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6E3" w:rsidRPr="00485783" w:rsidRDefault="001666E3" w:rsidP="004078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5783">
        <w:rPr>
          <w:rFonts w:ascii="Times New Roman" w:hAnsi="Times New Roman" w:cs="Times New Roman"/>
          <w:b/>
          <w:sz w:val="28"/>
          <w:szCs w:val="28"/>
        </w:rPr>
        <w:t>Организованная деятельность:</w:t>
      </w:r>
      <w:r w:rsidRPr="00485783">
        <w:rPr>
          <w:rFonts w:ascii="Times New Roman" w:hAnsi="Times New Roman" w:cs="Times New Roman"/>
          <w:sz w:val="28"/>
          <w:szCs w:val="28"/>
        </w:rPr>
        <w:t xml:space="preserve"> «Физическая культура»</w:t>
      </w:r>
    </w:p>
    <w:p w:rsidR="001666E3" w:rsidRDefault="001666E3" w:rsidP="004078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5783">
        <w:rPr>
          <w:rFonts w:ascii="Times New Roman" w:hAnsi="Times New Roman" w:cs="Times New Roman"/>
          <w:b/>
          <w:sz w:val="28"/>
          <w:szCs w:val="28"/>
        </w:rPr>
        <w:t>Нагрузка:</w:t>
      </w:r>
      <w:r w:rsidRPr="00485783">
        <w:rPr>
          <w:rFonts w:ascii="Times New Roman" w:hAnsi="Times New Roman" w:cs="Times New Roman"/>
          <w:sz w:val="28"/>
          <w:szCs w:val="28"/>
        </w:rPr>
        <w:t xml:space="preserve"> 3 часа – 102 занятия</w:t>
      </w:r>
    </w:p>
    <w:p w:rsidR="00D61661" w:rsidRPr="00485783" w:rsidRDefault="00D61661" w:rsidP="00166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1101"/>
        <w:gridCol w:w="8505"/>
        <w:gridCol w:w="1842"/>
        <w:gridCol w:w="1418"/>
        <w:gridCol w:w="1843"/>
      </w:tblGrid>
      <w:tr w:rsidR="00910E1B" w:rsidRPr="00485783" w:rsidTr="004078BB">
        <w:tc>
          <w:tcPr>
            <w:tcW w:w="1101" w:type="dxa"/>
          </w:tcPr>
          <w:p w:rsidR="00910E1B" w:rsidRPr="00DC52E5" w:rsidRDefault="00910E1B" w:rsidP="004078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2E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505" w:type="dxa"/>
          </w:tcPr>
          <w:p w:rsidR="00910E1B" w:rsidRPr="00DC52E5" w:rsidRDefault="00910E1B" w:rsidP="004078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2E5">
              <w:rPr>
                <w:rFonts w:ascii="Times New Roman" w:hAnsi="Times New Roman" w:cs="Times New Roman"/>
                <w:b/>
                <w:sz w:val="28"/>
                <w:szCs w:val="28"/>
              </w:rPr>
              <w:t>Тема ОД</w:t>
            </w:r>
          </w:p>
        </w:tc>
        <w:tc>
          <w:tcPr>
            <w:tcW w:w="1842" w:type="dxa"/>
          </w:tcPr>
          <w:p w:rsidR="00910E1B" w:rsidRPr="00DC52E5" w:rsidRDefault="00910E1B" w:rsidP="004078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2E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10E1B" w:rsidRPr="00DC52E5" w:rsidRDefault="00910E1B" w:rsidP="004078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2E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10E1B" w:rsidRPr="00DC52E5" w:rsidRDefault="00910E1B" w:rsidP="004078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910E1B" w:rsidRPr="00485783" w:rsidTr="004078BB">
        <w:tc>
          <w:tcPr>
            <w:tcW w:w="1101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7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783">
              <w:rPr>
                <w:rFonts w:ascii="Times New Roman" w:hAnsi="Times New Roman" w:cs="Times New Roman"/>
                <w:sz w:val="28"/>
                <w:szCs w:val="28"/>
              </w:rPr>
              <w:t>Знакомство с техникой безопасности в спортивном зале</w:t>
            </w:r>
          </w:p>
        </w:tc>
        <w:tc>
          <w:tcPr>
            <w:tcW w:w="1842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7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159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30F7">
              <w:rPr>
                <w:rFonts w:ascii="Times New Roman" w:hAnsi="Times New Roman" w:cs="Times New Roman"/>
                <w:sz w:val="28"/>
                <w:szCs w:val="28"/>
              </w:rPr>
              <w:t>.09.23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E1B" w:rsidRPr="00485783" w:rsidTr="004078BB">
        <w:tc>
          <w:tcPr>
            <w:tcW w:w="1101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7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8505" w:type="dxa"/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783">
              <w:rPr>
                <w:rFonts w:ascii="Times New Roman" w:hAnsi="Times New Roman" w:cs="Times New Roman"/>
                <w:sz w:val="28"/>
                <w:szCs w:val="28"/>
              </w:rPr>
              <w:t>Соревнование между девочками и мальчиками</w:t>
            </w:r>
          </w:p>
        </w:tc>
        <w:tc>
          <w:tcPr>
            <w:tcW w:w="1842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A7208" w:rsidRDefault="003159C9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9B30F7">
              <w:rPr>
                <w:rFonts w:ascii="Times New Roman" w:hAnsi="Times New Roman" w:cs="Times New Roman"/>
                <w:sz w:val="28"/>
                <w:szCs w:val="28"/>
              </w:rPr>
              <w:t>.09.23</w:t>
            </w:r>
          </w:p>
          <w:p w:rsidR="00910E1B" w:rsidRPr="00485783" w:rsidRDefault="003159C9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9A7208">
              <w:rPr>
                <w:rFonts w:ascii="Times New Roman" w:hAnsi="Times New Roman" w:cs="Times New Roman"/>
                <w:sz w:val="28"/>
                <w:szCs w:val="28"/>
              </w:rPr>
              <w:t>.09.23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10E1B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E1B" w:rsidRPr="00485783" w:rsidTr="004078BB">
        <w:tc>
          <w:tcPr>
            <w:tcW w:w="1101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5" w:type="dxa"/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783">
              <w:rPr>
                <w:rFonts w:ascii="Times New Roman" w:hAnsi="Times New Roman" w:cs="Times New Roman"/>
                <w:sz w:val="28"/>
                <w:szCs w:val="28"/>
              </w:rPr>
              <w:t>Секрет здоровья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5783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</w:tc>
        <w:tc>
          <w:tcPr>
            <w:tcW w:w="1842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10E1B" w:rsidRPr="00485783" w:rsidRDefault="003159C9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9A7208">
              <w:rPr>
                <w:rFonts w:ascii="Times New Roman" w:hAnsi="Times New Roman" w:cs="Times New Roman"/>
                <w:sz w:val="28"/>
                <w:szCs w:val="28"/>
              </w:rPr>
              <w:t>.09.23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E1B" w:rsidRPr="00485783" w:rsidTr="004078BB">
        <w:tc>
          <w:tcPr>
            <w:tcW w:w="1101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5" w:type="dxa"/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783">
              <w:rPr>
                <w:rFonts w:ascii="Times New Roman" w:hAnsi="Times New Roman" w:cs="Times New Roman"/>
                <w:sz w:val="28"/>
                <w:szCs w:val="28"/>
              </w:rPr>
              <w:t>Учимся управлять своим поведением и эмоциями</w:t>
            </w:r>
          </w:p>
        </w:tc>
        <w:tc>
          <w:tcPr>
            <w:tcW w:w="1842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10E1B" w:rsidRPr="00485783" w:rsidRDefault="009A7208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59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E1B" w:rsidRPr="00485783" w:rsidTr="004078BB">
        <w:tc>
          <w:tcPr>
            <w:tcW w:w="1101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8505" w:type="dxa"/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783">
              <w:rPr>
                <w:rFonts w:ascii="Times New Roman" w:hAnsi="Times New Roman" w:cs="Times New Roman"/>
                <w:sz w:val="28"/>
                <w:szCs w:val="28"/>
              </w:rPr>
              <w:t>Развитие ловкости в эстафетах</w:t>
            </w:r>
          </w:p>
        </w:tc>
        <w:tc>
          <w:tcPr>
            <w:tcW w:w="1842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A7208" w:rsidRDefault="003159C9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A7208">
              <w:rPr>
                <w:rFonts w:ascii="Times New Roman" w:hAnsi="Times New Roman" w:cs="Times New Roman"/>
                <w:sz w:val="28"/>
                <w:szCs w:val="28"/>
              </w:rPr>
              <w:t>.09.23</w:t>
            </w:r>
          </w:p>
          <w:p w:rsidR="00910E1B" w:rsidRPr="00485783" w:rsidRDefault="003159C9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A7208">
              <w:rPr>
                <w:rFonts w:ascii="Times New Roman" w:hAnsi="Times New Roman" w:cs="Times New Roman"/>
                <w:sz w:val="28"/>
                <w:szCs w:val="28"/>
              </w:rPr>
              <w:t>.09.23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10E1B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E1B" w:rsidRPr="00485783" w:rsidTr="004078BB">
        <w:tc>
          <w:tcPr>
            <w:tcW w:w="1101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8505" w:type="dxa"/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783">
              <w:rPr>
                <w:rFonts w:ascii="Times New Roman" w:hAnsi="Times New Roman" w:cs="Times New Roman"/>
                <w:sz w:val="28"/>
                <w:szCs w:val="28"/>
              </w:rPr>
              <w:t>Я люблю играть</w:t>
            </w:r>
          </w:p>
        </w:tc>
        <w:tc>
          <w:tcPr>
            <w:tcW w:w="1842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A7208" w:rsidRDefault="003159C9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A7208">
              <w:rPr>
                <w:rFonts w:ascii="Times New Roman" w:hAnsi="Times New Roman" w:cs="Times New Roman"/>
                <w:sz w:val="28"/>
                <w:szCs w:val="28"/>
              </w:rPr>
              <w:t>.09.23</w:t>
            </w:r>
          </w:p>
          <w:p w:rsidR="00910E1B" w:rsidRPr="00485783" w:rsidRDefault="003159C9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  <w:r w:rsidR="009A7208">
              <w:rPr>
                <w:rFonts w:ascii="Times New Roman" w:hAnsi="Times New Roman" w:cs="Times New Roman"/>
                <w:sz w:val="28"/>
                <w:szCs w:val="28"/>
              </w:rPr>
              <w:t>.23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10E1B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E1B" w:rsidRPr="00485783" w:rsidTr="004078BB">
        <w:tc>
          <w:tcPr>
            <w:tcW w:w="1101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5" w:type="dxa"/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783">
              <w:rPr>
                <w:rFonts w:ascii="Times New Roman" w:hAnsi="Times New Roman" w:cs="Times New Roman"/>
                <w:sz w:val="28"/>
                <w:szCs w:val="28"/>
              </w:rPr>
              <w:t>В осеннем лесу</w:t>
            </w:r>
          </w:p>
        </w:tc>
        <w:tc>
          <w:tcPr>
            <w:tcW w:w="1842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10E1B" w:rsidRPr="00485783" w:rsidRDefault="003159C9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  <w:r w:rsidR="009A7208">
              <w:rPr>
                <w:rFonts w:ascii="Times New Roman" w:hAnsi="Times New Roman" w:cs="Times New Roman"/>
                <w:sz w:val="28"/>
                <w:szCs w:val="28"/>
              </w:rPr>
              <w:t>.23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E1B" w:rsidRPr="00485783" w:rsidTr="004078BB">
        <w:tc>
          <w:tcPr>
            <w:tcW w:w="1101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8505" w:type="dxa"/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783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</w:t>
            </w:r>
            <w:proofErr w:type="gramStart"/>
            <w:r w:rsidRPr="0048578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85783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спортивными играми (бадминтон, футбол)</w:t>
            </w:r>
          </w:p>
        </w:tc>
        <w:tc>
          <w:tcPr>
            <w:tcW w:w="1842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A7208" w:rsidRDefault="003159C9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  <w:r w:rsidR="009A7208">
              <w:rPr>
                <w:rFonts w:ascii="Times New Roman" w:hAnsi="Times New Roman" w:cs="Times New Roman"/>
                <w:sz w:val="28"/>
                <w:szCs w:val="28"/>
              </w:rPr>
              <w:t>.23</w:t>
            </w:r>
          </w:p>
          <w:p w:rsidR="00910E1B" w:rsidRPr="00485783" w:rsidRDefault="003159C9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  <w:r w:rsidR="009A7208">
              <w:rPr>
                <w:rFonts w:ascii="Times New Roman" w:hAnsi="Times New Roman" w:cs="Times New Roman"/>
                <w:sz w:val="28"/>
                <w:szCs w:val="28"/>
              </w:rPr>
              <w:t>.23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10E1B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E1B" w:rsidRPr="00485783" w:rsidTr="004078BB">
        <w:tc>
          <w:tcPr>
            <w:tcW w:w="1101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8505" w:type="dxa"/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783">
              <w:rPr>
                <w:rFonts w:ascii="Times New Roman" w:hAnsi="Times New Roman" w:cs="Times New Roman"/>
                <w:sz w:val="28"/>
                <w:szCs w:val="28"/>
              </w:rPr>
              <w:t xml:space="preserve">Халық </w:t>
            </w:r>
            <w:proofErr w:type="spellStart"/>
            <w:r w:rsidRPr="00485783">
              <w:rPr>
                <w:rFonts w:ascii="Times New Roman" w:hAnsi="Times New Roman" w:cs="Times New Roman"/>
                <w:sz w:val="28"/>
                <w:szCs w:val="28"/>
              </w:rPr>
              <w:t>ойындары</w:t>
            </w:r>
            <w:proofErr w:type="spellEnd"/>
            <w:r w:rsidRPr="00485783">
              <w:rPr>
                <w:rFonts w:ascii="Times New Roman" w:hAnsi="Times New Roman" w:cs="Times New Roman"/>
                <w:sz w:val="28"/>
                <w:szCs w:val="28"/>
              </w:rPr>
              <w:t xml:space="preserve"> – Народные игры.</w:t>
            </w:r>
          </w:p>
        </w:tc>
        <w:tc>
          <w:tcPr>
            <w:tcW w:w="1842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60C30" w:rsidRDefault="0062772A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29.09.23</w:t>
            </w:r>
          </w:p>
          <w:p w:rsidR="0062772A" w:rsidRPr="00485783" w:rsidRDefault="0062772A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10E1B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E1B" w:rsidRPr="00485783" w:rsidTr="004078BB">
        <w:tc>
          <w:tcPr>
            <w:tcW w:w="1101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7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5" w:type="dxa"/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783">
              <w:rPr>
                <w:rFonts w:ascii="Times New Roman" w:hAnsi="Times New Roman" w:cs="Times New Roman"/>
                <w:sz w:val="28"/>
                <w:szCs w:val="28"/>
              </w:rPr>
              <w:t>Тренировка маленьких спортсменов. Элементы круговой тренировки по станциям</w:t>
            </w:r>
          </w:p>
        </w:tc>
        <w:tc>
          <w:tcPr>
            <w:tcW w:w="1842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60C30" w:rsidRPr="00485783" w:rsidRDefault="0062772A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E1B" w:rsidRPr="00485783" w:rsidTr="004078BB">
        <w:tc>
          <w:tcPr>
            <w:tcW w:w="1101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7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5" w:type="dxa"/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783">
              <w:rPr>
                <w:rFonts w:ascii="Times New Roman" w:hAnsi="Times New Roman" w:cs="Times New Roman"/>
                <w:sz w:val="28"/>
                <w:szCs w:val="28"/>
              </w:rPr>
              <w:t>Развитие выразительности и пластики движений</w:t>
            </w:r>
          </w:p>
        </w:tc>
        <w:tc>
          <w:tcPr>
            <w:tcW w:w="1842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10E1B" w:rsidRPr="00485783" w:rsidRDefault="0062772A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E1B" w:rsidRPr="00485783" w:rsidTr="004078BB">
        <w:tc>
          <w:tcPr>
            <w:tcW w:w="1101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7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7-18</w:t>
            </w:r>
          </w:p>
        </w:tc>
        <w:tc>
          <w:tcPr>
            <w:tcW w:w="8505" w:type="dxa"/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783">
              <w:rPr>
                <w:rFonts w:ascii="Times New Roman" w:hAnsi="Times New Roman" w:cs="Times New Roman"/>
                <w:sz w:val="28"/>
                <w:szCs w:val="28"/>
              </w:rPr>
              <w:t>Игры и упражнения с мячом.</w:t>
            </w:r>
          </w:p>
        </w:tc>
        <w:tc>
          <w:tcPr>
            <w:tcW w:w="1842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60C30" w:rsidRDefault="0062772A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09.10.23</w:t>
            </w:r>
          </w:p>
          <w:p w:rsidR="0062772A" w:rsidRPr="00485783" w:rsidRDefault="0062772A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10E1B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E1B" w:rsidRPr="00485783" w:rsidTr="004078BB">
        <w:tc>
          <w:tcPr>
            <w:tcW w:w="1101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7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5" w:type="dxa"/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783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spellStart"/>
            <w:r w:rsidRPr="00485783">
              <w:rPr>
                <w:rFonts w:ascii="Times New Roman" w:hAnsi="Times New Roman" w:cs="Times New Roman"/>
                <w:sz w:val="28"/>
                <w:szCs w:val="28"/>
              </w:rPr>
              <w:t>скоростно</w:t>
            </w:r>
            <w:proofErr w:type="spellEnd"/>
            <w:r w:rsidRPr="00485783">
              <w:rPr>
                <w:rFonts w:ascii="Times New Roman" w:hAnsi="Times New Roman" w:cs="Times New Roman"/>
                <w:sz w:val="28"/>
                <w:szCs w:val="28"/>
              </w:rPr>
              <w:t xml:space="preserve"> - силовых качеств</w:t>
            </w:r>
          </w:p>
        </w:tc>
        <w:tc>
          <w:tcPr>
            <w:tcW w:w="1842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10E1B" w:rsidRPr="00485783" w:rsidRDefault="0062772A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E1B" w:rsidRPr="00485783" w:rsidTr="004078BB">
        <w:tc>
          <w:tcPr>
            <w:tcW w:w="1101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20-21</w:t>
            </w:r>
          </w:p>
        </w:tc>
        <w:tc>
          <w:tcPr>
            <w:tcW w:w="8505" w:type="dxa"/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783">
              <w:rPr>
                <w:rFonts w:ascii="Times New Roman" w:hAnsi="Times New Roman" w:cs="Times New Roman"/>
                <w:sz w:val="28"/>
                <w:szCs w:val="28"/>
              </w:rPr>
              <w:t>Мы все разные</w:t>
            </w:r>
          </w:p>
        </w:tc>
        <w:tc>
          <w:tcPr>
            <w:tcW w:w="1842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60C30" w:rsidRDefault="0062772A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16.10.23.</w:t>
            </w:r>
          </w:p>
          <w:p w:rsidR="0062772A" w:rsidRPr="00485783" w:rsidRDefault="0062772A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10E1B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E1B" w:rsidRPr="00485783" w:rsidTr="004078BB">
        <w:tc>
          <w:tcPr>
            <w:tcW w:w="1101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5" w:type="dxa"/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783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концентрировать свое внимание</w:t>
            </w:r>
          </w:p>
        </w:tc>
        <w:tc>
          <w:tcPr>
            <w:tcW w:w="1842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10E1B" w:rsidRPr="00485783" w:rsidRDefault="0062772A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F67A4" w:rsidRDefault="00FF67A4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E1B" w:rsidRPr="00485783" w:rsidTr="004078BB">
        <w:tc>
          <w:tcPr>
            <w:tcW w:w="1101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8505" w:type="dxa"/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783">
              <w:rPr>
                <w:rFonts w:ascii="Times New Roman" w:hAnsi="Times New Roman" w:cs="Times New Roman"/>
                <w:sz w:val="28"/>
                <w:szCs w:val="28"/>
              </w:rPr>
              <w:t>Стань первым!</w:t>
            </w:r>
          </w:p>
        </w:tc>
        <w:tc>
          <w:tcPr>
            <w:tcW w:w="1842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10E1B" w:rsidRPr="00485783" w:rsidRDefault="0062772A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E1B" w:rsidRPr="00485783" w:rsidTr="004078BB">
        <w:tc>
          <w:tcPr>
            <w:tcW w:w="1101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24-25</w:t>
            </w:r>
          </w:p>
        </w:tc>
        <w:tc>
          <w:tcPr>
            <w:tcW w:w="8505" w:type="dxa"/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783">
              <w:rPr>
                <w:rFonts w:ascii="Times New Roman" w:hAnsi="Times New Roman" w:cs="Times New Roman"/>
                <w:sz w:val="28"/>
                <w:szCs w:val="28"/>
              </w:rPr>
              <w:t>Необычные уроки</w:t>
            </w:r>
          </w:p>
        </w:tc>
        <w:tc>
          <w:tcPr>
            <w:tcW w:w="1842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60C30" w:rsidRDefault="0062772A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25.10.23</w:t>
            </w:r>
          </w:p>
          <w:p w:rsidR="0062772A" w:rsidRPr="00485783" w:rsidRDefault="0062772A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10E1B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E1B" w:rsidRPr="00485783" w:rsidTr="004078BB">
        <w:tc>
          <w:tcPr>
            <w:tcW w:w="1101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05" w:type="dxa"/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783">
              <w:rPr>
                <w:rFonts w:ascii="Times New Roman" w:hAnsi="Times New Roman" w:cs="Times New Roman"/>
                <w:sz w:val="28"/>
                <w:szCs w:val="28"/>
              </w:rPr>
              <w:t>Командные эстафеты</w:t>
            </w:r>
          </w:p>
        </w:tc>
        <w:tc>
          <w:tcPr>
            <w:tcW w:w="1842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10E1B" w:rsidRPr="00485783" w:rsidRDefault="0058731A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06.11.23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915" w:rsidRPr="00485783" w:rsidTr="004078BB">
        <w:tc>
          <w:tcPr>
            <w:tcW w:w="1101" w:type="dxa"/>
          </w:tcPr>
          <w:p w:rsidR="00EB6915" w:rsidRDefault="00EB6915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EB6915" w:rsidRPr="00EB6915" w:rsidRDefault="00EB6915" w:rsidP="004078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9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2- четверть</w:t>
            </w:r>
          </w:p>
        </w:tc>
        <w:tc>
          <w:tcPr>
            <w:tcW w:w="1842" w:type="dxa"/>
          </w:tcPr>
          <w:p w:rsidR="00EB6915" w:rsidRDefault="00EB6915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B6915" w:rsidRDefault="00EB6915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B6915" w:rsidRPr="00485783" w:rsidRDefault="00EB6915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E1B" w:rsidRPr="00485783" w:rsidTr="004078BB">
        <w:tc>
          <w:tcPr>
            <w:tcW w:w="1101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8505" w:type="dxa"/>
          </w:tcPr>
          <w:p w:rsidR="00910E1B" w:rsidRPr="00485783" w:rsidRDefault="00910E1B" w:rsidP="004078BB">
            <w:pPr>
              <w:tabs>
                <w:tab w:val="right" w:pos="57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5783">
              <w:rPr>
                <w:rFonts w:ascii="Times New Roman" w:hAnsi="Times New Roman" w:cs="Times New Roman"/>
                <w:sz w:val="28"/>
                <w:szCs w:val="28"/>
              </w:rPr>
              <w:t>Уроки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42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60C30" w:rsidRDefault="0058731A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08.11.23</w:t>
            </w:r>
          </w:p>
          <w:p w:rsidR="0058731A" w:rsidRPr="00485783" w:rsidRDefault="0058731A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10E1B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E1B" w:rsidRPr="00485783" w:rsidTr="004078BB">
        <w:tc>
          <w:tcPr>
            <w:tcW w:w="1101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05" w:type="dxa"/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783">
              <w:rPr>
                <w:rFonts w:ascii="Times New Roman" w:hAnsi="Times New Roman" w:cs="Times New Roman"/>
                <w:sz w:val="28"/>
                <w:szCs w:val="28"/>
              </w:rPr>
              <w:t>Умники и умницы</w:t>
            </w:r>
          </w:p>
        </w:tc>
        <w:tc>
          <w:tcPr>
            <w:tcW w:w="1842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10E1B" w:rsidRPr="00485783" w:rsidRDefault="0058731A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E1B" w:rsidRPr="00485783" w:rsidTr="004078BB">
        <w:tc>
          <w:tcPr>
            <w:tcW w:w="1101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5" w:type="dxa"/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783">
              <w:rPr>
                <w:rFonts w:ascii="Times New Roman" w:hAnsi="Times New Roman" w:cs="Times New Roman"/>
                <w:sz w:val="28"/>
                <w:szCs w:val="28"/>
              </w:rPr>
              <w:t>Делай с нами, делай лучше нас</w:t>
            </w:r>
          </w:p>
        </w:tc>
        <w:tc>
          <w:tcPr>
            <w:tcW w:w="1842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10E1B" w:rsidRPr="00485783" w:rsidRDefault="0058731A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E1B" w:rsidRPr="00485783" w:rsidTr="004078BB">
        <w:tc>
          <w:tcPr>
            <w:tcW w:w="1101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8505" w:type="dxa"/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783">
              <w:rPr>
                <w:rFonts w:ascii="Times New Roman" w:hAnsi="Times New Roman" w:cs="Times New Roman"/>
                <w:sz w:val="28"/>
                <w:szCs w:val="28"/>
              </w:rPr>
              <w:t>Наш стадион</w:t>
            </w:r>
          </w:p>
        </w:tc>
        <w:tc>
          <w:tcPr>
            <w:tcW w:w="1842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60C30" w:rsidRDefault="0058731A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17.11.23</w:t>
            </w:r>
          </w:p>
          <w:p w:rsidR="0058731A" w:rsidRPr="00485783" w:rsidRDefault="0058731A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E1B" w:rsidRPr="00485783" w:rsidTr="004078BB">
        <w:tc>
          <w:tcPr>
            <w:tcW w:w="1101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05" w:type="dxa"/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783">
              <w:rPr>
                <w:rFonts w:ascii="Times New Roman" w:hAnsi="Times New Roman" w:cs="Times New Roman"/>
                <w:sz w:val="28"/>
                <w:szCs w:val="28"/>
              </w:rPr>
              <w:t>Игры – аттракционы</w:t>
            </w:r>
          </w:p>
        </w:tc>
        <w:tc>
          <w:tcPr>
            <w:tcW w:w="1842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10E1B" w:rsidRPr="00485783" w:rsidRDefault="0058731A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E1B" w:rsidRPr="00485783" w:rsidTr="004078BB">
        <w:tc>
          <w:tcPr>
            <w:tcW w:w="1101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5" w:type="dxa"/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10E1B" w:rsidRPr="00485783" w:rsidRDefault="0058731A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E1B" w:rsidRPr="00485783" w:rsidTr="004078BB">
        <w:tc>
          <w:tcPr>
            <w:tcW w:w="1101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05" w:type="dxa"/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783">
              <w:rPr>
                <w:rFonts w:ascii="Times New Roman" w:hAnsi="Times New Roman" w:cs="Times New Roman"/>
                <w:sz w:val="28"/>
                <w:szCs w:val="28"/>
              </w:rPr>
              <w:t>Мой дом</w:t>
            </w:r>
          </w:p>
        </w:tc>
        <w:tc>
          <w:tcPr>
            <w:tcW w:w="1842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10E1B" w:rsidRPr="00485783" w:rsidRDefault="0058731A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E1B" w:rsidRPr="00485783" w:rsidTr="004078BB">
        <w:tc>
          <w:tcPr>
            <w:tcW w:w="1101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05" w:type="dxa"/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783">
              <w:rPr>
                <w:rFonts w:ascii="Times New Roman" w:hAnsi="Times New Roman" w:cs="Times New Roman"/>
                <w:sz w:val="28"/>
                <w:szCs w:val="28"/>
              </w:rPr>
              <w:t>Буду сильный, буду смелый и большой!</w:t>
            </w:r>
          </w:p>
        </w:tc>
        <w:tc>
          <w:tcPr>
            <w:tcW w:w="1842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10E1B" w:rsidRPr="00485783" w:rsidRDefault="0058731A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E1B" w:rsidRPr="00485783" w:rsidTr="004078BB">
        <w:tc>
          <w:tcPr>
            <w:tcW w:w="1101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505" w:type="dxa"/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783">
              <w:rPr>
                <w:rFonts w:ascii="Times New Roman" w:hAnsi="Times New Roman" w:cs="Times New Roman"/>
                <w:sz w:val="28"/>
                <w:szCs w:val="28"/>
              </w:rPr>
              <w:t>Укрепляем наши мышцы</w:t>
            </w:r>
          </w:p>
        </w:tc>
        <w:tc>
          <w:tcPr>
            <w:tcW w:w="1842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10E1B" w:rsidRPr="00485783" w:rsidRDefault="0058731A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E1B" w:rsidRPr="00485783" w:rsidTr="004078BB">
        <w:tc>
          <w:tcPr>
            <w:tcW w:w="1101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05" w:type="dxa"/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783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выполнять движения командой</w:t>
            </w:r>
          </w:p>
        </w:tc>
        <w:tc>
          <w:tcPr>
            <w:tcW w:w="1842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10E1B" w:rsidRPr="00485783" w:rsidRDefault="0058731A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E1B" w:rsidRPr="00485783" w:rsidTr="004078BB">
        <w:tc>
          <w:tcPr>
            <w:tcW w:w="1101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05" w:type="dxa"/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783">
              <w:rPr>
                <w:rFonts w:ascii="Times New Roman" w:hAnsi="Times New Roman" w:cs="Times New Roman"/>
                <w:sz w:val="28"/>
                <w:szCs w:val="28"/>
              </w:rPr>
              <w:t>Папа, мама, я – здоровая семья!</w:t>
            </w:r>
          </w:p>
        </w:tc>
        <w:tc>
          <w:tcPr>
            <w:tcW w:w="1842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10E1B" w:rsidRPr="00485783" w:rsidRDefault="0058731A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06.12.23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E1B" w:rsidRPr="00485783" w:rsidTr="004078BB">
        <w:tc>
          <w:tcPr>
            <w:tcW w:w="1101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05" w:type="dxa"/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783">
              <w:rPr>
                <w:rFonts w:ascii="Times New Roman" w:hAnsi="Times New Roman" w:cs="Times New Roman"/>
                <w:sz w:val="28"/>
                <w:szCs w:val="28"/>
              </w:rPr>
              <w:t>Тренируемся всей семьей</w:t>
            </w:r>
          </w:p>
        </w:tc>
        <w:tc>
          <w:tcPr>
            <w:tcW w:w="1842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10E1B" w:rsidRPr="00485783" w:rsidRDefault="0058731A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08.12.23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E1B" w:rsidRPr="00485783" w:rsidTr="004078BB">
        <w:tc>
          <w:tcPr>
            <w:tcW w:w="1101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05" w:type="dxa"/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783">
              <w:rPr>
                <w:rFonts w:ascii="Times New Roman" w:hAnsi="Times New Roman" w:cs="Times New Roman"/>
                <w:sz w:val="28"/>
                <w:szCs w:val="28"/>
              </w:rPr>
              <w:t>Вместе дружно мы живем!</w:t>
            </w:r>
          </w:p>
        </w:tc>
        <w:tc>
          <w:tcPr>
            <w:tcW w:w="1842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10E1B" w:rsidRPr="00485783" w:rsidRDefault="0058731A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11.12.23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E1B" w:rsidRPr="00485783" w:rsidTr="004078BB">
        <w:tc>
          <w:tcPr>
            <w:tcW w:w="1101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505" w:type="dxa"/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783">
              <w:rPr>
                <w:rFonts w:ascii="Times New Roman" w:hAnsi="Times New Roman" w:cs="Times New Roman"/>
                <w:sz w:val="28"/>
                <w:szCs w:val="28"/>
              </w:rPr>
              <w:t>Учимся играть в хоккей</w:t>
            </w:r>
          </w:p>
        </w:tc>
        <w:tc>
          <w:tcPr>
            <w:tcW w:w="1842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10E1B" w:rsidRPr="00485783" w:rsidRDefault="0058731A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E1B" w:rsidRPr="00485783" w:rsidTr="004078BB">
        <w:tc>
          <w:tcPr>
            <w:tcW w:w="1101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505" w:type="dxa"/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783">
              <w:rPr>
                <w:rFonts w:ascii="Times New Roman" w:hAnsi="Times New Roman" w:cs="Times New Roman"/>
                <w:sz w:val="28"/>
                <w:szCs w:val="28"/>
              </w:rPr>
              <w:t>Мой друг веселый мячик</w:t>
            </w:r>
          </w:p>
        </w:tc>
        <w:tc>
          <w:tcPr>
            <w:tcW w:w="1842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10E1B" w:rsidRPr="00485783" w:rsidRDefault="0058731A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E1B" w:rsidRPr="00485783" w:rsidTr="004078BB">
        <w:tc>
          <w:tcPr>
            <w:tcW w:w="1101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505" w:type="dxa"/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783">
              <w:rPr>
                <w:rFonts w:ascii="Times New Roman" w:hAnsi="Times New Roman" w:cs="Times New Roman"/>
                <w:sz w:val="28"/>
                <w:szCs w:val="28"/>
              </w:rPr>
              <w:t>Игры моего двора</w:t>
            </w:r>
          </w:p>
        </w:tc>
        <w:tc>
          <w:tcPr>
            <w:tcW w:w="1842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10E1B" w:rsidRPr="00485783" w:rsidRDefault="0058731A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E1B" w:rsidRPr="00485783" w:rsidTr="004078BB">
        <w:tc>
          <w:tcPr>
            <w:tcW w:w="1101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05" w:type="dxa"/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783">
              <w:rPr>
                <w:rFonts w:ascii="Times New Roman" w:hAnsi="Times New Roman" w:cs="Times New Roman"/>
                <w:sz w:val="28"/>
                <w:szCs w:val="28"/>
              </w:rPr>
              <w:t xml:space="preserve">Игры с </w:t>
            </w:r>
            <w:proofErr w:type="spellStart"/>
            <w:r w:rsidRPr="00485783">
              <w:rPr>
                <w:rFonts w:ascii="Times New Roman" w:hAnsi="Times New Roman" w:cs="Times New Roman"/>
                <w:sz w:val="28"/>
                <w:szCs w:val="28"/>
              </w:rPr>
              <w:t>асыками</w:t>
            </w:r>
            <w:proofErr w:type="spellEnd"/>
          </w:p>
        </w:tc>
        <w:tc>
          <w:tcPr>
            <w:tcW w:w="1842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10E1B" w:rsidRPr="00485783" w:rsidRDefault="0058731A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E1B" w:rsidRPr="00485783" w:rsidTr="004078BB">
        <w:tc>
          <w:tcPr>
            <w:tcW w:w="1101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505" w:type="dxa"/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783">
              <w:rPr>
                <w:rFonts w:ascii="Times New Roman" w:hAnsi="Times New Roman" w:cs="Times New Roman"/>
                <w:sz w:val="28"/>
                <w:szCs w:val="28"/>
              </w:rPr>
              <w:t>Караван. Игры народов Средней Азии</w:t>
            </w:r>
          </w:p>
        </w:tc>
        <w:tc>
          <w:tcPr>
            <w:tcW w:w="1842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10E1B" w:rsidRPr="00485783" w:rsidRDefault="0058731A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E1B" w:rsidRPr="00485783" w:rsidTr="004078BB">
        <w:tc>
          <w:tcPr>
            <w:tcW w:w="1101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505" w:type="dxa"/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783">
              <w:rPr>
                <w:rFonts w:ascii="Times New Roman" w:hAnsi="Times New Roman" w:cs="Times New Roman"/>
                <w:sz w:val="28"/>
                <w:szCs w:val="28"/>
              </w:rPr>
              <w:t>Упражнения на льду</w:t>
            </w:r>
          </w:p>
        </w:tc>
        <w:tc>
          <w:tcPr>
            <w:tcW w:w="1842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10E1B" w:rsidRPr="00485783" w:rsidRDefault="0058731A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E1B" w:rsidRPr="00485783" w:rsidTr="004078BB">
        <w:tc>
          <w:tcPr>
            <w:tcW w:w="1101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5783">
              <w:rPr>
                <w:rFonts w:ascii="Times New Roman" w:hAnsi="Times New Roman" w:cs="Times New Roman"/>
                <w:sz w:val="28"/>
                <w:szCs w:val="28"/>
              </w:rPr>
              <w:t>Наурзумский</w:t>
            </w:r>
            <w:proofErr w:type="spellEnd"/>
            <w:r w:rsidRPr="00485783">
              <w:rPr>
                <w:rFonts w:ascii="Times New Roman" w:hAnsi="Times New Roman" w:cs="Times New Roman"/>
                <w:sz w:val="28"/>
                <w:szCs w:val="28"/>
              </w:rPr>
              <w:t xml:space="preserve"> заповедник</w:t>
            </w:r>
          </w:p>
        </w:tc>
        <w:tc>
          <w:tcPr>
            <w:tcW w:w="1842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10E1B" w:rsidRPr="00485783" w:rsidRDefault="0058731A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8BB" w:rsidRPr="00485783" w:rsidTr="004078BB">
        <w:tc>
          <w:tcPr>
            <w:tcW w:w="14709" w:type="dxa"/>
            <w:gridSpan w:val="5"/>
          </w:tcPr>
          <w:p w:rsidR="004078BB" w:rsidRPr="00485783" w:rsidRDefault="004078B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</w:t>
            </w:r>
            <w:r w:rsidRPr="00EB6915">
              <w:rPr>
                <w:rFonts w:ascii="Times New Roman" w:hAnsi="Times New Roman" w:cs="Times New Roman"/>
                <w:b/>
                <w:sz w:val="28"/>
                <w:szCs w:val="28"/>
              </w:rPr>
              <w:t>3-четверть</w:t>
            </w:r>
          </w:p>
        </w:tc>
      </w:tr>
      <w:tr w:rsidR="00910E1B" w:rsidRPr="00485783" w:rsidTr="004078BB">
        <w:tc>
          <w:tcPr>
            <w:tcW w:w="1101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783">
              <w:rPr>
                <w:rFonts w:ascii="Times New Roman" w:hAnsi="Times New Roman" w:cs="Times New Roman"/>
                <w:sz w:val="28"/>
                <w:szCs w:val="28"/>
              </w:rPr>
              <w:t xml:space="preserve">Смелые </w:t>
            </w:r>
            <w:proofErr w:type="spellStart"/>
            <w:r w:rsidRPr="00485783">
              <w:rPr>
                <w:rFonts w:ascii="Times New Roman" w:hAnsi="Times New Roman" w:cs="Times New Roman"/>
                <w:sz w:val="28"/>
                <w:szCs w:val="28"/>
              </w:rPr>
              <w:t>муравьишки</w:t>
            </w:r>
            <w:proofErr w:type="spellEnd"/>
          </w:p>
        </w:tc>
        <w:tc>
          <w:tcPr>
            <w:tcW w:w="1842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10E1B" w:rsidRPr="00485783" w:rsidRDefault="0058731A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E1B" w:rsidRPr="00485783" w:rsidTr="004078BB">
        <w:tc>
          <w:tcPr>
            <w:tcW w:w="1101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5" w:type="dxa"/>
            <w:tcBorders>
              <w:top w:val="single" w:sz="4" w:space="0" w:color="auto"/>
            </w:tcBorders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783">
              <w:rPr>
                <w:rFonts w:ascii="Times New Roman" w:hAnsi="Times New Roman" w:cs="Times New Roman"/>
                <w:sz w:val="28"/>
                <w:szCs w:val="28"/>
              </w:rPr>
              <w:t>Мир мультфильмов</w:t>
            </w:r>
          </w:p>
        </w:tc>
        <w:tc>
          <w:tcPr>
            <w:tcW w:w="1842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10E1B" w:rsidRPr="00485783" w:rsidRDefault="0058731A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E1B" w:rsidRPr="00485783" w:rsidTr="004078BB">
        <w:tc>
          <w:tcPr>
            <w:tcW w:w="1101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505" w:type="dxa"/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783">
              <w:rPr>
                <w:rFonts w:ascii="Times New Roman" w:hAnsi="Times New Roman" w:cs="Times New Roman"/>
                <w:sz w:val="28"/>
                <w:szCs w:val="28"/>
              </w:rPr>
              <w:t>Мир вокруг нас</w:t>
            </w:r>
          </w:p>
        </w:tc>
        <w:tc>
          <w:tcPr>
            <w:tcW w:w="1842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910E1B" w:rsidRPr="00485783" w:rsidRDefault="0058731A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E1B" w:rsidRPr="00485783" w:rsidTr="004078BB">
        <w:tc>
          <w:tcPr>
            <w:tcW w:w="1101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505" w:type="dxa"/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783">
              <w:rPr>
                <w:rFonts w:ascii="Times New Roman" w:hAnsi="Times New Roman" w:cs="Times New Roman"/>
                <w:sz w:val="28"/>
                <w:szCs w:val="28"/>
              </w:rPr>
              <w:t>Ходьба на лыжах</w:t>
            </w:r>
          </w:p>
        </w:tc>
        <w:tc>
          <w:tcPr>
            <w:tcW w:w="1842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910E1B" w:rsidRPr="00485783" w:rsidRDefault="0058731A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E1B" w:rsidRPr="00485783" w:rsidTr="004078BB">
        <w:tc>
          <w:tcPr>
            <w:tcW w:w="1101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505" w:type="dxa"/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783">
              <w:rPr>
                <w:rFonts w:ascii="Times New Roman" w:hAnsi="Times New Roman" w:cs="Times New Roman"/>
                <w:sz w:val="28"/>
                <w:szCs w:val="28"/>
              </w:rPr>
              <w:t>Путешествие по Африке</w:t>
            </w:r>
          </w:p>
        </w:tc>
        <w:tc>
          <w:tcPr>
            <w:tcW w:w="1842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10E1B" w:rsidRPr="00485783" w:rsidRDefault="0058731A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17.01.24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E1B" w:rsidRPr="00485783" w:rsidTr="004078BB">
        <w:tc>
          <w:tcPr>
            <w:tcW w:w="1101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505" w:type="dxa"/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783">
              <w:rPr>
                <w:rFonts w:ascii="Times New Roman" w:hAnsi="Times New Roman" w:cs="Times New Roman"/>
                <w:sz w:val="28"/>
                <w:szCs w:val="28"/>
              </w:rPr>
              <w:t>Путешествие по континентам</w:t>
            </w:r>
          </w:p>
        </w:tc>
        <w:tc>
          <w:tcPr>
            <w:tcW w:w="1842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10E1B" w:rsidRPr="00485783" w:rsidRDefault="0058731A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19.01.24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E1B" w:rsidRPr="00485783" w:rsidTr="004078BB">
        <w:tc>
          <w:tcPr>
            <w:tcW w:w="1101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505" w:type="dxa"/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783">
              <w:rPr>
                <w:rFonts w:ascii="Times New Roman" w:hAnsi="Times New Roman" w:cs="Times New Roman"/>
                <w:sz w:val="28"/>
                <w:szCs w:val="28"/>
              </w:rPr>
              <w:t>Байконур</w:t>
            </w:r>
          </w:p>
        </w:tc>
        <w:tc>
          <w:tcPr>
            <w:tcW w:w="1842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10E1B" w:rsidRPr="00485783" w:rsidRDefault="0058731A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E1B" w:rsidRPr="00485783" w:rsidTr="004078BB">
        <w:tc>
          <w:tcPr>
            <w:tcW w:w="1101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505" w:type="dxa"/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783">
              <w:rPr>
                <w:rFonts w:ascii="Times New Roman" w:hAnsi="Times New Roman" w:cs="Times New Roman"/>
                <w:sz w:val="28"/>
                <w:szCs w:val="28"/>
              </w:rPr>
              <w:t xml:space="preserve">Космическое путешествие. Элемент </w:t>
            </w:r>
            <w:proofErr w:type="spellStart"/>
            <w:r w:rsidRPr="00485783">
              <w:rPr>
                <w:rFonts w:ascii="Times New Roman" w:hAnsi="Times New Roman" w:cs="Times New Roman"/>
                <w:sz w:val="28"/>
                <w:szCs w:val="28"/>
              </w:rPr>
              <w:t>квеста</w:t>
            </w:r>
            <w:proofErr w:type="spellEnd"/>
            <w:r w:rsidRPr="004857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10E1B" w:rsidRPr="00485783" w:rsidRDefault="0058731A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E1B" w:rsidRPr="00485783" w:rsidTr="004078BB">
        <w:tc>
          <w:tcPr>
            <w:tcW w:w="1101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505" w:type="dxa"/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783">
              <w:rPr>
                <w:rFonts w:ascii="Times New Roman" w:hAnsi="Times New Roman" w:cs="Times New Roman"/>
                <w:sz w:val="28"/>
                <w:szCs w:val="28"/>
              </w:rPr>
              <w:t>Ходьба на лыжах</w:t>
            </w:r>
          </w:p>
        </w:tc>
        <w:tc>
          <w:tcPr>
            <w:tcW w:w="1842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10E1B" w:rsidRPr="00485783" w:rsidRDefault="0058731A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E1B" w:rsidRPr="00485783" w:rsidTr="004078BB">
        <w:tc>
          <w:tcPr>
            <w:tcW w:w="1101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505" w:type="dxa"/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783">
              <w:rPr>
                <w:rFonts w:ascii="Times New Roman" w:hAnsi="Times New Roman" w:cs="Times New Roman"/>
                <w:sz w:val="28"/>
                <w:szCs w:val="28"/>
              </w:rPr>
              <w:t>Путешествие по временам года</w:t>
            </w:r>
          </w:p>
        </w:tc>
        <w:tc>
          <w:tcPr>
            <w:tcW w:w="1842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10E1B" w:rsidRPr="00485783" w:rsidRDefault="0058731A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29.01.24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E1B" w:rsidRPr="00485783" w:rsidTr="004078BB">
        <w:tc>
          <w:tcPr>
            <w:tcW w:w="1101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505" w:type="dxa"/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783">
              <w:rPr>
                <w:rFonts w:ascii="Times New Roman" w:hAnsi="Times New Roman" w:cs="Times New Roman"/>
                <w:sz w:val="28"/>
                <w:szCs w:val="28"/>
              </w:rPr>
              <w:t xml:space="preserve">Космическое путешествие за пределы Солнечной системы </w:t>
            </w:r>
            <w:proofErr w:type="gramStart"/>
            <w:r w:rsidRPr="00485783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485783">
              <w:rPr>
                <w:rFonts w:ascii="Times New Roman" w:hAnsi="Times New Roman" w:cs="Times New Roman"/>
                <w:sz w:val="28"/>
                <w:szCs w:val="28"/>
              </w:rPr>
              <w:t xml:space="preserve">с элементам </w:t>
            </w:r>
            <w:proofErr w:type="spellStart"/>
            <w:r w:rsidRPr="00485783">
              <w:rPr>
                <w:rFonts w:ascii="Times New Roman" w:hAnsi="Times New Roman" w:cs="Times New Roman"/>
                <w:sz w:val="28"/>
                <w:szCs w:val="28"/>
              </w:rPr>
              <w:t>квеста</w:t>
            </w:r>
            <w:proofErr w:type="spellEnd"/>
            <w:r w:rsidRPr="004857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10E1B" w:rsidRPr="00485783" w:rsidRDefault="0058731A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E1B" w:rsidRPr="00485783" w:rsidTr="004078BB">
        <w:tc>
          <w:tcPr>
            <w:tcW w:w="1101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05" w:type="dxa"/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783">
              <w:rPr>
                <w:rFonts w:ascii="Times New Roman" w:hAnsi="Times New Roman" w:cs="Times New Roman"/>
                <w:sz w:val="28"/>
                <w:szCs w:val="28"/>
              </w:rPr>
              <w:t>Состязание джигитов</w:t>
            </w:r>
          </w:p>
        </w:tc>
        <w:tc>
          <w:tcPr>
            <w:tcW w:w="1842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10E1B" w:rsidRPr="00485783" w:rsidRDefault="0058731A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E1B" w:rsidRPr="00485783" w:rsidTr="004078BB">
        <w:tc>
          <w:tcPr>
            <w:tcW w:w="1101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505" w:type="dxa"/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783">
              <w:rPr>
                <w:rFonts w:ascii="Times New Roman" w:hAnsi="Times New Roman" w:cs="Times New Roman"/>
                <w:sz w:val="28"/>
                <w:szCs w:val="28"/>
              </w:rPr>
              <w:t>Имена, овеянные славой</w:t>
            </w:r>
          </w:p>
        </w:tc>
        <w:tc>
          <w:tcPr>
            <w:tcW w:w="1842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10E1B" w:rsidRPr="00485783" w:rsidRDefault="0058731A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E1B" w:rsidRPr="00485783" w:rsidTr="004078BB">
        <w:tc>
          <w:tcPr>
            <w:tcW w:w="1101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62-63</w:t>
            </w:r>
          </w:p>
        </w:tc>
        <w:tc>
          <w:tcPr>
            <w:tcW w:w="8505" w:type="dxa"/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783">
              <w:rPr>
                <w:rFonts w:ascii="Times New Roman" w:hAnsi="Times New Roman" w:cs="Times New Roman"/>
                <w:sz w:val="28"/>
                <w:szCs w:val="28"/>
              </w:rPr>
              <w:t>Скороходы</w:t>
            </w:r>
          </w:p>
        </w:tc>
        <w:tc>
          <w:tcPr>
            <w:tcW w:w="1842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53F6E" w:rsidRDefault="0058731A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14.02.24</w:t>
            </w:r>
          </w:p>
          <w:p w:rsidR="0058731A" w:rsidRPr="00485783" w:rsidRDefault="0058731A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10E1B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E1B" w:rsidRPr="00485783" w:rsidTr="004078BB">
        <w:tc>
          <w:tcPr>
            <w:tcW w:w="1101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505" w:type="dxa"/>
          </w:tcPr>
          <w:p w:rsidR="00910E1B" w:rsidRPr="00485783" w:rsidRDefault="00910E1B" w:rsidP="004078BB">
            <w:pPr>
              <w:tabs>
                <w:tab w:val="left" w:pos="12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5783">
              <w:rPr>
                <w:rFonts w:ascii="Times New Roman" w:hAnsi="Times New Roman" w:cs="Times New Roman"/>
                <w:sz w:val="28"/>
                <w:szCs w:val="28"/>
              </w:rPr>
              <w:t xml:space="preserve">Батыры </w:t>
            </w:r>
            <w:proofErr w:type="gramStart"/>
            <w:r w:rsidRPr="00485783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485783">
              <w:rPr>
                <w:rFonts w:ascii="Times New Roman" w:hAnsi="Times New Roman" w:cs="Times New Roman"/>
                <w:sz w:val="28"/>
                <w:szCs w:val="28"/>
              </w:rPr>
              <w:t>использование круговой тренировки)</w:t>
            </w:r>
          </w:p>
        </w:tc>
        <w:tc>
          <w:tcPr>
            <w:tcW w:w="1842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10E1B" w:rsidRPr="00485783" w:rsidRDefault="0058731A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E1B" w:rsidRPr="00485783" w:rsidTr="004078BB">
        <w:tc>
          <w:tcPr>
            <w:tcW w:w="1101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505" w:type="dxa"/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5783">
              <w:rPr>
                <w:rFonts w:ascii="Times New Roman" w:hAnsi="Times New Roman" w:cs="Times New Roman"/>
                <w:sz w:val="28"/>
                <w:szCs w:val="28"/>
              </w:rPr>
              <w:t>Мерген</w:t>
            </w:r>
            <w:proofErr w:type="spellEnd"/>
            <w:r w:rsidRPr="00485783">
              <w:rPr>
                <w:rFonts w:ascii="Times New Roman" w:hAnsi="Times New Roman" w:cs="Times New Roman"/>
                <w:sz w:val="28"/>
                <w:szCs w:val="28"/>
              </w:rPr>
              <w:t xml:space="preserve"> (элементы круговой тренировки)</w:t>
            </w:r>
          </w:p>
        </w:tc>
        <w:tc>
          <w:tcPr>
            <w:tcW w:w="1842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10E1B" w:rsidRPr="00485783" w:rsidRDefault="001E7C87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8731A">
              <w:rPr>
                <w:rFonts w:ascii="Times New Roman" w:hAnsi="Times New Roman" w:cs="Times New Roman"/>
                <w:sz w:val="28"/>
                <w:szCs w:val="28"/>
              </w:rPr>
              <w:t>.02.24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E1B" w:rsidRPr="00485783" w:rsidTr="004078BB">
        <w:tc>
          <w:tcPr>
            <w:tcW w:w="1101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505" w:type="dxa"/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5783">
              <w:rPr>
                <w:rFonts w:ascii="Times New Roman" w:hAnsi="Times New Roman" w:cs="Times New Roman"/>
                <w:sz w:val="28"/>
                <w:szCs w:val="28"/>
              </w:rPr>
              <w:t>Аншылар</w:t>
            </w:r>
            <w:proofErr w:type="spellEnd"/>
          </w:p>
        </w:tc>
        <w:tc>
          <w:tcPr>
            <w:tcW w:w="1842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10E1B" w:rsidRPr="00485783" w:rsidRDefault="0058731A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23.02.24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E1B" w:rsidRPr="00485783" w:rsidTr="004078BB">
        <w:tc>
          <w:tcPr>
            <w:tcW w:w="1101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505" w:type="dxa"/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783">
              <w:rPr>
                <w:rFonts w:ascii="Times New Roman" w:hAnsi="Times New Roman" w:cs="Times New Roman"/>
                <w:sz w:val="28"/>
                <w:szCs w:val="28"/>
              </w:rPr>
              <w:t>Игры на қыстау</w:t>
            </w:r>
          </w:p>
        </w:tc>
        <w:tc>
          <w:tcPr>
            <w:tcW w:w="1842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10E1B" w:rsidRPr="00485783" w:rsidRDefault="0058731A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26.02.24.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E1B" w:rsidRPr="00485783" w:rsidTr="004078BB">
        <w:tc>
          <w:tcPr>
            <w:tcW w:w="1101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05" w:type="dxa"/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783">
              <w:rPr>
                <w:rFonts w:ascii="Times New Roman" w:hAnsi="Times New Roman" w:cs="Times New Roman"/>
                <w:sz w:val="28"/>
                <w:szCs w:val="28"/>
              </w:rPr>
              <w:t>Обгони ветер</w:t>
            </w:r>
          </w:p>
        </w:tc>
        <w:tc>
          <w:tcPr>
            <w:tcW w:w="1842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10E1B" w:rsidRPr="00485783" w:rsidRDefault="0058731A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E1B" w:rsidRPr="00485783" w:rsidTr="004078BB">
        <w:tc>
          <w:tcPr>
            <w:tcW w:w="1101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69-70</w:t>
            </w:r>
          </w:p>
        </w:tc>
        <w:tc>
          <w:tcPr>
            <w:tcW w:w="8505" w:type="dxa"/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783">
              <w:rPr>
                <w:rFonts w:ascii="Times New Roman" w:hAnsi="Times New Roman" w:cs="Times New Roman"/>
                <w:sz w:val="28"/>
                <w:szCs w:val="28"/>
              </w:rPr>
              <w:t xml:space="preserve">Игры на </w:t>
            </w:r>
            <w:proofErr w:type="spellStart"/>
            <w:r w:rsidRPr="00485783">
              <w:rPr>
                <w:rFonts w:ascii="Times New Roman" w:hAnsi="Times New Roman" w:cs="Times New Roman"/>
                <w:sz w:val="28"/>
                <w:szCs w:val="28"/>
              </w:rPr>
              <w:t>жайляу</w:t>
            </w:r>
            <w:proofErr w:type="spellEnd"/>
          </w:p>
        </w:tc>
        <w:tc>
          <w:tcPr>
            <w:tcW w:w="1842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7739B" w:rsidRDefault="00EB1F9D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F34AA4">
              <w:rPr>
                <w:rFonts w:ascii="Times New Roman" w:hAnsi="Times New Roman" w:cs="Times New Roman"/>
                <w:sz w:val="28"/>
                <w:szCs w:val="28"/>
              </w:rPr>
              <w:t>.03.24</w:t>
            </w:r>
          </w:p>
          <w:p w:rsidR="00EB1F9D" w:rsidRPr="00485783" w:rsidRDefault="00EB1F9D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F34AA4">
              <w:rPr>
                <w:rFonts w:ascii="Times New Roman" w:hAnsi="Times New Roman" w:cs="Times New Roman"/>
                <w:sz w:val="28"/>
                <w:szCs w:val="28"/>
              </w:rPr>
              <w:t>.03.24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E1B" w:rsidRPr="00485783" w:rsidTr="004078BB">
        <w:tc>
          <w:tcPr>
            <w:tcW w:w="1101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8505" w:type="dxa"/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783">
              <w:rPr>
                <w:rFonts w:ascii="Times New Roman" w:hAnsi="Times New Roman" w:cs="Times New Roman"/>
                <w:sz w:val="28"/>
                <w:szCs w:val="28"/>
              </w:rPr>
              <w:t>С арканом играй – здоровье укрепляй</w:t>
            </w:r>
          </w:p>
        </w:tc>
        <w:tc>
          <w:tcPr>
            <w:tcW w:w="1842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10E1B" w:rsidRPr="00485783" w:rsidRDefault="00EB1F9D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F34AA4">
              <w:rPr>
                <w:rFonts w:ascii="Times New Roman" w:hAnsi="Times New Roman" w:cs="Times New Roman"/>
                <w:sz w:val="28"/>
                <w:szCs w:val="28"/>
              </w:rPr>
              <w:t>.03.24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E1B" w:rsidRPr="00485783" w:rsidTr="004078BB">
        <w:tc>
          <w:tcPr>
            <w:tcW w:w="1101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E1B" w:rsidRPr="00485783" w:rsidTr="004078BB">
        <w:tc>
          <w:tcPr>
            <w:tcW w:w="1101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72-73</w:t>
            </w:r>
          </w:p>
        </w:tc>
        <w:tc>
          <w:tcPr>
            <w:tcW w:w="8505" w:type="dxa"/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E1B">
              <w:rPr>
                <w:rFonts w:ascii="Times New Roman" w:hAnsi="Times New Roman" w:cs="Times New Roman"/>
                <w:sz w:val="28"/>
                <w:szCs w:val="28"/>
              </w:rPr>
              <w:t>Тренируемся самостоятельно</w:t>
            </w:r>
            <w:proofErr w:type="gramStart"/>
            <w:r w:rsidRPr="00910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578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85783">
              <w:rPr>
                <w:rFonts w:ascii="Times New Roman" w:hAnsi="Times New Roman" w:cs="Times New Roman"/>
                <w:sz w:val="28"/>
                <w:szCs w:val="28"/>
              </w:rPr>
              <w:t>одари тепло другу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10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7739B" w:rsidRDefault="00981C85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C87">
              <w:rPr>
                <w:rFonts w:ascii="Times New Roman" w:hAnsi="Times New Roman" w:cs="Times New Roman"/>
                <w:b/>
                <w:sz w:val="28"/>
                <w:szCs w:val="28"/>
              </w:rPr>
              <w:t>08.03.24</w:t>
            </w:r>
          </w:p>
          <w:p w:rsidR="00F34AA4" w:rsidRPr="00485783" w:rsidRDefault="00F34AA4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10E1B" w:rsidRPr="001E7C87" w:rsidRDefault="00910E1B" w:rsidP="004078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0E1B" w:rsidRPr="00485783" w:rsidTr="004078BB">
        <w:tc>
          <w:tcPr>
            <w:tcW w:w="1101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74</w:t>
            </w:r>
          </w:p>
        </w:tc>
        <w:tc>
          <w:tcPr>
            <w:tcW w:w="8505" w:type="dxa"/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783">
              <w:rPr>
                <w:rFonts w:ascii="Times New Roman" w:hAnsi="Times New Roman" w:cs="Times New Roman"/>
                <w:sz w:val="28"/>
                <w:szCs w:val="28"/>
              </w:rPr>
              <w:t>Игры на льду</w:t>
            </w:r>
          </w:p>
        </w:tc>
        <w:tc>
          <w:tcPr>
            <w:tcW w:w="1842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10E1B" w:rsidRPr="00485783" w:rsidRDefault="00F34AA4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E1B" w:rsidRPr="00485783" w:rsidTr="004078BB">
        <w:tc>
          <w:tcPr>
            <w:tcW w:w="1101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75-76</w:t>
            </w:r>
          </w:p>
        </w:tc>
        <w:tc>
          <w:tcPr>
            <w:tcW w:w="8505" w:type="dxa"/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783">
              <w:rPr>
                <w:rFonts w:ascii="Times New Roman" w:hAnsi="Times New Roman" w:cs="Times New Roman"/>
                <w:sz w:val="28"/>
                <w:szCs w:val="28"/>
              </w:rPr>
              <w:t>Виды спорта</w:t>
            </w:r>
          </w:p>
        </w:tc>
        <w:tc>
          <w:tcPr>
            <w:tcW w:w="1842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7739B" w:rsidRDefault="00F34AA4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15.03.24</w:t>
            </w:r>
          </w:p>
          <w:p w:rsidR="00F34AA4" w:rsidRPr="00485783" w:rsidRDefault="00F34AA4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10E1B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E1B" w:rsidRPr="00485783" w:rsidTr="004078BB">
        <w:tc>
          <w:tcPr>
            <w:tcW w:w="1101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8505" w:type="dxa"/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783">
              <w:rPr>
                <w:rFonts w:ascii="Times New Roman" w:hAnsi="Times New Roman" w:cs="Times New Roman"/>
                <w:sz w:val="28"/>
                <w:szCs w:val="28"/>
              </w:rPr>
              <w:t>Тренировка-формула побед</w:t>
            </w:r>
            <w:proofErr w:type="gramStart"/>
            <w:r w:rsidRPr="00485783">
              <w:rPr>
                <w:rFonts w:ascii="Times New Roman" w:hAnsi="Times New Roman" w:cs="Times New Roman"/>
                <w:sz w:val="28"/>
                <w:szCs w:val="28"/>
              </w:rPr>
              <w:t xml:space="preserve">!. </w:t>
            </w:r>
            <w:proofErr w:type="gramEnd"/>
            <w:r w:rsidRPr="00485783">
              <w:rPr>
                <w:rFonts w:ascii="Times New Roman" w:hAnsi="Times New Roman" w:cs="Times New Roman"/>
                <w:sz w:val="28"/>
                <w:szCs w:val="28"/>
              </w:rPr>
              <w:t>Круговая тренировка</w:t>
            </w:r>
          </w:p>
        </w:tc>
        <w:tc>
          <w:tcPr>
            <w:tcW w:w="1842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10E1B" w:rsidRPr="00485783" w:rsidRDefault="00F34AA4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8BB" w:rsidRPr="00485783" w:rsidTr="004078BB">
        <w:tc>
          <w:tcPr>
            <w:tcW w:w="14709" w:type="dxa"/>
            <w:gridSpan w:val="5"/>
          </w:tcPr>
          <w:p w:rsidR="004078BB" w:rsidRPr="00485783" w:rsidRDefault="004078B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</w:t>
            </w:r>
            <w:r w:rsidRPr="00EB6915">
              <w:rPr>
                <w:rFonts w:ascii="Times New Roman" w:hAnsi="Times New Roman" w:cs="Times New Roman"/>
                <w:b/>
                <w:sz w:val="28"/>
                <w:szCs w:val="28"/>
              </w:rPr>
              <w:t>4-четверть</w:t>
            </w:r>
          </w:p>
        </w:tc>
      </w:tr>
      <w:tr w:rsidR="00910E1B" w:rsidRPr="00485783" w:rsidTr="004078BB">
        <w:tc>
          <w:tcPr>
            <w:tcW w:w="1101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505" w:type="dxa"/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783">
              <w:rPr>
                <w:rFonts w:ascii="Times New Roman" w:hAnsi="Times New Roman" w:cs="Times New Roman"/>
                <w:sz w:val="28"/>
                <w:szCs w:val="28"/>
              </w:rPr>
              <w:t>Спортивный комплекс</w:t>
            </w:r>
          </w:p>
        </w:tc>
        <w:tc>
          <w:tcPr>
            <w:tcW w:w="1842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10E1B" w:rsidRPr="00485783" w:rsidRDefault="00F34AA4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1E7C87">
              <w:rPr>
                <w:rFonts w:ascii="Times New Roman" w:hAnsi="Times New Roman" w:cs="Times New Roman"/>
                <w:sz w:val="28"/>
                <w:szCs w:val="28"/>
              </w:rPr>
              <w:t>.04.24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E1B" w:rsidRPr="00485783" w:rsidTr="004078BB">
        <w:trPr>
          <w:trHeight w:val="699"/>
        </w:trPr>
        <w:tc>
          <w:tcPr>
            <w:tcW w:w="1101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505" w:type="dxa"/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783">
              <w:rPr>
                <w:rFonts w:ascii="Times New Roman" w:hAnsi="Times New Roman" w:cs="Times New Roman"/>
                <w:sz w:val="28"/>
                <w:szCs w:val="28"/>
              </w:rPr>
              <w:t>Индивидуальная и групповая тренировки</w:t>
            </w:r>
          </w:p>
        </w:tc>
        <w:tc>
          <w:tcPr>
            <w:tcW w:w="1842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10E1B" w:rsidRPr="00485783" w:rsidRDefault="00F34AA4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1E7C87">
              <w:rPr>
                <w:rFonts w:ascii="Times New Roman" w:hAnsi="Times New Roman" w:cs="Times New Roman"/>
                <w:sz w:val="28"/>
                <w:szCs w:val="28"/>
              </w:rPr>
              <w:t>.04.24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E1B" w:rsidRPr="00485783" w:rsidTr="004078BB">
        <w:tc>
          <w:tcPr>
            <w:tcW w:w="1101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05" w:type="dxa"/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783">
              <w:rPr>
                <w:rFonts w:ascii="Times New Roman" w:hAnsi="Times New Roman" w:cs="Times New Roman"/>
                <w:sz w:val="28"/>
                <w:szCs w:val="28"/>
              </w:rPr>
              <w:t>Игры народов РК</w:t>
            </w:r>
          </w:p>
        </w:tc>
        <w:tc>
          <w:tcPr>
            <w:tcW w:w="1842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10E1B" w:rsidRPr="00485783" w:rsidRDefault="00F34AA4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1E7C87">
              <w:rPr>
                <w:rFonts w:ascii="Times New Roman" w:hAnsi="Times New Roman" w:cs="Times New Roman"/>
                <w:sz w:val="28"/>
                <w:szCs w:val="28"/>
              </w:rPr>
              <w:t>.04.24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E1B" w:rsidRPr="00485783" w:rsidTr="004078BB">
        <w:tc>
          <w:tcPr>
            <w:tcW w:w="1101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8505" w:type="dxa"/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783">
              <w:rPr>
                <w:rFonts w:ascii="Times New Roman" w:hAnsi="Times New Roman" w:cs="Times New Roman"/>
                <w:sz w:val="28"/>
                <w:szCs w:val="28"/>
              </w:rPr>
              <w:t>Тренировка волейболистов</w:t>
            </w:r>
          </w:p>
        </w:tc>
        <w:tc>
          <w:tcPr>
            <w:tcW w:w="1842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10E1B" w:rsidRPr="00485783" w:rsidRDefault="00F34AA4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1E7C87">
              <w:rPr>
                <w:rFonts w:ascii="Times New Roman" w:hAnsi="Times New Roman" w:cs="Times New Roman"/>
                <w:sz w:val="28"/>
                <w:szCs w:val="28"/>
              </w:rPr>
              <w:t>.04.24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E1B" w:rsidRPr="00485783" w:rsidTr="004078BB">
        <w:tc>
          <w:tcPr>
            <w:tcW w:w="1101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82-83</w:t>
            </w:r>
          </w:p>
        </w:tc>
        <w:tc>
          <w:tcPr>
            <w:tcW w:w="8505" w:type="dxa"/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783">
              <w:rPr>
                <w:rFonts w:ascii="Times New Roman" w:hAnsi="Times New Roman" w:cs="Times New Roman"/>
                <w:sz w:val="28"/>
                <w:szCs w:val="28"/>
              </w:rPr>
              <w:t>Играй, игра</w:t>
            </w:r>
            <w:proofErr w:type="gramStart"/>
            <w:r w:rsidRPr="00485783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485783">
              <w:rPr>
                <w:rFonts w:ascii="Times New Roman" w:hAnsi="Times New Roman" w:cs="Times New Roman"/>
                <w:sz w:val="28"/>
                <w:szCs w:val="28"/>
              </w:rPr>
              <w:t xml:space="preserve"> мяч не теряй</w:t>
            </w:r>
          </w:p>
        </w:tc>
        <w:tc>
          <w:tcPr>
            <w:tcW w:w="1842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7739B" w:rsidRDefault="00F34AA4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E7C87">
              <w:rPr>
                <w:rFonts w:ascii="Times New Roman" w:hAnsi="Times New Roman" w:cs="Times New Roman"/>
                <w:sz w:val="28"/>
                <w:szCs w:val="28"/>
              </w:rPr>
              <w:t>.04.24</w:t>
            </w:r>
          </w:p>
          <w:p w:rsidR="00F34AA4" w:rsidRPr="00485783" w:rsidRDefault="00F34AA4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E7C87">
              <w:rPr>
                <w:rFonts w:ascii="Times New Roman" w:hAnsi="Times New Roman" w:cs="Times New Roman"/>
                <w:sz w:val="28"/>
                <w:szCs w:val="28"/>
              </w:rPr>
              <w:t>.04.24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10E1B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E1B" w:rsidRPr="00485783" w:rsidTr="004078BB">
        <w:tc>
          <w:tcPr>
            <w:tcW w:w="1101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84-85</w:t>
            </w:r>
          </w:p>
        </w:tc>
        <w:tc>
          <w:tcPr>
            <w:tcW w:w="8505" w:type="dxa"/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783">
              <w:rPr>
                <w:rFonts w:ascii="Times New Roman" w:hAnsi="Times New Roman" w:cs="Times New Roman"/>
                <w:sz w:val="28"/>
                <w:szCs w:val="28"/>
              </w:rPr>
              <w:t>Играем в футбол</w:t>
            </w:r>
          </w:p>
        </w:tc>
        <w:tc>
          <w:tcPr>
            <w:tcW w:w="1842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7739B" w:rsidRDefault="00F34AA4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E7C87">
              <w:rPr>
                <w:rFonts w:ascii="Times New Roman" w:hAnsi="Times New Roman" w:cs="Times New Roman"/>
                <w:sz w:val="28"/>
                <w:szCs w:val="28"/>
              </w:rPr>
              <w:t>.04.24</w:t>
            </w:r>
          </w:p>
          <w:p w:rsidR="00F34AA4" w:rsidRPr="00485783" w:rsidRDefault="00F34AA4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E7C87">
              <w:rPr>
                <w:rFonts w:ascii="Times New Roman" w:hAnsi="Times New Roman" w:cs="Times New Roman"/>
                <w:sz w:val="28"/>
                <w:szCs w:val="28"/>
              </w:rPr>
              <w:t>.04.24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10E1B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E1B" w:rsidRPr="00485783" w:rsidTr="004078BB">
        <w:trPr>
          <w:trHeight w:val="439"/>
        </w:trPr>
        <w:tc>
          <w:tcPr>
            <w:tcW w:w="1101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8505" w:type="dxa"/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783">
              <w:rPr>
                <w:rFonts w:ascii="Times New Roman" w:hAnsi="Times New Roman" w:cs="Times New Roman"/>
                <w:sz w:val="28"/>
                <w:szCs w:val="28"/>
              </w:rPr>
              <w:t>Упражнения на волейбольной площадке</w:t>
            </w:r>
          </w:p>
        </w:tc>
        <w:tc>
          <w:tcPr>
            <w:tcW w:w="1842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10E1B" w:rsidRPr="00485783" w:rsidRDefault="00F34AA4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E7C87">
              <w:rPr>
                <w:rFonts w:ascii="Times New Roman" w:hAnsi="Times New Roman" w:cs="Times New Roman"/>
                <w:sz w:val="28"/>
                <w:szCs w:val="28"/>
              </w:rPr>
              <w:t>.04.24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E1B" w:rsidRPr="00485783" w:rsidTr="004078BB">
        <w:tc>
          <w:tcPr>
            <w:tcW w:w="1101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505" w:type="dxa"/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783">
              <w:rPr>
                <w:rFonts w:ascii="Times New Roman" w:hAnsi="Times New Roman" w:cs="Times New Roman"/>
                <w:sz w:val="28"/>
                <w:szCs w:val="28"/>
              </w:rPr>
              <w:t>Игры моих друзей</w:t>
            </w:r>
          </w:p>
        </w:tc>
        <w:tc>
          <w:tcPr>
            <w:tcW w:w="1842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10E1B" w:rsidRPr="00485783" w:rsidRDefault="00F34AA4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E7C87">
              <w:rPr>
                <w:rFonts w:ascii="Times New Roman" w:hAnsi="Times New Roman" w:cs="Times New Roman"/>
                <w:sz w:val="28"/>
                <w:szCs w:val="28"/>
              </w:rPr>
              <w:t>.04.24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E1B" w:rsidRPr="00485783" w:rsidTr="004078BB">
        <w:tc>
          <w:tcPr>
            <w:tcW w:w="1101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8505" w:type="dxa"/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783">
              <w:rPr>
                <w:rFonts w:ascii="Times New Roman" w:hAnsi="Times New Roman" w:cs="Times New Roman"/>
                <w:sz w:val="28"/>
                <w:szCs w:val="28"/>
              </w:rPr>
              <w:t>Казахские народные игры</w:t>
            </w:r>
          </w:p>
        </w:tc>
        <w:tc>
          <w:tcPr>
            <w:tcW w:w="1842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10E1B" w:rsidRPr="00485783" w:rsidRDefault="00F34AA4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1E7C87">
              <w:rPr>
                <w:rFonts w:ascii="Times New Roman" w:hAnsi="Times New Roman" w:cs="Times New Roman"/>
                <w:sz w:val="28"/>
                <w:szCs w:val="28"/>
              </w:rPr>
              <w:t>.04.24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E1B" w:rsidRPr="00485783" w:rsidTr="004078BB">
        <w:tc>
          <w:tcPr>
            <w:tcW w:w="1101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89-90</w:t>
            </w:r>
          </w:p>
        </w:tc>
        <w:tc>
          <w:tcPr>
            <w:tcW w:w="8505" w:type="dxa"/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783">
              <w:rPr>
                <w:rFonts w:ascii="Times New Roman" w:hAnsi="Times New Roman" w:cs="Times New Roman"/>
                <w:sz w:val="28"/>
                <w:szCs w:val="28"/>
              </w:rPr>
              <w:t>Игры народов Казахстана</w:t>
            </w:r>
          </w:p>
        </w:tc>
        <w:tc>
          <w:tcPr>
            <w:tcW w:w="1842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7739B" w:rsidRDefault="00F34AA4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1E7C87">
              <w:rPr>
                <w:rFonts w:ascii="Times New Roman" w:hAnsi="Times New Roman" w:cs="Times New Roman"/>
                <w:sz w:val="28"/>
                <w:szCs w:val="28"/>
              </w:rPr>
              <w:t>.04.24</w:t>
            </w:r>
          </w:p>
          <w:p w:rsidR="00F34AA4" w:rsidRPr="00485783" w:rsidRDefault="00F34AA4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1E7C87">
              <w:rPr>
                <w:rFonts w:ascii="Times New Roman" w:hAnsi="Times New Roman" w:cs="Times New Roman"/>
                <w:sz w:val="28"/>
                <w:szCs w:val="28"/>
              </w:rPr>
              <w:t>.04.24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10E1B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E1B" w:rsidRPr="00485783" w:rsidTr="004078BB">
        <w:tc>
          <w:tcPr>
            <w:tcW w:w="1101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8505" w:type="dxa"/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783">
              <w:rPr>
                <w:rFonts w:ascii="Times New Roman" w:hAnsi="Times New Roman" w:cs="Times New Roman"/>
                <w:sz w:val="28"/>
                <w:szCs w:val="28"/>
              </w:rPr>
              <w:t>Упражнения для всей семьи</w:t>
            </w:r>
          </w:p>
        </w:tc>
        <w:tc>
          <w:tcPr>
            <w:tcW w:w="1842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10E1B" w:rsidRPr="00981C85" w:rsidRDefault="00F34AA4" w:rsidP="004078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85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="001E7C87" w:rsidRPr="00981C85">
              <w:rPr>
                <w:rFonts w:ascii="Times New Roman" w:hAnsi="Times New Roman" w:cs="Times New Roman"/>
                <w:b/>
                <w:sz w:val="28"/>
                <w:szCs w:val="28"/>
              </w:rPr>
              <w:t>.05.24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E1B" w:rsidRPr="00485783" w:rsidTr="004078BB">
        <w:tc>
          <w:tcPr>
            <w:tcW w:w="1101" w:type="dxa"/>
          </w:tcPr>
          <w:p w:rsidR="00910E1B" w:rsidRPr="00485783" w:rsidRDefault="00D662EF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92-93</w:t>
            </w:r>
          </w:p>
        </w:tc>
        <w:tc>
          <w:tcPr>
            <w:tcW w:w="8505" w:type="dxa"/>
          </w:tcPr>
          <w:p w:rsidR="00910E1B" w:rsidRPr="00485783" w:rsidRDefault="00D662EF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2EF">
              <w:rPr>
                <w:rFonts w:ascii="Times New Roman" w:hAnsi="Times New Roman" w:cs="Times New Roman"/>
                <w:sz w:val="28"/>
                <w:szCs w:val="28"/>
              </w:rPr>
              <w:t>Охотники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66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0E1B" w:rsidRPr="00485783">
              <w:rPr>
                <w:rFonts w:ascii="Times New Roman" w:hAnsi="Times New Roman" w:cs="Times New Roman"/>
                <w:sz w:val="28"/>
                <w:szCs w:val="28"/>
              </w:rPr>
              <w:t>В футбол игра</w:t>
            </w:r>
            <w:proofErr w:type="gramStart"/>
            <w:r w:rsidR="00910E1B" w:rsidRPr="00485783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="00910E1B" w:rsidRPr="00485783">
              <w:rPr>
                <w:rFonts w:ascii="Times New Roman" w:hAnsi="Times New Roman" w:cs="Times New Roman"/>
                <w:sz w:val="28"/>
                <w:szCs w:val="28"/>
              </w:rPr>
              <w:t xml:space="preserve"> здоровье укрепляй</w:t>
            </w:r>
          </w:p>
        </w:tc>
        <w:tc>
          <w:tcPr>
            <w:tcW w:w="1842" w:type="dxa"/>
          </w:tcPr>
          <w:p w:rsidR="00910E1B" w:rsidRPr="00485783" w:rsidRDefault="00D662EF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7739B" w:rsidRDefault="00F34AA4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1E7C87">
              <w:rPr>
                <w:rFonts w:ascii="Times New Roman" w:hAnsi="Times New Roman" w:cs="Times New Roman"/>
                <w:sz w:val="28"/>
                <w:szCs w:val="28"/>
              </w:rPr>
              <w:t>.05.24</w:t>
            </w:r>
          </w:p>
          <w:p w:rsidR="00F34AA4" w:rsidRPr="00485783" w:rsidRDefault="00F34AA4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1E7C87">
              <w:rPr>
                <w:rFonts w:ascii="Times New Roman" w:hAnsi="Times New Roman" w:cs="Times New Roman"/>
                <w:sz w:val="28"/>
                <w:szCs w:val="28"/>
              </w:rPr>
              <w:t>.05.24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E1B" w:rsidRPr="00485783" w:rsidTr="004078BB">
        <w:tc>
          <w:tcPr>
            <w:tcW w:w="1101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8505" w:type="dxa"/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783">
              <w:rPr>
                <w:rFonts w:ascii="Times New Roman" w:hAnsi="Times New Roman" w:cs="Times New Roman"/>
                <w:sz w:val="28"/>
                <w:szCs w:val="28"/>
              </w:rPr>
              <w:t>Физкультура для всей семьи!</w:t>
            </w:r>
          </w:p>
        </w:tc>
        <w:tc>
          <w:tcPr>
            <w:tcW w:w="1842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10E1B" w:rsidRPr="00485783" w:rsidRDefault="00F34AA4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1E7C87">
              <w:rPr>
                <w:rFonts w:ascii="Times New Roman" w:hAnsi="Times New Roman" w:cs="Times New Roman"/>
                <w:sz w:val="28"/>
                <w:szCs w:val="28"/>
              </w:rPr>
              <w:t>.05.24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E1B" w:rsidRPr="00485783" w:rsidTr="004078BB">
        <w:trPr>
          <w:trHeight w:val="595"/>
        </w:trPr>
        <w:tc>
          <w:tcPr>
            <w:tcW w:w="1101" w:type="dxa"/>
          </w:tcPr>
          <w:p w:rsidR="00910E1B" w:rsidRPr="00485783" w:rsidRDefault="00D662EF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95-96</w:t>
            </w:r>
          </w:p>
        </w:tc>
        <w:tc>
          <w:tcPr>
            <w:tcW w:w="8505" w:type="dxa"/>
          </w:tcPr>
          <w:p w:rsidR="00910E1B" w:rsidRPr="00485783" w:rsidRDefault="00D662EF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2EF">
              <w:rPr>
                <w:rFonts w:ascii="Times New Roman" w:hAnsi="Times New Roman" w:cs="Times New Roman"/>
                <w:sz w:val="28"/>
                <w:szCs w:val="28"/>
              </w:rPr>
              <w:t>Стань лидером!</w:t>
            </w:r>
            <w:r w:rsidR="008A2B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0E1B" w:rsidRPr="00485783">
              <w:rPr>
                <w:rFonts w:ascii="Times New Roman" w:hAnsi="Times New Roman" w:cs="Times New Roman"/>
                <w:sz w:val="28"/>
                <w:szCs w:val="28"/>
              </w:rPr>
              <w:t>Наездники</w:t>
            </w:r>
          </w:p>
        </w:tc>
        <w:tc>
          <w:tcPr>
            <w:tcW w:w="1842" w:type="dxa"/>
          </w:tcPr>
          <w:p w:rsidR="00910E1B" w:rsidRPr="00485783" w:rsidRDefault="00D662EF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7739B" w:rsidRDefault="00F34AA4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E7C87">
              <w:rPr>
                <w:rFonts w:ascii="Times New Roman" w:hAnsi="Times New Roman" w:cs="Times New Roman"/>
                <w:sz w:val="28"/>
                <w:szCs w:val="28"/>
              </w:rPr>
              <w:t>.05.24</w:t>
            </w:r>
          </w:p>
          <w:p w:rsidR="00F34AA4" w:rsidRDefault="00F34AA4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E7C87">
              <w:rPr>
                <w:rFonts w:ascii="Times New Roman" w:hAnsi="Times New Roman" w:cs="Times New Roman"/>
                <w:sz w:val="28"/>
                <w:szCs w:val="28"/>
              </w:rPr>
              <w:t>.05.24</w:t>
            </w:r>
          </w:p>
          <w:p w:rsidR="00F34AA4" w:rsidRPr="00485783" w:rsidRDefault="00F34AA4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E1B" w:rsidRPr="00485783" w:rsidTr="004078BB">
        <w:tc>
          <w:tcPr>
            <w:tcW w:w="1101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8505" w:type="dxa"/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783">
              <w:rPr>
                <w:rFonts w:ascii="Times New Roman" w:hAnsi="Times New Roman" w:cs="Times New Roman"/>
                <w:sz w:val="28"/>
                <w:szCs w:val="28"/>
              </w:rPr>
              <w:t>Метание вдаль одной рукой</w:t>
            </w:r>
          </w:p>
        </w:tc>
        <w:tc>
          <w:tcPr>
            <w:tcW w:w="1842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10E1B" w:rsidRPr="00485783" w:rsidRDefault="00F34AA4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E7C87">
              <w:rPr>
                <w:rFonts w:ascii="Times New Roman" w:hAnsi="Times New Roman" w:cs="Times New Roman"/>
                <w:sz w:val="28"/>
                <w:szCs w:val="28"/>
              </w:rPr>
              <w:t>.05.24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E1B" w:rsidRPr="00485783" w:rsidTr="004078BB">
        <w:tc>
          <w:tcPr>
            <w:tcW w:w="1101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98</w:t>
            </w:r>
          </w:p>
        </w:tc>
        <w:tc>
          <w:tcPr>
            <w:tcW w:w="8505" w:type="dxa"/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783">
              <w:rPr>
                <w:rFonts w:ascii="Times New Roman" w:hAnsi="Times New Roman" w:cs="Times New Roman"/>
                <w:sz w:val="28"/>
                <w:szCs w:val="28"/>
              </w:rPr>
              <w:t>Скакалк</w:t>
            </w:r>
            <w:proofErr w:type="gramStart"/>
            <w:r w:rsidRPr="00485783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485783">
              <w:rPr>
                <w:rFonts w:ascii="Times New Roman" w:hAnsi="Times New Roman" w:cs="Times New Roman"/>
                <w:sz w:val="28"/>
                <w:szCs w:val="28"/>
              </w:rPr>
              <w:t xml:space="preserve"> супертренажер</w:t>
            </w:r>
          </w:p>
        </w:tc>
        <w:tc>
          <w:tcPr>
            <w:tcW w:w="1842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10E1B" w:rsidRPr="00485783" w:rsidRDefault="00F34AA4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E7C87">
              <w:rPr>
                <w:rFonts w:ascii="Times New Roman" w:hAnsi="Times New Roman" w:cs="Times New Roman"/>
                <w:sz w:val="28"/>
                <w:szCs w:val="28"/>
              </w:rPr>
              <w:t>.05.24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E1B" w:rsidRPr="00485783" w:rsidTr="004078BB">
        <w:tc>
          <w:tcPr>
            <w:tcW w:w="1101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505" w:type="dxa"/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783">
              <w:rPr>
                <w:rFonts w:ascii="Times New Roman" w:hAnsi="Times New Roman" w:cs="Times New Roman"/>
                <w:sz w:val="28"/>
                <w:szCs w:val="28"/>
              </w:rPr>
              <w:t>Выполнение перекатов</w:t>
            </w:r>
          </w:p>
        </w:tc>
        <w:tc>
          <w:tcPr>
            <w:tcW w:w="1842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E42A3" w:rsidRPr="00485783" w:rsidRDefault="00F34AA4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E7C87">
              <w:rPr>
                <w:rFonts w:ascii="Times New Roman" w:hAnsi="Times New Roman" w:cs="Times New Roman"/>
                <w:sz w:val="28"/>
                <w:szCs w:val="28"/>
              </w:rPr>
              <w:t>.05.24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E1B" w:rsidRPr="00485783" w:rsidTr="004078BB">
        <w:tc>
          <w:tcPr>
            <w:tcW w:w="1101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5" w:type="dxa"/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783">
              <w:rPr>
                <w:rFonts w:ascii="Times New Roman" w:hAnsi="Times New Roman" w:cs="Times New Roman"/>
                <w:sz w:val="28"/>
                <w:szCs w:val="28"/>
              </w:rPr>
              <w:t>Учимся управлять своим телом</w:t>
            </w:r>
          </w:p>
        </w:tc>
        <w:tc>
          <w:tcPr>
            <w:tcW w:w="1842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E42A3" w:rsidRPr="00485783" w:rsidRDefault="00F34AA4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E7C87">
              <w:rPr>
                <w:rFonts w:ascii="Times New Roman" w:hAnsi="Times New Roman" w:cs="Times New Roman"/>
                <w:sz w:val="28"/>
                <w:szCs w:val="28"/>
              </w:rPr>
              <w:t>.05.24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E1B" w:rsidRPr="00485783" w:rsidTr="004078BB">
        <w:trPr>
          <w:trHeight w:val="116"/>
        </w:trPr>
        <w:tc>
          <w:tcPr>
            <w:tcW w:w="1101" w:type="dxa"/>
          </w:tcPr>
          <w:p w:rsidR="00910E1B" w:rsidRPr="00485783" w:rsidRDefault="00902333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10E1B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  <w:r w:rsidR="00FD394F">
              <w:rPr>
                <w:rFonts w:ascii="Times New Roman" w:hAnsi="Times New Roman" w:cs="Times New Roman"/>
                <w:sz w:val="28"/>
                <w:szCs w:val="28"/>
              </w:rPr>
              <w:t>-102</w:t>
            </w:r>
          </w:p>
        </w:tc>
        <w:tc>
          <w:tcPr>
            <w:tcW w:w="8505" w:type="dxa"/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783">
              <w:rPr>
                <w:rFonts w:ascii="Times New Roman" w:hAnsi="Times New Roman" w:cs="Times New Roman"/>
                <w:sz w:val="28"/>
                <w:szCs w:val="28"/>
              </w:rPr>
              <w:t>Учимся управлять своим телом</w:t>
            </w:r>
          </w:p>
        </w:tc>
        <w:tc>
          <w:tcPr>
            <w:tcW w:w="1842" w:type="dxa"/>
          </w:tcPr>
          <w:p w:rsidR="00910E1B" w:rsidRPr="00485783" w:rsidRDefault="00FD394F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10E1B" w:rsidRDefault="00F34AA4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1E7C87">
              <w:rPr>
                <w:rFonts w:ascii="Times New Roman" w:hAnsi="Times New Roman" w:cs="Times New Roman"/>
                <w:sz w:val="28"/>
                <w:szCs w:val="28"/>
              </w:rPr>
              <w:t>.05.24</w:t>
            </w:r>
          </w:p>
          <w:p w:rsidR="00902333" w:rsidRPr="00485783" w:rsidRDefault="00FD394F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E1B" w:rsidRPr="00485783" w:rsidTr="004078BB">
        <w:tc>
          <w:tcPr>
            <w:tcW w:w="1101" w:type="dxa"/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505" w:type="dxa"/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10E1B" w:rsidRPr="00485783" w:rsidRDefault="00910E1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2407D" w:rsidRPr="00485783" w:rsidRDefault="0052407D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10E1B" w:rsidRPr="00485783" w:rsidRDefault="00910E1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E1B" w:rsidRPr="00DC52E5" w:rsidTr="004078BB">
        <w:tc>
          <w:tcPr>
            <w:tcW w:w="1101" w:type="dxa"/>
          </w:tcPr>
          <w:p w:rsidR="00910E1B" w:rsidRPr="00DC52E5" w:rsidRDefault="00910E1B" w:rsidP="004078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910E1B" w:rsidRPr="00DC52E5" w:rsidRDefault="00910E1B" w:rsidP="004078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2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842" w:type="dxa"/>
          </w:tcPr>
          <w:p w:rsidR="00910E1B" w:rsidRPr="00DC52E5" w:rsidRDefault="00910E1B" w:rsidP="004078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2E5"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10E1B" w:rsidRPr="00DC52E5" w:rsidRDefault="00910E1B" w:rsidP="004078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10E1B" w:rsidRPr="00DC52E5" w:rsidRDefault="00910E1B" w:rsidP="004078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670D1" w:rsidRPr="00DC52E5" w:rsidRDefault="00CF16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FA73FB" w:rsidRDefault="00FA73FB"/>
    <w:p w:rsidR="00D61661" w:rsidRDefault="00D61661"/>
    <w:p w:rsidR="00D61661" w:rsidRDefault="00D61661"/>
    <w:p w:rsidR="00D61661" w:rsidRDefault="00D61661"/>
    <w:p w:rsidR="00D61661" w:rsidRDefault="00D61661"/>
    <w:p w:rsidR="008F3F59" w:rsidRDefault="008F3F59" w:rsidP="00DC52E5">
      <w:pPr>
        <w:spacing w:after="0" w:line="240" w:lineRule="auto"/>
      </w:pPr>
    </w:p>
    <w:p w:rsidR="008F3F59" w:rsidRDefault="008F3F59" w:rsidP="00DC52E5">
      <w:pPr>
        <w:spacing w:after="0" w:line="240" w:lineRule="auto"/>
      </w:pPr>
    </w:p>
    <w:p w:rsidR="008F3F59" w:rsidRDefault="008F3F59" w:rsidP="00DC52E5">
      <w:pPr>
        <w:spacing w:after="0" w:line="240" w:lineRule="auto"/>
      </w:pPr>
    </w:p>
    <w:p w:rsidR="004078BB" w:rsidRDefault="004078BB" w:rsidP="004078BB">
      <w:pPr>
        <w:spacing w:after="0" w:line="240" w:lineRule="auto"/>
      </w:pPr>
    </w:p>
    <w:p w:rsidR="003558A5" w:rsidRDefault="003558A5" w:rsidP="004078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8A5" w:rsidRDefault="003558A5" w:rsidP="004078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8A5" w:rsidRDefault="003558A5" w:rsidP="004078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8A5" w:rsidRDefault="003558A5" w:rsidP="004078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8A5" w:rsidRDefault="003558A5" w:rsidP="004078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8A5" w:rsidRDefault="003558A5" w:rsidP="004078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8A5" w:rsidRDefault="003558A5" w:rsidP="004078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2E5" w:rsidRPr="00DF19CC" w:rsidRDefault="00DC52E5" w:rsidP="004078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Организованная деятельность</w:t>
      </w:r>
      <w:r w:rsidRPr="00DF19CC">
        <w:rPr>
          <w:rFonts w:ascii="Times New Roman" w:hAnsi="Times New Roman" w:cs="Times New Roman"/>
          <w:b/>
          <w:sz w:val="28"/>
          <w:szCs w:val="28"/>
        </w:rPr>
        <w:t>:</w:t>
      </w:r>
      <w:r w:rsidRPr="00DF19CC">
        <w:rPr>
          <w:rFonts w:ascii="Times New Roman" w:hAnsi="Times New Roman" w:cs="Times New Roman"/>
          <w:sz w:val="28"/>
          <w:szCs w:val="28"/>
        </w:rPr>
        <w:t xml:space="preserve"> «Развитие речи»</w:t>
      </w:r>
    </w:p>
    <w:p w:rsidR="00DC52E5" w:rsidRPr="00DF19CC" w:rsidRDefault="00DC52E5" w:rsidP="004078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19CC">
        <w:rPr>
          <w:rFonts w:ascii="Times New Roman" w:hAnsi="Times New Roman" w:cs="Times New Roman"/>
          <w:b/>
          <w:sz w:val="28"/>
          <w:szCs w:val="28"/>
        </w:rPr>
        <w:t>Нагрузка:</w:t>
      </w:r>
      <w:r>
        <w:rPr>
          <w:rFonts w:ascii="Times New Roman" w:hAnsi="Times New Roman" w:cs="Times New Roman"/>
          <w:sz w:val="28"/>
          <w:szCs w:val="28"/>
        </w:rPr>
        <w:t xml:space="preserve"> 2 час – 68 занятий</w:t>
      </w:r>
    </w:p>
    <w:p w:rsidR="00DC52E5" w:rsidRPr="00DF19CC" w:rsidRDefault="00DC52E5" w:rsidP="00DC52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X="-459" w:tblpY="1"/>
        <w:tblOverlap w:val="never"/>
        <w:tblW w:w="12333" w:type="dxa"/>
        <w:tblLayout w:type="fixed"/>
        <w:tblLook w:val="04A0"/>
      </w:tblPr>
      <w:tblGrid>
        <w:gridCol w:w="993"/>
        <w:gridCol w:w="5670"/>
        <w:gridCol w:w="1985"/>
        <w:gridCol w:w="1478"/>
        <w:gridCol w:w="2207"/>
      </w:tblGrid>
      <w:tr w:rsidR="00435AA8" w:rsidRPr="00DF19CC" w:rsidTr="004078BB">
        <w:tc>
          <w:tcPr>
            <w:tcW w:w="993" w:type="dxa"/>
          </w:tcPr>
          <w:p w:rsidR="00435AA8" w:rsidRPr="00DF19CC" w:rsidRDefault="00435AA8" w:rsidP="004078BB">
            <w:pPr>
              <w:ind w:firstLine="8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435AA8" w:rsidRPr="00DF19CC" w:rsidRDefault="00435AA8" w:rsidP="004078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О</w:t>
            </w:r>
            <w:r w:rsidRPr="00DF19CC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1985" w:type="dxa"/>
          </w:tcPr>
          <w:p w:rsidR="00435AA8" w:rsidRPr="00DF19CC" w:rsidRDefault="00435AA8" w:rsidP="004078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</w:t>
            </w:r>
            <w:r w:rsidRPr="00DF19CC">
              <w:rPr>
                <w:rFonts w:ascii="Times New Roman" w:hAnsi="Times New Roman" w:cs="Times New Roman"/>
                <w:b/>
                <w:sz w:val="28"/>
                <w:szCs w:val="28"/>
              </w:rPr>
              <w:t>во часов</w:t>
            </w:r>
          </w:p>
        </w:tc>
        <w:tc>
          <w:tcPr>
            <w:tcW w:w="1478" w:type="dxa"/>
            <w:tcBorders>
              <w:right w:val="single" w:sz="4" w:space="0" w:color="auto"/>
            </w:tcBorders>
          </w:tcPr>
          <w:p w:rsidR="00435AA8" w:rsidRPr="00DF19CC" w:rsidRDefault="00435AA8" w:rsidP="004078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435AA8" w:rsidRPr="00DF19CC" w:rsidRDefault="00435AA8" w:rsidP="004078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435AA8" w:rsidRPr="00DF19CC" w:rsidTr="004078BB">
        <w:tc>
          <w:tcPr>
            <w:tcW w:w="993" w:type="dxa"/>
          </w:tcPr>
          <w:p w:rsidR="00435AA8" w:rsidRPr="00DF19CC" w:rsidRDefault="00435AA8" w:rsidP="004078BB">
            <w:pPr>
              <w:ind w:firstLine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5670" w:type="dxa"/>
          </w:tcPr>
          <w:p w:rsidR="00435AA8" w:rsidRPr="00DF19CC" w:rsidRDefault="00435AA8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</w:p>
        </w:tc>
        <w:tc>
          <w:tcPr>
            <w:tcW w:w="1985" w:type="dxa"/>
          </w:tcPr>
          <w:p w:rsidR="00435AA8" w:rsidRPr="00DF19CC" w:rsidRDefault="00435AA8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8" w:type="dxa"/>
            <w:tcBorders>
              <w:right w:val="single" w:sz="4" w:space="0" w:color="auto"/>
            </w:tcBorders>
          </w:tcPr>
          <w:p w:rsidR="00435AA8" w:rsidRDefault="00A062A5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04.09.23</w:t>
            </w:r>
          </w:p>
          <w:p w:rsidR="00ED2B46" w:rsidRPr="00DF19CC" w:rsidRDefault="00ED2B46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06.09.23</w:t>
            </w: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435AA8" w:rsidRDefault="00435AA8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AA8" w:rsidRPr="00DF19CC" w:rsidRDefault="00435AA8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AA8" w:rsidRPr="00DF19CC" w:rsidTr="004078BB">
        <w:tc>
          <w:tcPr>
            <w:tcW w:w="993" w:type="dxa"/>
          </w:tcPr>
          <w:p w:rsidR="00435AA8" w:rsidRPr="00DF19CC" w:rsidRDefault="00435AA8" w:rsidP="004078BB">
            <w:pPr>
              <w:ind w:firstLine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5670" w:type="dxa"/>
          </w:tcPr>
          <w:p w:rsidR="00435AA8" w:rsidRPr="00DF19CC" w:rsidRDefault="00435AA8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sz w:val="28"/>
                <w:szCs w:val="28"/>
              </w:rPr>
              <w:t>Мой друг</w:t>
            </w:r>
          </w:p>
        </w:tc>
        <w:tc>
          <w:tcPr>
            <w:tcW w:w="1985" w:type="dxa"/>
          </w:tcPr>
          <w:p w:rsidR="00435AA8" w:rsidRPr="00DF19CC" w:rsidRDefault="00435AA8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8" w:type="dxa"/>
            <w:tcBorders>
              <w:right w:val="single" w:sz="4" w:space="0" w:color="auto"/>
            </w:tcBorders>
          </w:tcPr>
          <w:p w:rsidR="00435AA8" w:rsidRDefault="00ED2B46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11.09.23</w:t>
            </w:r>
          </w:p>
          <w:p w:rsidR="00ED2B46" w:rsidRPr="00DF19CC" w:rsidRDefault="00ED2B46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13.09.23</w:t>
            </w: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435AA8" w:rsidRDefault="00435AA8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AA8" w:rsidRPr="00DF19CC" w:rsidRDefault="00435AA8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AA8" w:rsidRPr="00DF19CC" w:rsidTr="004078BB">
        <w:tc>
          <w:tcPr>
            <w:tcW w:w="993" w:type="dxa"/>
          </w:tcPr>
          <w:p w:rsidR="00435AA8" w:rsidRPr="00DF19CC" w:rsidRDefault="00435AA8" w:rsidP="004078BB">
            <w:pPr>
              <w:ind w:firstLine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5670" w:type="dxa"/>
          </w:tcPr>
          <w:p w:rsidR="00435AA8" w:rsidRPr="00DF19CC" w:rsidRDefault="00435AA8" w:rsidP="004078BB">
            <w:pPr>
              <w:pStyle w:val="Default"/>
              <w:rPr>
                <w:sz w:val="28"/>
                <w:szCs w:val="28"/>
              </w:rPr>
            </w:pPr>
            <w:r w:rsidRPr="00DF19CC">
              <w:rPr>
                <w:sz w:val="28"/>
                <w:szCs w:val="28"/>
              </w:rPr>
              <w:t xml:space="preserve">Рассказ М. </w:t>
            </w:r>
            <w:proofErr w:type="spellStart"/>
            <w:r w:rsidRPr="00DF19CC">
              <w:rPr>
                <w:sz w:val="28"/>
                <w:szCs w:val="28"/>
              </w:rPr>
              <w:t>Турежанова</w:t>
            </w:r>
            <w:proofErr w:type="spellEnd"/>
            <w:r w:rsidRPr="00DF19CC">
              <w:rPr>
                <w:sz w:val="28"/>
                <w:szCs w:val="28"/>
              </w:rPr>
              <w:t xml:space="preserve"> «Маленький садовод» </w:t>
            </w:r>
          </w:p>
        </w:tc>
        <w:tc>
          <w:tcPr>
            <w:tcW w:w="1985" w:type="dxa"/>
          </w:tcPr>
          <w:p w:rsidR="00435AA8" w:rsidRPr="00DF19CC" w:rsidRDefault="00435AA8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8" w:type="dxa"/>
            <w:tcBorders>
              <w:right w:val="single" w:sz="4" w:space="0" w:color="auto"/>
            </w:tcBorders>
          </w:tcPr>
          <w:p w:rsidR="00435AA8" w:rsidRDefault="00ED2B46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18.09.23</w:t>
            </w:r>
          </w:p>
          <w:p w:rsidR="00ED2B46" w:rsidRPr="00DF19CC" w:rsidRDefault="00ED2B46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20.09.23</w:t>
            </w: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435AA8" w:rsidRDefault="00435AA8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AA8" w:rsidRPr="00DF19CC" w:rsidRDefault="00435AA8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AA8" w:rsidRPr="00DF19CC" w:rsidTr="004078BB">
        <w:tc>
          <w:tcPr>
            <w:tcW w:w="993" w:type="dxa"/>
          </w:tcPr>
          <w:p w:rsidR="00435AA8" w:rsidRPr="00DF19CC" w:rsidRDefault="00435AA8" w:rsidP="004078BB">
            <w:pPr>
              <w:ind w:firstLine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5670" w:type="dxa"/>
          </w:tcPr>
          <w:p w:rsidR="00435AA8" w:rsidRPr="00DF19CC" w:rsidRDefault="00435AA8" w:rsidP="004078BB">
            <w:pPr>
              <w:pStyle w:val="Default"/>
              <w:rPr>
                <w:sz w:val="28"/>
                <w:szCs w:val="28"/>
              </w:rPr>
            </w:pPr>
            <w:r w:rsidRPr="00DF19CC">
              <w:rPr>
                <w:sz w:val="28"/>
                <w:szCs w:val="28"/>
              </w:rPr>
              <w:t xml:space="preserve">Русская народная сказка «У страха глаза велики» </w:t>
            </w:r>
          </w:p>
        </w:tc>
        <w:tc>
          <w:tcPr>
            <w:tcW w:w="1985" w:type="dxa"/>
          </w:tcPr>
          <w:p w:rsidR="00435AA8" w:rsidRPr="00DF19CC" w:rsidRDefault="00435AA8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8" w:type="dxa"/>
            <w:tcBorders>
              <w:right w:val="single" w:sz="4" w:space="0" w:color="auto"/>
            </w:tcBorders>
          </w:tcPr>
          <w:p w:rsidR="00435AA8" w:rsidRDefault="00ED2B46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25.09.23</w:t>
            </w:r>
          </w:p>
          <w:p w:rsidR="00ED2B46" w:rsidRPr="00DF19CC" w:rsidRDefault="00ED2B46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27.09.23</w:t>
            </w: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435AA8" w:rsidRDefault="00435AA8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AA8" w:rsidRPr="00DF19CC" w:rsidRDefault="00435AA8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AA8" w:rsidRPr="00DF19CC" w:rsidTr="004078BB">
        <w:tc>
          <w:tcPr>
            <w:tcW w:w="993" w:type="dxa"/>
          </w:tcPr>
          <w:p w:rsidR="00435AA8" w:rsidRPr="00DF19CC" w:rsidRDefault="00435AA8" w:rsidP="004078BB">
            <w:pPr>
              <w:ind w:firstLine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5670" w:type="dxa"/>
          </w:tcPr>
          <w:p w:rsidR="00435AA8" w:rsidRPr="00DF19CC" w:rsidRDefault="00435AA8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sz w:val="28"/>
                <w:szCs w:val="28"/>
              </w:rPr>
              <w:t>Одежда</w:t>
            </w:r>
          </w:p>
        </w:tc>
        <w:tc>
          <w:tcPr>
            <w:tcW w:w="1985" w:type="dxa"/>
          </w:tcPr>
          <w:p w:rsidR="00435AA8" w:rsidRPr="00DF19CC" w:rsidRDefault="00435AA8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8" w:type="dxa"/>
            <w:tcBorders>
              <w:right w:val="single" w:sz="4" w:space="0" w:color="auto"/>
            </w:tcBorders>
          </w:tcPr>
          <w:p w:rsidR="00435AA8" w:rsidRDefault="00ED2B46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02.10.23</w:t>
            </w:r>
          </w:p>
          <w:p w:rsidR="00ED2B46" w:rsidRPr="00DF19CC" w:rsidRDefault="00ED2B46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04.10.23</w:t>
            </w: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435AA8" w:rsidRDefault="00435AA8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AA8" w:rsidRPr="00DF19CC" w:rsidRDefault="00435AA8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AA8" w:rsidRPr="00DF19CC" w:rsidTr="004078BB">
        <w:tc>
          <w:tcPr>
            <w:tcW w:w="993" w:type="dxa"/>
          </w:tcPr>
          <w:p w:rsidR="00435AA8" w:rsidRPr="00DF19CC" w:rsidRDefault="00435AA8" w:rsidP="004078BB">
            <w:pPr>
              <w:ind w:firstLine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5670" w:type="dxa"/>
          </w:tcPr>
          <w:p w:rsidR="00435AA8" w:rsidRPr="00DF19CC" w:rsidRDefault="00435AA8" w:rsidP="004078BB">
            <w:pPr>
              <w:pStyle w:val="Default"/>
              <w:rPr>
                <w:sz w:val="28"/>
                <w:szCs w:val="28"/>
              </w:rPr>
            </w:pPr>
            <w:r w:rsidRPr="00DF19CC">
              <w:rPr>
                <w:sz w:val="28"/>
                <w:szCs w:val="28"/>
              </w:rPr>
              <w:t xml:space="preserve">Рассказ Ы. </w:t>
            </w:r>
            <w:proofErr w:type="spellStart"/>
            <w:r w:rsidRPr="00DF19CC">
              <w:rPr>
                <w:sz w:val="28"/>
                <w:szCs w:val="28"/>
              </w:rPr>
              <w:t>Алтынсарина</w:t>
            </w:r>
            <w:proofErr w:type="spellEnd"/>
            <w:r w:rsidRPr="00DF19CC">
              <w:rPr>
                <w:sz w:val="28"/>
                <w:szCs w:val="28"/>
              </w:rPr>
              <w:t xml:space="preserve"> «Паук, муравей и ласточка» </w:t>
            </w:r>
          </w:p>
        </w:tc>
        <w:tc>
          <w:tcPr>
            <w:tcW w:w="1985" w:type="dxa"/>
          </w:tcPr>
          <w:p w:rsidR="00435AA8" w:rsidRPr="00DF19CC" w:rsidRDefault="00435AA8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8" w:type="dxa"/>
            <w:tcBorders>
              <w:right w:val="single" w:sz="4" w:space="0" w:color="auto"/>
            </w:tcBorders>
          </w:tcPr>
          <w:p w:rsidR="00435AA8" w:rsidRDefault="00ED2B46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09.10.23</w:t>
            </w:r>
          </w:p>
          <w:p w:rsidR="00ED2B46" w:rsidRPr="00DF19CC" w:rsidRDefault="00ED2B46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11.10.23</w:t>
            </w: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435AA8" w:rsidRDefault="00435AA8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AA8" w:rsidRPr="00DF19CC" w:rsidRDefault="00435AA8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AA8" w:rsidRPr="00DF19CC" w:rsidTr="004078BB">
        <w:tc>
          <w:tcPr>
            <w:tcW w:w="993" w:type="dxa"/>
          </w:tcPr>
          <w:p w:rsidR="00435AA8" w:rsidRPr="00DF19CC" w:rsidRDefault="00435AA8" w:rsidP="004078BB">
            <w:pPr>
              <w:ind w:firstLine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5670" w:type="dxa"/>
          </w:tcPr>
          <w:p w:rsidR="00435AA8" w:rsidRPr="00DF19CC" w:rsidRDefault="00435AA8" w:rsidP="004078BB">
            <w:pPr>
              <w:pStyle w:val="Default"/>
              <w:rPr>
                <w:sz w:val="28"/>
                <w:szCs w:val="28"/>
              </w:rPr>
            </w:pPr>
            <w:r w:rsidRPr="00DF19CC">
              <w:rPr>
                <w:sz w:val="28"/>
                <w:szCs w:val="28"/>
              </w:rPr>
              <w:t xml:space="preserve">Посуда </w:t>
            </w:r>
          </w:p>
        </w:tc>
        <w:tc>
          <w:tcPr>
            <w:tcW w:w="1985" w:type="dxa"/>
          </w:tcPr>
          <w:p w:rsidR="00435AA8" w:rsidRPr="00DF19CC" w:rsidRDefault="00435AA8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8" w:type="dxa"/>
            <w:tcBorders>
              <w:right w:val="single" w:sz="4" w:space="0" w:color="auto"/>
            </w:tcBorders>
          </w:tcPr>
          <w:p w:rsidR="00435AA8" w:rsidRDefault="00ED2B46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16.10.23</w:t>
            </w:r>
          </w:p>
          <w:p w:rsidR="00ED2B46" w:rsidRPr="00DF19CC" w:rsidRDefault="00ED2B46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18.10.23</w:t>
            </w: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435AA8" w:rsidRDefault="00435AA8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AA8" w:rsidRPr="00DF19CC" w:rsidRDefault="00435AA8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AA8" w:rsidRPr="00DF19CC" w:rsidTr="004078BB">
        <w:tc>
          <w:tcPr>
            <w:tcW w:w="993" w:type="dxa"/>
          </w:tcPr>
          <w:p w:rsidR="00435AA8" w:rsidRPr="00DF19CC" w:rsidRDefault="00435AA8" w:rsidP="004078BB">
            <w:pPr>
              <w:ind w:firstLine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5670" w:type="dxa"/>
          </w:tcPr>
          <w:p w:rsidR="00435AA8" w:rsidRPr="00DF19CC" w:rsidRDefault="00435AA8" w:rsidP="004078BB">
            <w:pPr>
              <w:pStyle w:val="Default"/>
              <w:rPr>
                <w:sz w:val="28"/>
                <w:szCs w:val="28"/>
              </w:rPr>
            </w:pPr>
            <w:r w:rsidRPr="00DF19CC">
              <w:rPr>
                <w:sz w:val="28"/>
                <w:szCs w:val="28"/>
              </w:rPr>
              <w:t xml:space="preserve">Мебель в доме </w:t>
            </w:r>
            <w:r w:rsidR="00ED2B46">
              <w:rPr>
                <w:sz w:val="28"/>
                <w:szCs w:val="28"/>
              </w:rPr>
              <w:t>/</w:t>
            </w:r>
            <w:r w:rsidR="006C23E6" w:rsidRPr="00DF19CC">
              <w:rPr>
                <w:sz w:val="28"/>
                <w:szCs w:val="28"/>
              </w:rPr>
              <w:t xml:space="preserve"> Мебель в доме</w:t>
            </w:r>
          </w:p>
        </w:tc>
        <w:tc>
          <w:tcPr>
            <w:tcW w:w="1985" w:type="dxa"/>
          </w:tcPr>
          <w:p w:rsidR="00435AA8" w:rsidRPr="00DF19CC" w:rsidRDefault="00435AA8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8" w:type="dxa"/>
            <w:tcBorders>
              <w:right w:val="single" w:sz="4" w:space="0" w:color="auto"/>
            </w:tcBorders>
          </w:tcPr>
          <w:p w:rsidR="00435AA8" w:rsidRDefault="00ED2B46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23.10.23</w:t>
            </w:r>
          </w:p>
          <w:p w:rsidR="00ED2B46" w:rsidRPr="00DF19CC" w:rsidRDefault="00ED2B46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25.10.23</w:t>
            </w: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435AA8" w:rsidRDefault="00FD3BC3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  <w:p w:rsidR="00435AA8" w:rsidRPr="00DF19CC" w:rsidRDefault="00435AA8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31E" w:rsidRPr="00DF19CC" w:rsidTr="004078BB">
        <w:tc>
          <w:tcPr>
            <w:tcW w:w="993" w:type="dxa"/>
          </w:tcPr>
          <w:p w:rsidR="00AF331E" w:rsidRDefault="00AF331E" w:rsidP="004078BB">
            <w:pPr>
              <w:ind w:firstLine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AF331E" w:rsidRPr="00DF19CC" w:rsidRDefault="00AF331E" w:rsidP="004078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четверть</w:t>
            </w:r>
          </w:p>
        </w:tc>
        <w:tc>
          <w:tcPr>
            <w:tcW w:w="1985" w:type="dxa"/>
          </w:tcPr>
          <w:p w:rsidR="00AF331E" w:rsidRDefault="00AF331E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16-15</w:t>
            </w:r>
          </w:p>
        </w:tc>
        <w:tc>
          <w:tcPr>
            <w:tcW w:w="1478" w:type="dxa"/>
            <w:tcBorders>
              <w:right w:val="single" w:sz="4" w:space="0" w:color="auto"/>
            </w:tcBorders>
          </w:tcPr>
          <w:p w:rsidR="00AF331E" w:rsidRDefault="00AF331E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AF331E" w:rsidRDefault="00AF331E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AA8" w:rsidRPr="00DF19CC" w:rsidTr="004078BB">
        <w:tc>
          <w:tcPr>
            <w:tcW w:w="993" w:type="dxa"/>
          </w:tcPr>
          <w:p w:rsidR="00435AA8" w:rsidRPr="00DF19CC" w:rsidRDefault="00435AA8" w:rsidP="004078BB">
            <w:pPr>
              <w:ind w:firstLine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5670" w:type="dxa"/>
          </w:tcPr>
          <w:p w:rsidR="00435AA8" w:rsidRPr="00DF19CC" w:rsidRDefault="00435AA8" w:rsidP="004078BB">
            <w:pPr>
              <w:pStyle w:val="Default"/>
              <w:rPr>
                <w:sz w:val="28"/>
                <w:szCs w:val="28"/>
              </w:rPr>
            </w:pPr>
            <w:r w:rsidRPr="00DF19CC">
              <w:rPr>
                <w:sz w:val="28"/>
                <w:szCs w:val="28"/>
              </w:rPr>
              <w:t xml:space="preserve">Моя семья </w:t>
            </w:r>
          </w:p>
        </w:tc>
        <w:tc>
          <w:tcPr>
            <w:tcW w:w="1985" w:type="dxa"/>
          </w:tcPr>
          <w:p w:rsidR="00435AA8" w:rsidRPr="00DF19CC" w:rsidRDefault="00435AA8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8" w:type="dxa"/>
            <w:tcBorders>
              <w:right w:val="single" w:sz="4" w:space="0" w:color="auto"/>
            </w:tcBorders>
          </w:tcPr>
          <w:p w:rsidR="00AF331E" w:rsidRDefault="00AF331E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06.11.23</w:t>
            </w:r>
          </w:p>
          <w:p w:rsidR="00AF331E" w:rsidRDefault="00AF331E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08.11.23</w:t>
            </w:r>
          </w:p>
          <w:p w:rsidR="00AF331E" w:rsidRPr="00DF19CC" w:rsidRDefault="00AF331E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435AA8" w:rsidRDefault="00435AA8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AA8" w:rsidRPr="00DF19CC" w:rsidRDefault="00435AA8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AA8" w:rsidRPr="00DF19CC" w:rsidTr="004078BB">
        <w:tc>
          <w:tcPr>
            <w:tcW w:w="993" w:type="dxa"/>
          </w:tcPr>
          <w:p w:rsidR="00435AA8" w:rsidRPr="00DF19CC" w:rsidRDefault="00435AA8" w:rsidP="004078BB">
            <w:pPr>
              <w:ind w:firstLine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9-20</w:t>
            </w:r>
          </w:p>
        </w:tc>
        <w:tc>
          <w:tcPr>
            <w:tcW w:w="5670" w:type="dxa"/>
          </w:tcPr>
          <w:p w:rsidR="00435AA8" w:rsidRPr="00DF19CC" w:rsidRDefault="00435AA8" w:rsidP="004078BB">
            <w:pPr>
              <w:pStyle w:val="Default"/>
              <w:rPr>
                <w:sz w:val="28"/>
                <w:szCs w:val="28"/>
              </w:rPr>
            </w:pPr>
            <w:r w:rsidRPr="00DF19CC">
              <w:rPr>
                <w:sz w:val="28"/>
                <w:szCs w:val="28"/>
              </w:rPr>
              <w:t xml:space="preserve">Рассказ Е. </w:t>
            </w:r>
            <w:proofErr w:type="spellStart"/>
            <w:r w:rsidRPr="00DF19CC">
              <w:rPr>
                <w:sz w:val="28"/>
                <w:szCs w:val="28"/>
              </w:rPr>
              <w:t>Чарушина</w:t>
            </w:r>
            <w:proofErr w:type="spellEnd"/>
            <w:r w:rsidRPr="00DF19CC">
              <w:rPr>
                <w:sz w:val="28"/>
                <w:szCs w:val="28"/>
              </w:rPr>
              <w:t xml:space="preserve"> «Верблюд» </w:t>
            </w:r>
          </w:p>
        </w:tc>
        <w:tc>
          <w:tcPr>
            <w:tcW w:w="1985" w:type="dxa"/>
          </w:tcPr>
          <w:p w:rsidR="00435AA8" w:rsidRPr="00DF19CC" w:rsidRDefault="00435AA8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8" w:type="dxa"/>
            <w:tcBorders>
              <w:right w:val="single" w:sz="4" w:space="0" w:color="auto"/>
            </w:tcBorders>
          </w:tcPr>
          <w:p w:rsidR="000531EB" w:rsidRDefault="000531E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13.11.23</w:t>
            </w:r>
          </w:p>
          <w:p w:rsidR="000531EB" w:rsidRDefault="000531E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15.11.23</w:t>
            </w:r>
          </w:p>
          <w:p w:rsidR="00435AA8" w:rsidRPr="00DF19CC" w:rsidRDefault="00435AA8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435AA8" w:rsidRDefault="00435AA8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AA8" w:rsidRPr="00DF19CC" w:rsidRDefault="00435AA8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AA8" w:rsidRPr="00DF19CC" w:rsidTr="004078BB">
        <w:tc>
          <w:tcPr>
            <w:tcW w:w="993" w:type="dxa"/>
          </w:tcPr>
          <w:p w:rsidR="00435AA8" w:rsidRPr="00DF19CC" w:rsidRDefault="00435AA8" w:rsidP="004078BB">
            <w:pPr>
              <w:ind w:firstLine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21-22</w:t>
            </w:r>
          </w:p>
        </w:tc>
        <w:tc>
          <w:tcPr>
            <w:tcW w:w="5670" w:type="dxa"/>
          </w:tcPr>
          <w:p w:rsidR="00435AA8" w:rsidRPr="00DF19CC" w:rsidRDefault="00435AA8" w:rsidP="004078BB">
            <w:pPr>
              <w:pStyle w:val="Default"/>
              <w:rPr>
                <w:sz w:val="28"/>
                <w:szCs w:val="28"/>
              </w:rPr>
            </w:pPr>
            <w:r w:rsidRPr="00DF19CC">
              <w:rPr>
                <w:sz w:val="28"/>
                <w:szCs w:val="28"/>
              </w:rPr>
              <w:t xml:space="preserve">Рассказ М. </w:t>
            </w:r>
            <w:proofErr w:type="spellStart"/>
            <w:r w:rsidRPr="00DF19CC">
              <w:rPr>
                <w:sz w:val="28"/>
                <w:szCs w:val="28"/>
              </w:rPr>
              <w:t>Турежанова</w:t>
            </w:r>
            <w:proofErr w:type="spellEnd"/>
            <w:r w:rsidRPr="00DF19CC">
              <w:rPr>
                <w:sz w:val="28"/>
                <w:szCs w:val="28"/>
              </w:rPr>
              <w:t xml:space="preserve"> «Я его простил» </w:t>
            </w:r>
          </w:p>
        </w:tc>
        <w:tc>
          <w:tcPr>
            <w:tcW w:w="1985" w:type="dxa"/>
          </w:tcPr>
          <w:p w:rsidR="00435AA8" w:rsidRPr="00DF19CC" w:rsidRDefault="00435AA8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8" w:type="dxa"/>
            <w:tcBorders>
              <w:right w:val="single" w:sz="4" w:space="0" w:color="auto"/>
            </w:tcBorders>
          </w:tcPr>
          <w:p w:rsidR="000531EB" w:rsidRDefault="000531E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20.11.23</w:t>
            </w:r>
          </w:p>
          <w:p w:rsidR="000531EB" w:rsidRDefault="000531E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22.11.23</w:t>
            </w:r>
          </w:p>
          <w:p w:rsidR="00435AA8" w:rsidRPr="00DF19CC" w:rsidRDefault="00435AA8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435AA8" w:rsidRDefault="00435AA8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AA8" w:rsidRPr="00DF19CC" w:rsidRDefault="00435AA8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AA8" w:rsidRPr="00DF19CC" w:rsidTr="004078BB">
        <w:tc>
          <w:tcPr>
            <w:tcW w:w="993" w:type="dxa"/>
          </w:tcPr>
          <w:p w:rsidR="00435AA8" w:rsidRPr="00DF19CC" w:rsidRDefault="00435AA8" w:rsidP="004078BB">
            <w:pPr>
              <w:ind w:firstLine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5670" w:type="dxa"/>
          </w:tcPr>
          <w:p w:rsidR="00435AA8" w:rsidRPr="00DF19CC" w:rsidRDefault="00435AA8" w:rsidP="004078BB">
            <w:pPr>
              <w:pStyle w:val="Default"/>
              <w:rPr>
                <w:sz w:val="28"/>
                <w:szCs w:val="28"/>
              </w:rPr>
            </w:pPr>
            <w:r w:rsidRPr="00DF19CC">
              <w:rPr>
                <w:sz w:val="28"/>
                <w:szCs w:val="28"/>
              </w:rPr>
              <w:t xml:space="preserve">«Мы играем в кубики» </w:t>
            </w:r>
          </w:p>
        </w:tc>
        <w:tc>
          <w:tcPr>
            <w:tcW w:w="1985" w:type="dxa"/>
          </w:tcPr>
          <w:p w:rsidR="00435AA8" w:rsidRPr="00DF19CC" w:rsidRDefault="00435AA8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8" w:type="dxa"/>
            <w:tcBorders>
              <w:right w:val="single" w:sz="4" w:space="0" w:color="auto"/>
            </w:tcBorders>
          </w:tcPr>
          <w:p w:rsidR="000531EB" w:rsidRDefault="000531E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27.11.23</w:t>
            </w:r>
          </w:p>
          <w:p w:rsidR="000531EB" w:rsidRDefault="000531E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29.11.23</w:t>
            </w:r>
          </w:p>
          <w:p w:rsidR="00435AA8" w:rsidRPr="00DF19CC" w:rsidRDefault="00435AA8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435AA8" w:rsidRDefault="00435AA8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AA8" w:rsidRPr="00DF19CC" w:rsidRDefault="00435AA8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AA8" w:rsidRPr="00DF19CC" w:rsidTr="004078BB">
        <w:tc>
          <w:tcPr>
            <w:tcW w:w="993" w:type="dxa"/>
          </w:tcPr>
          <w:p w:rsidR="00435AA8" w:rsidRPr="00DF19CC" w:rsidRDefault="00435AA8" w:rsidP="004078BB">
            <w:pPr>
              <w:ind w:firstLine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5670" w:type="dxa"/>
          </w:tcPr>
          <w:p w:rsidR="00435AA8" w:rsidRPr="00DF19CC" w:rsidRDefault="00435AA8" w:rsidP="004078BB">
            <w:pPr>
              <w:pStyle w:val="Default"/>
              <w:rPr>
                <w:sz w:val="28"/>
                <w:szCs w:val="28"/>
              </w:rPr>
            </w:pPr>
            <w:r w:rsidRPr="00DF19CC">
              <w:rPr>
                <w:sz w:val="28"/>
                <w:szCs w:val="28"/>
              </w:rPr>
              <w:t xml:space="preserve">Моя Родина </w:t>
            </w:r>
            <w:proofErr w:type="gramStart"/>
            <w:r w:rsidRPr="00DF19CC">
              <w:rPr>
                <w:sz w:val="28"/>
                <w:szCs w:val="28"/>
              </w:rPr>
              <w:t>–К</w:t>
            </w:r>
            <w:proofErr w:type="gramEnd"/>
            <w:r w:rsidRPr="00DF19CC">
              <w:rPr>
                <w:sz w:val="28"/>
                <w:szCs w:val="28"/>
              </w:rPr>
              <w:t xml:space="preserve">азахстан </w:t>
            </w:r>
          </w:p>
        </w:tc>
        <w:tc>
          <w:tcPr>
            <w:tcW w:w="1985" w:type="dxa"/>
          </w:tcPr>
          <w:p w:rsidR="00435AA8" w:rsidRPr="00DF19CC" w:rsidRDefault="00435AA8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8" w:type="dxa"/>
            <w:tcBorders>
              <w:right w:val="single" w:sz="4" w:space="0" w:color="auto"/>
            </w:tcBorders>
          </w:tcPr>
          <w:p w:rsidR="00435AA8" w:rsidRDefault="000531E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04.12.23</w:t>
            </w:r>
          </w:p>
          <w:p w:rsidR="000531EB" w:rsidRPr="00DF19CC" w:rsidRDefault="000531E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06.12.23</w:t>
            </w: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435AA8" w:rsidRDefault="00435AA8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AA8" w:rsidRPr="00DF19CC" w:rsidRDefault="00435AA8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AA8" w:rsidRPr="00DF19CC" w:rsidTr="004078BB">
        <w:tc>
          <w:tcPr>
            <w:tcW w:w="993" w:type="dxa"/>
          </w:tcPr>
          <w:p w:rsidR="00435AA8" w:rsidRPr="00DF19CC" w:rsidRDefault="00435AA8" w:rsidP="004078BB">
            <w:pPr>
              <w:ind w:firstLine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5670" w:type="dxa"/>
          </w:tcPr>
          <w:p w:rsidR="00435AA8" w:rsidRPr="00DF19CC" w:rsidRDefault="00435AA8" w:rsidP="004078BB">
            <w:pPr>
              <w:pStyle w:val="Default"/>
              <w:rPr>
                <w:sz w:val="28"/>
                <w:szCs w:val="28"/>
              </w:rPr>
            </w:pPr>
            <w:r w:rsidRPr="00DF19CC">
              <w:rPr>
                <w:sz w:val="28"/>
                <w:szCs w:val="28"/>
              </w:rPr>
              <w:t xml:space="preserve">Зимний лес </w:t>
            </w:r>
          </w:p>
        </w:tc>
        <w:tc>
          <w:tcPr>
            <w:tcW w:w="1985" w:type="dxa"/>
          </w:tcPr>
          <w:p w:rsidR="00435AA8" w:rsidRPr="00DF19CC" w:rsidRDefault="00435AA8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8" w:type="dxa"/>
            <w:tcBorders>
              <w:right w:val="single" w:sz="4" w:space="0" w:color="auto"/>
            </w:tcBorders>
          </w:tcPr>
          <w:p w:rsidR="00435AA8" w:rsidRDefault="000531E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11.12.23</w:t>
            </w:r>
          </w:p>
          <w:p w:rsidR="000531EB" w:rsidRPr="00DF19CC" w:rsidRDefault="000531E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13.12.23</w:t>
            </w: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435AA8" w:rsidRDefault="00435AA8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AA8" w:rsidRPr="00DF19CC" w:rsidRDefault="00435AA8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AA8" w:rsidRPr="00DF19CC" w:rsidTr="004078BB">
        <w:tc>
          <w:tcPr>
            <w:tcW w:w="993" w:type="dxa"/>
          </w:tcPr>
          <w:p w:rsidR="00435AA8" w:rsidRPr="00DF19CC" w:rsidRDefault="00435AA8" w:rsidP="004078BB">
            <w:pPr>
              <w:ind w:firstLine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5670" w:type="dxa"/>
          </w:tcPr>
          <w:p w:rsidR="00435AA8" w:rsidRPr="00DF19CC" w:rsidRDefault="00435AA8" w:rsidP="004078BB">
            <w:pPr>
              <w:pStyle w:val="Default"/>
              <w:rPr>
                <w:sz w:val="28"/>
                <w:szCs w:val="28"/>
              </w:rPr>
            </w:pPr>
            <w:r w:rsidRPr="00DF19CC">
              <w:rPr>
                <w:sz w:val="28"/>
                <w:szCs w:val="28"/>
              </w:rPr>
              <w:t xml:space="preserve">Транспорт </w:t>
            </w:r>
          </w:p>
        </w:tc>
        <w:tc>
          <w:tcPr>
            <w:tcW w:w="1985" w:type="dxa"/>
          </w:tcPr>
          <w:p w:rsidR="00435AA8" w:rsidRPr="00DF19CC" w:rsidRDefault="00435AA8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8" w:type="dxa"/>
            <w:tcBorders>
              <w:right w:val="single" w:sz="4" w:space="0" w:color="auto"/>
            </w:tcBorders>
          </w:tcPr>
          <w:p w:rsidR="00435AA8" w:rsidRDefault="002C344F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531EB">
              <w:rPr>
                <w:rFonts w:ascii="Times New Roman" w:hAnsi="Times New Roman" w:cs="Times New Roman"/>
                <w:sz w:val="28"/>
                <w:szCs w:val="28"/>
              </w:rPr>
              <w:t>.12.23</w:t>
            </w:r>
          </w:p>
          <w:p w:rsidR="000531EB" w:rsidRPr="00DF19CC" w:rsidRDefault="002C344F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531EB">
              <w:rPr>
                <w:rFonts w:ascii="Times New Roman" w:hAnsi="Times New Roman" w:cs="Times New Roman"/>
                <w:sz w:val="28"/>
                <w:szCs w:val="28"/>
              </w:rPr>
              <w:t>.12.23</w:t>
            </w: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435AA8" w:rsidRDefault="00435AA8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AA8" w:rsidRPr="00DF19CC" w:rsidRDefault="00435AA8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AA8" w:rsidRPr="00DF19CC" w:rsidTr="004078BB">
        <w:tc>
          <w:tcPr>
            <w:tcW w:w="993" w:type="dxa"/>
          </w:tcPr>
          <w:p w:rsidR="00435AA8" w:rsidRPr="00DF19CC" w:rsidRDefault="00435AA8" w:rsidP="004078BB">
            <w:pPr>
              <w:ind w:firstLine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5670" w:type="dxa"/>
          </w:tcPr>
          <w:p w:rsidR="00435AA8" w:rsidRPr="00DF19CC" w:rsidRDefault="00435AA8" w:rsidP="004078BB">
            <w:pPr>
              <w:pStyle w:val="Default"/>
              <w:rPr>
                <w:sz w:val="28"/>
                <w:szCs w:val="28"/>
              </w:rPr>
            </w:pPr>
            <w:r w:rsidRPr="00DF19CC">
              <w:rPr>
                <w:sz w:val="28"/>
                <w:szCs w:val="28"/>
              </w:rPr>
              <w:t xml:space="preserve">Сочиняем </w:t>
            </w:r>
            <w:proofErr w:type="gramStart"/>
            <w:r w:rsidRPr="00DF19CC">
              <w:rPr>
                <w:sz w:val="28"/>
                <w:szCs w:val="28"/>
              </w:rPr>
              <w:t>сказку про Деда</w:t>
            </w:r>
            <w:proofErr w:type="gramEnd"/>
            <w:r w:rsidRPr="00DF19CC">
              <w:rPr>
                <w:sz w:val="28"/>
                <w:szCs w:val="28"/>
              </w:rPr>
              <w:t xml:space="preserve"> Мороза </w:t>
            </w:r>
          </w:p>
        </w:tc>
        <w:tc>
          <w:tcPr>
            <w:tcW w:w="1985" w:type="dxa"/>
          </w:tcPr>
          <w:p w:rsidR="00435AA8" w:rsidRPr="00DF19CC" w:rsidRDefault="00435AA8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8" w:type="dxa"/>
            <w:tcBorders>
              <w:right w:val="single" w:sz="4" w:space="0" w:color="auto"/>
            </w:tcBorders>
          </w:tcPr>
          <w:p w:rsidR="00435AA8" w:rsidRDefault="002C344F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25.12.23</w:t>
            </w:r>
          </w:p>
          <w:p w:rsidR="002C344F" w:rsidRPr="00DF19CC" w:rsidRDefault="002C344F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27.12.23</w:t>
            </w: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435AA8" w:rsidRDefault="00435AA8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AA8" w:rsidRPr="00DF19CC" w:rsidRDefault="00435AA8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44F" w:rsidRPr="00DF19CC" w:rsidTr="004078BB">
        <w:tc>
          <w:tcPr>
            <w:tcW w:w="993" w:type="dxa"/>
          </w:tcPr>
          <w:p w:rsidR="002C344F" w:rsidRDefault="002C344F" w:rsidP="004078BB">
            <w:pPr>
              <w:ind w:firstLine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C344F" w:rsidRPr="00DF19CC" w:rsidRDefault="002C344F" w:rsidP="004078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 четверть </w:t>
            </w:r>
          </w:p>
        </w:tc>
        <w:tc>
          <w:tcPr>
            <w:tcW w:w="1985" w:type="dxa"/>
          </w:tcPr>
          <w:p w:rsidR="002C344F" w:rsidRDefault="00501285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78" w:type="dxa"/>
            <w:tcBorders>
              <w:right w:val="single" w:sz="4" w:space="0" w:color="auto"/>
            </w:tcBorders>
          </w:tcPr>
          <w:p w:rsidR="002C344F" w:rsidRDefault="002C344F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2C344F" w:rsidRDefault="002C344F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AA8" w:rsidRPr="00DF19CC" w:rsidTr="004078BB">
        <w:tc>
          <w:tcPr>
            <w:tcW w:w="993" w:type="dxa"/>
          </w:tcPr>
          <w:p w:rsidR="00435AA8" w:rsidRPr="00DF19CC" w:rsidRDefault="00435AA8" w:rsidP="004078BB">
            <w:pPr>
              <w:ind w:firstLine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5670" w:type="dxa"/>
          </w:tcPr>
          <w:p w:rsidR="00435AA8" w:rsidRPr="00DF19CC" w:rsidRDefault="00435AA8" w:rsidP="004078BB">
            <w:pPr>
              <w:pStyle w:val="Default"/>
              <w:rPr>
                <w:sz w:val="28"/>
                <w:szCs w:val="28"/>
              </w:rPr>
            </w:pPr>
            <w:r w:rsidRPr="00DF19CC">
              <w:rPr>
                <w:sz w:val="28"/>
                <w:szCs w:val="28"/>
              </w:rPr>
              <w:t xml:space="preserve">Зимние забавы </w:t>
            </w:r>
          </w:p>
        </w:tc>
        <w:tc>
          <w:tcPr>
            <w:tcW w:w="1985" w:type="dxa"/>
          </w:tcPr>
          <w:p w:rsidR="00435AA8" w:rsidRPr="00DF19CC" w:rsidRDefault="00435AA8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8" w:type="dxa"/>
            <w:tcBorders>
              <w:right w:val="single" w:sz="4" w:space="0" w:color="auto"/>
            </w:tcBorders>
          </w:tcPr>
          <w:p w:rsidR="002C344F" w:rsidRDefault="002C344F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08.01.24</w:t>
            </w:r>
          </w:p>
          <w:p w:rsidR="002C344F" w:rsidRDefault="002C344F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10.01.24</w:t>
            </w:r>
          </w:p>
          <w:p w:rsidR="002C344F" w:rsidRPr="00DF19CC" w:rsidRDefault="002C344F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435AA8" w:rsidRDefault="00435AA8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AA8" w:rsidRPr="00DF19CC" w:rsidRDefault="00435AA8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AA8" w:rsidRPr="00DF19CC" w:rsidTr="004078BB">
        <w:tc>
          <w:tcPr>
            <w:tcW w:w="993" w:type="dxa"/>
          </w:tcPr>
          <w:p w:rsidR="00435AA8" w:rsidRPr="00DF19CC" w:rsidRDefault="00435AA8" w:rsidP="004078BB">
            <w:pPr>
              <w:ind w:firstLine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35-36</w:t>
            </w:r>
          </w:p>
        </w:tc>
        <w:tc>
          <w:tcPr>
            <w:tcW w:w="5670" w:type="dxa"/>
          </w:tcPr>
          <w:p w:rsidR="00435AA8" w:rsidRPr="00DF19CC" w:rsidRDefault="00435AA8" w:rsidP="004078BB">
            <w:pPr>
              <w:pStyle w:val="Default"/>
              <w:rPr>
                <w:sz w:val="28"/>
                <w:szCs w:val="28"/>
              </w:rPr>
            </w:pPr>
            <w:r w:rsidRPr="00DF19CC">
              <w:rPr>
                <w:sz w:val="28"/>
                <w:szCs w:val="28"/>
              </w:rPr>
              <w:t xml:space="preserve">Заяц и снеговик </w:t>
            </w:r>
          </w:p>
        </w:tc>
        <w:tc>
          <w:tcPr>
            <w:tcW w:w="1985" w:type="dxa"/>
          </w:tcPr>
          <w:p w:rsidR="00435AA8" w:rsidRPr="00DF19CC" w:rsidRDefault="00435AA8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8" w:type="dxa"/>
            <w:tcBorders>
              <w:right w:val="single" w:sz="4" w:space="0" w:color="auto"/>
            </w:tcBorders>
          </w:tcPr>
          <w:p w:rsidR="002C344F" w:rsidRDefault="002C344F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15.01.24</w:t>
            </w:r>
          </w:p>
          <w:p w:rsidR="002C344F" w:rsidRDefault="002C344F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17.01.24</w:t>
            </w:r>
          </w:p>
          <w:p w:rsidR="00435AA8" w:rsidRPr="00DF19CC" w:rsidRDefault="00435AA8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435AA8" w:rsidRDefault="00435AA8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AA8" w:rsidRPr="00DF19CC" w:rsidRDefault="00435AA8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AA8" w:rsidRPr="00DF19CC" w:rsidTr="004078BB">
        <w:tc>
          <w:tcPr>
            <w:tcW w:w="993" w:type="dxa"/>
          </w:tcPr>
          <w:p w:rsidR="00435AA8" w:rsidRPr="00DF19CC" w:rsidRDefault="00435AA8" w:rsidP="004078BB">
            <w:pPr>
              <w:ind w:firstLine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37-38</w:t>
            </w:r>
          </w:p>
        </w:tc>
        <w:tc>
          <w:tcPr>
            <w:tcW w:w="5670" w:type="dxa"/>
          </w:tcPr>
          <w:p w:rsidR="00435AA8" w:rsidRPr="00DF19CC" w:rsidRDefault="00435AA8" w:rsidP="004078BB">
            <w:pPr>
              <w:pStyle w:val="Default"/>
              <w:rPr>
                <w:sz w:val="28"/>
                <w:szCs w:val="28"/>
              </w:rPr>
            </w:pPr>
            <w:r w:rsidRPr="00DF19CC">
              <w:rPr>
                <w:sz w:val="28"/>
                <w:szCs w:val="28"/>
              </w:rPr>
              <w:t xml:space="preserve">Дикие животные </w:t>
            </w:r>
          </w:p>
        </w:tc>
        <w:tc>
          <w:tcPr>
            <w:tcW w:w="1985" w:type="dxa"/>
          </w:tcPr>
          <w:p w:rsidR="00435AA8" w:rsidRPr="00DF19CC" w:rsidRDefault="00435AA8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8" w:type="dxa"/>
            <w:tcBorders>
              <w:right w:val="single" w:sz="4" w:space="0" w:color="auto"/>
            </w:tcBorders>
          </w:tcPr>
          <w:p w:rsidR="00B91AE3" w:rsidRDefault="00B91AE3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22.01.24</w:t>
            </w:r>
          </w:p>
          <w:p w:rsidR="00B91AE3" w:rsidRDefault="00B91AE3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24.01.24</w:t>
            </w:r>
          </w:p>
          <w:p w:rsidR="00435AA8" w:rsidRPr="00DF19CC" w:rsidRDefault="00435AA8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435AA8" w:rsidRDefault="00435AA8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AA8" w:rsidRPr="00DF19CC" w:rsidRDefault="00435AA8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AA8" w:rsidRPr="00DF19CC" w:rsidTr="004078BB">
        <w:tc>
          <w:tcPr>
            <w:tcW w:w="993" w:type="dxa"/>
          </w:tcPr>
          <w:p w:rsidR="00435AA8" w:rsidRPr="00DF19CC" w:rsidRDefault="00435AA8" w:rsidP="004078BB">
            <w:pPr>
              <w:ind w:firstLine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39-40</w:t>
            </w:r>
          </w:p>
        </w:tc>
        <w:tc>
          <w:tcPr>
            <w:tcW w:w="5670" w:type="dxa"/>
          </w:tcPr>
          <w:p w:rsidR="00435AA8" w:rsidRPr="00DF19CC" w:rsidRDefault="00435AA8" w:rsidP="004078BB">
            <w:pPr>
              <w:pStyle w:val="Default"/>
              <w:rPr>
                <w:sz w:val="28"/>
                <w:szCs w:val="28"/>
              </w:rPr>
            </w:pPr>
            <w:r w:rsidRPr="00DF19CC">
              <w:rPr>
                <w:sz w:val="28"/>
                <w:szCs w:val="28"/>
              </w:rPr>
              <w:t xml:space="preserve">Рассказ Л. Толстого «Лгун» </w:t>
            </w:r>
          </w:p>
        </w:tc>
        <w:tc>
          <w:tcPr>
            <w:tcW w:w="1985" w:type="dxa"/>
          </w:tcPr>
          <w:p w:rsidR="00435AA8" w:rsidRPr="00DF19CC" w:rsidRDefault="00435AA8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8" w:type="dxa"/>
            <w:tcBorders>
              <w:right w:val="single" w:sz="4" w:space="0" w:color="auto"/>
            </w:tcBorders>
          </w:tcPr>
          <w:p w:rsidR="00435AA8" w:rsidRDefault="00B91AE3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29.01.24</w:t>
            </w:r>
          </w:p>
          <w:p w:rsidR="00B91AE3" w:rsidRPr="00DF19CC" w:rsidRDefault="00B91AE3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31.01.24</w:t>
            </w: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435AA8" w:rsidRDefault="00435AA8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AA8" w:rsidRPr="00DF19CC" w:rsidRDefault="00435AA8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AA8" w:rsidRPr="00DF19CC" w:rsidTr="004078BB">
        <w:tc>
          <w:tcPr>
            <w:tcW w:w="993" w:type="dxa"/>
          </w:tcPr>
          <w:p w:rsidR="00435AA8" w:rsidRPr="00DF19CC" w:rsidRDefault="00435AA8" w:rsidP="004078BB">
            <w:pPr>
              <w:ind w:firstLine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41-42</w:t>
            </w:r>
          </w:p>
        </w:tc>
        <w:tc>
          <w:tcPr>
            <w:tcW w:w="5670" w:type="dxa"/>
          </w:tcPr>
          <w:p w:rsidR="00435AA8" w:rsidRPr="00DF19CC" w:rsidRDefault="00435AA8" w:rsidP="004078BB">
            <w:pPr>
              <w:pStyle w:val="Default"/>
              <w:rPr>
                <w:sz w:val="28"/>
                <w:szCs w:val="28"/>
              </w:rPr>
            </w:pPr>
            <w:r w:rsidRPr="00DF19CC">
              <w:rPr>
                <w:sz w:val="28"/>
                <w:szCs w:val="28"/>
              </w:rPr>
              <w:t xml:space="preserve">Как мальчик нашел щенка </w:t>
            </w:r>
          </w:p>
        </w:tc>
        <w:tc>
          <w:tcPr>
            <w:tcW w:w="1985" w:type="dxa"/>
          </w:tcPr>
          <w:p w:rsidR="00435AA8" w:rsidRPr="00DF19CC" w:rsidRDefault="00435AA8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8" w:type="dxa"/>
            <w:tcBorders>
              <w:right w:val="single" w:sz="4" w:space="0" w:color="auto"/>
            </w:tcBorders>
          </w:tcPr>
          <w:p w:rsidR="00435AA8" w:rsidRDefault="00B1258C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  <w:r w:rsidR="00BC20B2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  <w:p w:rsidR="00BC20B2" w:rsidRPr="00DF19CC" w:rsidRDefault="00B1258C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  <w:r w:rsidR="00BC20B2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435AA8" w:rsidRDefault="00435AA8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AA8" w:rsidRPr="00DF19CC" w:rsidRDefault="00435AA8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AA8" w:rsidRPr="00DF19CC" w:rsidTr="004078BB">
        <w:tc>
          <w:tcPr>
            <w:tcW w:w="993" w:type="dxa"/>
          </w:tcPr>
          <w:p w:rsidR="00435AA8" w:rsidRPr="00DF19CC" w:rsidRDefault="00435AA8" w:rsidP="004078BB">
            <w:pPr>
              <w:ind w:firstLine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43-44</w:t>
            </w:r>
          </w:p>
        </w:tc>
        <w:tc>
          <w:tcPr>
            <w:tcW w:w="5670" w:type="dxa"/>
          </w:tcPr>
          <w:p w:rsidR="00435AA8" w:rsidRPr="00DF19CC" w:rsidRDefault="00435AA8" w:rsidP="004078BB">
            <w:pPr>
              <w:pStyle w:val="Default"/>
              <w:rPr>
                <w:sz w:val="28"/>
                <w:szCs w:val="28"/>
              </w:rPr>
            </w:pPr>
            <w:r w:rsidRPr="00DF19CC">
              <w:rPr>
                <w:sz w:val="28"/>
                <w:szCs w:val="28"/>
              </w:rPr>
              <w:t xml:space="preserve">День рождения медвежонка </w:t>
            </w:r>
          </w:p>
        </w:tc>
        <w:tc>
          <w:tcPr>
            <w:tcW w:w="1985" w:type="dxa"/>
          </w:tcPr>
          <w:p w:rsidR="00435AA8" w:rsidRPr="00DF19CC" w:rsidRDefault="00435AA8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8" w:type="dxa"/>
            <w:tcBorders>
              <w:right w:val="single" w:sz="4" w:space="0" w:color="auto"/>
            </w:tcBorders>
          </w:tcPr>
          <w:p w:rsidR="00435AA8" w:rsidRDefault="00B1258C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  <w:r w:rsidR="00BC20B2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  <w:p w:rsidR="00BC20B2" w:rsidRPr="00DF19CC" w:rsidRDefault="00B1258C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  <w:r w:rsidR="00BC20B2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435AA8" w:rsidRDefault="00435AA8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AA8" w:rsidRPr="00DF19CC" w:rsidRDefault="00435AA8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AA8" w:rsidRPr="00DF19CC" w:rsidTr="004078BB">
        <w:trPr>
          <w:trHeight w:val="762"/>
        </w:trPr>
        <w:tc>
          <w:tcPr>
            <w:tcW w:w="993" w:type="dxa"/>
          </w:tcPr>
          <w:p w:rsidR="00435AA8" w:rsidRPr="00DF19CC" w:rsidRDefault="00435AA8" w:rsidP="004078BB">
            <w:pPr>
              <w:ind w:firstLine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45-46</w:t>
            </w:r>
          </w:p>
        </w:tc>
        <w:tc>
          <w:tcPr>
            <w:tcW w:w="5670" w:type="dxa"/>
          </w:tcPr>
          <w:p w:rsidR="00435AA8" w:rsidRPr="00DF19CC" w:rsidRDefault="00435AA8" w:rsidP="004078BB">
            <w:pPr>
              <w:pStyle w:val="Default"/>
              <w:rPr>
                <w:sz w:val="28"/>
                <w:szCs w:val="28"/>
              </w:rPr>
            </w:pPr>
            <w:r w:rsidRPr="00DF19CC">
              <w:rPr>
                <w:sz w:val="28"/>
                <w:szCs w:val="28"/>
              </w:rPr>
              <w:t xml:space="preserve">У меня зазвонил телефон </w:t>
            </w:r>
          </w:p>
        </w:tc>
        <w:tc>
          <w:tcPr>
            <w:tcW w:w="1985" w:type="dxa"/>
          </w:tcPr>
          <w:p w:rsidR="00435AA8" w:rsidRPr="00DF19CC" w:rsidRDefault="00435AA8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8" w:type="dxa"/>
            <w:tcBorders>
              <w:right w:val="single" w:sz="4" w:space="0" w:color="auto"/>
            </w:tcBorders>
          </w:tcPr>
          <w:p w:rsidR="00B1258C" w:rsidRDefault="00B1258C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26.02.24</w:t>
            </w:r>
          </w:p>
          <w:p w:rsidR="00BC20B2" w:rsidRPr="00DF19CC" w:rsidRDefault="00B1258C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28.02.24</w:t>
            </w: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435AA8" w:rsidRDefault="00435AA8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AA8" w:rsidRPr="00DF19CC" w:rsidRDefault="00435AA8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AA8" w:rsidRPr="00DF19CC" w:rsidTr="004078BB">
        <w:tc>
          <w:tcPr>
            <w:tcW w:w="993" w:type="dxa"/>
          </w:tcPr>
          <w:p w:rsidR="00435AA8" w:rsidRPr="00DF19CC" w:rsidRDefault="00435AA8" w:rsidP="004078BB">
            <w:pPr>
              <w:ind w:firstLine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47-48</w:t>
            </w:r>
          </w:p>
        </w:tc>
        <w:tc>
          <w:tcPr>
            <w:tcW w:w="5670" w:type="dxa"/>
          </w:tcPr>
          <w:p w:rsidR="00435AA8" w:rsidRPr="00DF19CC" w:rsidRDefault="00435AA8" w:rsidP="004078BB">
            <w:pPr>
              <w:pStyle w:val="Default"/>
              <w:rPr>
                <w:sz w:val="28"/>
                <w:szCs w:val="28"/>
              </w:rPr>
            </w:pPr>
            <w:r w:rsidRPr="00DF19CC">
              <w:rPr>
                <w:sz w:val="28"/>
                <w:szCs w:val="28"/>
              </w:rPr>
              <w:t xml:space="preserve">Насекомые </w:t>
            </w:r>
          </w:p>
        </w:tc>
        <w:tc>
          <w:tcPr>
            <w:tcW w:w="1985" w:type="dxa"/>
          </w:tcPr>
          <w:p w:rsidR="00435AA8" w:rsidRPr="00DF19CC" w:rsidRDefault="00435AA8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8" w:type="dxa"/>
            <w:tcBorders>
              <w:right w:val="single" w:sz="4" w:space="0" w:color="auto"/>
            </w:tcBorders>
          </w:tcPr>
          <w:p w:rsidR="00B1258C" w:rsidRDefault="00B1258C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04.03.24</w:t>
            </w:r>
          </w:p>
          <w:p w:rsidR="00435AA8" w:rsidRPr="00DF19CC" w:rsidRDefault="00B1258C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06.03.24</w:t>
            </w: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435AA8" w:rsidRDefault="00435AA8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AA8" w:rsidRPr="00DF19CC" w:rsidRDefault="00435AA8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AA8" w:rsidRPr="00DF19CC" w:rsidTr="004078BB">
        <w:tc>
          <w:tcPr>
            <w:tcW w:w="993" w:type="dxa"/>
          </w:tcPr>
          <w:p w:rsidR="00435AA8" w:rsidRPr="00DF19CC" w:rsidRDefault="00435AA8" w:rsidP="004078BB">
            <w:pPr>
              <w:ind w:firstLine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49-50</w:t>
            </w:r>
          </w:p>
        </w:tc>
        <w:tc>
          <w:tcPr>
            <w:tcW w:w="5670" w:type="dxa"/>
          </w:tcPr>
          <w:p w:rsidR="00435AA8" w:rsidRPr="00DF19CC" w:rsidRDefault="00435AA8" w:rsidP="004078BB">
            <w:pPr>
              <w:pStyle w:val="Default"/>
              <w:rPr>
                <w:sz w:val="28"/>
                <w:szCs w:val="28"/>
              </w:rPr>
            </w:pPr>
            <w:r w:rsidRPr="00DF19CC">
              <w:rPr>
                <w:sz w:val="28"/>
                <w:szCs w:val="28"/>
              </w:rPr>
              <w:t xml:space="preserve">Моя мамочка </w:t>
            </w:r>
          </w:p>
        </w:tc>
        <w:tc>
          <w:tcPr>
            <w:tcW w:w="1985" w:type="dxa"/>
          </w:tcPr>
          <w:p w:rsidR="00435AA8" w:rsidRPr="00DF19CC" w:rsidRDefault="00435AA8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8" w:type="dxa"/>
            <w:tcBorders>
              <w:right w:val="single" w:sz="4" w:space="0" w:color="auto"/>
            </w:tcBorders>
          </w:tcPr>
          <w:p w:rsidR="00B1258C" w:rsidRDefault="00B1258C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11.03.24</w:t>
            </w:r>
          </w:p>
          <w:p w:rsidR="00BC20B2" w:rsidRPr="00DF19CC" w:rsidRDefault="00B1258C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13.03.24</w:t>
            </w: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435AA8" w:rsidRDefault="00435AA8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AA8" w:rsidRPr="00DF19CC" w:rsidRDefault="00435AA8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AA8" w:rsidRPr="00DF19CC" w:rsidTr="004078BB">
        <w:tc>
          <w:tcPr>
            <w:tcW w:w="993" w:type="dxa"/>
          </w:tcPr>
          <w:p w:rsidR="00435AA8" w:rsidRPr="00DF19CC" w:rsidRDefault="00435AA8" w:rsidP="004078BB">
            <w:pPr>
              <w:ind w:firstLine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51-52</w:t>
            </w:r>
          </w:p>
        </w:tc>
        <w:tc>
          <w:tcPr>
            <w:tcW w:w="5670" w:type="dxa"/>
          </w:tcPr>
          <w:p w:rsidR="00435AA8" w:rsidRPr="00DF19CC" w:rsidRDefault="00435AA8" w:rsidP="004078BB">
            <w:pPr>
              <w:pStyle w:val="Default"/>
              <w:rPr>
                <w:sz w:val="28"/>
                <w:szCs w:val="28"/>
              </w:rPr>
            </w:pPr>
            <w:r w:rsidRPr="00DF19CC">
              <w:rPr>
                <w:sz w:val="28"/>
                <w:szCs w:val="28"/>
              </w:rPr>
              <w:t xml:space="preserve">Праздник весны – </w:t>
            </w:r>
            <w:proofErr w:type="spellStart"/>
            <w:r w:rsidRPr="00DF19CC">
              <w:rPr>
                <w:sz w:val="28"/>
                <w:szCs w:val="28"/>
              </w:rPr>
              <w:t>Наурыз</w:t>
            </w:r>
            <w:proofErr w:type="spellEnd"/>
          </w:p>
        </w:tc>
        <w:tc>
          <w:tcPr>
            <w:tcW w:w="1985" w:type="dxa"/>
          </w:tcPr>
          <w:p w:rsidR="00435AA8" w:rsidRPr="00DF19CC" w:rsidRDefault="00435AA8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8" w:type="dxa"/>
            <w:tcBorders>
              <w:right w:val="single" w:sz="4" w:space="0" w:color="auto"/>
            </w:tcBorders>
          </w:tcPr>
          <w:p w:rsidR="00BC20B2" w:rsidRDefault="00B1258C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18.03.24</w:t>
            </w:r>
          </w:p>
          <w:p w:rsidR="00B1258C" w:rsidRPr="00DF19CC" w:rsidRDefault="00B1258C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20.03.24</w:t>
            </w: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435AA8" w:rsidRDefault="00435AA8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AA8" w:rsidRPr="00DF19CC" w:rsidRDefault="00435AA8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8BB" w:rsidRPr="00DF19CC" w:rsidTr="004078BB">
        <w:tc>
          <w:tcPr>
            <w:tcW w:w="993" w:type="dxa"/>
          </w:tcPr>
          <w:p w:rsidR="004078BB" w:rsidRDefault="004078BB" w:rsidP="004078BB">
            <w:pPr>
              <w:ind w:firstLine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0" w:type="dxa"/>
            <w:gridSpan w:val="4"/>
          </w:tcPr>
          <w:p w:rsidR="004078BB" w:rsidRPr="003558A5" w:rsidRDefault="004078BB" w:rsidP="003558A5">
            <w:pPr>
              <w:pStyle w:val="Default"/>
              <w:rPr>
                <w:b/>
                <w:sz w:val="28"/>
                <w:szCs w:val="28"/>
              </w:rPr>
            </w:pPr>
            <w:r w:rsidRPr="003558A5">
              <w:rPr>
                <w:b/>
                <w:sz w:val="28"/>
                <w:szCs w:val="28"/>
              </w:rPr>
              <w:t>4 четверть</w:t>
            </w:r>
          </w:p>
        </w:tc>
      </w:tr>
      <w:tr w:rsidR="00435AA8" w:rsidRPr="00DF19CC" w:rsidTr="004078BB">
        <w:tc>
          <w:tcPr>
            <w:tcW w:w="993" w:type="dxa"/>
          </w:tcPr>
          <w:p w:rsidR="00435AA8" w:rsidRPr="00DF19CC" w:rsidRDefault="00435AA8" w:rsidP="004078BB">
            <w:pPr>
              <w:ind w:firstLine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53-54</w:t>
            </w:r>
          </w:p>
        </w:tc>
        <w:tc>
          <w:tcPr>
            <w:tcW w:w="5670" w:type="dxa"/>
          </w:tcPr>
          <w:p w:rsidR="00435AA8" w:rsidRPr="00DF19CC" w:rsidRDefault="00435AA8" w:rsidP="004078BB">
            <w:pPr>
              <w:pStyle w:val="Default"/>
              <w:rPr>
                <w:sz w:val="28"/>
                <w:szCs w:val="28"/>
              </w:rPr>
            </w:pPr>
            <w:r w:rsidRPr="00DF19CC">
              <w:rPr>
                <w:sz w:val="28"/>
                <w:szCs w:val="28"/>
              </w:rPr>
              <w:t xml:space="preserve">Рассказ В. Осеевой «Хорошее» </w:t>
            </w:r>
          </w:p>
        </w:tc>
        <w:tc>
          <w:tcPr>
            <w:tcW w:w="1985" w:type="dxa"/>
          </w:tcPr>
          <w:p w:rsidR="00435AA8" w:rsidRPr="00DF19CC" w:rsidRDefault="00435AA8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8" w:type="dxa"/>
            <w:tcBorders>
              <w:right w:val="single" w:sz="4" w:space="0" w:color="auto"/>
            </w:tcBorders>
          </w:tcPr>
          <w:p w:rsidR="00B1258C" w:rsidRDefault="00B1258C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01.04.24</w:t>
            </w:r>
          </w:p>
          <w:p w:rsidR="00BC20B2" w:rsidRPr="00DF19CC" w:rsidRDefault="00B1258C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03.04.24</w:t>
            </w: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435AA8" w:rsidRDefault="00435AA8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AA8" w:rsidRPr="00DF19CC" w:rsidRDefault="00435AA8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AA8" w:rsidRPr="00DF19CC" w:rsidTr="004078BB">
        <w:tc>
          <w:tcPr>
            <w:tcW w:w="993" w:type="dxa"/>
          </w:tcPr>
          <w:p w:rsidR="00435AA8" w:rsidRPr="00DF19CC" w:rsidRDefault="00435AA8" w:rsidP="004078BB">
            <w:pPr>
              <w:ind w:firstLine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55-56</w:t>
            </w:r>
          </w:p>
        </w:tc>
        <w:tc>
          <w:tcPr>
            <w:tcW w:w="5670" w:type="dxa"/>
          </w:tcPr>
          <w:p w:rsidR="00435AA8" w:rsidRPr="00DF19CC" w:rsidRDefault="00435AA8" w:rsidP="004078BB">
            <w:pPr>
              <w:pStyle w:val="Default"/>
              <w:rPr>
                <w:sz w:val="28"/>
                <w:szCs w:val="28"/>
              </w:rPr>
            </w:pPr>
            <w:r w:rsidRPr="00DF19CC">
              <w:rPr>
                <w:sz w:val="28"/>
                <w:szCs w:val="28"/>
              </w:rPr>
              <w:t xml:space="preserve">Как хлеб пришел к нам на стол </w:t>
            </w:r>
          </w:p>
        </w:tc>
        <w:tc>
          <w:tcPr>
            <w:tcW w:w="1985" w:type="dxa"/>
          </w:tcPr>
          <w:p w:rsidR="00435AA8" w:rsidRPr="00DF19CC" w:rsidRDefault="00435AA8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8" w:type="dxa"/>
            <w:tcBorders>
              <w:right w:val="single" w:sz="4" w:space="0" w:color="auto"/>
            </w:tcBorders>
          </w:tcPr>
          <w:p w:rsidR="00B1258C" w:rsidRDefault="00B1258C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08.04.24</w:t>
            </w:r>
          </w:p>
          <w:p w:rsidR="00435AA8" w:rsidRPr="00DF19CC" w:rsidRDefault="00B1258C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10.04.24</w:t>
            </w: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435AA8" w:rsidRDefault="00435AA8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AA8" w:rsidRPr="00DF19CC" w:rsidRDefault="00435AA8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AA8" w:rsidRPr="00DF19CC" w:rsidTr="004078BB">
        <w:tc>
          <w:tcPr>
            <w:tcW w:w="993" w:type="dxa"/>
          </w:tcPr>
          <w:p w:rsidR="00435AA8" w:rsidRPr="00DF19CC" w:rsidRDefault="00435AA8" w:rsidP="004078BB">
            <w:pPr>
              <w:ind w:firstLine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57-58</w:t>
            </w:r>
          </w:p>
        </w:tc>
        <w:tc>
          <w:tcPr>
            <w:tcW w:w="5670" w:type="dxa"/>
          </w:tcPr>
          <w:p w:rsidR="00435AA8" w:rsidRPr="00DF19CC" w:rsidRDefault="00435AA8" w:rsidP="004078BB">
            <w:pPr>
              <w:pStyle w:val="Default"/>
              <w:rPr>
                <w:sz w:val="28"/>
                <w:szCs w:val="28"/>
              </w:rPr>
            </w:pPr>
            <w:r w:rsidRPr="00DF19CC">
              <w:rPr>
                <w:sz w:val="28"/>
                <w:szCs w:val="28"/>
              </w:rPr>
              <w:t xml:space="preserve">День Космонавтики </w:t>
            </w:r>
          </w:p>
        </w:tc>
        <w:tc>
          <w:tcPr>
            <w:tcW w:w="1985" w:type="dxa"/>
          </w:tcPr>
          <w:p w:rsidR="00435AA8" w:rsidRPr="00DF19CC" w:rsidRDefault="00435AA8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8" w:type="dxa"/>
            <w:tcBorders>
              <w:right w:val="single" w:sz="4" w:space="0" w:color="auto"/>
            </w:tcBorders>
          </w:tcPr>
          <w:p w:rsidR="00B1258C" w:rsidRDefault="00B1258C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15.04.24</w:t>
            </w:r>
          </w:p>
          <w:p w:rsidR="00435AA8" w:rsidRPr="00DF19CC" w:rsidRDefault="00B1258C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17.04.24</w:t>
            </w: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435AA8" w:rsidRDefault="00435AA8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AA8" w:rsidRPr="00DF19CC" w:rsidRDefault="00435AA8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AA8" w:rsidRPr="00DF19CC" w:rsidTr="004078BB">
        <w:tc>
          <w:tcPr>
            <w:tcW w:w="993" w:type="dxa"/>
          </w:tcPr>
          <w:p w:rsidR="00435AA8" w:rsidRPr="00DF19CC" w:rsidRDefault="00435AA8" w:rsidP="004078BB">
            <w:pPr>
              <w:ind w:firstLine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59-60</w:t>
            </w:r>
          </w:p>
        </w:tc>
        <w:tc>
          <w:tcPr>
            <w:tcW w:w="5670" w:type="dxa"/>
          </w:tcPr>
          <w:p w:rsidR="00435AA8" w:rsidRPr="00DF19CC" w:rsidRDefault="00435AA8" w:rsidP="004078BB">
            <w:pPr>
              <w:pStyle w:val="Default"/>
              <w:rPr>
                <w:sz w:val="28"/>
                <w:szCs w:val="28"/>
              </w:rPr>
            </w:pPr>
            <w:r w:rsidRPr="00DF19CC">
              <w:rPr>
                <w:sz w:val="28"/>
                <w:szCs w:val="28"/>
              </w:rPr>
              <w:t xml:space="preserve">Птицы – наши друзья </w:t>
            </w:r>
          </w:p>
        </w:tc>
        <w:tc>
          <w:tcPr>
            <w:tcW w:w="1985" w:type="dxa"/>
          </w:tcPr>
          <w:p w:rsidR="00435AA8" w:rsidRPr="00DF19CC" w:rsidRDefault="00435AA8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8" w:type="dxa"/>
            <w:tcBorders>
              <w:right w:val="single" w:sz="4" w:space="0" w:color="auto"/>
            </w:tcBorders>
          </w:tcPr>
          <w:p w:rsidR="00B1258C" w:rsidRDefault="00B1258C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22.04.24</w:t>
            </w:r>
          </w:p>
          <w:p w:rsidR="00435AA8" w:rsidRPr="00DF19CC" w:rsidRDefault="00B1258C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24.04.24</w:t>
            </w: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435AA8" w:rsidRDefault="00435AA8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AA8" w:rsidRPr="00DF19CC" w:rsidRDefault="00435AA8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AA8" w:rsidRPr="00DF19CC" w:rsidTr="004078BB">
        <w:tc>
          <w:tcPr>
            <w:tcW w:w="993" w:type="dxa"/>
          </w:tcPr>
          <w:p w:rsidR="00435AA8" w:rsidRPr="00DF19CC" w:rsidRDefault="00435AA8" w:rsidP="004078BB">
            <w:pPr>
              <w:ind w:firstLine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61-62</w:t>
            </w:r>
          </w:p>
        </w:tc>
        <w:tc>
          <w:tcPr>
            <w:tcW w:w="5670" w:type="dxa"/>
          </w:tcPr>
          <w:p w:rsidR="00435AA8" w:rsidRPr="00DF19CC" w:rsidRDefault="00435AA8" w:rsidP="004078BB">
            <w:pPr>
              <w:pStyle w:val="Default"/>
              <w:rPr>
                <w:sz w:val="28"/>
                <w:szCs w:val="28"/>
              </w:rPr>
            </w:pPr>
            <w:r w:rsidRPr="00DF19CC">
              <w:rPr>
                <w:sz w:val="28"/>
                <w:szCs w:val="28"/>
              </w:rPr>
              <w:t xml:space="preserve">Защитники Отечества </w:t>
            </w:r>
            <w:r w:rsidR="00B1258C">
              <w:rPr>
                <w:sz w:val="28"/>
                <w:szCs w:val="28"/>
              </w:rPr>
              <w:t>/</w:t>
            </w:r>
            <w:r w:rsidR="00B1258C" w:rsidRPr="00DF19CC">
              <w:rPr>
                <w:sz w:val="28"/>
                <w:szCs w:val="28"/>
              </w:rPr>
              <w:t xml:space="preserve"> Защитники Отечества</w:t>
            </w:r>
          </w:p>
        </w:tc>
        <w:tc>
          <w:tcPr>
            <w:tcW w:w="1985" w:type="dxa"/>
          </w:tcPr>
          <w:p w:rsidR="00435AA8" w:rsidRPr="00DF19CC" w:rsidRDefault="00435AA8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8" w:type="dxa"/>
            <w:tcBorders>
              <w:right w:val="single" w:sz="4" w:space="0" w:color="auto"/>
            </w:tcBorders>
          </w:tcPr>
          <w:p w:rsidR="00762029" w:rsidRDefault="00B1258C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29.04.24</w:t>
            </w:r>
          </w:p>
          <w:p w:rsidR="00B1258C" w:rsidRPr="00435AA8" w:rsidRDefault="00B1258C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01.05.24</w:t>
            </w: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435AA8" w:rsidRPr="00DF19CC" w:rsidRDefault="00E65C78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1урок</w:t>
            </w:r>
          </w:p>
        </w:tc>
      </w:tr>
      <w:tr w:rsidR="00435AA8" w:rsidRPr="00DF19CC" w:rsidTr="004078BB">
        <w:tc>
          <w:tcPr>
            <w:tcW w:w="993" w:type="dxa"/>
          </w:tcPr>
          <w:p w:rsidR="00435AA8" w:rsidRPr="00DF19CC" w:rsidRDefault="00435AA8" w:rsidP="004078BB">
            <w:pPr>
              <w:ind w:firstLine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63-64</w:t>
            </w:r>
          </w:p>
        </w:tc>
        <w:tc>
          <w:tcPr>
            <w:tcW w:w="5670" w:type="dxa"/>
          </w:tcPr>
          <w:p w:rsidR="00435AA8" w:rsidRPr="00DF19CC" w:rsidRDefault="00435AA8" w:rsidP="004078BB">
            <w:pPr>
              <w:pStyle w:val="Default"/>
              <w:rPr>
                <w:sz w:val="28"/>
                <w:szCs w:val="28"/>
              </w:rPr>
            </w:pPr>
            <w:r w:rsidRPr="00DF19CC">
              <w:rPr>
                <w:sz w:val="28"/>
                <w:szCs w:val="28"/>
              </w:rPr>
              <w:t xml:space="preserve">Лето – веселая пора </w:t>
            </w:r>
          </w:p>
        </w:tc>
        <w:tc>
          <w:tcPr>
            <w:tcW w:w="1985" w:type="dxa"/>
          </w:tcPr>
          <w:p w:rsidR="00435AA8" w:rsidRPr="00DF19CC" w:rsidRDefault="00435AA8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8" w:type="dxa"/>
            <w:tcBorders>
              <w:right w:val="single" w:sz="4" w:space="0" w:color="auto"/>
            </w:tcBorders>
          </w:tcPr>
          <w:p w:rsidR="00435AA8" w:rsidRDefault="00B1258C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06.05.24</w:t>
            </w:r>
          </w:p>
          <w:p w:rsidR="00501285" w:rsidRPr="00DF19CC" w:rsidRDefault="00501285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08.05.24</w:t>
            </w: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435AA8" w:rsidRPr="00DF19CC" w:rsidRDefault="00435AA8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AA8" w:rsidRPr="00DF19CC" w:rsidTr="004078BB">
        <w:tc>
          <w:tcPr>
            <w:tcW w:w="993" w:type="dxa"/>
          </w:tcPr>
          <w:p w:rsidR="00435AA8" w:rsidRDefault="00435AA8" w:rsidP="004078BB">
            <w:pPr>
              <w:ind w:firstLine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65-66</w:t>
            </w:r>
          </w:p>
        </w:tc>
        <w:tc>
          <w:tcPr>
            <w:tcW w:w="5670" w:type="dxa"/>
          </w:tcPr>
          <w:p w:rsidR="00435AA8" w:rsidRPr="00DF19CC" w:rsidRDefault="00435AA8" w:rsidP="004078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</w:t>
            </w:r>
          </w:p>
        </w:tc>
        <w:tc>
          <w:tcPr>
            <w:tcW w:w="1985" w:type="dxa"/>
          </w:tcPr>
          <w:p w:rsidR="00435AA8" w:rsidRDefault="00435AA8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8" w:type="dxa"/>
            <w:tcBorders>
              <w:right w:val="single" w:sz="4" w:space="0" w:color="auto"/>
            </w:tcBorders>
          </w:tcPr>
          <w:p w:rsidR="00435AA8" w:rsidRDefault="00B1258C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13.05.24</w:t>
            </w:r>
          </w:p>
          <w:p w:rsidR="00B1258C" w:rsidRPr="00DF19CC" w:rsidRDefault="00B1258C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15.05.24</w:t>
            </w: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435AA8" w:rsidRDefault="00435AA8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AA8" w:rsidRPr="00DF19CC" w:rsidRDefault="00435AA8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AA8" w:rsidRPr="00DF19CC" w:rsidTr="004078BB">
        <w:tc>
          <w:tcPr>
            <w:tcW w:w="993" w:type="dxa"/>
          </w:tcPr>
          <w:p w:rsidR="00435AA8" w:rsidRDefault="00435AA8" w:rsidP="004078BB">
            <w:pPr>
              <w:ind w:firstLine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67-68</w:t>
            </w:r>
          </w:p>
        </w:tc>
        <w:tc>
          <w:tcPr>
            <w:tcW w:w="5670" w:type="dxa"/>
          </w:tcPr>
          <w:p w:rsidR="00435AA8" w:rsidRPr="00DF19CC" w:rsidRDefault="00435AA8" w:rsidP="004078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Чему мы научились?</w:t>
            </w:r>
          </w:p>
        </w:tc>
        <w:tc>
          <w:tcPr>
            <w:tcW w:w="1985" w:type="dxa"/>
          </w:tcPr>
          <w:p w:rsidR="00435AA8" w:rsidRDefault="00435AA8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8" w:type="dxa"/>
            <w:tcBorders>
              <w:right w:val="single" w:sz="4" w:space="0" w:color="auto"/>
            </w:tcBorders>
          </w:tcPr>
          <w:p w:rsidR="00435AA8" w:rsidRDefault="00B1258C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20.05.24</w:t>
            </w:r>
          </w:p>
          <w:p w:rsidR="00501285" w:rsidRPr="00DF19CC" w:rsidRDefault="00501285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22.05.24</w:t>
            </w: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435AA8" w:rsidRDefault="00435AA8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AA8" w:rsidRPr="00DF19CC" w:rsidRDefault="00435AA8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8BB" w:rsidRPr="00DF19CC" w:rsidTr="004078BB">
        <w:tc>
          <w:tcPr>
            <w:tcW w:w="993" w:type="dxa"/>
          </w:tcPr>
          <w:p w:rsidR="004078BB" w:rsidRPr="00DF19CC" w:rsidRDefault="004078BB" w:rsidP="004078BB">
            <w:pPr>
              <w:ind w:firstLine="8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0" w:type="dxa"/>
            <w:gridSpan w:val="4"/>
          </w:tcPr>
          <w:p w:rsidR="004078BB" w:rsidRPr="003558A5" w:rsidRDefault="004078BB" w:rsidP="004078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="003558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68-66</w:t>
            </w:r>
          </w:p>
        </w:tc>
      </w:tr>
    </w:tbl>
    <w:p w:rsidR="001E7625" w:rsidRPr="003558A5" w:rsidRDefault="00CF1688" w:rsidP="003558A5">
      <w:pPr>
        <w:pStyle w:val="TableParagraph"/>
        <w:jc w:val="center"/>
        <w:rPr>
          <w:sz w:val="28"/>
          <w:szCs w:val="28"/>
        </w:rPr>
      </w:pPr>
      <w:r>
        <w:br w:type="textWrapping" w:clear="all"/>
      </w:r>
      <w:r w:rsidR="001E7625" w:rsidRPr="003558A5">
        <w:rPr>
          <w:b/>
          <w:sz w:val="28"/>
          <w:szCs w:val="28"/>
        </w:rPr>
        <w:lastRenderedPageBreak/>
        <w:t>Организованная деятельность:</w:t>
      </w:r>
      <w:r w:rsidR="001E7625" w:rsidRPr="003558A5">
        <w:rPr>
          <w:sz w:val="28"/>
          <w:szCs w:val="28"/>
        </w:rPr>
        <w:t xml:space="preserve"> «Художественная литература»</w:t>
      </w:r>
    </w:p>
    <w:p w:rsidR="001E7625" w:rsidRPr="003558A5" w:rsidRDefault="001E7625" w:rsidP="003558A5">
      <w:pPr>
        <w:pStyle w:val="TableParagraph"/>
        <w:jc w:val="center"/>
        <w:rPr>
          <w:sz w:val="28"/>
          <w:szCs w:val="28"/>
        </w:rPr>
      </w:pPr>
      <w:r w:rsidRPr="003558A5">
        <w:rPr>
          <w:b/>
          <w:sz w:val="28"/>
          <w:szCs w:val="28"/>
        </w:rPr>
        <w:t>Нагрузка:</w:t>
      </w:r>
      <w:r w:rsidRPr="003558A5">
        <w:rPr>
          <w:sz w:val="28"/>
          <w:szCs w:val="28"/>
        </w:rPr>
        <w:t xml:space="preserve"> 2 часа – 68 занятия</w:t>
      </w:r>
    </w:p>
    <w:p w:rsidR="001E7625" w:rsidRPr="00DF19CC" w:rsidRDefault="001E7625" w:rsidP="001E76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3183" w:type="dxa"/>
        <w:tblInd w:w="-601" w:type="dxa"/>
        <w:tblLayout w:type="fixed"/>
        <w:tblLook w:val="04A0"/>
      </w:tblPr>
      <w:tblGrid>
        <w:gridCol w:w="993"/>
        <w:gridCol w:w="7106"/>
        <w:gridCol w:w="1974"/>
        <w:gridCol w:w="1268"/>
        <w:gridCol w:w="1842"/>
      </w:tblGrid>
      <w:tr w:rsidR="000D41CB" w:rsidRPr="00DF19CC" w:rsidTr="004078BB">
        <w:tc>
          <w:tcPr>
            <w:tcW w:w="993" w:type="dxa"/>
          </w:tcPr>
          <w:p w:rsidR="000D41CB" w:rsidRPr="00DF19CC" w:rsidRDefault="000D41CB" w:rsidP="009C6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106" w:type="dxa"/>
          </w:tcPr>
          <w:p w:rsidR="000D41CB" w:rsidRPr="00DF19CC" w:rsidRDefault="000D41CB" w:rsidP="009C6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О</w:t>
            </w:r>
            <w:r w:rsidRPr="00DF19CC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1974" w:type="dxa"/>
          </w:tcPr>
          <w:p w:rsidR="000D41CB" w:rsidRPr="00DF19CC" w:rsidRDefault="000D41CB" w:rsidP="009C6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0D41CB" w:rsidRPr="00DF19CC" w:rsidRDefault="000D41CB" w:rsidP="000D41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D41CB" w:rsidRPr="00DF19CC" w:rsidRDefault="000D41CB" w:rsidP="000D41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Примечание </w:t>
            </w:r>
          </w:p>
        </w:tc>
      </w:tr>
      <w:tr w:rsidR="000D41CB" w:rsidRPr="00DF19CC" w:rsidTr="004078BB">
        <w:tc>
          <w:tcPr>
            <w:tcW w:w="993" w:type="dxa"/>
          </w:tcPr>
          <w:p w:rsidR="000D41CB" w:rsidRPr="00DF19CC" w:rsidRDefault="000D41CB" w:rsidP="009C69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7106" w:type="dxa"/>
          </w:tcPr>
          <w:p w:rsidR="000D41CB" w:rsidRDefault="000D41CB" w:rsidP="009C69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Турежанова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«Помощь»</w:t>
            </w:r>
          </w:p>
          <w:p w:rsidR="000D41CB" w:rsidRPr="00DF19CC" w:rsidRDefault="000D41CB" w:rsidP="009C69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0D41CB" w:rsidRPr="00DF19CC" w:rsidRDefault="000D41CB" w:rsidP="0074007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0D41CB" w:rsidRDefault="00190217" w:rsidP="000D41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558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10F4">
              <w:rPr>
                <w:rFonts w:ascii="Times New Roman" w:hAnsi="Times New Roman" w:cs="Times New Roman"/>
                <w:sz w:val="28"/>
                <w:szCs w:val="28"/>
              </w:rPr>
              <w:t>.09.23</w:t>
            </w:r>
          </w:p>
          <w:p w:rsidR="003210F4" w:rsidRPr="00634CD6" w:rsidRDefault="00190217" w:rsidP="000D41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558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210F4">
              <w:rPr>
                <w:rFonts w:ascii="Times New Roman" w:hAnsi="Times New Roman" w:cs="Times New Roman"/>
                <w:sz w:val="28"/>
                <w:szCs w:val="28"/>
              </w:rPr>
              <w:t>.09.23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D41CB" w:rsidRDefault="000D41CB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D41CB" w:rsidRPr="00DF19CC" w:rsidRDefault="000D41CB" w:rsidP="000D41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1CB" w:rsidRPr="00DF19CC" w:rsidTr="004078BB">
        <w:tc>
          <w:tcPr>
            <w:tcW w:w="993" w:type="dxa"/>
          </w:tcPr>
          <w:p w:rsidR="000D41CB" w:rsidRPr="00DF19CC" w:rsidRDefault="000D41CB" w:rsidP="009C69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7106" w:type="dxa"/>
          </w:tcPr>
          <w:p w:rsidR="000D41CB" w:rsidRPr="00DF19CC" w:rsidRDefault="000D41CB" w:rsidP="009C69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Казахская народная сказка «Четыре друга»</w:t>
            </w:r>
            <w:r w:rsidRPr="00DF1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4" w:type="dxa"/>
          </w:tcPr>
          <w:p w:rsidR="000D41CB" w:rsidRPr="00DF19CC" w:rsidRDefault="000D41CB" w:rsidP="0074007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0D41CB" w:rsidRDefault="00190217" w:rsidP="003210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</w:t>
            </w:r>
            <w:r w:rsidR="003210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55D10">
              <w:rPr>
                <w:rFonts w:ascii="Times New Roman" w:hAnsi="Times New Roman" w:cs="Times New Roman"/>
                <w:sz w:val="28"/>
                <w:szCs w:val="28"/>
              </w:rPr>
              <w:t>09.23</w:t>
            </w:r>
          </w:p>
          <w:p w:rsidR="003210F4" w:rsidRPr="00DF19CC" w:rsidRDefault="00190217" w:rsidP="003210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3210F4">
              <w:rPr>
                <w:rFonts w:ascii="Times New Roman" w:hAnsi="Times New Roman" w:cs="Times New Roman"/>
                <w:sz w:val="28"/>
                <w:szCs w:val="28"/>
              </w:rPr>
              <w:t>.09.23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D41CB" w:rsidRDefault="000D41CB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D41CB" w:rsidRPr="00DF19CC" w:rsidRDefault="000D41CB" w:rsidP="000D41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1CB" w:rsidRPr="00DF19CC" w:rsidTr="004078BB">
        <w:tc>
          <w:tcPr>
            <w:tcW w:w="993" w:type="dxa"/>
          </w:tcPr>
          <w:p w:rsidR="000D41CB" w:rsidRPr="00DF19CC" w:rsidRDefault="000D41CB" w:rsidP="009C69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7106" w:type="dxa"/>
          </w:tcPr>
          <w:p w:rsidR="000D41CB" w:rsidRPr="00DF19CC" w:rsidRDefault="000D41CB" w:rsidP="009C69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  <w:r w:rsidRPr="00DF19CC">
              <w:rPr>
                <w:rFonts w:ascii="Times New Roman" w:hAnsi="Times New Roman" w:cs="Times New Roman"/>
                <w:sz w:val="28"/>
                <w:szCs w:val="28"/>
              </w:rPr>
              <w:t xml:space="preserve"> Я. Тайца «По ягоды» </w:t>
            </w:r>
          </w:p>
        </w:tc>
        <w:tc>
          <w:tcPr>
            <w:tcW w:w="1974" w:type="dxa"/>
          </w:tcPr>
          <w:p w:rsidR="000D41CB" w:rsidRPr="00DF19CC" w:rsidRDefault="000D41CB" w:rsidP="0074007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0D41CB" w:rsidRDefault="00190217" w:rsidP="000D41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="00F55D10">
              <w:rPr>
                <w:rFonts w:ascii="Times New Roman" w:hAnsi="Times New Roman" w:cs="Times New Roman"/>
                <w:sz w:val="28"/>
                <w:szCs w:val="28"/>
              </w:rPr>
              <w:t>.09.23</w:t>
            </w:r>
          </w:p>
          <w:p w:rsidR="003210F4" w:rsidRPr="00DF19CC" w:rsidRDefault="00190217" w:rsidP="000D41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3210F4">
              <w:rPr>
                <w:rFonts w:ascii="Times New Roman" w:hAnsi="Times New Roman" w:cs="Times New Roman"/>
                <w:sz w:val="28"/>
                <w:szCs w:val="28"/>
              </w:rPr>
              <w:t>.09.23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D41CB" w:rsidRDefault="000D41CB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D41CB" w:rsidRPr="00DF19CC" w:rsidRDefault="000D41CB" w:rsidP="000D41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1CB" w:rsidRPr="00DF19CC" w:rsidTr="004078BB">
        <w:tc>
          <w:tcPr>
            <w:tcW w:w="993" w:type="dxa"/>
          </w:tcPr>
          <w:p w:rsidR="000D41CB" w:rsidRPr="00DF19CC" w:rsidRDefault="000D41CB" w:rsidP="009C69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7106" w:type="dxa"/>
          </w:tcPr>
          <w:p w:rsidR="000D41CB" w:rsidRPr="00DF19CC" w:rsidRDefault="000D41CB" w:rsidP="009C69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Стихотворение</w:t>
            </w:r>
            <w:r w:rsidRPr="00DF19CC">
              <w:rPr>
                <w:rFonts w:ascii="Times New Roman" w:hAnsi="Times New Roman" w:cs="Times New Roman"/>
                <w:sz w:val="28"/>
                <w:szCs w:val="28"/>
              </w:rPr>
              <w:t xml:space="preserve"> Ж. </w:t>
            </w:r>
            <w:proofErr w:type="spellStart"/>
            <w:r w:rsidRPr="00DF19CC">
              <w:rPr>
                <w:rFonts w:ascii="Times New Roman" w:hAnsi="Times New Roman" w:cs="Times New Roman"/>
                <w:sz w:val="28"/>
                <w:szCs w:val="28"/>
              </w:rPr>
              <w:t>Абд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19CC">
              <w:rPr>
                <w:rFonts w:ascii="Times New Roman" w:hAnsi="Times New Roman" w:cs="Times New Roman"/>
                <w:sz w:val="28"/>
                <w:szCs w:val="28"/>
              </w:rPr>
              <w:t>рашева</w:t>
            </w:r>
            <w:proofErr w:type="spellEnd"/>
            <w:r w:rsidRPr="00DF19CC">
              <w:rPr>
                <w:rFonts w:ascii="Times New Roman" w:hAnsi="Times New Roman" w:cs="Times New Roman"/>
                <w:sz w:val="28"/>
                <w:szCs w:val="28"/>
              </w:rPr>
              <w:t xml:space="preserve"> «Признание»</w:t>
            </w:r>
          </w:p>
        </w:tc>
        <w:tc>
          <w:tcPr>
            <w:tcW w:w="1974" w:type="dxa"/>
          </w:tcPr>
          <w:p w:rsidR="000D41CB" w:rsidRPr="00DF19CC" w:rsidRDefault="000D41CB" w:rsidP="0074007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3210F4" w:rsidRDefault="00190217" w:rsidP="003210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3210F4">
              <w:rPr>
                <w:rFonts w:ascii="Times New Roman" w:hAnsi="Times New Roman" w:cs="Times New Roman"/>
                <w:sz w:val="28"/>
                <w:szCs w:val="28"/>
              </w:rPr>
              <w:t>.09.23</w:t>
            </w:r>
          </w:p>
          <w:p w:rsidR="000D41CB" w:rsidRPr="00DF19CC" w:rsidRDefault="00190217" w:rsidP="003210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3210F4">
              <w:rPr>
                <w:rFonts w:ascii="Times New Roman" w:hAnsi="Times New Roman" w:cs="Times New Roman"/>
                <w:sz w:val="28"/>
                <w:szCs w:val="28"/>
              </w:rPr>
              <w:t>.09.23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D41CB" w:rsidRDefault="000D41CB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D41CB" w:rsidRPr="00DF19CC" w:rsidRDefault="000D41CB" w:rsidP="000D41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1CB" w:rsidRPr="00DF19CC" w:rsidTr="004078BB">
        <w:tc>
          <w:tcPr>
            <w:tcW w:w="993" w:type="dxa"/>
          </w:tcPr>
          <w:p w:rsidR="000D41CB" w:rsidRPr="00DF19CC" w:rsidRDefault="000D41CB" w:rsidP="009C69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7106" w:type="dxa"/>
          </w:tcPr>
          <w:p w:rsidR="000D41CB" w:rsidRPr="00DF19CC" w:rsidRDefault="000D41CB" w:rsidP="009C69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Белорусская народная сказка «Пых»</w:t>
            </w:r>
          </w:p>
        </w:tc>
        <w:tc>
          <w:tcPr>
            <w:tcW w:w="1974" w:type="dxa"/>
          </w:tcPr>
          <w:p w:rsidR="000D41CB" w:rsidRPr="00DF19CC" w:rsidRDefault="000D41CB" w:rsidP="0074007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3210F4" w:rsidRDefault="00190217" w:rsidP="003210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D32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D549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D32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D32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  <w:r w:rsidR="003210F4">
              <w:rPr>
                <w:rFonts w:ascii="Times New Roman" w:hAnsi="Times New Roman" w:cs="Times New Roman"/>
                <w:sz w:val="28"/>
                <w:szCs w:val="28"/>
              </w:rPr>
              <w:t>.23</w:t>
            </w:r>
          </w:p>
          <w:p w:rsidR="000D41CB" w:rsidRPr="00DF19CC" w:rsidRDefault="00190217" w:rsidP="003210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D32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210F4">
              <w:rPr>
                <w:rFonts w:ascii="Times New Roman" w:hAnsi="Times New Roman" w:cs="Times New Roman"/>
                <w:sz w:val="28"/>
                <w:szCs w:val="28"/>
              </w:rPr>
              <w:t>.10.23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D41CB" w:rsidRDefault="000D41CB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D41CB" w:rsidRPr="00DF19CC" w:rsidRDefault="000D41CB" w:rsidP="000D41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1CB" w:rsidRPr="00DF19CC" w:rsidTr="004078BB">
        <w:tc>
          <w:tcPr>
            <w:tcW w:w="993" w:type="dxa"/>
          </w:tcPr>
          <w:p w:rsidR="000D41CB" w:rsidRPr="00DF19CC" w:rsidRDefault="000D41CB" w:rsidP="009C69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7106" w:type="dxa"/>
          </w:tcPr>
          <w:p w:rsidR="000D41CB" w:rsidRPr="00DF19CC" w:rsidRDefault="000D41CB" w:rsidP="009C69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Стихотворение Алимбаева М. «Ослик пляшет»</w:t>
            </w:r>
          </w:p>
        </w:tc>
        <w:tc>
          <w:tcPr>
            <w:tcW w:w="1974" w:type="dxa"/>
          </w:tcPr>
          <w:p w:rsidR="000D41CB" w:rsidRPr="00DF19CC" w:rsidRDefault="000D41CB" w:rsidP="0074007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3210F4" w:rsidRDefault="00190217" w:rsidP="003210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D320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3210F4">
              <w:rPr>
                <w:rFonts w:ascii="Times New Roman" w:hAnsi="Times New Roman" w:cs="Times New Roman"/>
                <w:sz w:val="28"/>
                <w:szCs w:val="28"/>
              </w:rPr>
              <w:t>.10.23</w:t>
            </w:r>
          </w:p>
          <w:p w:rsidR="000D41CB" w:rsidRPr="00DF19CC" w:rsidRDefault="00190217" w:rsidP="003210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D32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10F4">
              <w:rPr>
                <w:rFonts w:ascii="Times New Roman" w:hAnsi="Times New Roman" w:cs="Times New Roman"/>
                <w:sz w:val="28"/>
                <w:szCs w:val="28"/>
              </w:rPr>
              <w:t>.10.23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D41CB" w:rsidRDefault="000D41CB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D41CB" w:rsidRPr="00DF19CC" w:rsidRDefault="000D41CB" w:rsidP="000D41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1CB" w:rsidRPr="00DF19CC" w:rsidTr="004078BB">
        <w:tc>
          <w:tcPr>
            <w:tcW w:w="993" w:type="dxa"/>
          </w:tcPr>
          <w:p w:rsidR="000D41CB" w:rsidRPr="00DF19CC" w:rsidRDefault="000D41CB" w:rsidP="009C69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7106" w:type="dxa"/>
          </w:tcPr>
          <w:p w:rsidR="000D41CB" w:rsidRPr="00DF19CC" w:rsidRDefault="000D41CB" w:rsidP="009C69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Досжанова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«Родник»</w:t>
            </w:r>
          </w:p>
        </w:tc>
        <w:tc>
          <w:tcPr>
            <w:tcW w:w="1974" w:type="dxa"/>
          </w:tcPr>
          <w:p w:rsidR="000D41CB" w:rsidRPr="00DF19CC" w:rsidRDefault="000D41CB" w:rsidP="0074007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3210F4" w:rsidRDefault="00190217" w:rsidP="003210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D32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210F4">
              <w:rPr>
                <w:rFonts w:ascii="Times New Roman" w:hAnsi="Times New Roman" w:cs="Times New Roman"/>
                <w:sz w:val="28"/>
                <w:szCs w:val="28"/>
              </w:rPr>
              <w:t>.10.23</w:t>
            </w:r>
          </w:p>
          <w:p w:rsidR="000D41CB" w:rsidRPr="00DF19CC" w:rsidRDefault="00190217" w:rsidP="003210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D320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210F4">
              <w:rPr>
                <w:rFonts w:ascii="Times New Roman" w:hAnsi="Times New Roman" w:cs="Times New Roman"/>
                <w:sz w:val="28"/>
                <w:szCs w:val="28"/>
              </w:rPr>
              <w:t>.10.23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D41CB" w:rsidRDefault="000D41CB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D41CB" w:rsidRPr="00DF19CC" w:rsidRDefault="000D41CB" w:rsidP="000D41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1CB" w:rsidRPr="00DF19CC" w:rsidTr="004078BB">
        <w:tc>
          <w:tcPr>
            <w:tcW w:w="993" w:type="dxa"/>
          </w:tcPr>
          <w:p w:rsidR="000D41CB" w:rsidRPr="00DF19CC" w:rsidRDefault="000D41CB" w:rsidP="009C69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7106" w:type="dxa"/>
          </w:tcPr>
          <w:p w:rsidR="000D41CB" w:rsidRPr="00190217" w:rsidRDefault="000D41CB" w:rsidP="009C69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Казахская народная сказка – притча «Будущий батыр»</w:t>
            </w:r>
            <w:r w:rsidR="00190217" w:rsidRPr="0019021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190217">
              <w:rPr>
                <w:rFonts w:ascii="Times New Roman" w:hAnsi="Times New Roman" w:cs="Times New Roman"/>
                <w:sz w:val="28"/>
                <w:szCs w:val="28"/>
              </w:rPr>
              <w:t xml:space="preserve"> Казахская народная сказка – притча «Будущий батыр»</w:t>
            </w:r>
            <w:r w:rsidR="00190217" w:rsidRPr="0019021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974" w:type="dxa"/>
          </w:tcPr>
          <w:p w:rsidR="000D41CB" w:rsidRPr="00DF19CC" w:rsidRDefault="000D41CB" w:rsidP="0074007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3210F4" w:rsidRDefault="00190217" w:rsidP="003210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="003210F4">
              <w:rPr>
                <w:rFonts w:ascii="Times New Roman" w:hAnsi="Times New Roman" w:cs="Times New Roman"/>
                <w:sz w:val="28"/>
                <w:szCs w:val="28"/>
              </w:rPr>
              <w:t>.10.23</w:t>
            </w:r>
          </w:p>
          <w:p w:rsidR="000D41CB" w:rsidRPr="00DF19CC" w:rsidRDefault="00190217" w:rsidP="003210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3210F4">
              <w:rPr>
                <w:rFonts w:ascii="Times New Roman" w:hAnsi="Times New Roman" w:cs="Times New Roman"/>
                <w:sz w:val="28"/>
                <w:szCs w:val="28"/>
              </w:rPr>
              <w:t>.23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D41CB" w:rsidRPr="00190217" w:rsidRDefault="000D41C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  <w:p w:rsidR="000D41CB" w:rsidRPr="00190217" w:rsidRDefault="00190217" w:rsidP="000D41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</w:tr>
      <w:tr w:rsidR="000D41CB" w:rsidRPr="00DF19CC" w:rsidTr="004078BB">
        <w:tc>
          <w:tcPr>
            <w:tcW w:w="993" w:type="dxa"/>
          </w:tcPr>
          <w:p w:rsidR="000D41CB" w:rsidRPr="00DF19CC" w:rsidRDefault="000D41CB" w:rsidP="009C69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7106" w:type="dxa"/>
          </w:tcPr>
          <w:p w:rsidR="000D41CB" w:rsidRPr="00DF19CC" w:rsidRDefault="000D41CB" w:rsidP="009C69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55AF6">
              <w:rPr>
                <w:rFonts w:ascii="Times New Roman" w:hAnsi="Times New Roman" w:cs="Times New Roman"/>
                <w:sz w:val="28"/>
                <w:szCs w:val="28"/>
              </w:rPr>
              <w:t xml:space="preserve">Рассказ </w:t>
            </w:r>
            <w:proofErr w:type="spellStart"/>
            <w:r w:rsidRPr="00555AF6">
              <w:rPr>
                <w:rFonts w:ascii="Times New Roman" w:hAnsi="Times New Roman" w:cs="Times New Roman"/>
                <w:sz w:val="28"/>
                <w:szCs w:val="28"/>
              </w:rPr>
              <w:t>Алтынсарина</w:t>
            </w:r>
            <w:proofErr w:type="spellEnd"/>
            <w:r w:rsidRPr="00555AF6">
              <w:rPr>
                <w:rFonts w:ascii="Times New Roman" w:hAnsi="Times New Roman" w:cs="Times New Roman"/>
                <w:sz w:val="28"/>
                <w:szCs w:val="28"/>
              </w:rPr>
              <w:t xml:space="preserve"> Ы. «Паук, муравей и ласточка»</w:t>
            </w:r>
          </w:p>
        </w:tc>
        <w:tc>
          <w:tcPr>
            <w:tcW w:w="1974" w:type="dxa"/>
          </w:tcPr>
          <w:p w:rsidR="000D41CB" w:rsidRPr="00DF19CC" w:rsidRDefault="000D41CB" w:rsidP="0074007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3210F4" w:rsidRDefault="00190217" w:rsidP="003210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  <w:r w:rsidR="003210F4">
              <w:rPr>
                <w:rFonts w:ascii="Times New Roman" w:hAnsi="Times New Roman" w:cs="Times New Roman"/>
                <w:sz w:val="28"/>
                <w:szCs w:val="28"/>
              </w:rPr>
              <w:t>.23</w:t>
            </w:r>
          </w:p>
          <w:p w:rsidR="000D41CB" w:rsidRPr="00DF19CC" w:rsidRDefault="00190217" w:rsidP="003210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3210F4">
              <w:rPr>
                <w:rFonts w:ascii="Times New Roman" w:hAnsi="Times New Roman" w:cs="Times New Roman"/>
                <w:sz w:val="28"/>
                <w:szCs w:val="28"/>
              </w:rPr>
              <w:t>.11.23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D41CB" w:rsidRDefault="000D41CB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D41CB" w:rsidRPr="00DF19CC" w:rsidRDefault="000D41CB" w:rsidP="000D41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1CB" w:rsidRPr="00DF19CC" w:rsidTr="004078BB">
        <w:tc>
          <w:tcPr>
            <w:tcW w:w="993" w:type="dxa"/>
          </w:tcPr>
          <w:p w:rsidR="000D41CB" w:rsidRPr="00DF19CC" w:rsidRDefault="000D41CB" w:rsidP="009C69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7106" w:type="dxa"/>
          </w:tcPr>
          <w:p w:rsidR="000D41CB" w:rsidRPr="00DF19CC" w:rsidRDefault="000D41CB" w:rsidP="009C69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Турежанова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«По заслугам»</w:t>
            </w:r>
          </w:p>
        </w:tc>
        <w:tc>
          <w:tcPr>
            <w:tcW w:w="1974" w:type="dxa"/>
          </w:tcPr>
          <w:p w:rsidR="000D41CB" w:rsidRPr="00DF19CC" w:rsidRDefault="000D41CB" w:rsidP="0074007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3210F4" w:rsidRDefault="00190217" w:rsidP="003210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210F4">
              <w:rPr>
                <w:rFonts w:ascii="Times New Roman" w:hAnsi="Times New Roman" w:cs="Times New Roman"/>
                <w:sz w:val="28"/>
                <w:szCs w:val="28"/>
              </w:rPr>
              <w:t>.11.23</w:t>
            </w:r>
          </w:p>
          <w:p w:rsidR="000D41CB" w:rsidRPr="00DF19CC" w:rsidRDefault="00190217" w:rsidP="003210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210F4">
              <w:rPr>
                <w:rFonts w:ascii="Times New Roman" w:hAnsi="Times New Roman" w:cs="Times New Roman"/>
                <w:sz w:val="28"/>
                <w:szCs w:val="28"/>
              </w:rPr>
              <w:t>.11.23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D41CB" w:rsidRDefault="000D41CB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D41CB" w:rsidRPr="00DF19CC" w:rsidRDefault="000D41CB" w:rsidP="000D41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1CB" w:rsidRPr="00DF19CC" w:rsidTr="004078BB">
        <w:tc>
          <w:tcPr>
            <w:tcW w:w="993" w:type="dxa"/>
          </w:tcPr>
          <w:p w:rsidR="000D41CB" w:rsidRPr="00DF19CC" w:rsidRDefault="000D41CB" w:rsidP="009C69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7106" w:type="dxa"/>
          </w:tcPr>
          <w:p w:rsidR="000D41CB" w:rsidRPr="00DF19CC" w:rsidRDefault="000D41CB" w:rsidP="009C69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«Девушка и старушка»</w:t>
            </w:r>
          </w:p>
        </w:tc>
        <w:tc>
          <w:tcPr>
            <w:tcW w:w="1974" w:type="dxa"/>
          </w:tcPr>
          <w:p w:rsidR="000D41CB" w:rsidRPr="00DF19CC" w:rsidRDefault="000D41CB" w:rsidP="0074007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3210F4" w:rsidRDefault="00190217" w:rsidP="003210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210F4">
              <w:rPr>
                <w:rFonts w:ascii="Times New Roman" w:hAnsi="Times New Roman" w:cs="Times New Roman"/>
                <w:sz w:val="28"/>
                <w:szCs w:val="28"/>
              </w:rPr>
              <w:t>.11.23</w:t>
            </w:r>
          </w:p>
          <w:p w:rsidR="000D41CB" w:rsidRPr="00DF19CC" w:rsidRDefault="000D549D" w:rsidP="003210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3210F4">
              <w:rPr>
                <w:rFonts w:ascii="Times New Roman" w:hAnsi="Times New Roman" w:cs="Times New Roman"/>
                <w:sz w:val="28"/>
                <w:szCs w:val="28"/>
              </w:rPr>
              <w:t>.11.23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D41CB" w:rsidRDefault="000D41CB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D41CB" w:rsidRPr="00DF19CC" w:rsidRDefault="000D41CB" w:rsidP="000D41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1CB" w:rsidRPr="00DF19CC" w:rsidTr="004078BB">
        <w:tc>
          <w:tcPr>
            <w:tcW w:w="993" w:type="dxa"/>
          </w:tcPr>
          <w:p w:rsidR="000D41CB" w:rsidRPr="00DF19CC" w:rsidRDefault="000D41CB" w:rsidP="009C69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7106" w:type="dxa"/>
          </w:tcPr>
          <w:p w:rsidR="000D41CB" w:rsidRPr="00DF19CC" w:rsidRDefault="000D41CB" w:rsidP="009C69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народна сказка «Колобок»</w:t>
            </w:r>
          </w:p>
        </w:tc>
        <w:tc>
          <w:tcPr>
            <w:tcW w:w="1974" w:type="dxa"/>
          </w:tcPr>
          <w:p w:rsidR="000D41CB" w:rsidRPr="00DF19CC" w:rsidRDefault="000D41CB" w:rsidP="0074007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0D41CB" w:rsidRDefault="00190217" w:rsidP="000D41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C81940">
              <w:rPr>
                <w:rFonts w:ascii="Times New Roman" w:hAnsi="Times New Roman" w:cs="Times New Roman"/>
                <w:sz w:val="28"/>
                <w:szCs w:val="28"/>
              </w:rPr>
              <w:t>.11.23</w:t>
            </w:r>
          </w:p>
          <w:p w:rsidR="00C81940" w:rsidRPr="00DF19CC" w:rsidRDefault="00190217" w:rsidP="000D41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  <w:r w:rsidR="00C81940">
              <w:rPr>
                <w:rFonts w:ascii="Times New Roman" w:hAnsi="Times New Roman" w:cs="Times New Roman"/>
                <w:sz w:val="28"/>
                <w:szCs w:val="28"/>
              </w:rPr>
              <w:t>.23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D41CB" w:rsidRDefault="000D41CB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D41CB" w:rsidRPr="00DF19CC" w:rsidRDefault="000D41CB" w:rsidP="000D41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1CB" w:rsidRPr="00DF19CC" w:rsidTr="004078BB">
        <w:tc>
          <w:tcPr>
            <w:tcW w:w="993" w:type="dxa"/>
          </w:tcPr>
          <w:p w:rsidR="000D41CB" w:rsidRPr="00DF19CC" w:rsidRDefault="000D41CB" w:rsidP="009C69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25-26</w:t>
            </w:r>
          </w:p>
        </w:tc>
        <w:tc>
          <w:tcPr>
            <w:tcW w:w="7106" w:type="dxa"/>
          </w:tcPr>
          <w:p w:rsidR="000D41CB" w:rsidRPr="00DF19CC" w:rsidRDefault="000D41CB" w:rsidP="009C69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Нанайская народная сказка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Айога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74" w:type="dxa"/>
          </w:tcPr>
          <w:p w:rsidR="000D41CB" w:rsidRPr="00DF19CC" w:rsidRDefault="000D41CB" w:rsidP="0074007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0D41CB" w:rsidRDefault="00692A41" w:rsidP="000D41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="00C81940">
              <w:rPr>
                <w:rFonts w:ascii="Times New Roman" w:hAnsi="Times New Roman" w:cs="Times New Roman"/>
                <w:sz w:val="28"/>
                <w:szCs w:val="28"/>
              </w:rPr>
              <w:t>12.23</w:t>
            </w:r>
          </w:p>
          <w:p w:rsidR="00C81940" w:rsidRPr="00DF19CC" w:rsidRDefault="00692A41" w:rsidP="000D41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C81940">
              <w:rPr>
                <w:rFonts w:ascii="Times New Roman" w:hAnsi="Times New Roman" w:cs="Times New Roman"/>
                <w:sz w:val="28"/>
                <w:szCs w:val="28"/>
              </w:rPr>
              <w:t>.12.23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D41CB" w:rsidRDefault="000D41CB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D41CB" w:rsidRPr="00DF19CC" w:rsidRDefault="000D41CB" w:rsidP="000D41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1CB" w:rsidRPr="00DF19CC" w:rsidTr="004078BB">
        <w:tc>
          <w:tcPr>
            <w:tcW w:w="993" w:type="dxa"/>
          </w:tcPr>
          <w:p w:rsidR="000D41CB" w:rsidRPr="00DF19CC" w:rsidRDefault="000D41CB" w:rsidP="009C69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7106" w:type="dxa"/>
          </w:tcPr>
          <w:p w:rsidR="000D41CB" w:rsidRPr="00DF19CC" w:rsidRDefault="000D41CB" w:rsidP="009C69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4A18">
              <w:rPr>
                <w:rFonts w:ascii="Times New Roman" w:hAnsi="Times New Roman" w:cs="Times New Roman"/>
                <w:sz w:val="28"/>
                <w:szCs w:val="28"/>
              </w:rPr>
              <w:t>Стихотворение Сурикова И. «Первый снег»</w:t>
            </w:r>
          </w:p>
        </w:tc>
        <w:tc>
          <w:tcPr>
            <w:tcW w:w="1974" w:type="dxa"/>
          </w:tcPr>
          <w:p w:rsidR="000D41CB" w:rsidRPr="00DF19CC" w:rsidRDefault="000D41CB" w:rsidP="0074007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C81940" w:rsidRDefault="000D549D" w:rsidP="00C819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C81940">
              <w:rPr>
                <w:rFonts w:ascii="Times New Roman" w:hAnsi="Times New Roman" w:cs="Times New Roman"/>
                <w:sz w:val="28"/>
                <w:szCs w:val="28"/>
              </w:rPr>
              <w:t>.12.23</w:t>
            </w:r>
          </w:p>
          <w:p w:rsidR="000D41CB" w:rsidRPr="00DF19CC" w:rsidRDefault="000D549D" w:rsidP="00C819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81940">
              <w:rPr>
                <w:rFonts w:ascii="Times New Roman" w:hAnsi="Times New Roman" w:cs="Times New Roman"/>
                <w:sz w:val="28"/>
                <w:szCs w:val="28"/>
              </w:rPr>
              <w:t>.12.23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D41CB" w:rsidRDefault="000D41CB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D41CB" w:rsidRPr="00DF19CC" w:rsidRDefault="000D41CB" w:rsidP="000D41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1CB" w:rsidRPr="00DF19CC" w:rsidTr="004078BB">
        <w:tc>
          <w:tcPr>
            <w:tcW w:w="993" w:type="dxa"/>
          </w:tcPr>
          <w:p w:rsidR="000D41CB" w:rsidRPr="00DF19CC" w:rsidRDefault="000D41CB" w:rsidP="009C69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7106" w:type="dxa"/>
          </w:tcPr>
          <w:p w:rsidR="000D41CB" w:rsidRPr="00DF19CC" w:rsidRDefault="000D41CB" w:rsidP="009C69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«Лиса и рак»</w:t>
            </w:r>
          </w:p>
        </w:tc>
        <w:tc>
          <w:tcPr>
            <w:tcW w:w="1974" w:type="dxa"/>
          </w:tcPr>
          <w:p w:rsidR="000D41CB" w:rsidRPr="00DF19CC" w:rsidRDefault="000D41CB" w:rsidP="0074007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C81940" w:rsidRDefault="000D549D" w:rsidP="00C819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81940">
              <w:rPr>
                <w:rFonts w:ascii="Times New Roman" w:hAnsi="Times New Roman" w:cs="Times New Roman"/>
                <w:sz w:val="28"/>
                <w:szCs w:val="28"/>
              </w:rPr>
              <w:t>.12.23</w:t>
            </w:r>
          </w:p>
          <w:p w:rsidR="000D41CB" w:rsidRPr="00DF19CC" w:rsidRDefault="000D549D" w:rsidP="00C819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81940">
              <w:rPr>
                <w:rFonts w:ascii="Times New Roman" w:hAnsi="Times New Roman" w:cs="Times New Roman"/>
                <w:sz w:val="28"/>
                <w:szCs w:val="28"/>
              </w:rPr>
              <w:t>.12.23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D41CB" w:rsidRDefault="000D41CB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D41CB" w:rsidRPr="00DF19CC" w:rsidRDefault="000D41CB" w:rsidP="000D41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1CB" w:rsidRPr="00DF19CC" w:rsidTr="004078BB">
        <w:tc>
          <w:tcPr>
            <w:tcW w:w="993" w:type="dxa"/>
          </w:tcPr>
          <w:p w:rsidR="000D41CB" w:rsidRPr="00DF19CC" w:rsidRDefault="000D41CB" w:rsidP="009C69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7106" w:type="dxa"/>
          </w:tcPr>
          <w:p w:rsidR="000D41CB" w:rsidRPr="00DF19CC" w:rsidRDefault="000D41CB" w:rsidP="009C69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«Приключение двух братьев»</w:t>
            </w:r>
          </w:p>
        </w:tc>
        <w:tc>
          <w:tcPr>
            <w:tcW w:w="1974" w:type="dxa"/>
          </w:tcPr>
          <w:p w:rsidR="000D41CB" w:rsidRPr="00DF19CC" w:rsidRDefault="000D41CB" w:rsidP="0074007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0D41CB" w:rsidRDefault="000D549D" w:rsidP="000D41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  <w:r w:rsidR="00692A41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  <w:p w:rsidR="00C81940" w:rsidRPr="00DF19CC" w:rsidRDefault="000D549D" w:rsidP="000D41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C81940">
              <w:rPr>
                <w:rFonts w:ascii="Times New Roman" w:hAnsi="Times New Roman" w:cs="Times New Roman"/>
                <w:sz w:val="28"/>
                <w:szCs w:val="28"/>
              </w:rPr>
              <w:t>.01.2</w:t>
            </w:r>
            <w:r w:rsidR="007660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D41CB" w:rsidRDefault="000D41CB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D41CB" w:rsidRPr="00DF19CC" w:rsidRDefault="000D41CB" w:rsidP="000D41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1CB" w:rsidRPr="00DF19CC" w:rsidTr="004078BB">
        <w:tc>
          <w:tcPr>
            <w:tcW w:w="993" w:type="dxa"/>
          </w:tcPr>
          <w:p w:rsidR="000D41CB" w:rsidRPr="00DF19CC" w:rsidRDefault="000D41CB" w:rsidP="009C69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7106" w:type="dxa"/>
          </w:tcPr>
          <w:p w:rsidR="000D41CB" w:rsidRPr="00DF19CC" w:rsidRDefault="000D41CB" w:rsidP="009C69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Калининой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«Про снежный колобок»</w:t>
            </w:r>
          </w:p>
        </w:tc>
        <w:tc>
          <w:tcPr>
            <w:tcW w:w="1974" w:type="dxa"/>
          </w:tcPr>
          <w:p w:rsidR="000D41CB" w:rsidRPr="00DF19CC" w:rsidRDefault="000D41CB" w:rsidP="0074007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0D41CB" w:rsidRDefault="000D549D" w:rsidP="000D41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660D4">
              <w:rPr>
                <w:rFonts w:ascii="Times New Roman" w:hAnsi="Times New Roman" w:cs="Times New Roman"/>
                <w:sz w:val="28"/>
                <w:szCs w:val="28"/>
              </w:rPr>
              <w:t>.01.24</w:t>
            </w:r>
          </w:p>
          <w:p w:rsidR="007660D4" w:rsidRPr="00DF19CC" w:rsidRDefault="000D549D" w:rsidP="000D41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660D4">
              <w:rPr>
                <w:rFonts w:ascii="Times New Roman" w:hAnsi="Times New Roman" w:cs="Times New Roman"/>
                <w:sz w:val="28"/>
                <w:szCs w:val="28"/>
              </w:rPr>
              <w:t>.01.24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D41CB" w:rsidRPr="00DF19CC" w:rsidRDefault="000D41CB" w:rsidP="000D41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0D4" w:rsidRPr="00DF19CC" w:rsidTr="004078BB">
        <w:tc>
          <w:tcPr>
            <w:tcW w:w="993" w:type="dxa"/>
          </w:tcPr>
          <w:p w:rsidR="007660D4" w:rsidRPr="00DF19CC" w:rsidRDefault="007660D4" w:rsidP="009C69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35-36</w:t>
            </w:r>
          </w:p>
        </w:tc>
        <w:tc>
          <w:tcPr>
            <w:tcW w:w="7106" w:type="dxa"/>
          </w:tcPr>
          <w:p w:rsidR="007660D4" w:rsidRPr="00DF19CC" w:rsidRDefault="007660D4" w:rsidP="009C69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Дуйсенбиева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«Зимняя забота»</w:t>
            </w:r>
          </w:p>
        </w:tc>
        <w:tc>
          <w:tcPr>
            <w:tcW w:w="1974" w:type="dxa"/>
          </w:tcPr>
          <w:p w:rsidR="007660D4" w:rsidRPr="00DF19CC" w:rsidRDefault="007660D4" w:rsidP="0074007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7660D4" w:rsidRDefault="000D549D" w:rsidP="008113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660D4">
              <w:rPr>
                <w:rFonts w:ascii="Times New Roman" w:hAnsi="Times New Roman" w:cs="Times New Roman"/>
                <w:sz w:val="28"/>
                <w:szCs w:val="28"/>
              </w:rPr>
              <w:t>.01.24</w:t>
            </w:r>
          </w:p>
          <w:p w:rsidR="007660D4" w:rsidRPr="00DF19CC" w:rsidRDefault="000D549D" w:rsidP="008113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660D4">
              <w:rPr>
                <w:rFonts w:ascii="Times New Roman" w:hAnsi="Times New Roman" w:cs="Times New Roman"/>
                <w:sz w:val="28"/>
                <w:szCs w:val="28"/>
              </w:rPr>
              <w:t>.01.24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660D4" w:rsidRPr="00DF19CC" w:rsidRDefault="007660D4" w:rsidP="008113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0D4" w:rsidRPr="00DF19CC" w:rsidTr="004078BB">
        <w:tc>
          <w:tcPr>
            <w:tcW w:w="993" w:type="dxa"/>
          </w:tcPr>
          <w:p w:rsidR="007660D4" w:rsidRPr="00DF19CC" w:rsidRDefault="007660D4" w:rsidP="009C69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37-38</w:t>
            </w:r>
          </w:p>
        </w:tc>
        <w:tc>
          <w:tcPr>
            <w:tcW w:w="7106" w:type="dxa"/>
          </w:tcPr>
          <w:p w:rsidR="007660D4" w:rsidRPr="00DF19CC" w:rsidRDefault="007660D4" w:rsidP="009C69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«Теремок»</w:t>
            </w:r>
          </w:p>
        </w:tc>
        <w:tc>
          <w:tcPr>
            <w:tcW w:w="1974" w:type="dxa"/>
          </w:tcPr>
          <w:p w:rsidR="007660D4" w:rsidRPr="00DF19CC" w:rsidRDefault="007660D4" w:rsidP="0074007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7660D4" w:rsidRDefault="000D549D" w:rsidP="000D41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7660D4">
              <w:rPr>
                <w:rFonts w:ascii="Times New Roman" w:hAnsi="Times New Roman" w:cs="Times New Roman"/>
                <w:sz w:val="28"/>
                <w:szCs w:val="28"/>
              </w:rPr>
              <w:t>.01.24</w:t>
            </w:r>
          </w:p>
          <w:p w:rsidR="007A1B4D" w:rsidRPr="00DF19CC" w:rsidRDefault="000D549D" w:rsidP="000D41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  <w:r w:rsidR="007A1B4D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660D4" w:rsidRDefault="007660D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660D4" w:rsidRPr="00DF19CC" w:rsidRDefault="007660D4" w:rsidP="000D41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0D4" w:rsidRPr="00DF19CC" w:rsidTr="004078BB">
        <w:tc>
          <w:tcPr>
            <w:tcW w:w="993" w:type="dxa"/>
          </w:tcPr>
          <w:p w:rsidR="007660D4" w:rsidRPr="00DF19CC" w:rsidRDefault="007660D4" w:rsidP="009C69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39-40</w:t>
            </w:r>
          </w:p>
        </w:tc>
        <w:tc>
          <w:tcPr>
            <w:tcW w:w="7106" w:type="dxa"/>
          </w:tcPr>
          <w:p w:rsidR="007660D4" w:rsidRPr="00DF19CC" w:rsidRDefault="007660D4" w:rsidP="009C69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«Как лиса двух глупых медвежат помирила»</w:t>
            </w:r>
          </w:p>
        </w:tc>
        <w:tc>
          <w:tcPr>
            <w:tcW w:w="1974" w:type="dxa"/>
          </w:tcPr>
          <w:p w:rsidR="007660D4" w:rsidRPr="00DF19CC" w:rsidRDefault="007660D4" w:rsidP="0074007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7660D4" w:rsidRDefault="000D549D" w:rsidP="000D41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  <w:r w:rsidR="007A1B4D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  <w:p w:rsidR="007A1B4D" w:rsidRPr="00DF19CC" w:rsidRDefault="003D7FF3" w:rsidP="000D41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A1B4D">
              <w:rPr>
                <w:rFonts w:ascii="Times New Roman" w:hAnsi="Times New Roman" w:cs="Times New Roman"/>
                <w:sz w:val="28"/>
                <w:szCs w:val="28"/>
              </w:rPr>
              <w:t>.02.24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660D4" w:rsidRDefault="007660D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660D4" w:rsidRPr="00DF19CC" w:rsidRDefault="007660D4" w:rsidP="000D41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0D4" w:rsidRPr="00DF19CC" w:rsidTr="004078BB">
        <w:tc>
          <w:tcPr>
            <w:tcW w:w="993" w:type="dxa"/>
          </w:tcPr>
          <w:p w:rsidR="007660D4" w:rsidRPr="00DF19CC" w:rsidRDefault="007660D4" w:rsidP="009C69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41-42</w:t>
            </w:r>
          </w:p>
        </w:tc>
        <w:tc>
          <w:tcPr>
            <w:tcW w:w="7106" w:type="dxa"/>
          </w:tcPr>
          <w:p w:rsidR="007660D4" w:rsidRPr="00DF19CC" w:rsidRDefault="007660D4" w:rsidP="009C69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«Снегурочка»</w:t>
            </w:r>
          </w:p>
        </w:tc>
        <w:tc>
          <w:tcPr>
            <w:tcW w:w="1974" w:type="dxa"/>
          </w:tcPr>
          <w:p w:rsidR="007660D4" w:rsidRPr="00DF19CC" w:rsidRDefault="007660D4" w:rsidP="0074007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7660D4" w:rsidRDefault="003D7FF3" w:rsidP="000D41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92A41">
              <w:rPr>
                <w:rFonts w:ascii="Times New Roman" w:hAnsi="Times New Roman" w:cs="Times New Roman"/>
                <w:sz w:val="28"/>
                <w:szCs w:val="28"/>
              </w:rPr>
              <w:t>.02.24</w:t>
            </w:r>
          </w:p>
          <w:p w:rsidR="00692A41" w:rsidRPr="00692A41" w:rsidRDefault="003D7FF3" w:rsidP="000D41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92A41">
              <w:rPr>
                <w:rFonts w:ascii="Times New Roman" w:hAnsi="Times New Roman" w:cs="Times New Roman"/>
                <w:sz w:val="28"/>
                <w:szCs w:val="28"/>
              </w:rPr>
              <w:t>.02.24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660D4" w:rsidRDefault="007660D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660D4" w:rsidRPr="00DF19CC" w:rsidRDefault="007660D4" w:rsidP="000D41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0D4" w:rsidRPr="00DF19CC" w:rsidTr="004078BB">
        <w:tc>
          <w:tcPr>
            <w:tcW w:w="993" w:type="dxa"/>
          </w:tcPr>
          <w:p w:rsidR="007660D4" w:rsidRPr="00DF19CC" w:rsidRDefault="007660D4" w:rsidP="009C69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43-44</w:t>
            </w:r>
          </w:p>
        </w:tc>
        <w:tc>
          <w:tcPr>
            <w:tcW w:w="7106" w:type="dxa"/>
          </w:tcPr>
          <w:p w:rsidR="007660D4" w:rsidRPr="00DF19CC" w:rsidRDefault="007660D4" w:rsidP="009C69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Стихотворение Воронько П. «Есть в лесу под ёлкой хата»</w:t>
            </w:r>
          </w:p>
        </w:tc>
        <w:tc>
          <w:tcPr>
            <w:tcW w:w="1974" w:type="dxa"/>
          </w:tcPr>
          <w:p w:rsidR="007660D4" w:rsidRPr="00DF19CC" w:rsidRDefault="007660D4" w:rsidP="0074007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7660D4" w:rsidRDefault="003D7FF3" w:rsidP="000D41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692A41">
              <w:rPr>
                <w:rFonts w:ascii="Times New Roman" w:hAnsi="Times New Roman" w:cs="Times New Roman"/>
                <w:sz w:val="28"/>
                <w:szCs w:val="28"/>
              </w:rPr>
              <w:t>.02.24</w:t>
            </w:r>
          </w:p>
          <w:p w:rsidR="00692A41" w:rsidRPr="00DF19CC" w:rsidRDefault="003D7FF3" w:rsidP="000D41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  <w:r w:rsidR="00692A41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660D4" w:rsidRDefault="007660D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660D4" w:rsidRPr="00DF19CC" w:rsidRDefault="007660D4" w:rsidP="000D41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0D4" w:rsidRPr="00DF19CC" w:rsidTr="004078BB">
        <w:tc>
          <w:tcPr>
            <w:tcW w:w="993" w:type="dxa"/>
          </w:tcPr>
          <w:p w:rsidR="007660D4" w:rsidRPr="00DF19CC" w:rsidRDefault="007660D4" w:rsidP="009C69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45-46</w:t>
            </w:r>
          </w:p>
        </w:tc>
        <w:tc>
          <w:tcPr>
            <w:tcW w:w="7106" w:type="dxa"/>
          </w:tcPr>
          <w:p w:rsidR="007660D4" w:rsidRPr="00DF19CC" w:rsidRDefault="007660D4" w:rsidP="009C69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Осеевой В. «Плохо»</w:t>
            </w:r>
          </w:p>
        </w:tc>
        <w:tc>
          <w:tcPr>
            <w:tcW w:w="1974" w:type="dxa"/>
          </w:tcPr>
          <w:p w:rsidR="007660D4" w:rsidRPr="00DF19CC" w:rsidRDefault="007660D4" w:rsidP="0074007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7660D4" w:rsidRPr="00DF19CC" w:rsidRDefault="003D7FF3" w:rsidP="000D41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692A41">
              <w:rPr>
                <w:rFonts w:ascii="Times New Roman" w:hAnsi="Times New Roman" w:cs="Times New Roman"/>
                <w:sz w:val="28"/>
                <w:szCs w:val="28"/>
              </w:rPr>
              <w:t>.03.24.</w:t>
            </w:r>
            <w:r w:rsidRPr="003D7FF3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692A41" w:rsidRPr="003D7FF3">
              <w:rPr>
                <w:rFonts w:ascii="Times New Roman" w:hAnsi="Times New Roman" w:cs="Times New Roman"/>
                <w:sz w:val="28"/>
                <w:szCs w:val="28"/>
              </w:rPr>
              <w:t>.03.24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660D4" w:rsidRDefault="007660D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660D4" w:rsidRPr="00DF19CC" w:rsidRDefault="007660D4" w:rsidP="000D41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0D4" w:rsidRPr="00DF19CC" w:rsidTr="004078BB">
        <w:tc>
          <w:tcPr>
            <w:tcW w:w="993" w:type="dxa"/>
          </w:tcPr>
          <w:p w:rsidR="007660D4" w:rsidRPr="00DF19CC" w:rsidRDefault="007660D4" w:rsidP="009C69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47-48</w:t>
            </w:r>
          </w:p>
        </w:tc>
        <w:tc>
          <w:tcPr>
            <w:tcW w:w="7106" w:type="dxa"/>
          </w:tcPr>
          <w:p w:rsidR="007660D4" w:rsidRPr="00DF19CC" w:rsidRDefault="007660D4" w:rsidP="009C69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«Кот, петух и лиса»</w:t>
            </w:r>
            <w:r w:rsidR="00902063">
              <w:rPr>
                <w:rFonts w:ascii="Times New Roman" w:hAnsi="Times New Roman" w:cs="Times New Roman"/>
                <w:sz w:val="28"/>
                <w:szCs w:val="28"/>
              </w:rPr>
              <w:t>/ Русская народная сказка «Кот, петух и лиса</w:t>
            </w:r>
          </w:p>
        </w:tc>
        <w:tc>
          <w:tcPr>
            <w:tcW w:w="1974" w:type="dxa"/>
          </w:tcPr>
          <w:p w:rsidR="007660D4" w:rsidRPr="00DF19CC" w:rsidRDefault="007660D4" w:rsidP="0074007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7660D4" w:rsidRPr="00902063" w:rsidRDefault="003D7FF3" w:rsidP="000D41C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063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  <w:r w:rsidR="00692A41" w:rsidRPr="00902063">
              <w:rPr>
                <w:rFonts w:ascii="Times New Roman" w:hAnsi="Times New Roman" w:cs="Times New Roman"/>
                <w:b/>
                <w:sz w:val="28"/>
                <w:szCs w:val="28"/>
              </w:rPr>
              <w:t>.03.24</w:t>
            </w:r>
          </w:p>
          <w:p w:rsidR="00692A41" w:rsidRPr="00DF19CC" w:rsidRDefault="003D7FF3" w:rsidP="000D41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92A41">
              <w:rPr>
                <w:rFonts w:ascii="Times New Roman" w:hAnsi="Times New Roman" w:cs="Times New Roman"/>
                <w:sz w:val="28"/>
                <w:szCs w:val="28"/>
              </w:rPr>
              <w:t>.03.24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660D4" w:rsidRDefault="007660D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660D4" w:rsidRPr="00DF19CC" w:rsidRDefault="007660D4" w:rsidP="000D41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0D4" w:rsidRPr="00DF19CC" w:rsidTr="004078BB">
        <w:tc>
          <w:tcPr>
            <w:tcW w:w="993" w:type="dxa"/>
          </w:tcPr>
          <w:p w:rsidR="007660D4" w:rsidRPr="00DF19CC" w:rsidRDefault="007660D4" w:rsidP="009C69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49-50</w:t>
            </w:r>
          </w:p>
        </w:tc>
        <w:tc>
          <w:tcPr>
            <w:tcW w:w="7106" w:type="dxa"/>
          </w:tcPr>
          <w:p w:rsidR="007660D4" w:rsidRPr="00DF19CC" w:rsidRDefault="007660D4" w:rsidP="009C69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Казахская народная сказка «Собачья оценка»</w:t>
            </w:r>
          </w:p>
        </w:tc>
        <w:tc>
          <w:tcPr>
            <w:tcW w:w="1974" w:type="dxa"/>
          </w:tcPr>
          <w:p w:rsidR="007660D4" w:rsidRPr="00DF19CC" w:rsidRDefault="007660D4" w:rsidP="0074007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D56B6B" w:rsidRDefault="003D7FF3" w:rsidP="00D56B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  <w:r w:rsidR="00D56B6B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  <w:p w:rsidR="007660D4" w:rsidRPr="00DF19CC" w:rsidRDefault="003D7FF3" w:rsidP="00D56B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  <w:r w:rsidR="00D56B6B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660D4" w:rsidRDefault="007660D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660D4" w:rsidRPr="00DF19CC" w:rsidRDefault="007660D4" w:rsidP="000D41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0D4" w:rsidRPr="00DF19CC" w:rsidTr="004078BB">
        <w:tc>
          <w:tcPr>
            <w:tcW w:w="993" w:type="dxa"/>
          </w:tcPr>
          <w:p w:rsidR="007660D4" w:rsidRPr="00DF19CC" w:rsidRDefault="007660D4" w:rsidP="009C69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51-52</w:t>
            </w:r>
          </w:p>
        </w:tc>
        <w:tc>
          <w:tcPr>
            <w:tcW w:w="7106" w:type="dxa"/>
          </w:tcPr>
          <w:p w:rsidR="007660D4" w:rsidRPr="00AA0594" w:rsidRDefault="007660D4" w:rsidP="009C69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 «Камень, ручей, сосулька и Солнце»</w:t>
            </w:r>
          </w:p>
        </w:tc>
        <w:tc>
          <w:tcPr>
            <w:tcW w:w="1974" w:type="dxa"/>
          </w:tcPr>
          <w:p w:rsidR="007660D4" w:rsidRPr="00DF19CC" w:rsidRDefault="007660D4" w:rsidP="0074007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D56B6B" w:rsidRDefault="003D7FF3" w:rsidP="00D56B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D56B6B">
              <w:rPr>
                <w:rFonts w:ascii="Times New Roman" w:hAnsi="Times New Roman" w:cs="Times New Roman"/>
                <w:sz w:val="28"/>
                <w:szCs w:val="28"/>
              </w:rPr>
              <w:t>.04.24</w:t>
            </w:r>
          </w:p>
          <w:p w:rsidR="007660D4" w:rsidRPr="00DF19CC" w:rsidRDefault="003D7FF3" w:rsidP="00D56B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D56B6B">
              <w:rPr>
                <w:rFonts w:ascii="Times New Roman" w:hAnsi="Times New Roman" w:cs="Times New Roman"/>
                <w:sz w:val="28"/>
                <w:szCs w:val="28"/>
              </w:rPr>
              <w:t>.04.24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660D4" w:rsidRDefault="007660D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660D4" w:rsidRPr="00DF19CC" w:rsidRDefault="007660D4" w:rsidP="000D41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0D4" w:rsidRPr="00DF19CC" w:rsidTr="004078BB">
        <w:tc>
          <w:tcPr>
            <w:tcW w:w="993" w:type="dxa"/>
          </w:tcPr>
          <w:p w:rsidR="007660D4" w:rsidRPr="00DF19CC" w:rsidRDefault="007660D4" w:rsidP="009C69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53-54</w:t>
            </w:r>
          </w:p>
        </w:tc>
        <w:tc>
          <w:tcPr>
            <w:tcW w:w="7106" w:type="dxa"/>
          </w:tcPr>
          <w:p w:rsidR="007660D4" w:rsidRPr="00DF19CC" w:rsidRDefault="007660D4" w:rsidP="009C69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Стихотворение Алимбаева М. «Уроки вежливости»</w:t>
            </w:r>
          </w:p>
        </w:tc>
        <w:tc>
          <w:tcPr>
            <w:tcW w:w="1974" w:type="dxa"/>
          </w:tcPr>
          <w:p w:rsidR="007660D4" w:rsidRPr="00DF19CC" w:rsidRDefault="007660D4" w:rsidP="0074007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D56B6B" w:rsidRDefault="003D7FF3" w:rsidP="00D56B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56B6B">
              <w:rPr>
                <w:rFonts w:ascii="Times New Roman" w:hAnsi="Times New Roman" w:cs="Times New Roman"/>
                <w:sz w:val="28"/>
                <w:szCs w:val="28"/>
              </w:rPr>
              <w:t>.04.24</w:t>
            </w:r>
          </w:p>
          <w:p w:rsidR="007660D4" w:rsidRPr="00DF19CC" w:rsidRDefault="003D7FF3" w:rsidP="00D56B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56B6B">
              <w:rPr>
                <w:rFonts w:ascii="Times New Roman" w:hAnsi="Times New Roman" w:cs="Times New Roman"/>
                <w:sz w:val="28"/>
                <w:szCs w:val="28"/>
              </w:rPr>
              <w:t>.04.24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660D4" w:rsidRDefault="007660D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660D4" w:rsidRPr="00DF19CC" w:rsidRDefault="007660D4" w:rsidP="000D41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0D4" w:rsidRPr="00DF19CC" w:rsidTr="004078BB">
        <w:tc>
          <w:tcPr>
            <w:tcW w:w="993" w:type="dxa"/>
          </w:tcPr>
          <w:p w:rsidR="007660D4" w:rsidRPr="00DF19CC" w:rsidRDefault="007660D4" w:rsidP="009C69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55-56</w:t>
            </w:r>
          </w:p>
        </w:tc>
        <w:tc>
          <w:tcPr>
            <w:tcW w:w="7106" w:type="dxa"/>
          </w:tcPr>
          <w:p w:rsidR="007660D4" w:rsidRPr="00DF19CC" w:rsidRDefault="007660D4" w:rsidP="009C69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«День рождения доктора Айболита»</w:t>
            </w:r>
          </w:p>
        </w:tc>
        <w:tc>
          <w:tcPr>
            <w:tcW w:w="1974" w:type="dxa"/>
          </w:tcPr>
          <w:p w:rsidR="007660D4" w:rsidRPr="00DF19CC" w:rsidRDefault="007660D4" w:rsidP="0074007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D56B6B" w:rsidRDefault="003D7FF3" w:rsidP="00D56B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56B6B">
              <w:rPr>
                <w:rFonts w:ascii="Times New Roman" w:hAnsi="Times New Roman" w:cs="Times New Roman"/>
                <w:sz w:val="28"/>
                <w:szCs w:val="28"/>
              </w:rPr>
              <w:t>.04.24</w:t>
            </w:r>
          </w:p>
          <w:p w:rsidR="007660D4" w:rsidRPr="00DF19CC" w:rsidRDefault="003D7FF3" w:rsidP="00D56B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56B6B">
              <w:rPr>
                <w:rFonts w:ascii="Times New Roman" w:hAnsi="Times New Roman" w:cs="Times New Roman"/>
                <w:sz w:val="28"/>
                <w:szCs w:val="28"/>
              </w:rPr>
              <w:t>.04.24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660D4" w:rsidRDefault="007660D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660D4" w:rsidRPr="00DF19CC" w:rsidRDefault="007660D4" w:rsidP="000D41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0D4" w:rsidRPr="00DF19CC" w:rsidTr="004078BB">
        <w:tc>
          <w:tcPr>
            <w:tcW w:w="993" w:type="dxa"/>
          </w:tcPr>
          <w:p w:rsidR="007660D4" w:rsidRPr="00DF19CC" w:rsidRDefault="007660D4" w:rsidP="009C69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57-58</w:t>
            </w:r>
          </w:p>
        </w:tc>
        <w:tc>
          <w:tcPr>
            <w:tcW w:w="7106" w:type="dxa"/>
          </w:tcPr>
          <w:p w:rsidR="007660D4" w:rsidRPr="00DF19CC" w:rsidRDefault="007660D4" w:rsidP="009C69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Словацкая народная сказка «У Солнышка в гостях»</w:t>
            </w:r>
          </w:p>
        </w:tc>
        <w:tc>
          <w:tcPr>
            <w:tcW w:w="1974" w:type="dxa"/>
          </w:tcPr>
          <w:p w:rsidR="007660D4" w:rsidRPr="00DF19CC" w:rsidRDefault="007660D4" w:rsidP="0074007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D56B6B" w:rsidRDefault="003D7FF3" w:rsidP="00D56B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  <w:r w:rsidR="00D56B6B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  <w:p w:rsidR="007660D4" w:rsidRPr="00DF19CC" w:rsidRDefault="003D7FF3" w:rsidP="00D56B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  <w:r w:rsidR="00D56B6B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660D4" w:rsidRDefault="007660D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660D4" w:rsidRPr="00DF19CC" w:rsidRDefault="007660D4" w:rsidP="000D41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0D4" w:rsidRPr="00DF19CC" w:rsidTr="004078BB">
        <w:tc>
          <w:tcPr>
            <w:tcW w:w="993" w:type="dxa"/>
          </w:tcPr>
          <w:p w:rsidR="007660D4" w:rsidRPr="00DF19CC" w:rsidRDefault="007660D4" w:rsidP="009C69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59-60</w:t>
            </w:r>
          </w:p>
        </w:tc>
        <w:tc>
          <w:tcPr>
            <w:tcW w:w="7106" w:type="dxa"/>
          </w:tcPr>
          <w:p w:rsidR="007660D4" w:rsidRPr="00DF19CC" w:rsidRDefault="007660D4" w:rsidP="009C69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Стихотворение Гамзатова Р. «Мой дедушка»</w:t>
            </w:r>
            <w:r w:rsidR="00D34272">
              <w:rPr>
                <w:rFonts w:ascii="Times New Roman" w:hAnsi="Times New Roman" w:cs="Times New Roman"/>
                <w:sz w:val="28"/>
                <w:szCs w:val="28"/>
              </w:rPr>
              <w:t>/ Стихотворение Гамзатова Р. «Мой дедушка»</w:t>
            </w:r>
          </w:p>
        </w:tc>
        <w:tc>
          <w:tcPr>
            <w:tcW w:w="1974" w:type="dxa"/>
          </w:tcPr>
          <w:p w:rsidR="007660D4" w:rsidRPr="00DF19CC" w:rsidRDefault="007660D4" w:rsidP="0074007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D34272" w:rsidRPr="003D7FF3" w:rsidRDefault="003D7FF3" w:rsidP="00D3427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FF3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="00D34272" w:rsidRPr="003D7FF3">
              <w:rPr>
                <w:rFonts w:ascii="Times New Roman" w:hAnsi="Times New Roman" w:cs="Times New Roman"/>
                <w:b/>
                <w:sz w:val="28"/>
                <w:szCs w:val="28"/>
              </w:rPr>
              <w:t>.05.24</w:t>
            </w:r>
          </w:p>
          <w:p w:rsidR="007660D4" w:rsidRPr="00DF19CC" w:rsidRDefault="003D7FF3" w:rsidP="00D342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D34272">
              <w:rPr>
                <w:rFonts w:ascii="Times New Roman" w:hAnsi="Times New Roman" w:cs="Times New Roman"/>
                <w:sz w:val="28"/>
                <w:szCs w:val="28"/>
              </w:rPr>
              <w:t>.05.24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660D4" w:rsidRDefault="00D3427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 урок</w:t>
            </w:r>
          </w:p>
          <w:p w:rsidR="007660D4" w:rsidRPr="00DF19CC" w:rsidRDefault="007660D4" w:rsidP="000D41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0D4" w:rsidRPr="00DF19CC" w:rsidTr="004078BB">
        <w:tc>
          <w:tcPr>
            <w:tcW w:w="993" w:type="dxa"/>
          </w:tcPr>
          <w:p w:rsidR="007660D4" w:rsidRPr="00DF19CC" w:rsidRDefault="007660D4" w:rsidP="009C69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61-62</w:t>
            </w:r>
          </w:p>
        </w:tc>
        <w:tc>
          <w:tcPr>
            <w:tcW w:w="7106" w:type="dxa"/>
          </w:tcPr>
          <w:p w:rsidR="007660D4" w:rsidRPr="00DF19CC" w:rsidRDefault="007660D4" w:rsidP="009C69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Бодешева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 «Яблоко»</w:t>
            </w:r>
          </w:p>
        </w:tc>
        <w:tc>
          <w:tcPr>
            <w:tcW w:w="1974" w:type="dxa"/>
          </w:tcPr>
          <w:p w:rsidR="007660D4" w:rsidRPr="00DF19CC" w:rsidRDefault="007660D4" w:rsidP="0074007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7660D4" w:rsidRDefault="003D7FF3" w:rsidP="000D41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D34272">
              <w:rPr>
                <w:rFonts w:ascii="Times New Roman" w:hAnsi="Times New Roman" w:cs="Times New Roman"/>
                <w:sz w:val="28"/>
                <w:szCs w:val="28"/>
              </w:rPr>
              <w:t>.05.24</w:t>
            </w:r>
          </w:p>
          <w:p w:rsidR="00D34272" w:rsidRPr="00DF19CC" w:rsidRDefault="003D7FF3" w:rsidP="000D41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34272">
              <w:rPr>
                <w:rFonts w:ascii="Times New Roman" w:hAnsi="Times New Roman" w:cs="Times New Roman"/>
                <w:sz w:val="28"/>
                <w:szCs w:val="28"/>
              </w:rPr>
              <w:t>.05.24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660D4" w:rsidRDefault="007660D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660D4" w:rsidRPr="00DF19CC" w:rsidRDefault="007660D4" w:rsidP="000D41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0D4" w:rsidRPr="00DF19CC" w:rsidTr="004078BB">
        <w:tc>
          <w:tcPr>
            <w:tcW w:w="993" w:type="dxa"/>
          </w:tcPr>
          <w:p w:rsidR="007660D4" w:rsidRPr="00DF19CC" w:rsidRDefault="007660D4" w:rsidP="009C69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63-64</w:t>
            </w:r>
          </w:p>
        </w:tc>
        <w:tc>
          <w:tcPr>
            <w:tcW w:w="7106" w:type="dxa"/>
          </w:tcPr>
          <w:p w:rsidR="00902063" w:rsidRDefault="007660D4" w:rsidP="009C69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«Встреча с соловьем - волшебником»</w:t>
            </w:r>
            <w:r w:rsidR="00902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60D4" w:rsidRPr="00DF19CC" w:rsidRDefault="007660D4" w:rsidP="009C69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7660D4" w:rsidRPr="00DF19CC" w:rsidRDefault="007660D4" w:rsidP="0074007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7660D4" w:rsidRDefault="003D7FF3" w:rsidP="000D41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34272">
              <w:rPr>
                <w:rFonts w:ascii="Times New Roman" w:hAnsi="Times New Roman" w:cs="Times New Roman"/>
                <w:sz w:val="28"/>
                <w:szCs w:val="28"/>
              </w:rPr>
              <w:t>.05.24</w:t>
            </w:r>
          </w:p>
          <w:p w:rsidR="00D34272" w:rsidRPr="00DF19CC" w:rsidRDefault="003D7FF3" w:rsidP="000D41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34272">
              <w:rPr>
                <w:rFonts w:ascii="Times New Roman" w:hAnsi="Times New Roman" w:cs="Times New Roman"/>
                <w:sz w:val="28"/>
                <w:szCs w:val="28"/>
              </w:rPr>
              <w:t>.05.24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660D4" w:rsidRDefault="007660D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660D4" w:rsidRPr="00DF19CC" w:rsidRDefault="007660D4" w:rsidP="000D41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0D4" w:rsidRPr="00DF19CC" w:rsidTr="004078BB">
        <w:tc>
          <w:tcPr>
            <w:tcW w:w="993" w:type="dxa"/>
          </w:tcPr>
          <w:p w:rsidR="007660D4" w:rsidRDefault="007660D4" w:rsidP="009C69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65-66</w:t>
            </w:r>
          </w:p>
        </w:tc>
        <w:tc>
          <w:tcPr>
            <w:tcW w:w="7106" w:type="dxa"/>
          </w:tcPr>
          <w:p w:rsidR="007660D4" w:rsidRPr="00DF19CC" w:rsidRDefault="007660D4" w:rsidP="009C69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Татарская народная сказка «Три сестры»</w:t>
            </w:r>
          </w:p>
        </w:tc>
        <w:tc>
          <w:tcPr>
            <w:tcW w:w="1974" w:type="dxa"/>
          </w:tcPr>
          <w:p w:rsidR="007660D4" w:rsidRDefault="007660D4" w:rsidP="0074007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7660D4" w:rsidRDefault="003D7FF3" w:rsidP="000D41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22.05.24</w:t>
            </w:r>
          </w:p>
          <w:p w:rsidR="00902063" w:rsidRPr="00DF19CC" w:rsidRDefault="00902063" w:rsidP="000D41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660D4" w:rsidRDefault="007660D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660D4" w:rsidRPr="00DF19CC" w:rsidRDefault="003D6759" w:rsidP="000D41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</w:tr>
      <w:tr w:rsidR="007660D4" w:rsidRPr="00DF19CC" w:rsidTr="004078BB">
        <w:tc>
          <w:tcPr>
            <w:tcW w:w="993" w:type="dxa"/>
            <w:tcBorders>
              <w:top w:val="single" w:sz="4" w:space="0" w:color="auto"/>
            </w:tcBorders>
          </w:tcPr>
          <w:p w:rsidR="007660D4" w:rsidRDefault="007660D4" w:rsidP="009C69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3D6759">
              <w:rPr>
                <w:rFonts w:ascii="Times New Roman" w:hAnsi="Times New Roman" w:cs="Times New Roman"/>
                <w:sz w:val="28"/>
                <w:szCs w:val="28"/>
              </w:rPr>
              <w:t>-68</w:t>
            </w:r>
          </w:p>
        </w:tc>
        <w:tc>
          <w:tcPr>
            <w:tcW w:w="7106" w:type="dxa"/>
            <w:tcBorders>
              <w:top w:val="single" w:sz="4" w:space="0" w:color="auto"/>
            </w:tcBorders>
          </w:tcPr>
          <w:p w:rsidR="007660D4" w:rsidRDefault="007660D4" w:rsidP="009C69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Карбозина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 «Алыча»</w:t>
            </w:r>
            <w:r w:rsidR="003D6759">
              <w:rPr>
                <w:rFonts w:ascii="Times New Roman" w:hAnsi="Times New Roman" w:cs="Times New Roman"/>
                <w:sz w:val="28"/>
                <w:szCs w:val="28"/>
              </w:rPr>
              <w:t xml:space="preserve">/ Литературный праздник «Встреча с </w:t>
            </w:r>
            <w:proofErr w:type="gramStart"/>
            <w:r w:rsidR="003D6759">
              <w:rPr>
                <w:rFonts w:ascii="Times New Roman" w:hAnsi="Times New Roman" w:cs="Times New Roman"/>
                <w:sz w:val="28"/>
                <w:szCs w:val="28"/>
              </w:rPr>
              <w:t>прекрасной</w:t>
            </w:r>
            <w:proofErr w:type="gramEnd"/>
            <w:r w:rsidR="003D6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6759">
              <w:rPr>
                <w:rFonts w:ascii="Times New Roman" w:hAnsi="Times New Roman" w:cs="Times New Roman"/>
                <w:sz w:val="28"/>
                <w:szCs w:val="28"/>
              </w:rPr>
              <w:t>Айсулу</w:t>
            </w:r>
            <w:proofErr w:type="spellEnd"/>
            <w:r w:rsidR="003D67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74" w:type="dxa"/>
            <w:tcBorders>
              <w:top w:val="single" w:sz="4" w:space="0" w:color="auto"/>
            </w:tcBorders>
          </w:tcPr>
          <w:p w:rsidR="007660D4" w:rsidRDefault="009D191A" w:rsidP="0074007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right w:val="single" w:sz="4" w:space="0" w:color="auto"/>
            </w:tcBorders>
          </w:tcPr>
          <w:p w:rsidR="007660D4" w:rsidRPr="00DF19CC" w:rsidRDefault="00902063" w:rsidP="000D41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7660D4" w:rsidRPr="00DF19CC" w:rsidRDefault="007660D4" w:rsidP="000D41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8BB" w:rsidRPr="00DF19CC" w:rsidTr="004078BB">
        <w:tc>
          <w:tcPr>
            <w:tcW w:w="993" w:type="dxa"/>
          </w:tcPr>
          <w:p w:rsidR="004078BB" w:rsidRPr="00DF19CC" w:rsidRDefault="004078BB" w:rsidP="009C69C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90" w:type="dxa"/>
            <w:gridSpan w:val="4"/>
          </w:tcPr>
          <w:p w:rsidR="004078BB" w:rsidRPr="00DF19CC" w:rsidRDefault="004078BB" w:rsidP="009C69C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4078BB" w:rsidRPr="00DF19CC" w:rsidRDefault="004078BB" w:rsidP="000D41C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68-66</w:t>
            </w:r>
          </w:p>
        </w:tc>
      </w:tr>
    </w:tbl>
    <w:p w:rsidR="00B12769" w:rsidRDefault="00B12769" w:rsidP="009C69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2769" w:rsidRDefault="00B12769" w:rsidP="009C69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57E6" w:rsidRDefault="007A57E6" w:rsidP="009C69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A57E6" w:rsidRDefault="007A57E6" w:rsidP="009C69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A57E6" w:rsidRDefault="007A57E6" w:rsidP="009C69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078BB" w:rsidRDefault="004078BB" w:rsidP="009C69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58A5" w:rsidRDefault="003558A5" w:rsidP="004078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8A5" w:rsidRDefault="003558A5" w:rsidP="004078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8A5" w:rsidRDefault="003558A5" w:rsidP="004078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8A5" w:rsidRDefault="003558A5" w:rsidP="004078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9C1" w:rsidRPr="00485783" w:rsidRDefault="009C69C1" w:rsidP="004078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5783">
        <w:rPr>
          <w:rFonts w:ascii="Times New Roman" w:hAnsi="Times New Roman" w:cs="Times New Roman"/>
          <w:b/>
          <w:sz w:val="28"/>
          <w:szCs w:val="28"/>
        </w:rPr>
        <w:lastRenderedPageBreak/>
        <w:t>Организованная деятельность:</w:t>
      </w:r>
      <w:r>
        <w:rPr>
          <w:rFonts w:ascii="Times New Roman" w:hAnsi="Times New Roman" w:cs="Times New Roman"/>
          <w:sz w:val="28"/>
          <w:szCs w:val="28"/>
        </w:rPr>
        <w:t xml:space="preserve"> «Основы грамоты</w:t>
      </w:r>
      <w:r w:rsidRPr="00485783">
        <w:rPr>
          <w:rFonts w:ascii="Times New Roman" w:hAnsi="Times New Roman" w:cs="Times New Roman"/>
          <w:sz w:val="28"/>
          <w:szCs w:val="28"/>
        </w:rPr>
        <w:t>»</w:t>
      </w:r>
    </w:p>
    <w:p w:rsidR="009C69C1" w:rsidRDefault="009C69C1" w:rsidP="004078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5783">
        <w:rPr>
          <w:rFonts w:ascii="Times New Roman" w:hAnsi="Times New Roman" w:cs="Times New Roman"/>
          <w:b/>
          <w:sz w:val="28"/>
          <w:szCs w:val="28"/>
        </w:rPr>
        <w:t>Нагрузка:</w:t>
      </w:r>
      <w:r>
        <w:rPr>
          <w:rFonts w:ascii="Times New Roman" w:hAnsi="Times New Roman" w:cs="Times New Roman"/>
          <w:sz w:val="28"/>
          <w:szCs w:val="28"/>
        </w:rPr>
        <w:t xml:space="preserve"> 3 часа – 102 занятий</w:t>
      </w:r>
    </w:p>
    <w:p w:rsidR="009C69C1" w:rsidRDefault="009C69C1" w:rsidP="009C6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2813" w:type="dxa"/>
        <w:tblInd w:w="-372" w:type="dxa"/>
        <w:tblLayout w:type="fixed"/>
        <w:tblLook w:val="04A0"/>
      </w:tblPr>
      <w:tblGrid>
        <w:gridCol w:w="1092"/>
        <w:gridCol w:w="6520"/>
        <w:gridCol w:w="1759"/>
        <w:gridCol w:w="1402"/>
        <w:gridCol w:w="2040"/>
      </w:tblGrid>
      <w:tr w:rsidR="00422E77" w:rsidTr="004078BB">
        <w:tc>
          <w:tcPr>
            <w:tcW w:w="1092" w:type="dxa"/>
          </w:tcPr>
          <w:p w:rsidR="00E35C2F" w:rsidRPr="001E7625" w:rsidRDefault="00E35C2F" w:rsidP="009C6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62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520" w:type="dxa"/>
          </w:tcPr>
          <w:p w:rsidR="00E35C2F" w:rsidRPr="001E7625" w:rsidRDefault="00E35C2F" w:rsidP="009C6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625">
              <w:rPr>
                <w:rFonts w:ascii="Times New Roman" w:hAnsi="Times New Roman" w:cs="Times New Roman"/>
                <w:b/>
                <w:sz w:val="28"/>
                <w:szCs w:val="28"/>
              </w:rPr>
              <w:t>Темы ОД</w:t>
            </w:r>
          </w:p>
        </w:tc>
        <w:tc>
          <w:tcPr>
            <w:tcW w:w="1759" w:type="dxa"/>
          </w:tcPr>
          <w:p w:rsidR="00E35C2F" w:rsidRPr="001E7625" w:rsidRDefault="00E35C2F" w:rsidP="009C6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62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402" w:type="dxa"/>
          </w:tcPr>
          <w:p w:rsidR="00E35C2F" w:rsidRPr="001E7625" w:rsidRDefault="00E35C2F" w:rsidP="009C6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62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2F" w:rsidRPr="00E35C2F" w:rsidRDefault="00E35C2F" w:rsidP="00E35C2F">
            <w:pPr>
              <w:tabs>
                <w:tab w:val="left" w:pos="14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ab/>
            </w:r>
            <w:r w:rsidRPr="00E35C2F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422E77" w:rsidTr="004078BB">
        <w:tc>
          <w:tcPr>
            <w:tcW w:w="1092" w:type="dxa"/>
          </w:tcPr>
          <w:p w:rsidR="00E35C2F" w:rsidRDefault="00E35C2F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6520" w:type="dxa"/>
          </w:tcPr>
          <w:p w:rsidR="00E35C2F" w:rsidRDefault="00E35C2F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Звуки, которые нас окружают</w:t>
            </w:r>
          </w:p>
        </w:tc>
        <w:tc>
          <w:tcPr>
            <w:tcW w:w="1759" w:type="dxa"/>
          </w:tcPr>
          <w:p w:rsidR="00E35C2F" w:rsidRDefault="00E35C2F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E35C2F" w:rsidRPr="001C0B18" w:rsidRDefault="001C0B18" w:rsidP="009C6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E35C2F" w:rsidRPr="001C0B18" w:rsidRDefault="001C0B18" w:rsidP="009C6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2F" w:rsidRDefault="00E35C2F"/>
        </w:tc>
      </w:tr>
      <w:tr w:rsidR="00422E77" w:rsidTr="004078BB">
        <w:tc>
          <w:tcPr>
            <w:tcW w:w="1092" w:type="dxa"/>
            <w:tcBorders>
              <w:top w:val="single" w:sz="4" w:space="0" w:color="auto"/>
            </w:tcBorders>
          </w:tcPr>
          <w:p w:rsidR="00E35C2F" w:rsidRDefault="00E35C2F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E35C2F" w:rsidRDefault="00E35C2F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E35C2F" w:rsidRDefault="00E35C2F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</w:tcBorders>
          </w:tcPr>
          <w:p w:rsidR="00E35C2F" w:rsidRPr="001C0B18" w:rsidRDefault="001C0B18" w:rsidP="009C6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2F" w:rsidRDefault="00E35C2F"/>
        </w:tc>
      </w:tr>
      <w:tr w:rsidR="00422E77" w:rsidTr="004078BB">
        <w:tc>
          <w:tcPr>
            <w:tcW w:w="1092" w:type="dxa"/>
          </w:tcPr>
          <w:p w:rsidR="00E35C2F" w:rsidRDefault="00E35C2F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0" w:type="dxa"/>
          </w:tcPr>
          <w:p w:rsidR="00E35C2F" w:rsidRDefault="00E35C2F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слово?</w:t>
            </w:r>
          </w:p>
        </w:tc>
        <w:tc>
          <w:tcPr>
            <w:tcW w:w="1759" w:type="dxa"/>
          </w:tcPr>
          <w:p w:rsidR="00E35C2F" w:rsidRDefault="00E35C2F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</w:tcPr>
          <w:p w:rsidR="00E35C2F" w:rsidRPr="001C0B18" w:rsidRDefault="001C0B18" w:rsidP="009C6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2F" w:rsidRDefault="00E35C2F"/>
        </w:tc>
      </w:tr>
      <w:tr w:rsidR="00422E77" w:rsidTr="004078BB">
        <w:tc>
          <w:tcPr>
            <w:tcW w:w="1092" w:type="dxa"/>
          </w:tcPr>
          <w:p w:rsidR="00E35C2F" w:rsidRDefault="00E35C2F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E35C2F" w:rsidRDefault="00E35C2F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Звук. Его значение в слове</w:t>
            </w:r>
          </w:p>
        </w:tc>
        <w:tc>
          <w:tcPr>
            <w:tcW w:w="1759" w:type="dxa"/>
          </w:tcPr>
          <w:p w:rsidR="00E35C2F" w:rsidRDefault="00E35C2F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E35C2F" w:rsidRPr="001C0B18" w:rsidRDefault="001C0B18" w:rsidP="009C6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2F" w:rsidRDefault="00E35C2F"/>
        </w:tc>
      </w:tr>
      <w:tr w:rsidR="00422E77" w:rsidTr="004078BB">
        <w:tc>
          <w:tcPr>
            <w:tcW w:w="1092" w:type="dxa"/>
          </w:tcPr>
          <w:p w:rsidR="00E35C2F" w:rsidRDefault="00E35C2F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E35C2F" w:rsidRDefault="00E35C2F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</w:p>
        </w:tc>
        <w:tc>
          <w:tcPr>
            <w:tcW w:w="1759" w:type="dxa"/>
          </w:tcPr>
          <w:p w:rsidR="00E35C2F" w:rsidRDefault="00E35C2F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E35C2F" w:rsidRPr="001C0B18" w:rsidRDefault="001C0B18" w:rsidP="009C6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2F" w:rsidRDefault="00E35C2F"/>
        </w:tc>
      </w:tr>
      <w:tr w:rsidR="00422E77" w:rsidTr="004078BB">
        <w:tc>
          <w:tcPr>
            <w:tcW w:w="1092" w:type="dxa"/>
          </w:tcPr>
          <w:p w:rsidR="00E35C2F" w:rsidRDefault="00E35C2F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0" w:type="dxa"/>
          </w:tcPr>
          <w:p w:rsidR="00E35C2F" w:rsidRDefault="00E35C2F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Гласные и согласные звуки</w:t>
            </w:r>
          </w:p>
        </w:tc>
        <w:tc>
          <w:tcPr>
            <w:tcW w:w="1759" w:type="dxa"/>
          </w:tcPr>
          <w:p w:rsidR="00E35C2F" w:rsidRDefault="00E35C2F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</w:tcPr>
          <w:p w:rsidR="00E35C2F" w:rsidRPr="001C0B18" w:rsidRDefault="001C0B18" w:rsidP="009C6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2F" w:rsidRDefault="00E35C2F"/>
        </w:tc>
      </w:tr>
      <w:tr w:rsidR="00422E77" w:rsidTr="004078BB">
        <w:tc>
          <w:tcPr>
            <w:tcW w:w="1092" w:type="dxa"/>
          </w:tcPr>
          <w:p w:rsidR="00E35C2F" w:rsidRDefault="00E35C2F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E35C2F" w:rsidRDefault="00E35C2F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Слово. Как звучат слова?</w:t>
            </w:r>
          </w:p>
        </w:tc>
        <w:tc>
          <w:tcPr>
            <w:tcW w:w="1759" w:type="dxa"/>
          </w:tcPr>
          <w:p w:rsidR="00E35C2F" w:rsidRDefault="00E35C2F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</w:tcPr>
          <w:p w:rsidR="00E35C2F" w:rsidRPr="001C0B18" w:rsidRDefault="001C0B18" w:rsidP="009C6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2F" w:rsidRDefault="00E35C2F"/>
        </w:tc>
      </w:tr>
      <w:tr w:rsidR="00422E77" w:rsidTr="004078BB">
        <w:tc>
          <w:tcPr>
            <w:tcW w:w="1092" w:type="dxa"/>
          </w:tcPr>
          <w:p w:rsidR="00E35C2F" w:rsidRDefault="00E35C2F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E35C2F" w:rsidRDefault="00E35C2F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</w:p>
        </w:tc>
        <w:tc>
          <w:tcPr>
            <w:tcW w:w="1759" w:type="dxa"/>
          </w:tcPr>
          <w:p w:rsidR="00E35C2F" w:rsidRDefault="00E35C2F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</w:tcPr>
          <w:p w:rsidR="00E35C2F" w:rsidRPr="001C0B18" w:rsidRDefault="001C0B18" w:rsidP="009C6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2F" w:rsidRDefault="00E35C2F"/>
        </w:tc>
      </w:tr>
      <w:tr w:rsidR="00422E77" w:rsidTr="004078BB">
        <w:tc>
          <w:tcPr>
            <w:tcW w:w="1092" w:type="dxa"/>
          </w:tcPr>
          <w:p w:rsidR="00E35C2F" w:rsidRDefault="00E35C2F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6520" w:type="dxa"/>
          </w:tcPr>
          <w:p w:rsidR="00E35C2F" w:rsidRDefault="00E35C2F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Гласные звуки </w:t>
            </w:r>
          </w:p>
        </w:tc>
        <w:tc>
          <w:tcPr>
            <w:tcW w:w="1759" w:type="dxa"/>
          </w:tcPr>
          <w:p w:rsidR="00E35C2F" w:rsidRDefault="00E35C2F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E35C2F" w:rsidRPr="001C0B18" w:rsidRDefault="001C0B18" w:rsidP="009C6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E35C2F" w:rsidRPr="001C0B18" w:rsidRDefault="001C0B18" w:rsidP="009C6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2F" w:rsidRDefault="00E35C2F"/>
        </w:tc>
      </w:tr>
      <w:tr w:rsidR="00422E77" w:rsidTr="004078BB">
        <w:tc>
          <w:tcPr>
            <w:tcW w:w="1092" w:type="dxa"/>
          </w:tcPr>
          <w:p w:rsidR="00E35C2F" w:rsidRDefault="00E35C2F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20" w:type="dxa"/>
          </w:tcPr>
          <w:p w:rsidR="00E35C2F" w:rsidRDefault="00E35C2F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М</w:t>
            </w:r>
          </w:p>
        </w:tc>
        <w:tc>
          <w:tcPr>
            <w:tcW w:w="1759" w:type="dxa"/>
          </w:tcPr>
          <w:p w:rsidR="00E35C2F" w:rsidRDefault="00E35C2F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</w:tcPr>
          <w:p w:rsidR="00E35C2F" w:rsidRPr="001C0B18" w:rsidRDefault="001C0B18" w:rsidP="009C6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2F" w:rsidRDefault="00E35C2F"/>
        </w:tc>
      </w:tr>
      <w:tr w:rsidR="00422E77" w:rsidTr="004078BB">
        <w:tc>
          <w:tcPr>
            <w:tcW w:w="1092" w:type="dxa"/>
          </w:tcPr>
          <w:p w:rsidR="00E35C2F" w:rsidRDefault="00E35C2F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20" w:type="dxa"/>
          </w:tcPr>
          <w:p w:rsidR="00E35C2F" w:rsidRDefault="00E35C2F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1759" w:type="dxa"/>
          </w:tcPr>
          <w:p w:rsidR="00E35C2F" w:rsidRDefault="00E35C2F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</w:tcPr>
          <w:p w:rsidR="00E35C2F" w:rsidRPr="001C0B18" w:rsidRDefault="001C0B18" w:rsidP="009C6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="00E35C2F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2F" w:rsidRDefault="00E35C2F"/>
        </w:tc>
      </w:tr>
      <w:tr w:rsidR="00422E77" w:rsidTr="004078BB">
        <w:tc>
          <w:tcPr>
            <w:tcW w:w="1092" w:type="dxa"/>
          </w:tcPr>
          <w:p w:rsidR="00E35C2F" w:rsidRDefault="00E35C2F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20" w:type="dxa"/>
          </w:tcPr>
          <w:p w:rsidR="00E35C2F" w:rsidRDefault="00E35C2F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Послушаем слова</w:t>
            </w:r>
          </w:p>
        </w:tc>
        <w:tc>
          <w:tcPr>
            <w:tcW w:w="1759" w:type="dxa"/>
          </w:tcPr>
          <w:p w:rsidR="00E35C2F" w:rsidRDefault="00E35C2F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</w:tcPr>
          <w:p w:rsidR="00E35C2F" w:rsidRPr="001C0B18" w:rsidRDefault="001C0B18" w:rsidP="009C6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2F" w:rsidRDefault="00E35C2F"/>
        </w:tc>
      </w:tr>
      <w:tr w:rsidR="00422E77" w:rsidTr="004078BB">
        <w:tc>
          <w:tcPr>
            <w:tcW w:w="1092" w:type="dxa"/>
          </w:tcPr>
          <w:p w:rsidR="00E35C2F" w:rsidRDefault="00E35C2F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20" w:type="dxa"/>
          </w:tcPr>
          <w:p w:rsidR="00E35C2F" w:rsidRDefault="00E35C2F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759" w:type="dxa"/>
          </w:tcPr>
          <w:p w:rsidR="00E35C2F" w:rsidRDefault="00E35C2F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</w:tcPr>
          <w:p w:rsidR="00E35C2F" w:rsidRPr="001C0B18" w:rsidRDefault="001C0B18" w:rsidP="009C6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2F" w:rsidRDefault="00E35C2F"/>
        </w:tc>
      </w:tr>
      <w:tr w:rsidR="00422E77" w:rsidTr="004078BB">
        <w:tc>
          <w:tcPr>
            <w:tcW w:w="1092" w:type="dxa"/>
          </w:tcPr>
          <w:p w:rsidR="00E35C2F" w:rsidRDefault="00E35C2F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20" w:type="dxa"/>
          </w:tcPr>
          <w:p w:rsidR="00E35C2F" w:rsidRDefault="00E35C2F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Согласные звуки</w:t>
            </w:r>
          </w:p>
        </w:tc>
        <w:tc>
          <w:tcPr>
            <w:tcW w:w="1759" w:type="dxa"/>
          </w:tcPr>
          <w:p w:rsidR="00E35C2F" w:rsidRDefault="00E35C2F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</w:tcPr>
          <w:p w:rsidR="00E35C2F" w:rsidRPr="001C0B18" w:rsidRDefault="001C0B18" w:rsidP="009C6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2F" w:rsidRDefault="00E35C2F"/>
        </w:tc>
      </w:tr>
      <w:tr w:rsidR="00422E77" w:rsidTr="004078BB">
        <w:tc>
          <w:tcPr>
            <w:tcW w:w="1092" w:type="dxa"/>
          </w:tcPr>
          <w:p w:rsidR="00E35C2F" w:rsidRDefault="00E35C2F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20" w:type="dxa"/>
          </w:tcPr>
          <w:p w:rsidR="00E35C2F" w:rsidRDefault="00E35C2F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звучит слово?</w:t>
            </w:r>
          </w:p>
        </w:tc>
        <w:tc>
          <w:tcPr>
            <w:tcW w:w="1759" w:type="dxa"/>
          </w:tcPr>
          <w:p w:rsidR="00E35C2F" w:rsidRDefault="00E35C2F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</w:tcPr>
          <w:p w:rsidR="00E35C2F" w:rsidRPr="001C0B18" w:rsidRDefault="001C0B18" w:rsidP="009C6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2F" w:rsidRDefault="00E35C2F"/>
        </w:tc>
      </w:tr>
      <w:tr w:rsidR="00422E77" w:rsidTr="004078BB">
        <w:tc>
          <w:tcPr>
            <w:tcW w:w="1092" w:type="dxa"/>
          </w:tcPr>
          <w:p w:rsidR="00E35C2F" w:rsidRDefault="00E35C2F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520" w:type="dxa"/>
          </w:tcPr>
          <w:p w:rsidR="00E35C2F" w:rsidRDefault="00E35C2F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Х</w:t>
            </w:r>
          </w:p>
        </w:tc>
        <w:tc>
          <w:tcPr>
            <w:tcW w:w="1759" w:type="dxa"/>
          </w:tcPr>
          <w:p w:rsidR="00E35C2F" w:rsidRDefault="00E35C2F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</w:tcPr>
          <w:p w:rsidR="00E35C2F" w:rsidRPr="001C0B18" w:rsidRDefault="001C0B18" w:rsidP="009C6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2F" w:rsidRDefault="00E35C2F"/>
        </w:tc>
      </w:tr>
      <w:tr w:rsidR="00422E77" w:rsidTr="004078BB">
        <w:tc>
          <w:tcPr>
            <w:tcW w:w="1092" w:type="dxa"/>
          </w:tcPr>
          <w:p w:rsidR="00E35C2F" w:rsidRDefault="00E35C2F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6520" w:type="dxa"/>
          </w:tcPr>
          <w:p w:rsidR="00E35C2F" w:rsidRDefault="00E35C2F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Твердые и мягкие согласные звуки</w:t>
            </w:r>
          </w:p>
        </w:tc>
        <w:tc>
          <w:tcPr>
            <w:tcW w:w="1759" w:type="dxa"/>
          </w:tcPr>
          <w:p w:rsidR="00E35C2F" w:rsidRDefault="00E35C2F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2" w:type="dxa"/>
          </w:tcPr>
          <w:p w:rsidR="00E35C2F" w:rsidRPr="001C0B18" w:rsidRDefault="001C0B18" w:rsidP="009C6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E35C2F" w:rsidRPr="001C0B18" w:rsidRDefault="001C0B18" w:rsidP="009C6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2F" w:rsidRDefault="00E35C2F"/>
        </w:tc>
      </w:tr>
      <w:tr w:rsidR="00422E77" w:rsidTr="004078BB">
        <w:tc>
          <w:tcPr>
            <w:tcW w:w="1092" w:type="dxa"/>
          </w:tcPr>
          <w:p w:rsidR="00E35C2F" w:rsidRDefault="00E35C2F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520" w:type="dxa"/>
          </w:tcPr>
          <w:p w:rsidR="00E35C2F" w:rsidRDefault="00E35C2F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Новоселье у Петрушки</w:t>
            </w:r>
          </w:p>
        </w:tc>
        <w:tc>
          <w:tcPr>
            <w:tcW w:w="1759" w:type="dxa"/>
          </w:tcPr>
          <w:p w:rsidR="00E35C2F" w:rsidRDefault="00E35C2F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</w:tcPr>
          <w:p w:rsidR="00E35C2F" w:rsidRPr="001C0B18" w:rsidRDefault="001C0B18" w:rsidP="009C6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2F" w:rsidRDefault="00E35C2F"/>
        </w:tc>
      </w:tr>
      <w:tr w:rsidR="00422E77" w:rsidTr="004078BB">
        <w:tc>
          <w:tcPr>
            <w:tcW w:w="1092" w:type="dxa"/>
          </w:tcPr>
          <w:p w:rsidR="00E35C2F" w:rsidRDefault="00E35C2F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520" w:type="dxa"/>
          </w:tcPr>
          <w:p w:rsidR="00E35C2F" w:rsidRDefault="00E35C2F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759" w:type="dxa"/>
          </w:tcPr>
          <w:p w:rsidR="00E35C2F" w:rsidRDefault="00E35C2F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</w:tcPr>
          <w:p w:rsidR="00E35C2F" w:rsidRPr="001C0B18" w:rsidRDefault="001C0B18" w:rsidP="009C6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2F" w:rsidRDefault="00E35C2F"/>
        </w:tc>
      </w:tr>
      <w:tr w:rsidR="00422E77" w:rsidTr="004078BB">
        <w:tc>
          <w:tcPr>
            <w:tcW w:w="1092" w:type="dxa"/>
          </w:tcPr>
          <w:p w:rsidR="00E35C2F" w:rsidRDefault="00E35C2F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520" w:type="dxa"/>
          </w:tcPr>
          <w:p w:rsidR="00E35C2F" w:rsidRDefault="00E35C2F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о трех друзьях </w:t>
            </w:r>
          </w:p>
        </w:tc>
        <w:tc>
          <w:tcPr>
            <w:tcW w:w="1759" w:type="dxa"/>
          </w:tcPr>
          <w:p w:rsidR="00E35C2F" w:rsidRDefault="00E35C2F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</w:tcPr>
          <w:p w:rsidR="00E35C2F" w:rsidRPr="001C0B18" w:rsidRDefault="001C0B18" w:rsidP="009C6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2F" w:rsidRDefault="00E35C2F"/>
        </w:tc>
      </w:tr>
      <w:tr w:rsidR="00422E77" w:rsidTr="004078BB">
        <w:tc>
          <w:tcPr>
            <w:tcW w:w="1092" w:type="dxa"/>
          </w:tcPr>
          <w:p w:rsidR="00E35C2F" w:rsidRDefault="00E35C2F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6520" w:type="dxa"/>
          </w:tcPr>
          <w:p w:rsidR="00E35C2F" w:rsidRDefault="00E35C2F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1759" w:type="dxa"/>
          </w:tcPr>
          <w:p w:rsidR="00E35C2F" w:rsidRDefault="00E35C2F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</w:tcPr>
          <w:p w:rsidR="00E35C2F" w:rsidRPr="001C0B18" w:rsidRDefault="001C0B18" w:rsidP="009C6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2F" w:rsidRDefault="00E35C2F"/>
        </w:tc>
      </w:tr>
      <w:tr w:rsidR="00422E77" w:rsidTr="004078BB">
        <w:tc>
          <w:tcPr>
            <w:tcW w:w="1092" w:type="dxa"/>
          </w:tcPr>
          <w:p w:rsidR="00E35C2F" w:rsidRDefault="00E35C2F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520" w:type="dxa"/>
          </w:tcPr>
          <w:p w:rsidR="00E35C2F" w:rsidRDefault="00E35C2F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мы знаем и умеем?</w:t>
            </w:r>
          </w:p>
        </w:tc>
        <w:tc>
          <w:tcPr>
            <w:tcW w:w="1759" w:type="dxa"/>
          </w:tcPr>
          <w:p w:rsidR="00E35C2F" w:rsidRDefault="00E35C2F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</w:tcPr>
          <w:p w:rsidR="00E35C2F" w:rsidRPr="001C0B18" w:rsidRDefault="001C0B18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.11.23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2F" w:rsidRDefault="00E35C2F"/>
        </w:tc>
      </w:tr>
      <w:tr w:rsidR="00422E77" w:rsidTr="004078BB">
        <w:tc>
          <w:tcPr>
            <w:tcW w:w="1092" w:type="dxa"/>
          </w:tcPr>
          <w:p w:rsidR="00E35C2F" w:rsidRDefault="00E35C2F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520" w:type="dxa"/>
          </w:tcPr>
          <w:p w:rsidR="00E35C2F" w:rsidRDefault="00E35C2F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Составляем схему слов</w:t>
            </w:r>
          </w:p>
        </w:tc>
        <w:tc>
          <w:tcPr>
            <w:tcW w:w="1759" w:type="dxa"/>
          </w:tcPr>
          <w:p w:rsidR="00E35C2F" w:rsidRDefault="00E35C2F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</w:tcPr>
          <w:p w:rsidR="00E35C2F" w:rsidRDefault="001C0B18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10.11.23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2F" w:rsidRDefault="00E35C2F"/>
        </w:tc>
      </w:tr>
      <w:tr w:rsidR="00422E77" w:rsidTr="004078BB">
        <w:tc>
          <w:tcPr>
            <w:tcW w:w="1092" w:type="dxa"/>
          </w:tcPr>
          <w:p w:rsidR="00E35C2F" w:rsidRDefault="00E35C2F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520" w:type="dxa"/>
          </w:tcPr>
          <w:p w:rsidR="00E35C2F" w:rsidRDefault="00E35C2F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B6A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proofErr w:type="gramStart"/>
            <w:r w:rsidRPr="00477B6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1759" w:type="dxa"/>
          </w:tcPr>
          <w:p w:rsidR="00E35C2F" w:rsidRDefault="00E35C2F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</w:tcPr>
          <w:p w:rsidR="00E35C2F" w:rsidRDefault="001C0B18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11.11.23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2F" w:rsidRDefault="00E35C2F"/>
        </w:tc>
      </w:tr>
      <w:tr w:rsidR="00422E77" w:rsidTr="004078BB">
        <w:tc>
          <w:tcPr>
            <w:tcW w:w="1092" w:type="dxa"/>
          </w:tcPr>
          <w:p w:rsidR="00E35C2F" w:rsidRDefault="00E35C2F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520" w:type="dxa"/>
          </w:tcPr>
          <w:p w:rsidR="00E35C2F" w:rsidRDefault="00E35C2F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Звуковой анализ слова</w:t>
            </w:r>
          </w:p>
        </w:tc>
        <w:tc>
          <w:tcPr>
            <w:tcW w:w="1759" w:type="dxa"/>
          </w:tcPr>
          <w:p w:rsidR="00E35C2F" w:rsidRDefault="00E35C2F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</w:tcPr>
          <w:p w:rsidR="00E35C2F" w:rsidRDefault="001C0B18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14.11.23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2F" w:rsidRDefault="00E35C2F"/>
        </w:tc>
      </w:tr>
      <w:tr w:rsidR="00422E77" w:rsidTr="004078BB">
        <w:tc>
          <w:tcPr>
            <w:tcW w:w="1092" w:type="dxa"/>
          </w:tcPr>
          <w:p w:rsidR="00E35C2F" w:rsidRDefault="00E35C2F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520" w:type="dxa"/>
          </w:tcPr>
          <w:p w:rsidR="00E35C2F" w:rsidRDefault="00E35C2F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в страну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Звукарик</w:t>
            </w:r>
            <w:proofErr w:type="spellEnd"/>
          </w:p>
        </w:tc>
        <w:tc>
          <w:tcPr>
            <w:tcW w:w="1759" w:type="dxa"/>
          </w:tcPr>
          <w:p w:rsidR="00E35C2F" w:rsidRDefault="00E35C2F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</w:tcPr>
          <w:p w:rsidR="00E35C2F" w:rsidRDefault="00E35C2F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0B18">
              <w:rPr>
                <w:rFonts w:ascii="Times New Roman" w:hAnsi="Times New Roman" w:cs="Times New Roman"/>
                <w:sz w:val="28"/>
                <w:szCs w:val="28"/>
              </w:rPr>
              <w:t>7.11.23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2F" w:rsidRDefault="00E35C2F"/>
        </w:tc>
      </w:tr>
      <w:tr w:rsidR="00422E77" w:rsidTr="004078BB">
        <w:tc>
          <w:tcPr>
            <w:tcW w:w="1092" w:type="dxa"/>
          </w:tcPr>
          <w:p w:rsidR="00E35C2F" w:rsidRDefault="00E35C2F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520" w:type="dxa"/>
          </w:tcPr>
          <w:p w:rsidR="00E35C2F" w:rsidRDefault="00E35C2F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Л</w:t>
            </w:r>
          </w:p>
        </w:tc>
        <w:tc>
          <w:tcPr>
            <w:tcW w:w="1759" w:type="dxa"/>
          </w:tcPr>
          <w:p w:rsidR="00E35C2F" w:rsidRDefault="00E35C2F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</w:tcPr>
          <w:p w:rsidR="00E35C2F" w:rsidRDefault="001C0B18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18.11.23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2F" w:rsidRDefault="00E35C2F"/>
        </w:tc>
      </w:tr>
      <w:tr w:rsidR="00422E77" w:rsidTr="004078BB">
        <w:tc>
          <w:tcPr>
            <w:tcW w:w="1092" w:type="dxa"/>
          </w:tcPr>
          <w:p w:rsidR="00E35C2F" w:rsidRDefault="00E35C2F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520" w:type="dxa"/>
          </w:tcPr>
          <w:p w:rsidR="00E35C2F" w:rsidRDefault="00E35C2F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Звуковой анализ слова «Лук»</w:t>
            </w:r>
          </w:p>
        </w:tc>
        <w:tc>
          <w:tcPr>
            <w:tcW w:w="1759" w:type="dxa"/>
          </w:tcPr>
          <w:p w:rsidR="00E35C2F" w:rsidRDefault="00E35C2F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</w:tcPr>
          <w:p w:rsidR="00E35C2F" w:rsidRDefault="001C0B18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21.11.23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2F" w:rsidRDefault="00E35C2F"/>
        </w:tc>
      </w:tr>
      <w:tr w:rsidR="00422E77" w:rsidTr="004078BB">
        <w:tc>
          <w:tcPr>
            <w:tcW w:w="1092" w:type="dxa"/>
          </w:tcPr>
          <w:p w:rsidR="00E35C2F" w:rsidRDefault="00E35C2F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520" w:type="dxa"/>
          </w:tcPr>
          <w:p w:rsidR="00E35C2F" w:rsidRDefault="00E35C2F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гости к Маше и Медведю</w:t>
            </w:r>
          </w:p>
        </w:tc>
        <w:tc>
          <w:tcPr>
            <w:tcW w:w="1759" w:type="dxa"/>
          </w:tcPr>
          <w:p w:rsidR="00E35C2F" w:rsidRDefault="00E35C2F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</w:tcPr>
          <w:p w:rsidR="00E35C2F" w:rsidRDefault="001C0B18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24.11.23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2F" w:rsidRDefault="00E35C2F"/>
        </w:tc>
      </w:tr>
      <w:tr w:rsidR="00422E77" w:rsidTr="004078BB">
        <w:tc>
          <w:tcPr>
            <w:tcW w:w="1092" w:type="dxa"/>
          </w:tcPr>
          <w:p w:rsidR="009C69C1" w:rsidRDefault="009C69C1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520" w:type="dxa"/>
          </w:tcPr>
          <w:p w:rsidR="009C69C1" w:rsidRDefault="009C69C1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Н</w:t>
            </w:r>
          </w:p>
        </w:tc>
        <w:tc>
          <w:tcPr>
            <w:tcW w:w="1759" w:type="dxa"/>
          </w:tcPr>
          <w:p w:rsidR="009C69C1" w:rsidRDefault="009C69C1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</w:tcPr>
          <w:p w:rsidR="009C69C1" w:rsidRDefault="001C0B18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25.11.23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2F" w:rsidRDefault="00E35C2F"/>
        </w:tc>
      </w:tr>
      <w:tr w:rsidR="00422E77" w:rsidTr="004078BB">
        <w:tc>
          <w:tcPr>
            <w:tcW w:w="1092" w:type="dxa"/>
          </w:tcPr>
          <w:p w:rsidR="009C69C1" w:rsidRDefault="009C69C1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520" w:type="dxa"/>
          </w:tcPr>
          <w:p w:rsidR="009C69C1" w:rsidRDefault="009C69C1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Твердые и мягкие согласные звуки</w:t>
            </w:r>
          </w:p>
        </w:tc>
        <w:tc>
          <w:tcPr>
            <w:tcW w:w="1759" w:type="dxa"/>
          </w:tcPr>
          <w:p w:rsidR="009C69C1" w:rsidRDefault="009C69C1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</w:tcPr>
          <w:p w:rsidR="009C69C1" w:rsidRDefault="001C0B18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28.11.23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2F" w:rsidRDefault="00E35C2F"/>
        </w:tc>
      </w:tr>
      <w:tr w:rsidR="00422E77" w:rsidTr="004078BB">
        <w:tc>
          <w:tcPr>
            <w:tcW w:w="1092" w:type="dxa"/>
          </w:tcPr>
          <w:p w:rsidR="009C69C1" w:rsidRDefault="009C69C1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520" w:type="dxa"/>
          </w:tcPr>
          <w:p w:rsidR="009C69C1" w:rsidRDefault="009C69C1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Поможем снеговику</w:t>
            </w:r>
          </w:p>
        </w:tc>
        <w:tc>
          <w:tcPr>
            <w:tcW w:w="1759" w:type="dxa"/>
          </w:tcPr>
          <w:p w:rsidR="009C69C1" w:rsidRDefault="009C69C1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</w:tcPr>
          <w:p w:rsidR="009C69C1" w:rsidRDefault="001C0B18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30.11.23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2F" w:rsidRDefault="00E35C2F"/>
        </w:tc>
      </w:tr>
      <w:tr w:rsidR="00422E77" w:rsidTr="004078BB">
        <w:tc>
          <w:tcPr>
            <w:tcW w:w="1092" w:type="dxa"/>
          </w:tcPr>
          <w:p w:rsidR="009C69C1" w:rsidRDefault="009C69C1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520" w:type="dxa"/>
          </w:tcPr>
          <w:p w:rsidR="009C69C1" w:rsidRDefault="009C69C1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</w:p>
        </w:tc>
        <w:tc>
          <w:tcPr>
            <w:tcW w:w="1759" w:type="dxa"/>
          </w:tcPr>
          <w:p w:rsidR="009C69C1" w:rsidRDefault="009C69C1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</w:tcPr>
          <w:p w:rsidR="009C69C1" w:rsidRDefault="00EC0E09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01.12.23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2F" w:rsidRDefault="00E35C2F"/>
        </w:tc>
      </w:tr>
      <w:tr w:rsidR="00422E77" w:rsidTr="004078BB">
        <w:tc>
          <w:tcPr>
            <w:tcW w:w="1092" w:type="dxa"/>
          </w:tcPr>
          <w:p w:rsidR="009C69C1" w:rsidRDefault="009C69C1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520" w:type="dxa"/>
          </w:tcPr>
          <w:p w:rsidR="009C69C1" w:rsidRDefault="009C69C1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Звук. Его место в слове</w:t>
            </w:r>
          </w:p>
        </w:tc>
        <w:tc>
          <w:tcPr>
            <w:tcW w:w="1759" w:type="dxa"/>
          </w:tcPr>
          <w:p w:rsidR="009C69C1" w:rsidRDefault="009C69C1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</w:tcPr>
          <w:p w:rsidR="009C69C1" w:rsidRDefault="001C0B18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EC0E09">
              <w:rPr>
                <w:rFonts w:ascii="Times New Roman" w:hAnsi="Times New Roman" w:cs="Times New Roman"/>
                <w:sz w:val="28"/>
                <w:szCs w:val="28"/>
              </w:rPr>
              <w:t>.12.23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2F" w:rsidRDefault="00E35C2F"/>
        </w:tc>
      </w:tr>
      <w:tr w:rsidR="00422E77" w:rsidTr="004078BB">
        <w:tc>
          <w:tcPr>
            <w:tcW w:w="1092" w:type="dxa"/>
          </w:tcPr>
          <w:p w:rsidR="009C69C1" w:rsidRDefault="009C69C1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520" w:type="dxa"/>
          </w:tcPr>
          <w:p w:rsidR="009C69C1" w:rsidRDefault="009C69C1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Мудрая сова в гостях у ребят</w:t>
            </w:r>
          </w:p>
        </w:tc>
        <w:tc>
          <w:tcPr>
            <w:tcW w:w="1759" w:type="dxa"/>
          </w:tcPr>
          <w:p w:rsidR="009C69C1" w:rsidRDefault="009C69C1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</w:tcPr>
          <w:p w:rsidR="009C69C1" w:rsidRDefault="001C0B18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EC0E09">
              <w:rPr>
                <w:rFonts w:ascii="Times New Roman" w:hAnsi="Times New Roman" w:cs="Times New Roman"/>
                <w:sz w:val="28"/>
                <w:szCs w:val="28"/>
              </w:rPr>
              <w:t>.12.23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2F" w:rsidRDefault="00E35C2F"/>
        </w:tc>
      </w:tr>
      <w:tr w:rsidR="00422E77" w:rsidTr="004078BB">
        <w:tc>
          <w:tcPr>
            <w:tcW w:w="1092" w:type="dxa"/>
          </w:tcPr>
          <w:p w:rsidR="009C69C1" w:rsidRDefault="009C69C1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520" w:type="dxa"/>
          </w:tcPr>
          <w:p w:rsidR="009C69C1" w:rsidRDefault="009C69C1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</w:p>
        </w:tc>
        <w:tc>
          <w:tcPr>
            <w:tcW w:w="1759" w:type="dxa"/>
          </w:tcPr>
          <w:p w:rsidR="009C69C1" w:rsidRDefault="009C69C1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</w:tcPr>
          <w:p w:rsidR="009C69C1" w:rsidRDefault="00EC0E09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08.12.23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2F" w:rsidRDefault="00E35C2F"/>
        </w:tc>
      </w:tr>
      <w:tr w:rsidR="00422E77" w:rsidTr="004078BB">
        <w:tc>
          <w:tcPr>
            <w:tcW w:w="1092" w:type="dxa"/>
          </w:tcPr>
          <w:p w:rsidR="009C69C1" w:rsidRDefault="009C69C1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520" w:type="dxa"/>
          </w:tcPr>
          <w:p w:rsidR="009C69C1" w:rsidRDefault="009C69C1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 слова</w:t>
            </w:r>
          </w:p>
        </w:tc>
        <w:tc>
          <w:tcPr>
            <w:tcW w:w="1759" w:type="dxa"/>
          </w:tcPr>
          <w:p w:rsidR="009C69C1" w:rsidRDefault="009C69C1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</w:tcPr>
          <w:p w:rsidR="009C69C1" w:rsidRDefault="001C0B18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C0E09">
              <w:rPr>
                <w:rFonts w:ascii="Times New Roman" w:hAnsi="Times New Roman" w:cs="Times New Roman"/>
                <w:sz w:val="28"/>
                <w:szCs w:val="28"/>
              </w:rPr>
              <w:t>.12.23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2F" w:rsidRDefault="00E35C2F"/>
        </w:tc>
      </w:tr>
      <w:tr w:rsidR="00422E77" w:rsidTr="004078BB">
        <w:tc>
          <w:tcPr>
            <w:tcW w:w="1092" w:type="dxa"/>
          </w:tcPr>
          <w:p w:rsidR="009C69C1" w:rsidRDefault="009C69C1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520" w:type="dxa"/>
          </w:tcPr>
          <w:p w:rsidR="009C69C1" w:rsidRDefault="009C69C1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обедал воробей?</w:t>
            </w:r>
          </w:p>
        </w:tc>
        <w:tc>
          <w:tcPr>
            <w:tcW w:w="1759" w:type="dxa"/>
          </w:tcPr>
          <w:p w:rsidR="009C69C1" w:rsidRDefault="009C69C1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</w:tcPr>
          <w:p w:rsidR="009C69C1" w:rsidRDefault="001C0B18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C0E09">
              <w:rPr>
                <w:rFonts w:ascii="Times New Roman" w:hAnsi="Times New Roman" w:cs="Times New Roman"/>
                <w:sz w:val="28"/>
                <w:szCs w:val="28"/>
              </w:rPr>
              <w:t>.12.23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2F" w:rsidRDefault="00E35C2F"/>
        </w:tc>
      </w:tr>
      <w:tr w:rsidR="00422E77" w:rsidTr="004078BB">
        <w:tc>
          <w:tcPr>
            <w:tcW w:w="1092" w:type="dxa"/>
          </w:tcPr>
          <w:p w:rsidR="009C69C1" w:rsidRDefault="009C69C1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520" w:type="dxa"/>
          </w:tcPr>
          <w:p w:rsidR="009C69C1" w:rsidRDefault="009C69C1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,Й</w:t>
            </w:r>
            <w:proofErr w:type="gramEnd"/>
          </w:p>
        </w:tc>
        <w:tc>
          <w:tcPr>
            <w:tcW w:w="1759" w:type="dxa"/>
          </w:tcPr>
          <w:p w:rsidR="009C69C1" w:rsidRDefault="009C69C1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</w:tcPr>
          <w:p w:rsidR="009C69C1" w:rsidRDefault="007B7D25" w:rsidP="00CF1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</w:t>
            </w:r>
            <w:r w:rsidR="00CF1688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EC0E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2F" w:rsidRDefault="00E35C2F"/>
        </w:tc>
      </w:tr>
      <w:tr w:rsidR="00422E77" w:rsidTr="004078BB">
        <w:tc>
          <w:tcPr>
            <w:tcW w:w="1092" w:type="dxa"/>
          </w:tcPr>
          <w:p w:rsidR="009C69C1" w:rsidRDefault="009C69C1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520" w:type="dxa"/>
          </w:tcPr>
          <w:p w:rsidR="009C69C1" w:rsidRDefault="009C69C1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Слог. Деление слов на слоги</w:t>
            </w:r>
          </w:p>
        </w:tc>
        <w:tc>
          <w:tcPr>
            <w:tcW w:w="1759" w:type="dxa"/>
          </w:tcPr>
          <w:p w:rsidR="009C69C1" w:rsidRDefault="009C69C1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</w:tcPr>
          <w:p w:rsidR="009C69C1" w:rsidRDefault="001C0B18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EC0E09">
              <w:rPr>
                <w:rFonts w:ascii="Times New Roman" w:hAnsi="Times New Roman" w:cs="Times New Roman"/>
                <w:sz w:val="28"/>
                <w:szCs w:val="28"/>
              </w:rPr>
              <w:t>.12. 23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2F" w:rsidRDefault="00E35C2F"/>
        </w:tc>
      </w:tr>
      <w:tr w:rsidR="00422E77" w:rsidTr="004078BB">
        <w:tc>
          <w:tcPr>
            <w:tcW w:w="1092" w:type="dxa"/>
          </w:tcPr>
          <w:p w:rsidR="009C69C1" w:rsidRDefault="009C69C1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520" w:type="dxa"/>
          </w:tcPr>
          <w:p w:rsidR="009C69C1" w:rsidRDefault="009C69C1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за праздник на дворе?</w:t>
            </w:r>
          </w:p>
        </w:tc>
        <w:tc>
          <w:tcPr>
            <w:tcW w:w="1759" w:type="dxa"/>
          </w:tcPr>
          <w:p w:rsidR="009C69C1" w:rsidRDefault="009C69C1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</w:tcPr>
          <w:p w:rsidR="009C69C1" w:rsidRDefault="001C0B18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C0E09">
              <w:rPr>
                <w:rFonts w:ascii="Times New Roman" w:hAnsi="Times New Roman" w:cs="Times New Roman"/>
                <w:sz w:val="28"/>
                <w:szCs w:val="28"/>
              </w:rPr>
              <w:t>.12.23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2F" w:rsidRDefault="00E35C2F"/>
        </w:tc>
      </w:tr>
      <w:tr w:rsidR="00422E77" w:rsidTr="004078BB">
        <w:tc>
          <w:tcPr>
            <w:tcW w:w="1092" w:type="dxa"/>
          </w:tcPr>
          <w:p w:rsidR="009C69C1" w:rsidRDefault="009C69C1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520" w:type="dxa"/>
          </w:tcPr>
          <w:p w:rsidR="009C69C1" w:rsidRDefault="009C69C1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759" w:type="dxa"/>
          </w:tcPr>
          <w:p w:rsidR="009C69C1" w:rsidRDefault="009C69C1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</w:tcPr>
          <w:p w:rsidR="009C69C1" w:rsidRDefault="00EC0E09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22.12.23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2F" w:rsidRDefault="00E35C2F"/>
        </w:tc>
      </w:tr>
      <w:tr w:rsidR="00422E77" w:rsidTr="004078BB">
        <w:tc>
          <w:tcPr>
            <w:tcW w:w="1092" w:type="dxa"/>
          </w:tcPr>
          <w:p w:rsidR="009C69C1" w:rsidRDefault="009C69C1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520" w:type="dxa"/>
          </w:tcPr>
          <w:p w:rsidR="009C69C1" w:rsidRDefault="009C69C1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звука в слове</w:t>
            </w:r>
          </w:p>
        </w:tc>
        <w:tc>
          <w:tcPr>
            <w:tcW w:w="1759" w:type="dxa"/>
          </w:tcPr>
          <w:p w:rsidR="009C69C1" w:rsidRDefault="009C69C1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</w:tcPr>
          <w:p w:rsidR="009C69C1" w:rsidRDefault="00EC0E09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26.12.23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2F" w:rsidRDefault="00E35C2F"/>
        </w:tc>
      </w:tr>
      <w:tr w:rsidR="00422E77" w:rsidTr="004078BB">
        <w:tc>
          <w:tcPr>
            <w:tcW w:w="1092" w:type="dxa"/>
          </w:tcPr>
          <w:p w:rsidR="009C69C1" w:rsidRDefault="009C69C1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520" w:type="dxa"/>
          </w:tcPr>
          <w:p w:rsidR="009C69C1" w:rsidRDefault="009C69C1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Буратино в гостях у друзей</w:t>
            </w:r>
          </w:p>
        </w:tc>
        <w:tc>
          <w:tcPr>
            <w:tcW w:w="1759" w:type="dxa"/>
          </w:tcPr>
          <w:p w:rsidR="009C69C1" w:rsidRDefault="009C69C1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</w:tcPr>
          <w:p w:rsidR="009C69C1" w:rsidRDefault="00EC0E09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28.12.23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2F" w:rsidRDefault="00E35C2F"/>
        </w:tc>
      </w:tr>
      <w:tr w:rsidR="00422E77" w:rsidTr="004078BB">
        <w:tc>
          <w:tcPr>
            <w:tcW w:w="1092" w:type="dxa"/>
          </w:tcPr>
          <w:p w:rsidR="009C69C1" w:rsidRDefault="009C69C1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520" w:type="dxa"/>
          </w:tcPr>
          <w:p w:rsidR="009C69C1" w:rsidRDefault="009C69C1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759" w:type="dxa"/>
          </w:tcPr>
          <w:p w:rsidR="009C69C1" w:rsidRDefault="009C69C1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</w:tcPr>
          <w:p w:rsidR="009C69C1" w:rsidRDefault="00EC0E09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09.01.24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2F" w:rsidRDefault="00E35C2F"/>
        </w:tc>
      </w:tr>
      <w:tr w:rsidR="00422E77" w:rsidTr="004078BB">
        <w:tc>
          <w:tcPr>
            <w:tcW w:w="1092" w:type="dxa"/>
          </w:tcPr>
          <w:p w:rsidR="009C69C1" w:rsidRDefault="009C69C1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520" w:type="dxa"/>
          </w:tcPr>
          <w:p w:rsidR="009C69C1" w:rsidRDefault="009C69C1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Звуковой анализ слов «мак», «лес»</w:t>
            </w:r>
          </w:p>
        </w:tc>
        <w:tc>
          <w:tcPr>
            <w:tcW w:w="1759" w:type="dxa"/>
          </w:tcPr>
          <w:p w:rsidR="009C69C1" w:rsidRDefault="009C69C1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</w:tcPr>
          <w:p w:rsidR="009C69C1" w:rsidRDefault="00EC0E09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11.01.24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2F" w:rsidRDefault="00E35C2F"/>
        </w:tc>
      </w:tr>
      <w:tr w:rsidR="00422E77" w:rsidTr="004078BB">
        <w:tc>
          <w:tcPr>
            <w:tcW w:w="1092" w:type="dxa"/>
          </w:tcPr>
          <w:p w:rsidR="009C69C1" w:rsidRDefault="009C69C1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520" w:type="dxa"/>
          </w:tcPr>
          <w:p w:rsidR="009C69C1" w:rsidRDefault="009C69C1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слов</w:t>
            </w:r>
          </w:p>
        </w:tc>
        <w:tc>
          <w:tcPr>
            <w:tcW w:w="1759" w:type="dxa"/>
          </w:tcPr>
          <w:p w:rsidR="009C69C1" w:rsidRDefault="009C69C1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</w:tcPr>
          <w:p w:rsidR="009C69C1" w:rsidRDefault="00EC0E09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12.01.24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2F" w:rsidRDefault="00E35C2F"/>
        </w:tc>
      </w:tr>
      <w:tr w:rsidR="00422E77" w:rsidTr="004078BB">
        <w:tc>
          <w:tcPr>
            <w:tcW w:w="1092" w:type="dxa"/>
          </w:tcPr>
          <w:p w:rsidR="009C69C1" w:rsidRDefault="009C69C1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520" w:type="dxa"/>
          </w:tcPr>
          <w:p w:rsidR="009C69C1" w:rsidRDefault="009C69C1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Г</w:t>
            </w:r>
          </w:p>
        </w:tc>
        <w:tc>
          <w:tcPr>
            <w:tcW w:w="1759" w:type="dxa"/>
          </w:tcPr>
          <w:p w:rsidR="009C69C1" w:rsidRDefault="009C69C1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</w:tcPr>
          <w:p w:rsidR="009C69C1" w:rsidRDefault="00EC0E09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16.01.24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2F" w:rsidRDefault="00E35C2F"/>
        </w:tc>
      </w:tr>
      <w:tr w:rsidR="00422E77" w:rsidTr="004078BB">
        <w:tc>
          <w:tcPr>
            <w:tcW w:w="1092" w:type="dxa"/>
          </w:tcPr>
          <w:p w:rsidR="009C69C1" w:rsidRDefault="009C69C1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6520" w:type="dxa"/>
          </w:tcPr>
          <w:p w:rsidR="009C69C1" w:rsidRDefault="009C69C1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Ударение</w:t>
            </w:r>
          </w:p>
        </w:tc>
        <w:tc>
          <w:tcPr>
            <w:tcW w:w="1759" w:type="dxa"/>
          </w:tcPr>
          <w:p w:rsidR="009C69C1" w:rsidRDefault="009C69C1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</w:tcPr>
          <w:p w:rsidR="009C69C1" w:rsidRDefault="00EC0E09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18.01.24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2F" w:rsidRDefault="00E35C2F"/>
        </w:tc>
      </w:tr>
      <w:tr w:rsidR="00422E77" w:rsidTr="004078BB">
        <w:tc>
          <w:tcPr>
            <w:tcW w:w="1092" w:type="dxa"/>
          </w:tcPr>
          <w:p w:rsidR="009C69C1" w:rsidRDefault="009C69C1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520" w:type="dxa"/>
          </w:tcPr>
          <w:p w:rsidR="009C69C1" w:rsidRDefault="009C69C1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зимний парк</w:t>
            </w:r>
          </w:p>
        </w:tc>
        <w:tc>
          <w:tcPr>
            <w:tcW w:w="1759" w:type="dxa"/>
          </w:tcPr>
          <w:p w:rsidR="009C69C1" w:rsidRDefault="009C69C1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</w:tcPr>
          <w:p w:rsidR="009C69C1" w:rsidRDefault="00EC0E09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19.01.24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2F" w:rsidRDefault="00E35C2F"/>
        </w:tc>
      </w:tr>
      <w:tr w:rsidR="00422E77" w:rsidTr="004078BB">
        <w:tc>
          <w:tcPr>
            <w:tcW w:w="1092" w:type="dxa"/>
          </w:tcPr>
          <w:p w:rsidR="009C69C1" w:rsidRDefault="009C69C1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520" w:type="dxa"/>
          </w:tcPr>
          <w:p w:rsidR="009C69C1" w:rsidRDefault="009C69C1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59" w:type="dxa"/>
          </w:tcPr>
          <w:p w:rsidR="009C69C1" w:rsidRDefault="009C69C1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</w:tcPr>
          <w:p w:rsidR="009C69C1" w:rsidRDefault="00EC0E09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23.01.24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2F" w:rsidRDefault="00E35C2F"/>
        </w:tc>
      </w:tr>
      <w:tr w:rsidR="00422E77" w:rsidTr="004078BB">
        <w:tc>
          <w:tcPr>
            <w:tcW w:w="1092" w:type="dxa"/>
          </w:tcPr>
          <w:p w:rsidR="009C69C1" w:rsidRDefault="009C69C1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520" w:type="dxa"/>
          </w:tcPr>
          <w:p w:rsidR="009C69C1" w:rsidRDefault="009C69C1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Акбота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гостях у друзей</w:t>
            </w:r>
          </w:p>
        </w:tc>
        <w:tc>
          <w:tcPr>
            <w:tcW w:w="1759" w:type="dxa"/>
          </w:tcPr>
          <w:p w:rsidR="009C69C1" w:rsidRDefault="009C69C1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</w:tcPr>
          <w:p w:rsidR="009C69C1" w:rsidRDefault="00EC0E09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25.01.24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2F" w:rsidRDefault="00E35C2F"/>
        </w:tc>
      </w:tr>
      <w:tr w:rsidR="00422E77" w:rsidTr="004078BB">
        <w:tc>
          <w:tcPr>
            <w:tcW w:w="1092" w:type="dxa"/>
          </w:tcPr>
          <w:p w:rsidR="009C69C1" w:rsidRDefault="009C69C1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520" w:type="dxa"/>
          </w:tcPr>
          <w:p w:rsidR="009C69C1" w:rsidRDefault="009C69C1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слов на слоги. Ударение</w:t>
            </w:r>
          </w:p>
        </w:tc>
        <w:tc>
          <w:tcPr>
            <w:tcW w:w="1759" w:type="dxa"/>
          </w:tcPr>
          <w:p w:rsidR="009C69C1" w:rsidRDefault="009C69C1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</w:tcPr>
          <w:p w:rsidR="009C69C1" w:rsidRDefault="00EC0E09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26.01.24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2F" w:rsidRDefault="00E35C2F"/>
        </w:tc>
      </w:tr>
      <w:tr w:rsidR="00422E77" w:rsidTr="004078BB">
        <w:tc>
          <w:tcPr>
            <w:tcW w:w="1092" w:type="dxa"/>
          </w:tcPr>
          <w:p w:rsidR="009C69C1" w:rsidRDefault="009C69C1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520" w:type="dxa"/>
          </w:tcPr>
          <w:p w:rsidR="009C69C1" w:rsidRDefault="009C69C1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1759" w:type="dxa"/>
          </w:tcPr>
          <w:p w:rsidR="009C69C1" w:rsidRDefault="009C69C1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</w:tcPr>
          <w:p w:rsidR="009C69C1" w:rsidRDefault="00EC0E09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30.01.24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2F" w:rsidRDefault="00E35C2F"/>
        </w:tc>
      </w:tr>
      <w:tr w:rsidR="00422E77" w:rsidTr="004078BB">
        <w:tc>
          <w:tcPr>
            <w:tcW w:w="1092" w:type="dxa"/>
          </w:tcPr>
          <w:p w:rsidR="009C69C1" w:rsidRDefault="009C69C1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520" w:type="dxa"/>
          </w:tcPr>
          <w:p w:rsidR="009C69C1" w:rsidRDefault="009C69C1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1759" w:type="dxa"/>
          </w:tcPr>
          <w:p w:rsidR="009C69C1" w:rsidRDefault="009C69C1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</w:tcPr>
          <w:p w:rsidR="009C69C1" w:rsidRDefault="00EC0E09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01.02.24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2F" w:rsidRDefault="00E35C2F"/>
        </w:tc>
      </w:tr>
      <w:tr w:rsidR="00422E77" w:rsidTr="004078BB">
        <w:tc>
          <w:tcPr>
            <w:tcW w:w="1092" w:type="dxa"/>
          </w:tcPr>
          <w:p w:rsidR="009C69C1" w:rsidRDefault="009C69C1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520" w:type="dxa"/>
          </w:tcPr>
          <w:p w:rsidR="009C69C1" w:rsidRDefault="009C69C1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Поможем Незнайке выполнить задания</w:t>
            </w:r>
          </w:p>
        </w:tc>
        <w:tc>
          <w:tcPr>
            <w:tcW w:w="1759" w:type="dxa"/>
          </w:tcPr>
          <w:p w:rsidR="009C69C1" w:rsidRDefault="009C69C1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</w:tcPr>
          <w:p w:rsidR="009C69C1" w:rsidRDefault="00EC0E09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02.02.24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2F" w:rsidRDefault="00E35C2F"/>
        </w:tc>
      </w:tr>
      <w:tr w:rsidR="00422E77" w:rsidTr="004078BB">
        <w:tc>
          <w:tcPr>
            <w:tcW w:w="1092" w:type="dxa"/>
          </w:tcPr>
          <w:p w:rsidR="009C69C1" w:rsidRDefault="009C69C1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520" w:type="dxa"/>
          </w:tcPr>
          <w:p w:rsidR="009C69C1" w:rsidRDefault="009C69C1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759" w:type="dxa"/>
          </w:tcPr>
          <w:p w:rsidR="009C69C1" w:rsidRDefault="009C69C1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</w:tcPr>
          <w:p w:rsidR="009C69C1" w:rsidRDefault="00EC0E09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06.02.24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2F" w:rsidRDefault="00E35C2F"/>
        </w:tc>
      </w:tr>
      <w:tr w:rsidR="00422E77" w:rsidTr="004078BB">
        <w:tc>
          <w:tcPr>
            <w:tcW w:w="1092" w:type="dxa"/>
          </w:tcPr>
          <w:p w:rsidR="009C69C1" w:rsidRDefault="009C69C1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520" w:type="dxa"/>
          </w:tcPr>
          <w:p w:rsidR="009C69C1" w:rsidRDefault="009C69C1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звука в слове</w:t>
            </w:r>
          </w:p>
        </w:tc>
        <w:tc>
          <w:tcPr>
            <w:tcW w:w="1759" w:type="dxa"/>
          </w:tcPr>
          <w:p w:rsidR="009C69C1" w:rsidRDefault="00422E77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</w:tcPr>
          <w:p w:rsidR="006A3655" w:rsidRDefault="00EC0E09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08.02.24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2F" w:rsidRDefault="00E35C2F"/>
        </w:tc>
      </w:tr>
      <w:tr w:rsidR="00422E77" w:rsidTr="004078BB">
        <w:tc>
          <w:tcPr>
            <w:tcW w:w="1092" w:type="dxa"/>
          </w:tcPr>
          <w:p w:rsidR="009C69C1" w:rsidRDefault="009C69C1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520" w:type="dxa"/>
          </w:tcPr>
          <w:p w:rsidR="009C69C1" w:rsidRDefault="009C69C1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Цветные слова</w:t>
            </w:r>
          </w:p>
        </w:tc>
        <w:tc>
          <w:tcPr>
            <w:tcW w:w="1759" w:type="dxa"/>
          </w:tcPr>
          <w:p w:rsidR="009C69C1" w:rsidRDefault="009C69C1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</w:tcPr>
          <w:p w:rsidR="009C69C1" w:rsidRDefault="00EC0E09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09.02.24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2F" w:rsidRDefault="00E35C2F"/>
        </w:tc>
      </w:tr>
      <w:tr w:rsidR="00422E77" w:rsidTr="004078BB">
        <w:tc>
          <w:tcPr>
            <w:tcW w:w="1092" w:type="dxa"/>
          </w:tcPr>
          <w:p w:rsidR="009C69C1" w:rsidRDefault="009C69C1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520" w:type="dxa"/>
          </w:tcPr>
          <w:p w:rsidR="009C69C1" w:rsidRDefault="009C69C1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proofErr w:type="gramEnd"/>
          </w:p>
        </w:tc>
        <w:tc>
          <w:tcPr>
            <w:tcW w:w="1759" w:type="dxa"/>
          </w:tcPr>
          <w:p w:rsidR="009C69C1" w:rsidRDefault="009C69C1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</w:tcPr>
          <w:p w:rsidR="009C69C1" w:rsidRDefault="00EC0E09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13.02.24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2F" w:rsidRDefault="00E35C2F"/>
        </w:tc>
      </w:tr>
      <w:tr w:rsidR="00422E77" w:rsidTr="004078BB">
        <w:tc>
          <w:tcPr>
            <w:tcW w:w="1092" w:type="dxa"/>
          </w:tcPr>
          <w:p w:rsidR="009C69C1" w:rsidRDefault="009C69C1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520" w:type="dxa"/>
          </w:tcPr>
          <w:p w:rsidR="009C69C1" w:rsidRDefault="009C69C1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Всегда твердые согласные звуки</w:t>
            </w:r>
          </w:p>
        </w:tc>
        <w:tc>
          <w:tcPr>
            <w:tcW w:w="1759" w:type="dxa"/>
          </w:tcPr>
          <w:p w:rsidR="009C69C1" w:rsidRDefault="009C69C1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</w:tcPr>
          <w:p w:rsidR="009C69C1" w:rsidRDefault="00EC0E09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15.02.24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2F" w:rsidRDefault="00E35C2F"/>
        </w:tc>
      </w:tr>
      <w:tr w:rsidR="00422E77" w:rsidTr="004078BB">
        <w:tc>
          <w:tcPr>
            <w:tcW w:w="1092" w:type="dxa"/>
          </w:tcPr>
          <w:p w:rsidR="009C69C1" w:rsidRDefault="009C69C1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520" w:type="dxa"/>
          </w:tcPr>
          <w:p w:rsidR="009C69C1" w:rsidRDefault="009C69C1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Поможем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Акботе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запомнить названия животных</w:t>
            </w:r>
          </w:p>
        </w:tc>
        <w:tc>
          <w:tcPr>
            <w:tcW w:w="1759" w:type="dxa"/>
          </w:tcPr>
          <w:p w:rsidR="009C69C1" w:rsidRDefault="009C69C1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</w:tcPr>
          <w:p w:rsidR="009C69C1" w:rsidRDefault="00EC0E09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16.02.24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2F" w:rsidRDefault="00E35C2F"/>
        </w:tc>
      </w:tr>
      <w:tr w:rsidR="00422E77" w:rsidTr="004078BB">
        <w:tc>
          <w:tcPr>
            <w:tcW w:w="1092" w:type="dxa"/>
          </w:tcPr>
          <w:p w:rsidR="009C69C1" w:rsidRDefault="009C69C1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520" w:type="dxa"/>
          </w:tcPr>
          <w:p w:rsidR="009C69C1" w:rsidRDefault="009C69C1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Ё</w:t>
            </w:r>
          </w:p>
        </w:tc>
        <w:tc>
          <w:tcPr>
            <w:tcW w:w="1759" w:type="dxa"/>
          </w:tcPr>
          <w:p w:rsidR="009C69C1" w:rsidRDefault="009C69C1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</w:tcPr>
          <w:p w:rsidR="009C69C1" w:rsidRDefault="00EC0E09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20.02.24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2F" w:rsidRDefault="00E35C2F"/>
        </w:tc>
      </w:tr>
      <w:tr w:rsidR="00422E77" w:rsidTr="004078BB">
        <w:tc>
          <w:tcPr>
            <w:tcW w:w="1092" w:type="dxa"/>
          </w:tcPr>
          <w:p w:rsidR="009C69C1" w:rsidRDefault="009C69C1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520" w:type="dxa"/>
          </w:tcPr>
          <w:p w:rsidR="009C69C1" w:rsidRDefault="009C69C1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- много</w:t>
            </w:r>
          </w:p>
        </w:tc>
        <w:tc>
          <w:tcPr>
            <w:tcW w:w="1759" w:type="dxa"/>
          </w:tcPr>
          <w:p w:rsidR="009C69C1" w:rsidRDefault="009C69C1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</w:tcPr>
          <w:p w:rsidR="009C69C1" w:rsidRDefault="00EC0E09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22.02.24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2F" w:rsidRDefault="00E35C2F"/>
        </w:tc>
      </w:tr>
      <w:tr w:rsidR="00422E77" w:rsidTr="004078BB">
        <w:tc>
          <w:tcPr>
            <w:tcW w:w="1092" w:type="dxa"/>
          </w:tcPr>
          <w:p w:rsidR="009C69C1" w:rsidRDefault="009C69C1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520" w:type="dxa"/>
          </w:tcPr>
          <w:p w:rsidR="009C69C1" w:rsidRDefault="009C69C1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Расскажем Незнайке о профессиях</w:t>
            </w:r>
          </w:p>
        </w:tc>
        <w:tc>
          <w:tcPr>
            <w:tcW w:w="1759" w:type="dxa"/>
          </w:tcPr>
          <w:p w:rsidR="009C69C1" w:rsidRDefault="009C69C1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</w:tcPr>
          <w:p w:rsidR="009C69C1" w:rsidRDefault="00EC0E09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23.02.24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2F" w:rsidRDefault="00E35C2F"/>
        </w:tc>
      </w:tr>
      <w:tr w:rsidR="00422E77" w:rsidTr="004078BB">
        <w:tc>
          <w:tcPr>
            <w:tcW w:w="1092" w:type="dxa"/>
          </w:tcPr>
          <w:p w:rsidR="009C69C1" w:rsidRDefault="009C69C1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6520" w:type="dxa"/>
          </w:tcPr>
          <w:p w:rsidR="009C69C1" w:rsidRDefault="009C69C1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Ь, Ъ</w:t>
            </w:r>
          </w:p>
        </w:tc>
        <w:tc>
          <w:tcPr>
            <w:tcW w:w="1759" w:type="dxa"/>
          </w:tcPr>
          <w:p w:rsidR="009C69C1" w:rsidRDefault="009C69C1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</w:tcPr>
          <w:p w:rsidR="009C69C1" w:rsidRDefault="00EC0E09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27.02.24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2F" w:rsidRDefault="00E35C2F"/>
        </w:tc>
      </w:tr>
      <w:tr w:rsidR="00422E77" w:rsidTr="004078BB">
        <w:tc>
          <w:tcPr>
            <w:tcW w:w="1092" w:type="dxa"/>
          </w:tcPr>
          <w:p w:rsidR="009C69C1" w:rsidRDefault="009C69C1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6520" w:type="dxa"/>
          </w:tcPr>
          <w:p w:rsidR="009C69C1" w:rsidRDefault="009C69C1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Всегда мягкие согласные звуки</w:t>
            </w:r>
          </w:p>
        </w:tc>
        <w:tc>
          <w:tcPr>
            <w:tcW w:w="1759" w:type="dxa"/>
          </w:tcPr>
          <w:p w:rsidR="009C69C1" w:rsidRDefault="009C69C1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</w:tcPr>
          <w:p w:rsidR="009C69C1" w:rsidRDefault="00EC0E09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29.02.24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2F" w:rsidRDefault="00E35C2F"/>
        </w:tc>
      </w:tr>
      <w:tr w:rsidR="00422E77" w:rsidTr="004078BB">
        <w:tc>
          <w:tcPr>
            <w:tcW w:w="1092" w:type="dxa"/>
          </w:tcPr>
          <w:p w:rsidR="009C69C1" w:rsidRDefault="009C69C1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6520" w:type="dxa"/>
          </w:tcPr>
          <w:p w:rsidR="009C69C1" w:rsidRDefault="009C69C1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мы знаем и умеем?</w:t>
            </w:r>
          </w:p>
        </w:tc>
        <w:tc>
          <w:tcPr>
            <w:tcW w:w="1759" w:type="dxa"/>
          </w:tcPr>
          <w:p w:rsidR="009C69C1" w:rsidRDefault="009C69C1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</w:tcPr>
          <w:p w:rsidR="009C69C1" w:rsidRDefault="00EC0E09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9759A5">
              <w:rPr>
                <w:rFonts w:ascii="Times New Roman" w:hAnsi="Times New Roman" w:cs="Times New Roman"/>
                <w:sz w:val="28"/>
                <w:szCs w:val="28"/>
              </w:rPr>
              <w:t>.03.24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2F" w:rsidRDefault="00E35C2F"/>
        </w:tc>
      </w:tr>
      <w:tr w:rsidR="00422E77" w:rsidTr="004078BB">
        <w:tc>
          <w:tcPr>
            <w:tcW w:w="1092" w:type="dxa"/>
          </w:tcPr>
          <w:p w:rsidR="009C69C1" w:rsidRDefault="009C69C1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6520" w:type="dxa"/>
          </w:tcPr>
          <w:p w:rsidR="009C69C1" w:rsidRDefault="009C69C1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Я</w:t>
            </w:r>
          </w:p>
        </w:tc>
        <w:tc>
          <w:tcPr>
            <w:tcW w:w="1759" w:type="dxa"/>
          </w:tcPr>
          <w:p w:rsidR="009C69C1" w:rsidRDefault="009C69C1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</w:tcPr>
          <w:p w:rsidR="009C69C1" w:rsidRDefault="00EC0E09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9759A5">
              <w:rPr>
                <w:rFonts w:ascii="Times New Roman" w:hAnsi="Times New Roman" w:cs="Times New Roman"/>
                <w:sz w:val="28"/>
                <w:szCs w:val="28"/>
              </w:rPr>
              <w:t>.03.24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2F" w:rsidRDefault="00E35C2F"/>
        </w:tc>
      </w:tr>
      <w:tr w:rsidR="00422E77" w:rsidTr="004078BB">
        <w:tc>
          <w:tcPr>
            <w:tcW w:w="1092" w:type="dxa"/>
          </w:tcPr>
          <w:p w:rsidR="009C69C1" w:rsidRDefault="009C69C1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6520" w:type="dxa"/>
          </w:tcPr>
          <w:p w:rsidR="009C69C1" w:rsidRDefault="009C69C1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мы знаем о слогах?</w:t>
            </w:r>
          </w:p>
        </w:tc>
        <w:tc>
          <w:tcPr>
            <w:tcW w:w="1759" w:type="dxa"/>
          </w:tcPr>
          <w:p w:rsidR="009C69C1" w:rsidRDefault="009C69C1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</w:tcPr>
          <w:p w:rsidR="009C69C1" w:rsidRDefault="00EC0E09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9759A5">
              <w:rPr>
                <w:rFonts w:ascii="Times New Roman" w:hAnsi="Times New Roman" w:cs="Times New Roman"/>
                <w:sz w:val="28"/>
                <w:szCs w:val="28"/>
              </w:rPr>
              <w:t>.03.24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2F" w:rsidRDefault="00E35C2F"/>
        </w:tc>
      </w:tr>
      <w:tr w:rsidR="00422E77" w:rsidTr="004078BB">
        <w:tc>
          <w:tcPr>
            <w:tcW w:w="1092" w:type="dxa"/>
          </w:tcPr>
          <w:p w:rsidR="009C69C1" w:rsidRDefault="009C69C1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6520" w:type="dxa"/>
          </w:tcPr>
          <w:p w:rsidR="009C69C1" w:rsidRDefault="009C69C1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на корабле</w:t>
            </w:r>
          </w:p>
        </w:tc>
        <w:tc>
          <w:tcPr>
            <w:tcW w:w="1759" w:type="dxa"/>
          </w:tcPr>
          <w:p w:rsidR="009C69C1" w:rsidRDefault="009C69C1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</w:tcPr>
          <w:p w:rsidR="009C69C1" w:rsidRDefault="00EC0E09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9759A5">
              <w:rPr>
                <w:rFonts w:ascii="Times New Roman" w:hAnsi="Times New Roman" w:cs="Times New Roman"/>
                <w:sz w:val="28"/>
                <w:szCs w:val="28"/>
              </w:rPr>
              <w:t>.03.24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2F" w:rsidRDefault="00E35C2F"/>
        </w:tc>
      </w:tr>
      <w:tr w:rsidR="00422E77" w:rsidTr="004078BB">
        <w:tc>
          <w:tcPr>
            <w:tcW w:w="1092" w:type="dxa"/>
          </w:tcPr>
          <w:p w:rsidR="009C69C1" w:rsidRDefault="009C69C1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6520" w:type="dxa"/>
          </w:tcPr>
          <w:p w:rsidR="009C69C1" w:rsidRDefault="009C69C1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1759" w:type="dxa"/>
          </w:tcPr>
          <w:p w:rsidR="009C69C1" w:rsidRDefault="009C69C1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</w:tcPr>
          <w:p w:rsidR="009C69C1" w:rsidRDefault="00EC0E09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759A5">
              <w:rPr>
                <w:rFonts w:ascii="Times New Roman" w:hAnsi="Times New Roman" w:cs="Times New Roman"/>
                <w:sz w:val="28"/>
                <w:szCs w:val="28"/>
              </w:rPr>
              <w:t>.03.24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2F" w:rsidRDefault="00E35C2F"/>
        </w:tc>
      </w:tr>
      <w:tr w:rsidR="00422E77" w:rsidTr="004078BB">
        <w:tc>
          <w:tcPr>
            <w:tcW w:w="1092" w:type="dxa"/>
          </w:tcPr>
          <w:p w:rsidR="009C69C1" w:rsidRDefault="009C69C1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6520" w:type="dxa"/>
          </w:tcPr>
          <w:p w:rsidR="009C69C1" w:rsidRDefault="009C69C1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Звуковой анализ слов «бусы», «жук»</w:t>
            </w:r>
          </w:p>
        </w:tc>
        <w:tc>
          <w:tcPr>
            <w:tcW w:w="1759" w:type="dxa"/>
          </w:tcPr>
          <w:p w:rsidR="009C69C1" w:rsidRDefault="009C69C1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</w:tcPr>
          <w:p w:rsidR="009C69C1" w:rsidRDefault="00EC0E09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759A5">
              <w:rPr>
                <w:rFonts w:ascii="Times New Roman" w:hAnsi="Times New Roman" w:cs="Times New Roman"/>
                <w:sz w:val="28"/>
                <w:szCs w:val="28"/>
              </w:rPr>
              <w:t>.03.24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2F" w:rsidRDefault="00E35C2F"/>
        </w:tc>
      </w:tr>
      <w:tr w:rsidR="00422E77" w:rsidTr="004078BB">
        <w:tc>
          <w:tcPr>
            <w:tcW w:w="1092" w:type="dxa"/>
          </w:tcPr>
          <w:p w:rsidR="009C69C1" w:rsidRDefault="009C69C1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6520" w:type="dxa"/>
          </w:tcPr>
          <w:p w:rsidR="009C69C1" w:rsidRDefault="009C69C1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Опасности повсюду</w:t>
            </w:r>
          </w:p>
        </w:tc>
        <w:tc>
          <w:tcPr>
            <w:tcW w:w="1759" w:type="dxa"/>
          </w:tcPr>
          <w:p w:rsidR="009C69C1" w:rsidRDefault="009C69C1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</w:tcPr>
          <w:p w:rsidR="009C69C1" w:rsidRDefault="00EC0E09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759A5">
              <w:rPr>
                <w:rFonts w:ascii="Times New Roman" w:hAnsi="Times New Roman" w:cs="Times New Roman"/>
                <w:sz w:val="28"/>
                <w:szCs w:val="28"/>
              </w:rPr>
              <w:t>.03.24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2F" w:rsidRDefault="00E35C2F"/>
        </w:tc>
      </w:tr>
      <w:tr w:rsidR="00422E77" w:rsidTr="004078BB">
        <w:tc>
          <w:tcPr>
            <w:tcW w:w="1092" w:type="dxa"/>
          </w:tcPr>
          <w:p w:rsidR="009C69C1" w:rsidRDefault="009C69C1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6520" w:type="dxa"/>
          </w:tcPr>
          <w:p w:rsidR="009C69C1" w:rsidRDefault="009C69C1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Ч</w:t>
            </w:r>
          </w:p>
        </w:tc>
        <w:tc>
          <w:tcPr>
            <w:tcW w:w="1759" w:type="dxa"/>
          </w:tcPr>
          <w:p w:rsidR="009C69C1" w:rsidRDefault="009C69C1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</w:tcPr>
          <w:p w:rsidR="009C69C1" w:rsidRDefault="009759A5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26.03.24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2F" w:rsidRDefault="00E35C2F"/>
        </w:tc>
      </w:tr>
      <w:tr w:rsidR="00422E77" w:rsidTr="004078BB">
        <w:tc>
          <w:tcPr>
            <w:tcW w:w="1092" w:type="dxa"/>
          </w:tcPr>
          <w:p w:rsidR="009C69C1" w:rsidRDefault="009C69C1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6520" w:type="dxa"/>
          </w:tcPr>
          <w:p w:rsidR="009C69C1" w:rsidRDefault="009C69C1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Звуковые часы</w:t>
            </w:r>
          </w:p>
        </w:tc>
        <w:tc>
          <w:tcPr>
            <w:tcW w:w="1759" w:type="dxa"/>
          </w:tcPr>
          <w:p w:rsidR="009C69C1" w:rsidRDefault="009C69C1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</w:tcPr>
          <w:p w:rsidR="009C69C1" w:rsidRDefault="009759A5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28.03.24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2F" w:rsidRDefault="00E35C2F"/>
        </w:tc>
      </w:tr>
      <w:tr w:rsidR="00422E77" w:rsidTr="004078BB">
        <w:tc>
          <w:tcPr>
            <w:tcW w:w="1092" w:type="dxa"/>
          </w:tcPr>
          <w:p w:rsidR="009C69C1" w:rsidRDefault="009C69C1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</w:t>
            </w:r>
          </w:p>
        </w:tc>
        <w:tc>
          <w:tcPr>
            <w:tcW w:w="6520" w:type="dxa"/>
          </w:tcPr>
          <w:p w:rsidR="009C69C1" w:rsidRDefault="009C69C1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Весеннее путешествие </w:t>
            </w:r>
          </w:p>
        </w:tc>
        <w:tc>
          <w:tcPr>
            <w:tcW w:w="1759" w:type="dxa"/>
          </w:tcPr>
          <w:p w:rsidR="009C69C1" w:rsidRDefault="009C69C1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</w:tcPr>
          <w:p w:rsidR="009C69C1" w:rsidRDefault="009759A5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29.03.24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2F" w:rsidRDefault="00E35C2F"/>
        </w:tc>
      </w:tr>
      <w:tr w:rsidR="00422E77" w:rsidTr="004078BB">
        <w:tc>
          <w:tcPr>
            <w:tcW w:w="1092" w:type="dxa"/>
          </w:tcPr>
          <w:p w:rsidR="009C69C1" w:rsidRDefault="009C69C1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6520" w:type="dxa"/>
          </w:tcPr>
          <w:p w:rsidR="009C69C1" w:rsidRDefault="009C69C1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</w:t>
            </w:r>
            <w:proofErr w:type="gramEnd"/>
          </w:p>
        </w:tc>
        <w:tc>
          <w:tcPr>
            <w:tcW w:w="1759" w:type="dxa"/>
          </w:tcPr>
          <w:p w:rsidR="009C69C1" w:rsidRDefault="009C69C1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</w:tcPr>
          <w:p w:rsidR="009C69C1" w:rsidRDefault="009759A5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02.04.24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2F" w:rsidRDefault="00E35C2F"/>
        </w:tc>
      </w:tr>
      <w:tr w:rsidR="00422E77" w:rsidTr="004078BB">
        <w:tc>
          <w:tcPr>
            <w:tcW w:w="1092" w:type="dxa"/>
          </w:tcPr>
          <w:p w:rsidR="009C69C1" w:rsidRDefault="009C69C1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6520" w:type="dxa"/>
          </w:tcPr>
          <w:p w:rsidR="009C69C1" w:rsidRDefault="009C69C1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Звуковой анализ слов «лиса», «луна»</w:t>
            </w:r>
          </w:p>
        </w:tc>
        <w:tc>
          <w:tcPr>
            <w:tcW w:w="1759" w:type="dxa"/>
          </w:tcPr>
          <w:p w:rsidR="009C69C1" w:rsidRDefault="009C69C1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</w:tcPr>
          <w:p w:rsidR="009C69C1" w:rsidRDefault="009759A5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04.04.24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2F" w:rsidRDefault="00E35C2F"/>
        </w:tc>
      </w:tr>
      <w:tr w:rsidR="00422E77" w:rsidTr="004078BB">
        <w:tc>
          <w:tcPr>
            <w:tcW w:w="1092" w:type="dxa"/>
          </w:tcPr>
          <w:p w:rsidR="009C69C1" w:rsidRDefault="009C69C1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6520" w:type="dxa"/>
          </w:tcPr>
          <w:p w:rsidR="009C69C1" w:rsidRDefault="009C69C1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стране умников и умниц</w:t>
            </w:r>
          </w:p>
        </w:tc>
        <w:tc>
          <w:tcPr>
            <w:tcW w:w="1759" w:type="dxa"/>
          </w:tcPr>
          <w:p w:rsidR="009C69C1" w:rsidRDefault="009C69C1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</w:tcPr>
          <w:p w:rsidR="009C69C1" w:rsidRDefault="009759A5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05.04.24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2F" w:rsidRDefault="00E35C2F"/>
        </w:tc>
      </w:tr>
      <w:tr w:rsidR="00422E77" w:rsidTr="004078BB">
        <w:tc>
          <w:tcPr>
            <w:tcW w:w="1092" w:type="dxa"/>
          </w:tcPr>
          <w:p w:rsidR="009C69C1" w:rsidRDefault="009C69C1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6520" w:type="dxa"/>
          </w:tcPr>
          <w:p w:rsidR="009C69C1" w:rsidRDefault="009C69C1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1759" w:type="dxa"/>
          </w:tcPr>
          <w:p w:rsidR="009C69C1" w:rsidRDefault="009C69C1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9C69C1" w:rsidRDefault="009759A5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09.04.24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2F" w:rsidRDefault="00E35C2F"/>
        </w:tc>
      </w:tr>
      <w:tr w:rsidR="00422E77" w:rsidTr="004078BB">
        <w:tc>
          <w:tcPr>
            <w:tcW w:w="1092" w:type="dxa"/>
          </w:tcPr>
          <w:p w:rsidR="00E35C2F" w:rsidRDefault="00E35C2F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6520" w:type="dxa"/>
          </w:tcPr>
          <w:p w:rsidR="00E35C2F" w:rsidRDefault="00E35C2F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Звуковой анализ слов «игла», «лист»</w:t>
            </w:r>
          </w:p>
        </w:tc>
        <w:tc>
          <w:tcPr>
            <w:tcW w:w="1759" w:type="dxa"/>
          </w:tcPr>
          <w:p w:rsidR="00E35C2F" w:rsidRDefault="00E35C2F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</w:tcBorders>
          </w:tcPr>
          <w:p w:rsidR="00E35C2F" w:rsidRDefault="009759A5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11.04.24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2F" w:rsidRDefault="00E35C2F"/>
        </w:tc>
      </w:tr>
      <w:tr w:rsidR="00422E77" w:rsidTr="004078BB">
        <w:tc>
          <w:tcPr>
            <w:tcW w:w="1092" w:type="dxa"/>
          </w:tcPr>
          <w:p w:rsidR="00E35C2F" w:rsidRDefault="00E35C2F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6520" w:type="dxa"/>
          </w:tcPr>
          <w:p w:rsidR="00E35C2F" w:rsidRDefault="00E35C2F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Полет в космос</w:t>
            </w:r>
          </w:p>
        </w:tc>
        <w:tc>
          <w:tcPr>
            <w:tcW w:w="1759" w:type="dxa"/>
          </w:tcPr>
          <w:p w:rsidR="00E35C2F" w:rsidRDefault="00E35C2F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</w:tcPr>
          <w:p w:rsidR="00E35C2F" w:rsidRDefault="009759A5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12.04.24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2F" w:rsidRDefault="00E35C2F"/>
        </w:tc>
      </w:tr>
      <w:tr w:rsidR="00422E77" w:rsidTr="004078BB">
        <w:tc>
          <w:tcPr>
            <w:tcW w:w="1092" w:type="dxa"/>
          </w:tcPr>
          <w:p w:rsidR="00E35C2F" w:rsidRDefault="00E35C2F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6520" w:type="dxa"/>
          </w:tcPr>
          <w:p w:rsidR="00E35C2F" w:rsidRDefault="00E35C2F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Ф</w:t>
            </w:r>
          </w:p>
        </w:tc>
        <w:tc>
          <w:tcPr>
            <w:tcW w:w="1759" w:type="dxa"/>
          </w:tcPr>
          <w:p w:rsidR="00E35C2F" w:rsidRDefault="00E35C2F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</w:tcPr>
          <w:p w:rsidR="00E35C2F" w:rsidRDefault="009759A5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16.04.24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2F" w:rsidRDefault="00E35C2F"/>
        </w:tc>
      </w:tr>
      <w:tr w:rsidR="00422E77" w:rsidTr="004078BB">
        <w:tc>
          <w:tcPr>
            <w:tcW w:w="1092" w:type="dxa"/>
          </w:tcPr>
          <w:p w:rsidR="00E35C2F" w:rsidRDefault="00E35C2F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6520" w:type="dxa"/>
          </w:tcPr>
          <w:p w:rsidR="00E35C2F" w:rsidRDefault="00E35C2F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Звуковая схема слова</w:t>
            </w:r>
          </w:p>
        </w:tc>
        <w:tc>
          <w:tcPr>
            <w:tcW w:w="1759" w:type="dxa"/>
          </w:tcPr>
          <w:p w:rsidR="00E35C2F" w:rsidRDefault="00E35C2F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</w:tcPr>
          <w:p w:rsidR="00E35C2F" w:rsidRDefault="009759A5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18.04.24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2F" w:rsidRDefault="00E35C2F"/>
        </w:tc>
      </w:tr>
      <w:tr w:rsidR="00422E77" w:rsidTr="004078BB">
        <w:tc>
          <w:tcPr>
            <w:tcW w:w="1092" w:type="dxa"/>
          </w:tcPr>
          <w:p w:rsidR="00E35C2F" w:rsidRDefault="00E35C2F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6520" w:type="dxa"/>
          </w:tcPr>
          <w:p w:rsidR="00E35C2F" w:rsidRDefault="00E35C2F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 на лесную полянку</w:t>
            </w:r>
          </w:p>
        </w:tc>
        <w:tc>
          <w:tcPr>
            <w:tcW w:w="1759" w:type="dxa"/>
          </w:tcPr>
          <w:p w:rsidR="00E35C2F" w:rsidRDefault="00E35C2F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</w:tcPr>
          <w:p w:rsidR="00E35C2F" w:rsidRDefault="009759A5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19.04.24</w:t>
            </w:r>
          </w:p>
        </w:tc>
        <w:tc>
          <w:tcPr>
            <w:tcW w:w="204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5C2F" w:rsidRDefault="00E35C2F"/>
        </w:tc>
      </w:tr>
      <w:tr w:rsidR="00422E77" w:rsidTr="004078BB">
        <w:tc>
          <w:tcPr>
            <w:tcW w:w="1092" w:type="dxa"/>
          </w:tcPr>
          <w:p w:rsidR="00E35C2F" w:rsidRDefault="00E35C2F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6520" w:type="dxa"/>
          </w:tcPr>
          <w:p w:rsidR="00E35C2F" w:rsidRDefault="00E35C2F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</w:p>
        </w:tc>
        <w:tc>
          <w:tcPr>
            <w:tcW w:w="1759" w:type="dxa"/>
          </w:tcPr>
          <w:p w:rsidR="00E35C2F" w:rsidRDefault="00E35C2F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</w:tcPr>
          <w:p w:rsidR="00E35C2F" w:rsidRDefault="009759A5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23.04.24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2F" w:rsidRDefault="00E35C2F"/>
        </w:tc>
      </w:tr>
      <w:tr w:rsidR="00422E77" w:rsidTr="004078BB">
        <w:tc>
          <w:tcPr>
            <w:tcW w:w="1092" w:type="dxa"/>
          </w:tcPr>
          <w:p w:rsidR="00E35C2F" w:rsidRDefault="00E35C2F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6520" w:type="dxa"/>
          </w:tcPr>
          <w:p w:rsidR="00E35C2F" w:rsidRDefault="00E35C2F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Предложение. Состав предложения</w:t>
            </w:r>
          </w:p>
        </w:tc>
        <w:tc>
          <w:tcPr>
            <w:tcW w:w="1759" w:type="dxa"/>
          </w:tcPr>
          <w:p w:rsidR="00E35C2F" w:rsidRDefault="00E35C2F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</w:tcPr>
          <w:p w:rsidR="00E35C2F" w:rsidRDefault="009759A5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25.04.24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2F" w:rsidRDefault="00E35C2F"/>
        </w:tc>
      </w:tr>
      <w:tr w:rsidR="00422E77" w:rsidTr="004078BB">
        <w:tc>
          <w:tcPr>
            <w:tcW w:w="1092" w:type="dxa"/>
          </w:tcPr>
          <w:p w:rsidR="00E35C2F" w:rsidRDefault="00E35C2F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6520" w:type="dxa"/>
          </w:tcPr>
          <w:p w:rsidR="00E35C2F" w:rsidRDefault="00E35C2F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гости к тетушке Сове</w:t>
            </w:r>
          </w:p>
        </w:tc>
        <w:tc>
          <w:tcPr>
            <w:tcW w:w="1759" w:type="dxa"/>
          </w:tcPr>
          <w:p w:rsidR="00E35C2F" w:rsidRDefault="00E35C2F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</w:tcPr>
          <w:p w:rsidR="00E35C2F" w:rsidRDefault="009759A5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26.04.24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2F" w:rsidRDefault="00E35C2F"/>
        </w:tc>
      </w:tr>
      <w:tr w:rsidR="00422E77" w:rsidTr="004078BB">
        <w:tc>
          <w:tcPr>
            <w:tcW w:w="1092" w:type="dxa"/>
          </w:tcPr>
          <w:p w:rsidR="00E35C2F" w:rsidRDefault="00E35C2F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6520" w:type="dxa"/>
          </w:tcPr>
          <w:p w:rsidR="00E35C2F" w:rsidRDefault="00E35C2F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 слоги</w:t>
            </w:r>
          </w:p>
        </w:tc>
        <w:tc>
          <w:tcPr>
            <w:tcW w:w="1759" w:type="dxa"/>
          </w:tcPr>
          <w:p w:rsidR="00E35C2F" w:rsidRDefault="00E35C2F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</w:tcPr>
          <w:p w:rsidR="00E35C2F" w:rsidRDefault="009759A5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30.04.24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2F" w:rsidRDefault="00E35C2F"/>
        </w:tc>
      </w:tr>
      <w:tr w:rsidR="00422E77" w:rsidTr="004078BB">
        <w:tc>
          <w:tcPr>
            <w:tcW w:w="1092" w:type="dxa"/>
          </w:tcPr>
          <w:p w:rsidR="00E35C2F" w:rsidRDefault="00E35C2F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94-95</w:t>
            </w:r>
          </w:p>
        </w:tc>
        <w:tc>
          <w:tcPr>
            <w:tcW w:w="6520" w:type="dxa"/>
          </w:tcPr>
          <w:p w:rsidR="00E35C2F" w:rsidRDefault="00E35C2F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 предложения</w:t>
            </w:r>
          </w:p>
        </w:tc>
        <w:tc>
          <w:tcPr>
            <w:tcW w:w="1759" w:type="dxa"/>
          </w:tcPr>
          <w:p w:rsidR="00E35C2F" w:rsidRDefault="00E35C2F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2" w:type="dxa"/>
          </w:tcPr>
          <w:p w:rsidR="00E35C2F" w:rsidRDefault="009759A5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02.05.24</w:t>
            </w:r>
          </w:p>
          <w:p w:rsidR="009759A5" w:rsidRDefault="009759A5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03.05.24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2F" w:rsidRPr="00422E77" w:rsidRDefault="00E35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E77" w:rsidTr="004078BB">
        <w:tc>
          <w:tcPr>
            <w:tcW w:w="1092" w:type="dxa"/>
          </w:tcPr>
          <w:p w:rsidR="00E35C2F" w:rsidRDefault="00E35C2F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6520" w:type="dxa"/>
          </w:tcPr>
          <w:p w:rsidR="00E35C2F" w:rsidRDefault="00E35C2F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важнее всего на свете</w:t>
            </w:r>
          </w:p>
        </w:tc>
        <w:tc>
          <w:tcPr>
            <w:tcW w:w="1759" w:type="dxa"/>
          </w:tcPr>
          <w:p w:rsidR="00E35C2F" w:rsidRDefault="00E35C2F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</w:tcPr>
          <w:p w:rsidR="00E35C2F" w:rsidRDefault="008B61E4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10.05.24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2F" w:rsidRDefault="009759A5">
            <w:r>
              <w:rPr>
                <w:rFonts w:ascii="Times New Roman" w:hAnsi="Times New Roman" w:cs="Times New Roman"/>
                <w:sz w:val="28"/>
                <w:szCs w:val="28"/>
              </w:rPr>
              <w:t>07.05.23</w:t>
            </w:r>
          </w:p>
        </w:tc>
      </w:tr>
      <w:tr w:rsidR="00422E77" w:rsidTr="004078BB">
        <w:tc>
          <w:tcPr>
            <w:tcW w:w="1092" w:type="dxa"/>
          </w:tcPr>
          <w:p w:rsidR="00E35C2F" w:rsidRDefault="00E35C2F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6520" w:type="dxa"/>
          </w:tcPr>
          <w:p w:rsidR="00E35C2F" w:rsidRDefault="00E35C2F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Читаем слоги</w:t>
            </w:r>
          </w:p>
        </w:tc>
        <w:tc>
          <w:tcPr>
            <w:tcW w:w="1759" w:type="dxa"/>
          </w:tcPr>
          <w:p w:rsidR="00E35C2F" w:rsidRDefault="00E35C2F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</w:tcPr>
          <w:p w:rsidR="009759A5" w:rsidRDefault="008B61E4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14.05.24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A5" w:rsidRPr="009759A5" w:rsidRDefault="009759A5" w:rsidP="009759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9A5">
              <w:rPr>
                <w:rFonts w:ascii="Times New Roman" w:hAnsi="Times New Roman" w:cs="Times New Roman"/>
                <w:b/>
                <w:sz w:val="28"/>
                <w:szCs w:val="28"/>
              </w:rPr>
              <w:t>09.05.10</w:t>
            </w:r>
          </w:p>
          <w:p w:rsidR="00E35C2F" w:rsidRDefault="00E35C2F"/>
        </w:tc>
      </w:tr>
      <w:tr w:rsidR="00422E77" w:rsidTr="004078BB">
        <w:tc>
          <w:tcPr>
            <w:tcW w:w="1092" w:type="dxa"/>
          </w:tcPr>
          <w:p w:rsidR="00E35C2F" w:rsidRDefault="00E35C2F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98-99</w:t>
            </w:r>
          </w:p>
        </w:tc>
        <w:tc>
          <w:tcPr>
            <w:tcW w:w="6520" w:type="dxa"/>
          </w:tcPr>
          <w:p w:rsidR="00E35C2F" w:rsidRDefault="00E35C2F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Выручим гнома из беды</w:t>
            </w:r>
          </w:p>
        </w:tc>
        <w:tc>
          <w:tcPr>
            <w:tcW w:w="1759" w:type="dxa"/>
          </w:tcPr>
          <w:p w:rsidR="00E35C2F" w:rsidRDefault="00E35C2F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2" w:type="dxa"/>
          </w:tcPr>
          <w:p w:rsidR="00E35C2F" w:rsidRDefault="008B61E4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E35C2F">
              <w:rPr>
                <w:rFonts w:ascii="Times New Roman" w:hAnsi="Times New Roman" w:cs="Times New Roman"/>
                <w:sz w:val="28"/>
                <w:szCs w:val="28"/>
              </w:rPr>
              <w:t>.05.23</w:t>
            </w:r>
          </w:p>
          <w:p w:rsidR="00E35C2F" w:rsidRDefault="008B61E4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35C2F">
              <w:rPr>
                <w:rFonts w:ascii="Times New Roman" w:hAnsi="Times New Roman" w:cs="Times New Roman"/>
                <w:sz w:val="28"/>
                <w:szCs w:val="28"/>
              </w:rPr>
              <w:t>.05.23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2F" w:rsidRDefault="00E35C2F"/>
        </w:tc>
      </w:tr>
      <w:tr w:rsidR="00422E77" w:rsidTr="004078BB">
        <w:tc>
          <w:tcPr>
            <w:tcW w:w="1092" w:type="dxa"/>
          </w:tcPr>
          <w:p w:rsidR="00E35C2F" w:rsidRDefault="00E35C2F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520" w:type="dxa"/>
          </w:tcPr>
          <w:p w:rsidR="00E35C2F" w:rsidRDefault="00E35C2F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 солнышком согрето</w:t>
            </w:r>
          </w:p>
        </w:tc>
        <w:tc>
          <w:tcPr>
            <w:tcW w:w="1759" w:type="dxa"/>
          </w:tcPr>
          <w:p w:rsidR="00E35C2F" w:rsidRDefault="00E35C2F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</w:tcPr>
          <w:p w:rsidR="00E35C2F" w:rsidRDefault="008B61E4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35C2F">
              <w:rPr>
                <w:rFonts w:ascii="Times New Roman" w:hAnsi="Times New Roman" w:cs="Times New Roman"/>
                <w:sz w:val="28"/>
                <w:szCs w:val="28"/>
              </w:rPr>
              <w:t>.05.23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2F" w:rsidRDefault="00E35C2F"/>
        </w:tc>
      </w:tr>
      <w:tr w:rsidR="00422E77" w:rsidTr="004078BB">
        <w:tc>
          <w:tcPr>
            <w:tcW w:w="1092" w:type="dxa"/>
          </w:tcPr>
          <w:p w:rsidR="00E35C2F" w:rsidRDefault="00E35C2F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6520" w:type="dxa"/>
          </w:tcPr>
          <w:p w:rsidR="00E35C2F" w:rsidRDefault="00E35C2F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 и предложения</w:t>
            </w:r>
          </w:p>
        </w:tc>
        <w:tc>
          <w:tcPr>
            <w:tcW w:w="1759" w:type="dxa"/>
          </w:tcPr>
          <w:p w:rsidR="00E35C2F" w:rsidRDefault="00E35C2F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</w:tcPr>
          <w:p w:rsidR="00E35C2F" w:rsidRDefault="008B61E4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E35C2F">
              <w:rPr>
                <w:rFonts w:ascii="Times New Roman" w:hAnsi="Times New Roman" w:cs="Times New Roman"/>
                <w:sz w:val="28"/>
                <w:szCs w:val="28"/>
              </w:rPr>
              <w:t>.05.23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2F" w:rsidRDefault="00E35C2F"/>
        </w:tc>
      </w:tr>
      <w:tr w:rsidR="00422E77" w:rsidTr="004078BB">
        <w:trPr>
          <w:trHeight w:val="347"/>
        </w:trPr>
        <w:tc>
          <w:tcPr>
            <w:tcW w:w="1092" w:type="dxa"/>
          </w:tcPr>
          <w:p w:rsidR="00E35C2F" w:rsidRDefault="00E35C2F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6520" w:type="dxa"/>
          </w:tcPr>
          <w:p w:rsidR="00E35C2F" w:rsidRDefault="00E35C2F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Чему мы научились?</w:t>
            </w:r>
          </w:p>
        </w:tc>
        <w:tc>
          <w:tcPr>
            <w:tcW w:w="1759" w:type="dxa"/>
          </w:tcPr>
          <w:p w:rsidR="00E35C2F" w:rsidRDefault="00E35C2F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</w:tcPr>
          <w:p w:rsidR="00E35C2F" w:rsidRDefault="008B61E4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E35C2F">
              <w:rPr>
                <w:rFonts w:ascii="Times New Roman" w:hAnsi="Times New Roman" w:cs="Times New Roman"/>
                <w:sz w:val="28"/>
                <w:szCs w:val="28"/>
              </w:rPr>
              <w:t>.05.23</w:t>
            </w:r>
          </w:p>
          <w:p w:rsidR="00E438F7" w:rsidRDefault="00E438F7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2F" w:rsidRDefault="00E35C2F"/>
        </w:tc>
      </w:tr>
      <w:tr w:rsidR="004078BB" w:rsidRPr="001E7625" w:rsidTr="004078BB">
        <w:trPr>
          <w:trHeight w:val="347"/>
        </w:trPr>
        <w:tc>
          <w:tcPr>
            <w:tcW w:w="1092" w:type="dxa"/>
          </w:tcPr>
          <w:p w:rsidR="004078BB" w:rsidRPr="001E7625" w:rsidRDefault="004078BB" w:rsidP="009C6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</w:tcPr>
          <w:p w:rsidR="004078BB" w:rsidRPr="001E7625" w:rsidRDefault="004078BB" w:rsidP="009C69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6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5201" w:type="dxa"/>
            <w:gridSpan w:val="3"/>
            <w:tcBorders>
              <w:right w:val="single" w:sz="4" w:space="0" w:color="auto"/>
            </w:tcBorders>
          </w:tcPr>
          <w:p w:rsidR="004078BB" w:rsidRPr="001E7625" w:rsidRDefault="004078BB">
            <w:r w:rsidRPr="001E7625"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</w:tr>
    </w:tbl>
    <w:p w:rsidR="00E35C2F" w:rsidRDefault="00E35C2F" w:rsidP="009C69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69C1" w:rsidRPr="001E7625" w:rsidRDefault="009C69C1" w:rsidP="009C69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69C1" w:rsidRPr="00DF19CC" w:rsidRDefault="009C69C1" w:rsidP="003558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Организованная деятельность</w:t>
      </w:r>
      <w:r w:rsidRPr="00DF19CC">
        <w:rPr>
          <w:rFonts w:ascii="Times New Roman" w:hAnsi="Times New Roman" w:cs="Times New Roman"/>
          <w:b/>
          <w:sz w:val="28"/>
          <w:szCs w:val="28"/>
        </w:rPr>
        <w:t>:</w:t>
      </w:r>
      <w:r w:rsidRPr="00DF19C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Основы математики</w:t>
      </w:r>
      <w:r w:rsidRPr="00DF19CC">
        <w:rPr>
          <w:rFonts w:ascii="Times New Roman" w:hAnsi="Times New Roman" w:cs="Times New Roman"/>
          <w:sz w:val="28"/>
          <w:szCs w:val="28"/>
        </w:rPr>
        <w:t>»</w:t>
      </w:r>
    </w:p>
    <w:p w:rsidR="009C69C1" w:rsidRPr="00DF19CC" w:rsidRDefault="009C69C1" w:rsidP="003558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19CC">
        <w:rPr>
          <w:rFonts w:ascii="Times New Roman" w:hAnsi="Times New Roman" w:cs="Times New Roman"/>
          <w:b/>
          <w:sz w:val="28"/>
          <w:szCs w:val="28"/>
        </w:rPr>
        <w:t>Нагрузка: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DF19CC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 – 10</w:t>
      </w:r>
      <w:r w:rsidRPr="00DF19CC">
        <w:rPr>
          <w:rFonts w:ascii="Times New Roman" w:hAnsi="Times New Roman" w:cs="Times New Roman"/>
          <w:sz w:val="28"/>
          <w:szCs w:val="28"/>
        </w:rPr>
        <w:t>2 занятия</w:t>
      </w:r>
    </w:p>
    <w:p w:rsidR="009C69C1" w:rsidRPr="00DF19CC" w:rsidRDefault="009C69C1" w:rsidP="009C69C1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007" w:type="dxa"/>
        <w:tblInd w:w="-283" w:type="dxa"/>
        <w:tblLayout w:type="fixed"/>
        <w:tblLook w:val="04A0"/>
      </w:tblPr>
      <w:tblGrid>
        <w:gridCol w:w="969"/>
        <w:gridCol w:w="6510"/>
        <w:gridCol w:w="1984"/>
        <w:gridCol w:w="1560"/>
        <w:gridCol w:w="1984"/>
      </w:tblGrid>
      <w:tr w:rsidR="004078BB" w:rsidRPr="00DF19CC" w:rsidTr="004078BB">
        <w:tc>
          <w:tcPr>
            <w:tcW w:w="969" w:type="dxa"/>
          </w:tcPr>
          <w:p w:rsidR="004078BB" w:rsidRPr="00DF19CC" w:rsidRDefault="004078BB" w:rsidP="009C6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510" w:type="dxa"/>
          </w:tcPr>
          <w:p w:rsidR="004078BB" w:rsidRPr="00DF19CC" w:rsidRDefault="004078BB" w:rsidP="009C6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О</w:t>
            </w:r>
            <w:r w:rsidRPr="00DF19CC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1984" w:type="dxa"/>
          </w:tcPr>
          <w:p w:rsidR="004078BB" w:rsidRPr="00DF19CC" w:rsidRDefault="004078BB" w:rsidP="009C6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</w:t>
            </w:r>
            <w:r w:rsidRPr="00DF19CC">
              <w:rPr>
                <w:rFonts w:ascii="Times New Roman" w:hAnsi="Times New Roman" w:cs="Times New Roman"/>
                <w:b/>
                <w:sz w:val="28"/>
                <w:szCs w:val="28"/>
              </w:rPr>
              <w:t>во часов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078BB" w:rsidRPr="00DF19CC" w:rsidRDefault="004078BB" w:rsidP="00896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078BB" w:rsidRPr="00DF19CC" w:rsidRDefault="004078BB" w:rsidP="004078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4078BB" w:rsidRPr="00DF19CC" w:rsidTr="004078BB">
        <w:tc>
          <w:tcPr>
            <w:tcW w:w="969" w:type="dxa"/>
          </w:tcPr>
          <w:p w:rsidR="004078BB" w:rsidRPr="00DF19CC" w:rsidRDefault="004078BB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6510" w:type="dxa"/>
          </w:tcPr>
          <w:p w:rsidR="004078BB" w:rsidRPr="00DF19CC" w:rsidRDefault="004078BB" w:rsidP="009C69C1">
            <w:pPr>
              <w:pStyle w:val="Default"/>
              <w:rPr>
                <w:sz w:val="28"/>
                <w:szCs w:val="28"/>
              </w:rPr>
            </w:pPr>
            <w:r w:rsidRPr="00DF19CC">
              <w:rPr>
                <w:sz w:val="28"/>
                <w:szCs w:val="28"/>
              </w:rPr>
              <w:t>Один – много</w:t>
            </w:r>
          </w:p>
        </w:tc>
        <w:tc>
          <w:tcPr>
            <w:tcW w:w="1984" w:type="dxa"/>
          </w:tcPr>
          <w:p w:rsidR="004078BB" w:rsidRPr="00DF19CC" w:rsidRDefault="004078BB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078BB" w:rsidRDefault="004078BB" w:rsidP="0089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.09.23</w:t>
            </w:r>
          </w:p>
          <w:p w:rsidR="004078BB" w:rsidRPr="00830565" w:rsidRDefault="004078BB" w:rsidP="0089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078BB" w:rsidRDefault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8BB" w:rsidRPr="00830565" w:rsidRDefault="004078B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8BB" w:rsidRPr="00DF19CC" w:rsidTr="004078BB">
        <w:tc>
          <w:tcPr>
            <w:tcW w:w="969" w:type="dxa"/>
          </w:tcPr>
          <w:p w:rsidR="004078BB" w:rsidRPr="00DF19CC" w:rsidRDefault="004078BB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6510" w:type="dxa"/>
          </w:tcPr>
          <w:p w:rsidR="004078BB" w:rsidRPr="00DF19CC" w:rsidRDefault="004078BB" w:rsidP="009C69C1">
            <w:pPr>
              <w:pStyle w:val="Default"/>
              <w:rPr>
                <w:sz w:val="28"/>
                <w:szCs w:val="28"/>
              </w:rPr>
            </w:pPr>
            <w:r w:rsidRPr="00DF19CC">
              <w:rPr>
                <w:sz w:val="28"/>
                <w:szCs w:val="28"/>
              </w:rPr>
              <w:t>Объедине</w:t>
            </w:r>
            <w:r>
              <w:rPr>
                <w:sz w:val="28"/>
                <w:szCs w:val="28"/>
              </w:rPr>
              <w:t>ние в группы по общему свойству</w:t>
            </w:r>
          </w:p>
        </w:tc>
        <w:tc>
          <w:tcPr>
            <w:tcW w:w="1984" w:type="dxa"/>
          </w:tcPr>
          <w:p w:rsidR="004078BB" w:rsidRPr="00DF19CC" w:rsidRDefault="004078BB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078BB" w:rsidRDefault="004078BB" w:rsidP="0089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06.09.23</w:t>
            </w:r>
          </w:p>
          <w:p w:rsidR="004078BB" w:rsidRPr="00DF19CC" w:rsidRDefault="004078BB" w:rsidP="0089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078BB" w:rsidRDefault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8BB" w:rsidRPr="00DF19CC" w:rsidRDefault="004078B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8BB" w:rsidRPr="00DF19CC" w:rsidTr="004078BB">
        <w:tc>
          <w:tcPr>
            <w:tcW w:w="969" w:type="dxa"/>
          </w:tcPr>
          <w:p w:rsidR="004078BB" w:rsidRPr="00DF19CC" w:rsidRDefault="004078BB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6510" w:type="dxa"/>
          </w:tcPr>
          <w:p w:rsidR="004078BB" w:rsidRPr="00DF19CC" w:rsidRDefault="004078BB" w:rsidP="00822F39">
            <w:pPr>
              <w:pStyle w:val="Default"/>
              <w:rPr>
                <w:sz w:val="28"/>
                <w:szCs w:val="28"/>
              </w:rPr>
            </w:pPr>
            <w:r w:rsidRPr="00DF19CC">
              <w:rPr>
                <w:sz w:val="28"/>
                <w:szCs w:val="28"/>
              </w:rPr>
              <w:t>Число и цифра 1</w:t>
            </w:r>
          </w:p>
        </w:tc>
        <w:tc>
          <w:tcPr>
            <w:tcW w:w="1984" w:type="dxa"/>
          </w:tcPr>
          <w:p w:rsidR="004078BB" w:rsidRPr="00DF19CC" w:rsidRDefault="004078BB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078BB" w:rsidRDefault="004078BB" w:rsidP="0089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12.09.23</w:t>
            </w:r>
          </w:p>
          <w:p w:rsidR="004078BB" w:rsidRPr="00DF19CC" w:rsidRDefault="004078BB" w:rsidP="0089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078BB" w:rsidRDefault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8BB" w:rsidRPr="00DF19CC" w:rsidRDefault="004078B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8BB" w:rsidRPr="00DF19CC" w:rsidTr="004078BB">
        <w:tc>
          <w:tcPr>
            <w:tcW w:w="969" w:type="dxa"/>
          </w:tcPr>
          <w:p w:rsidR="004078BB" w:rsidRDefault="004078BB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6510" w:type="dxa"/>
          </w:tcPr>
          <w:p w:rsidR="004078BB" w:rsidRPr="00DF19CC" w:rsidRDefault="004078BB" w:rsidP="009C69C1">
            <w:pPr>
              <w:pStyle w:val="Default"/>
              <w:rPr>
                <w:sz w:val="28"/>
                <w:szCs w:val="28"/>
              </w:rPr>
            </w:pPr>
            <w:r w:rsidRPr="00DF19CC">
              <w:rPr>
                <w:sz w:val="28"/>
                <w:szCs w:val="28"/>
              </w:rPr>
              <w:t>Число и цифра 2</w:t>
            </w:r>
          </w:p>
        </w:tc>
        <w:tc>
          <w:tcPr>
            <w:tcW w:w="1984" w:type="dxa"/>
          </w:tcPr>
          <w:p w:rsidR="004078BB" w:rsidRPr="00DF19CC" w:rsidRDefault="004078BB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078BB" w:rsidRDefault="004078BB" w:rsidP="0089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18.09.23</w:t>
            </w:r>
          </w:p>
          <w:p w:rsidR="004078BB" w:rsidRPr="00DF19CC" w:rsidRDefault="004078BB" w:rsidP="0089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078BB" w:rsidRDefault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8BB" w:rsidRPr="00DF19CC" w:rsidRDefault="004078BB" w:rsidP="00896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8BB" w:rsidRPr="00DF19CC" w:rsidTr="004078BB">
        <w:tc>
          <w:tcPr>
            <w:tcW w:w="969" w:type="dxa"/>
          </w:tcPr>
          <w:p w:rsidR="004078BB" w:rsidRPr="00DF19CC" w:rsidRDefault="004078BB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6510" w:type="dxa"/>
          </w:tcPr>
          <w:p w:rsidR="004078BB" w:rsidRPr="00DF19CC" w:rsidRDefault="004078BB" w:rsidP="00822F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и цифра 3</w:t>
            </w:r>
            <w:r w:rsidRPr="00DF19C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4078BB" w:rsidRPr="00DF19CC" w:rsidRDefault="004078BB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078BB" w:rsidRDefault="004078BB" w:rsidP="00D30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20.09.23</w:t>
            </w:r>
          </w:p>
          <w:p w:rsidR="004078BB" w:rsidRPr="00DF19CC" w:rsidRDefault="004078BB" w:rsidP="00D30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078BB" w:rsidRDefault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8BB" w:rsidRPr="00DF19CC" w:rsidRDefault="004078B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8BB" w:rsidRPr="00DF19CC" w:rsidTr="004078BB">
        <w:tc>
          <w:tcPr>
            <w:tcW w:w="969" w:type="dxa"/>
          </w:tcPr>
          <w:p w:rsidR="004078BB" w:rsidRDefault="004078BB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6510" w:type="dxa"/>
          </w:tcPr>
          <w:p w:rsidR="004078BB" w:rsidRPr="00DF19CC" w:rsidRDefault="004078BB" w:rsidP="009C69C1">
            <w:pPr>
              <w:pStyle w:val="Default"/>
              <w:rPr>
                <w:sz w:val="28"/>
                <w:szCs w:val="28"/>
              </w:rPr>
            </w:pPr>
            <w:r w:rsidRPr="00DF19CC">
              <w:rPr>
                <w:sz w:val="28"/>
                <w:szCs w:val="28"/>
              </w:rPr>
              <w:t>Число и цифра 4</w:t>
            </w:r>
          </w:p>
        </w:tc>
        <w:tc>
          <w:tcPr>
            <w:tcW w:w="1984" w:type="dxa"/>
          </w:tcPr>
          <w:p w:rsidR="004078BB" w:rsidRPr="00DF19CC" w:rsidRDefault="004078BB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078BB" w:rsidRDefault="004078BB" w:rsidP="00D30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26.09.23</w:t>
            </w:r>
          </w:p>
          <w:p w:rsidR="004078BB" w:rsidRPr="00DF19CC" w:rsidRDefault="004078BB" w:rsidP="00D30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078BB" w:rsidRDefault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8BB" w:rsidRPr="00DF19CC" w:rsidRDefault="004078B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8BB" w:rsidRPr="00DF19CC" w:rsidTr="004078BB">
        <w:tc>
          <w:tcPr>
            <w:tcW w:w="969" w:type="dxa"/>
          </w:tcPr>
          <w:p w:rsidR="004078BB" w:rsidRPr="00DF19CC" w:rsidRDefault="004078BB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6510" w:type="dxa"/>
          </w:tcPr>
          <w:p w:rsidR="004078BB" w:rsidRPr="00DF19CC" w:rsidRDefault="004078BB" w:rsidP="009C69C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и цифра</w:t>
            </w:r>
            <w:r w:rsidRPr="00DF19CC">
              <w:rPr>
                <w:sz w:val="28"/>
                <w:szCs w:val="28"/>
              </w:rPr>
              <w:t xml:space="preserve"> 5</w:t>
            </w:r>
          </w:p>
        </w:tc>
        <w:tc>
          <w:tcPr>
            <w:tcW w:w="1984" w:type="dxa"/>
          </w:tcPr>
          <w:p w:rsidR="004078BB" w:rsidRPr="00DF19CC" w:rsidRDefault="004078BB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078BB" w:rsidRDefault="004078BB" w:rsidP="00710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9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2.10.23</w:t>
            </w:r>
          </w:p>
          <w:p w:rsidR="004078BB" w:rsidRPr="00830565" w:rsidRDefault="004078BB" w:rsidP="00710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078BB" w:rsidRDefault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8BB" w:rsidRPr="00830565" w:rsidRDefault="004078B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8BB" w:rsidRPr="00DF19CC" w:rsidTr="004078BB">
        <w:tc>
          <w:tcPr>
            <w:tcW w:w="969" w:type="dxa"/>
          </w:tcPr>
          <w:p w:rsidR="004078BB" w:rsidRDefault="004078BB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6510" w:type="dxa"/>
          </w:tcPr>
          <w:p w:rsidR="004078BB" w:rsidRPr="00DF19CC" w:rsidRDefault="004078BB" w:rsidP="009C69C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Числа 1-5</w:t>
            </w:r>
          </w:p>
        </w:tc>
        <w:tc>
          <w:tcPr>
            <w:tcW w:w="1984" w:type="dxa"/>
          </w:tcPr>
          <w:p w:rsidR="004078BB" w:rsidRPr="00DF19CC" w:rsidRDefault="004078BB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078BB" w:rsidRDefault="004078BB" w:rsidP="00710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04.10.23</w:t>
            </w:r>
          </w:p>
          <w:p w:rsidR="004078BB" w:rsidRPr="00DF19CC" w:rsidRDefault="004078BB" w:rsidP="00710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078BB" w:rsidRDefault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8BB" w:rsidRPr="00DF19CC" w:rsidRDefault="004078B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8BB" w:rsidRPr="00DF19CC" w:rsidTr="004078BB">
        <w:tc>
          <w:tcPr>
            <w:tcW w:w="969" w:type="dxa"/>
          </w:tcPr>
          <w:p w:rsidR="004078BB" w:rsidRDefault="004078BB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6510" w:type="dxa"/>
          </w:tcPr>
          <w:p w:rsidR="004078BB" w:rsidRDefault="004078BB" w:rsidP="009C69C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Счет (в пределах 5)</w:t>
            </w:r>
          </w:p>
        </w:tc>
        <w:tc>
          <w:tcPr>
            <w:tcW w:w="1984" w:type="dxa"/>
          </w:tcPr>
          <w:p w:rsidR="004078BB" w:rsidRPr="00DF19CC" w:rsidRDefault="004078BB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078BB" w:rsidRDefault="004078BB" w:rsidP="0089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10.10.23</w:t>
            </w:r>
          </w:p>
          <w:p w:rsidR="004078BB" w:rsidRPr="00DF19CC" w:rsidRDefault="004078BB" w:rsidP="0089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078BB" w:rsidRDefault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8BB" w:rsidRPr="00DF19CC" w:rsidRDefault="004078B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8BB" w:rsidRPr="00DF19CC" w:rsidTr="004078BB">
        <w:tc>
          <w:tcPr>
            <w:tcW w:w="969" w:type="dxa"/>
          </w:tcPr>
          <w:p w:rsidR="004078BB" w:rsidRDefault="004078BB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6510" w:type="dxa"/>
          </w:tcPr>
          <w:p w:rsidR="004078BB" w:rsidRDefault="004078BB" w:rsidP="009C69C1">
            <w:pPr>
              <w:pStyle w:val="Default"/>
              <w:rPr>
                <w:sz w:val="28"/>
                <w:szCs w:val="28"/>
              </w:rPr>
            </w:pPr>
            <w:r w:rsidRPr="00477B6A">
              <w:rPr>
                <w:sz w:val="28"/>
                <w:szCs w:val="28"/>
              </w:rPr>
              <w:t>Число и цифра 6</w:t>
            </w:r>
          </w:p>
        </w:tc>
        <w:tc>
          <w:tcPr>
            <w:tcW w:w="1984" w:type="dxa"/>
          </w:tcPr>
          <w:p w:rsidR="004078BB" w:rsidRPr="00DF19CC" w:rsidRDefault="004078BB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078BB" w:rsidRDefault="004078BB" w:rsidP="0089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16.10.23</w:t>
            </w:r>
          </w:p>
          <w:p w:rsidR="004078BB" w:rsidRPr="00DF19CC" w:rsidRDefault="004078BB" w:rsidP="0089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078BB" w:rsidRDefault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8BB" w:rsidRPr="00DF19CC" w:rsidRDefault="004078B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8BB" w:rsidRPr="00DF19CC" w:rsidTr="004078BB">
        <w:tc>
          <w:tcPr>
            <w:tcW w:w="969" w:type="dxa"/>
          </w:tcPr>
          <w:p w:rsidR="004078BB" w:rsidRDefault="004078BB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6510" w:type="dxa"/>
          </w:tcPr>
          <w:p w:rsidR="004078BB" w:rsidRDefault="004078BB" w:rsidP="009C69C1">
            <w:pPr>
              <w:pStyle w:val="Default"/>
              <w:rPr>
                <w:sz w:val="28"/>
                <w:szCs w:val="28"/>
              </w:rPr>
            </w:pPr>
            <w:r w:rsidRPr="00DF19CC">
              <w:rPr>
                <w:sz w:val="28"/>
                <w:szCs w:val="28"/>
              </w:rPr>
              <w:t>Числ</w:t>
            </w:r>
            <w:r>
              <w:rPr>
                <w:sz w:val="28"/>
                <w:szCs w:val="28"/>
              </w:rPr>
              <w:t>о и цифра</w:t>
            </w:r>
            <w:r w:rsidRPr="00DF19CC">
              <w:rPr>
                <w:sz w:val="28"/>
                <w:szCs w:val="28"/>
              </w:rPr>
              <w:t xml:space="preserve"> 7</w:t>
            </w:r>
          </w:p>
        </w:tc>
        <w:tc>
          <w:tcPr>
            <w:tcW w:w="1984" w:type="dxa"/>
          </w:tcPr>
          <w:p w:rsidR="004078BB" w:rsidRPr="00DF19CC" w:rsidRDefault="004078BB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078BB" w:rsidRDefault="004078BB" w:rsidP="0089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18.10.23</w:t>
            </w:r>
          </w:p>
          <w:p w:rsidR="004078BB" w:rsidRPr="00DF19CC" w:rsidRDefault="004078BB" w:rsidP="0089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078BB" w:rsidRDefault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8BB" w:rsidRPr="00DF19CC" w:rsidRDefault="004078B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8BB" w:rsidRPr="00DF19CC" w:rsidTr="003558A5">
        <w:trPr>
          <w:trHeight w:val="579"/>
        </w:trPr>
        <w:tc>
          <w:tcPr>
            <w:tcW w:w="969" w:type="dxa"/>
            <w:tcBorders>
              <w:bottom w:val="single" w:sz="4" w:space="0" w:color="auto"/>
            </w:tcBorders>
          </w:tcPr>
          <w:p w:rsidR="004078BB" w:rsidRPr="00DF19CC" w:rsidRDefault="004078BB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23-24</w:t>
            </w:r>
          </w:p>
        </w:tc>
        <w:tc>
          <w:tcPr>
            <w:tcW w:w="6510" w:type="dxa"/>
            <w:tcBorders>
              <w:bottom w:val="single" w:sz="4" w:space="0" w:color="auto"/>
            </w:tcBorders>
          </w:tcPr>
          <w:p w:rsidR="004078BB" w:rsidRPr="00DF19CC" w:rsidRDefault="004078BB" w:rsidP="009C69C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и цифра 8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078BB" w:rsidRPr="00DF19CC" w:rsidRDefault="004078BB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4078BB" w:rsidRDefault="004078BB" w:rsidP="0089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24.10.23</w:t>
            </w:r>
          </w:p>
          <w:p w:rsidR="004078BB" w:rsidRPr="00DF19CC" w:rsidRDefault="004078BB" w:rsidP="0089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4078BB" w:rsidRDefault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8BB" w:rsidRPr="00DF19CC" w:rsidRDefault="004078B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8BB" w:rsidRPr="00DF19CC" w:rsidTr="004078BB">
        <w:tc>
          <w:tcPr>
            <w:tcW w:w="969" w:type="dxa"/>
          </w:tcPr>
          <w:p w:rsidR="004078BB" w:rsidRPr="00DF19CC" w:rsidRDefault="004078BB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6510" w:type="dxa"/>
          </w:tcPr>
          <w:p w:rsidR="004078BB" w:rsidRPr="00DF19CC" w:rsidRDefault="004078BB" w:rsidP="009C69C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и цифра 9</w:t>
            </w:r>
          </w:p>
        </w:tc>
        <w:tc>
          <w:tcPr>
            <w:tcW w:w="1984" w:type="dxa"/>
          </w:tcPr>
          <w:p w:rsidR="004078BB" w:rsidRPr="00DF19CC" w:rsidRDefault="004078BB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078BB" w:rsidRDefault="004078BB" w:rsidP="0089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06.11.23</w:t>
            </w:r>
          </w:p>
          <w:p w:rsidR="004078BB" w:rsidRPr="00DF19CC" w:rsidRDefault="004078BB" w:rsidP="0089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07.11.23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078BB" w:rsidRDefault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8BB" w:rsidRPr="00DF19CC" w:rsidRDefault="004078B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8BB" w:rsidRPr="00DF19CC" w:rsidTr="004078BB">
        <w:tc>
          <w:tcPr>
            <w:tcW w:w="969" w:type="dxa"/>
          </w:tcPr>
          <w:p w:rsidR="004078BB" w:rsidRPr="00DF19CC" w:rsidRDefault="004078BB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6510" w:type="dxa"/>
          </w:tcPr>
          <w:p w:rsidR="004078BB" w:rsidRPr="00DF19CC" w:rsidRDefault="004078BB" w:rsidP="009C69C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и цифра 10</w:t>
            </w:r>
          </w:p>
        </w:tc>
        <w:tc>
          <w:tcPr>
            <w:tcW w:w="1984" w:type="dxa"/>
          </w:tcPr>
          <w:p w:rsidR="004078BB" w:rsidRPr="00DF19CC" w:rsidRDefault="004078BB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078BB" w:rsidRDefault="004078BB" w:rsidP="0089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08.11.23</w:t>
            </w:r>
          </w:p>
          <w:p w:rsidR="004078BB" w:rsidRPr="00DF19CC" w:rsidRDefault="004078BB" w:rsidP="0089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078BB" w:rsidRDefault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8BB" w:rsidRPr="00DF19CC" w:rsidRDefault="004078B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8BB" w:rsidRPr="00DF19CC" w:rsidTr="004078BB">
        <w:tc>
          <w:tcPr>
            <w:tcW w:w="969" w:type="dxa"/>
          </w:tcPr>
          <w:p w:rsidR="004078BB" w:rsidRDefault="004078BB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6510" w:type="dxa"/>
          </w:tcPr>
          <w:p w:rsidR="004078BB" w:rsidRDefault="004078BB" w:rsidP="009C69C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Количественный счет (в пределах 10)</w:t>
            </w:r>
          </w:p>
        </w:tc>
        <w:tc>
          <w:tcPr>
            <w:tcW w:w="1984" w:type="dxa"/>
          </w:tcPr>
          <w:p w:rsidR="004078BB" w:rsidRPr="00DF19CC" w:rsidRDefault="004078BB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078BB" w:rsidRDefault="004078BB" w:rsidP="0089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14.11.23</w:t>
            </w:r>
          </w:p>
          <w:p w:rsidR="004078BB" w:rsidRPr="00DF19CC" w:rsidRDefault="004078BB" w:rsidP="0089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078BB" w:rsidRDefault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8BB" w:rsidRPr="00DF19CC" w:rsidRDefault="004078BB" w:rsidP="00896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8BB" w:rsidRPr="00DF19CC" w:rsidTr="004078BB">
        <w:tc>
          <w:tcPr>
            <w:tcW w:w="969" w:type="dxa"/>
          </w:tcPr>
          <w:p w:rsidR="004078BB" w:rsidRDefault="004078BB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6510" w:type="dxa"/>
          </w:tcPr>
          <w:p w:rsidR="004078BB" w:rsidRDefault="004078BB" w:rsidP="009C69C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Порядковый счет (в пределах 10)</w:t>
            </w:r>
          </w:p>
        </w:tc>
        <w:tc>
          <w:tcPr>
            <w:tcW w:w="1984" w:type="dxa"/>
          </w:tcPr>
          <w:p w:rsidR="004078BB" w:rsidRPr="00DF19CC" w:rsidRDefault="004078BB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078BB" w:rsidRDefault="004078BB" w:rsidP="0089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20.11.23</w:t>
            </w:r>
          </w:p>
          <w:p w:rsidR="004078BB" w:rsidRPr="00DF19CC" w:rsidRDefault="004078BB" w:rsidP="0089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078BB" w:rsidRDefault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8BB" w:rsidRPr="00DF19CC" w:rsidRDefault="004078B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8BB" w:rsidRPr="00DF19CC" w:rsidTr="004078BB">
        <w:tc>
          <w:tcPr>
            <w:tcW w:w="969" w:type="dxa"/>
          </w:tcPr>
          <w:p w:rsidR="004078BB" w:rsidRDefault="004078BB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6510" w:type="dxa"/>
          </w:tcPr>
          <w:p w:rsidR="004078BB" w:rsidRDefault="004078BB" w:rsidP="009C69C1">
            <w:pPr>
              <w:pStyle w:val="Default"/>
              <w:rPr>
                <w:sz w:val="28"/>
                <w:szCs w:val="28"/>
              </w:rPr>
            </w:pPr>
            <w:r w:rsidRPr="00DF19CC">
              <w:rPr>
                <w:sz w:val="28"/>
                <w:szCs w:val="28"/>
              </w:rPr>
              <w:t>Прямой и обратный счет в пределах 10</w:t>
            </w:r>
          </w:p>
        </w:tc>
        <w:tc>
          <w:tcPr>
            <w:tcW w:w="1984" w:type="dxa"/>
          </w:tcPr>
          <w:p w:rsidR="004078BB" w:rsidRPr="00DF19CC" w:rsidRDefault="004078BB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078BB" w:rsidRDefault="004078BB" w:rsidP="0089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22.11.23</w:t>
            </w:r>
          </w:p>
          <w:p w:rsidR="004078BB" w:rsidRPr="00DF19CC" w:rsidRDefault="004078BB" w:rsidP="0089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078BB" w:rsidRDefault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8BB" w:rsidRPr="00DF19CC" w:rsidRDefault="004078B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8BB" w:rsidRPr="00DF19CC" w:rsidTr="004078BB">
        <w:tc>
          <w:tcPr>
            <w:tcW w:w="969" w:type="dxa"/>
          </w:tcPr>
          <w:p w:rsidR="004078BB" w:rsidRDefault="004078BB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35-36</w:t>
            </w:r>
          </w:p>
        </w:tc>
        <w:tc>
          <w:tcPr>
            <w:tcW w:w="6510" w:type="dxa"/>
          </w:tcPr>
          <w:p w:rsidR="004078BB" w:rsidRDefault="004078BB" w:rsidP="009C69C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Предыдущее и последующее число к </w:t>
            </w:r>
            <w:proofErr w:type="gramStart"/>
            <w:r>
              <w:rPr>
                <w:sz w:val="28"/>
                <w:szCs w:val="28"/>
              </w:rPr>
              <w:t>названному</w:t>
            </w:r>
            <w:proofErr w:type="gramEnd"/>
          </w:p>
        </w:tc>
        <w:tc>
          <w:tcPr>
            <w:tcW w:w="1984" w:type="dxa"/>
          </w:tcPr>
          <w:p w:rsidR="004078BB" w:rsidRPr="00DF19CC" w:rsidRDefault="004078BB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078BB" w:rsidRDefault="004078BB" w:rsidP="0089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28.11.23</w:t>
            </w:r>
          </w:p>
          <w:p w:rsidR="004078BB" w:rsidRPr="00DF19CC" w:rsidRDefault="004078BB" w:rsidP="0089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078BB" w:rsidRDefault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8BB" w:rsidRPr="00DF19CC" w:rsidRDefault="004078B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8BB" w:rsidRPr="00DF19CC" w:rsidTr="004078BB">
        <w:tc>
          <w:tcPr>
            <w:tcW w:w="969" w:type="dxa"/>
          </w:tcPr>
          <w:p w:rsidR="004078BB" w:rsidRDefault="004078BB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37-38</w:t>
            </w:r>
          </w:p>
        </w:tc>
        <w:tc>
          <w:tcPr>
            <w:tcW w:w="6510" w:type="dxa"/>
          </w:tcPr>
          <w:p w:rsidR="004078BB" w:rsidRDefault="004078BB" w:rsidP="009C69C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Отсчитывание определенного количества предметов по образцу и заданному числу из большего количества</w:t>
            </w:r>
          </w:p>
        </w:tc>
        <w:tc>
          <w:tcPr>
            <w:tcW w:w="1984" w:type="dxa"/>
          </w:tcPr>
          <w:p w:rsidR="004078BB" w:rsidRPr="00DF19CC" w:rsidRDefault="004078BB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078BB" w:rsidRDefault="004078BB" w:rsidP="0089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04.12.23</w:t>
            </w:r>
          </w:p>
          <w:p w:rsidR="004078BB" w:rsidRPr="00DF19CC" w:rsidRDefault="004078BB" w:rsidP="0089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078BB" w:rsidRDefault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8BB" w:rsidRPr="00DF19CC" w:rsidRDefault="004078B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8BB" w:rsidRPr="00DF19CC" w:rsidTr="004078BB">
        <w:tc>
          <w:tcPr>
            <w:tcW w:w="969" w:type="dxa"/>
          </w:tcPr>
          <w:p w:rsidR="004078BB" w:rsidRDefault="004078BB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39-40</w:t>
            </w:r>
          </w:p>
        </w:tc>
        <w:tc>
          <w:tcPr>
            <w:tcW w:w="6510" w:type="dxa"/>
          </w:tcPr>
          <w:p w:rsidR="004078BB" w:rsidRDefault="004078BB" w:rsidP="009C69C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рядом стоящих чисел. Получение равенства или неравенства путем добавления или убирания одного предмета из группы</w:t>
            </w:r>
          </w:p>
        </w:tc>
        <w:tc>
          <w:tcPr>
            <w:tcW w:w="1984" w:type="dxa"/>
          </w:tcPr>
          <w:p w:rsidR="004078BB" w:rsidRPr="00DF19CC" w:rsidRDefault="004078BB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078BB" w:rsidRDefault="004078BB" w:rsidP="0089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06.12.23</w:t>
            </w:r>
          </w:p>
          <w:p w:rsidR="004078BB" w:rsidRPr="00DF19CC" w:rsidRDefault="004078BB" w:rsidP="0089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11.12.23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078BB" w:rsidRDefault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8BB" w:rsidRPr="00DF19CC" w:rsidRDefault="004078B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8BB" w:rsidRPr="00DF19CC" w:rsidTr="004078BB">
        <w:tc>
          <w:tcPr>
            <w:tcW w:w="969" w:type="dxa"/>
          </w:tcPr>
          <w:p w:rsidR="004078BB" w:rsidRPr="00DF19CC" w:rsidRDefault="004078BB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41-42</w:t>
            </w:r>
          </w:p>
        </w:tc>
        <w:tc>
          <w:tcPr>
            <w:tcW w:w="6510" w:type="dxa"/>
          </w:tcPr>
          <w:p w:rsidR="004078BB" w:rsidRPr="00DF19CC" w:rsidRDefault="004078BB" w:rsidP="009C69C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предметов по размеру</w:t>
            </w:r>
          </w:p>
        </w:tc>
        <w:tc>
          <w:tcPr>
            <w:tcW w:w="1984" w:type="dxa"/>
          </w:tcPr>
          <w:p w:rsidR="004078BB" w:rsidRPr="00DF19CC" w:rsidRDefault="004078BB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078BB" w:rsidRDefault="004078BB" w:rsidP="0089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12.12.23</w:t>
            </w:r>
          </w:p>
          <w:p w:rsidR="004078BB" w:rsidRPr="00DF19CC" w:rsidRDefault="004078BB" w:rsidP="0089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078BB" w:rsidRDefault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8BB" w:rsidRPr="00DF19CC" w:rsidRDefault="004078B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8BB" w:rsidRPr="00DF19CC" w:rsidTr="004078BB">
        <w:tc>
          <w:tcPr>
            <w:tcW w:w="969" w:type="dxa"/>
          </w:tcPr>
          <w:p w:rsidR="004078BB" w:rsidRPr="00DF19CC" w:rsidRDefault="004078BB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43-44</w:t>
            </w:r>
          </w:p>
        </w:tc>
        <w:tc>
          <w:tcPr>
            <w:tcW w:w="6510" w:type="dxa"/>
          </w:tcPr>
          <w:p w:rsidR="004078BB" w:rsidRPr="00DF19CC" w:rsidRDefault="004078BB" w:rsidP="009C69C1">
            <w:pPr>
              <w:pStyle w:val="Default"/>
              <w:rPr>
                <w:sz w:val="28"/>
                <w:szCs w:val="28"/>
              </w:rPr>
            </w:pPr>
            <w:r w:rsidRPr="00DF19CC">
              <w:rPr>
                <w:sz w:val="28"/>
                <w:szCs w:val="28"/>
              </w:rPr>
              <w:t>Длина. Сравнение предметов по длине с помощью условной мерки</w:t>
            </w:r>
          </w:p>
        </w:tc>
        <w:tc>
          <w:tcPr>
            <w:tcW w:w="1984" w:type="dxa"/>
          </w:tcPr>
          <w:p w:rsidR="004078BB" w:rsidRPr="00DF19CC" w:rsidRDefault="004078BB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078BB" w:rsidRDefault="004078BB" w:rsidP="0089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18.12.23</w:t>
            </w:r>
          </w:p>
          <w:p w:rsidR="004078BB" w:rsidRPr="00DF19CC" w:rsidRDefault="004078BB" w:rsidP="0089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078BB" w:rsidRDefault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8BB" w:rsidRPr="00DF19CC" w:rsidRDefault="004078B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8BB" w:rsidRPr="00DF19CC" w:rsidTr="004078BB">
        <w:tc>
          <w:tcPr>
            <w:tcW w:w="969" w:type="dxa"/>
          </w:tcPr>
          <w:p w:rsidR="004078BB" w:rsidRPr="00DF19CC" w:rsidRDefault="004078BB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45-46</w:t>
            </w:r>
          </w:p>
        </w:tc>
        <w:tc>
          <w:tcPr>
            <w:tcW w:w="6510" w:type="dxa"/>
          </w:tcPr>
          <w:p w:rsidR="004078BB" w:rsidRPr="00DF19CC" w:rsidRDefault="004078BB" w:rsidP="009C69C1">
            <w:pPr>
              <w:pStyle w:val="Default"/>
              <w:rPr>
                <w:sz w:val="28"/>
                <w:szCs w:val="28"/>
              </w:rPr>
            </w:pPr>
            <w:r w:rsidRPr="00DF19CC">
              <w:rPr>
                <w:sz w:val="28"/>
                <w:szCs w:val="28"/>
              </w:rPr>
              <w:t>Круг, квадрат, прямоугольник, треугольник</w:t>
            </w:r>
          </w:p>
        </w:tc>
        <w:tc>
          <w:tcPr>
            <w:tcW w:w="1984" w:type="dxa"/>
          </w:tcPr>
          <w:p w:rsidR="004078BB" w:rsidRPr="00DF19CC" w:rsidRDefault="004078BB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078BB" w:rsidRDefault="004078BB" w:rsidP="0089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20.12.23</w:t>
            </w:r>
          </w:p>
          <w:p w:rsidR="004078BB" w:rsidRPr="00DF19CC" w:rsidRDefault="004078BB" w:rsidP="0089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078BB" w:rsidRDefault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8BB" w:rsidRPr="00DF19CC" w:rsidRDefault="004078B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8BB" w:rsidRPr="00DF19CC" w:rsidTr="004078BB">
        <w:tc>
          <w:tcPr>
            <w:tcW w:w="969" w:type="dxa"/>
          </w:tcPr>
          <w:p w:rsidR="004078BB" w:rsidRPr="00DF19CC" w:rsidRDefault="004078BB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47-48</w:t>
            </w:r>
          </w:p>
        </w:tc>
        <w:tc>
          <w:tcPr>
            <w:tcW w:w="6510" w:type="dxa"/>
          </w:tcPr>
          <w:p w:rsidR="004078BB" w:rsidRPr="00DF19CC" w:rsidRDefault="004078BB" w:rsidP="009C69C1">
            <w:pPr>
              <w:pStyle w:val="Default"/>
              <w:rPr>
                <w:sz w:val="28"/>
                <w:szCs w:val="28"/>
              </w:rPr>
            </w:pPr>
            <w:r w:rsidRPr="00DF19CC">
              <w:rPr>
                <w:sz w:val="28"/>
                <w:szCs w:val="28"/>
              </w:rPr>
              <w:t xml:space="preserve">Круг </w:t>
            </w:r>
            <w:r>
              <w:rPr>
                <w:sz w:val="28"/>
                <w:szCs w:val="28"/>
              </w:rPr>
              <w:t>и овал</w:t>
            </w:r>
          </w:p>
        </w:tc>
        <w:tc>
          <w:tcPr>
            <w:tcW w:w="1984" w:type="dxa"/>
          </w:tcPr>
          <w:p w:rsidR="004078BB" w:rsidRPr="00DF19CC" w:rsidRDefault="004078BB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078BB" w:rsidRDefault="004078BB" w:rsidP="0089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26.12.23</w:t>
            </w:r>
          </w:p>
          <w:p w:rsidR="004078BB" w:rsidRPr="00DF19CC" w:rsidRDefault="004078BB" w:rsidP="0089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078BB" w:rsidRDefault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8BB" w:rsidRPr="00DF19CC" w:rsidRDefault="004078B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8BB" w:rsidRPr="00DF19CC" w:rsidTr="003558A5">
        <w:trPr>
          <w:trHeight w:val="561"/>
        </w:trPr>
        <w:tc>
          <w:tcPr>
            <w:tcW w:w="969" w:type="dxa"/>
            <w:tcBorders>
              <w:bottom w:val="single" w:sz="4" w:space="0" w:color="auto"/>
            </w:tcBorders>
          </w:tcPr>
          <w:p w:rsidR="004078BB" w:rsidRPr="00DF19CC" w:rsidRDefault="004078BB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49-50</w:t>
            </w:r>
          </w:p>
        </w:tc>
        <w:tc>
          <w:tcPr>
            <w:tcW w:w="6510" w:type="dxa"/>
            <w:tcBorders>
              <w:bottom w:val="single" w:sz="4" w:space="0" w:color="auto"/>
            </w:tcBorders>
          </w:tcPr>
          <w:p w:rsidR="004078BB" w:rsidRPr="00DF19CC" w:rsidRDefault="004078BB" w:rsidP="009C69C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Шар, куб, цилиндр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078BB" w:rsidRPr="00DF19CC" w:rsidRDefault="004078BB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4078BB" w:rsidRDefault="004078BB" w:rsidP="0089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08.01.24</w:t>
            </w:r>
          </w:p>
          <w:p w:rsidR="004078BB" w:rsidRPr="00DF19CC" w:rsidRDefault="004078BB" w:rsidP="0089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4078BB" w:rsidRDefault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8BB" w:rsidRPr="00DF19CC" w:rsidRDefault="004078B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8BB" w:rsidRPr="00DF19CC" w:rsidTr="003558A5">
        <w:trPr>
          <w:trHeight w:val="617"/>
        </w:trPr>
        <w:tc>
          <w:tcPr>
            <w:tcW w:w="969" w:type="dxa"/>
            <w:tcBorders>
              <w:bottom w:val="single" w:sz="4" w:space="0" w:color="auto"/>
            </w:tcBorders>
          </w:tcPr>
          <w:p w:rsidR="004078BB" w:rsidRPr="00DF19CC" w:rsidRDefault="004078BB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51-52</w:t>
            </w:r>
          </w:p>
        </w:tc>
        <w:tc>
          <w:tcPr>
            <w:tcW w:w="6510" w:type="dxa"/>
            <w:tcBorders>
              <w:bottom w:val="single" w:sz="4" w:space="0" w:color="auto"/>
            </w:tcBorders>
          </w:tcPr>
          <w:p w:rsidR="004078BB" w:rsidRPr="00DF19CC" w:rsidRDefault="004078BB" w:rsidP="009C69C1">
            <w:pPr>
              <w:pStyle w:val="Default"/>
              <w:rPr>
                <w:sz w:val="28"/>
                <w:szCs w:val="28"/>
              </w:rPr>
            </w:pPr>
            <w:proofErr w:type="gramStart"/>
            <w:r w:rsidRPr="00DF19CC">
              <w:rPr>
                <w:sz w:val="28"/>
                <w:szCs w:val="28"/>
              </w:rPr>
              <w:t>На</w:t>
            </w:r>
            <w:proofErr w:type="gramEnd"/>
            <w:r w:rsidRPr="00DF19CC">
              <w:rPr>
                <w:sz w:val="28"/>
                <w:szCs w:val="28"/>
              </w:rPr>
              <w:t xml:space="preserve"> – над – под – внутри, снаружи, впереди – сзади, справа – слева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078BB" w:rsidRPr="00DF19CC" w:rsidRDefault="004078BB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4078BB" w:rsidRDefault="004078BB" w:rsidP="0089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10.01.24</w:t>
            </w:r>
          </w:p>
          <w:p w:rsidR="004078BB" w:rsidRPr="00DF19CC" w:rsidRDefault="004078BB" w:rsidP="0089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4078BB" w:rsidRDefault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8BB" w:rsidRPr="00DF19CC" w:rsidRDefault="004078BB" w:rsidP="00896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8BB" w:rsidRPr="00DF19CC" w:rsidTr="003558A5">
        <w:trPr>
          <w:trHeight w:val="635"/>
        </w:trPr>
        <w:tc>
          <w:tcPr>
            <w:tcW w:w="969" w:type="dxa"/>
            <w:tcBorders>
              <w:bottom w:val="single" w:sz="4" w:space="0" w:color="auto"/>
            </w:tcBorders>
          </w:tcPr>
          <w:p w:rsidR="004078BB" w:rsidRPr="00DF19CC" w:rsidRDefault="004078BB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53-54</w:t>
            </w:r>
          </w:p>
        </w:tc>
        <w:tc>
          <w:tcPr>
            <w:tcW w:w="6510" w:type="dxa"/>
            <w:tcBorders>
              <w:bottom w:val="single" w:sz="4" w:space="0" w:color="auto"/>
            </w:tcBorders>
          </w:tcPr>
          <w:p w:rsidR="004078BB" w:rsidRPr="00DF19CC" w:rsidRDefault="004078BB" w:rsidP="009C69C1">
            <w:pPr>
              <w:pStyle w:val="Default"/>
              <w:rPr>
                <w:sz w:val="28"/>
                <w:szCs w:val="28"/>
              </w:rPr>
            </w:pPr>
            <w:r w:rsidRPr="00DF19CC">
              <w:rPr>
                <w:sz w:val="28"/>
                <w:szCs w:val="28"/>
              </w:rPr>
              <w:t>Ориентировка на листе бумаги (верх, низ, середина, право, влево)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078BB" w:rsidRPr="00DF19CC" w:rsidRDefault="004078BB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4078BB" w:rsidRDefault="004078BB" w:rsidP="0089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16.01.24</w:t>
            </w:r>
          </w:p>
          <w:p w:rsidR="004078BB" w:rsidRPr="00DF19CC" w:rsidRDefault="004078BB" w:rsidP="0089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17.01.24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4078BB" w:rsidRDefault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8BB" w:rsidRPr="00DF19CC" w:rsidRDefault="004078B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8BB" w:rsidRPr="00DF19CC" w:rsidTr="003558A5">
        <w:trPr>
          <w:trHeight w:val="543"/>
        </w:trPr>
        <w:tc>
          <w:tcPr>
            <w:tcW w:w="969" w:type="dxa"/>
            <w:tcBorders>
              <w:bottom w:val="single" w:sz="4" w:space="0" w:color="auto"/>
            </w:tcBorders>
          </w:tcPr>
          <w:p w:rsidR="004078BB" w:rsidRPr="00DF19CC" w:rsidRDefault="004078BB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55-56</w:t>
            </w:r>
          </w:p>
        </w:tc>
        <w:tc>
          <w:tcPr>
            <w:tcW w:w="6510" w:type="dxa"/>
            <w:tcBorders>
              <w:bottom w:val="single" w:sz="4" w:space="0" w:color="auto"/>
            </w:tcBorders>
          </w:tcPr>
          <w:p w:rsidR="004078BB" w:rsidRPr="00DF19CC" w:rsidRDefault="004078BB" w:rsidP="00CE6C61">
            <w:pPr>
              <w:pStyle w:val="Default"/>
              <w:rPr>
                <w:sz w:val="28"/>
                <w:szCs w:val="28"/>
              </w:rPr>
            </w:pPr>
            <w:r w:rsidRPr="00DF19CC">
              <w:rPr>
                <w:sz w:val="28"/>
                <w:szCs w:val="28"/>
              </w:rPr>
              <w:t>Вчера, сегодня завтра, после</w:t>
            </w:r>
            <w:r>
              <w:rPr>
                <w:sz w:val="28"/>
                <w:szCs w:val="28"/>
              </w:rPr>
              <w:t>завтра. Дни недели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078BB" w:rsidRPr="00DF19CC" w:rsidRDefault="004078BB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4078BB" w:rsidRDefault="004078BB" w:rsidP="0089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22.01.24</w:t>
            </w:r>
          </w:p>
          <w:p w:rsidR="004078BB" w:rsidRPr="00DF19CC" w:rsidRDefault="004078BB" w:rsidP="0089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4078BB" w:rsidRDefault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8BB" w:rsidRPr="00DF19CC" w:rsidRDefault="004078B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8BB" w:rsidRPr="00DF19CC" w:rsidTr="003558A5">
        <w:trPr>
          <w:trHeight w:val="542"/>
        </w:trPr>
        <w:tc>
          <w:tcPr>
            <w:tcW w:w="969" w:type="dxa"/>
            <w:tcBorders>
              <w:bottom w:val="single" w:sz="4" w:space="0" w:color="auto"/>
            </w:tcBorders>
          </w:tcPr>
          <w:p w:rsidR="004078BB" w:rsidRDefault="004078BB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57-58</w:t>
            </w:r>
          </w:p>
        </w:tc>
        <w:tc>
          <w:tcPr>
            <w:tcW w:w="6510" w:type="dxa"/>
            <w:tcBorders>
              <w:bottom w:val="single" w:sz="4" w:space="0" w:color="auto"/>
            </w:tcBorders>
          </w:tcPr>
          <w:p w:rsidR="004078BB" w:rsidRPr="00DF19CC" w:rsidRDefault="004078BB" w:rsidP="00CE6C6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Дни недели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078BB" w:rsidRPr="00DF19CC" w:rsidRDefault="004078BB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4078BB" w:rsidRDefault="004078BB" w:rsidP="0089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24.01.24</w:t>
            </w:r>
          </w:p>
          <w:p w:rsidR="004078BB" w:rsidRPr="00DF19CC" w:rsidRDefault="004078BB" w:rsidP="0089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29.01.24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4078BB" w:rsidRDefault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8BB" w:rsidRPr="00DF19CC" w:rsidRDefault="004078B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8BB" w:rsidRPr="00DF19CC" w:rsidTr="003558A5">
        <w:trPr>
          <w:trHeight w:val="542"/>
        </w:trPr>
        <w:tc>
          <w:tcPr>
            <w:tcW w:w="969" w:type="dxa"/>
            <w:tcBorders>
              <w:bottom w:val="single" w:sz="4" w:space="0" w:color="auto"/>
            </w:tcBorders>
          </w:tcPr>
          <w:p w:rsidR="004078BB" w:rsidRPr="00DF19CC" w:rsidRDefault="004078BB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59-60</w:t>
            </w:r>
          </w:p>
        </w:tc>
        <w:tc>
          <w:tcPr>
            <w:tcW w:w="6510" w:type="dxa"/>
            <w:tcBorders>
              <w:bottom w:val="single" w:sz="4" w:space="0" w:color="auto"/>
            </w:tcBorders>
          </w:tcPr>
          <w:p w:rsidR="004078BB" w:rsidRPr="00DF19CC" w:rsidRDefault="004078BB" w:rsidP="009C69C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Раньше - позже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078BB" w:rsidRPr="00DF19CC" w:rsidRDefault="004078BB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4078BB" w:rsidRDefault="004078BB" w:rsidP="0089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30.01.24</w:t>
            </w:r>
          </w:p>
          <w:p w:rsidR="004078BB" w:rsidRPr="00DF19CC" w:rsidRDefault="004078BB" w:rsidP="0089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4078BB" w:rsidRDefault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8BB" w:rsidRPr="00DF19CC" w:rsidRDefault="004078B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8BB" w:rsidRPr="00DF19CC" w:rsidTr="003558A5">
        <w:trPr>
          <w:trHeight w:val="673"/>
        </w:trPr>
        <w:tc>
          <w:tcPr>
            <w:tcW w:w="969" w:type="dxa"/>
            <w:tcBorders>
              <w:bottom w:val="single" w:sz="4" w:space="0" w:color="auto"/>
            </w:tcBorders>
          </w:tcPr>
          <w:p w:rsidR="004078BB" w:rsidRDefault="004078BB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61-62</w:t>
            </w:r>
          </w:p>
        </w:tc>
        <w:tc>
          <w:tcPr>
            <w:tcW w:w="6510" w:type="dxa"/>
            <w:tcBorders>
              <w:bottom w:val="single" w:sz="4" w:space="0" w:color="auto"/>
            </w:tcBorders>
          </w:tcPr>
          <w:p w:rsidR="004078BB" w:rsidRPr="00DF19CC" w:rsidRDefault="004078BB" w:rsidP="009C69C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 суток: утр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день – вечер - ночь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078BB" w:rsidRPr="00DF19CC" w:rsidRDefault="004078BB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4078BB" w:rsidRDefault="004078BB" w:rsidP="0089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12.02.24</w:t>
            </w:r>
          </w:p>
          <w:p w:rsidR="004078BB" w:rsidRPr="00DF19CC" w:rsidRDefault="004078BB" w:rsidP="0089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4078BB" w:rsidRDefault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8BB" w:rsidRPr="00DF19CC" w:rsidRDefault="004078B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8BB" w:rsidRPr="00DF19CC" w:rsidTr="003558A5">
        <w:trPr>
          <w:trHeight w:val="561"/>
        </w:trPr>
        <w:tc>
          <w:tcPr>
            <w:tcW w:w="969" w:type="dxa"/>
            <w:tcBorders>
              <w:bottom w:val="single" w:sz="4" w:space="0" w:color="auto"/>
            </w:tcBorders>
          </w:tcPr>
          <w:p w:rsidR="004078BB" w:rsidRPr="00DF19CC" w:rsidRDefault="004078BB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63-64</w:t>
            </w:r>
          </w:p>
        </w:tc>
        <w:tc>
          <w:tcPr>
            <w:tcW w:w="6510" w:type="dxa"/>
            <w:tcBorders>
              <w:bottom w:val="single" w:sz="4" w:space="0" w:color="auto"/>
            </w:tcBorders>
          </w:tcPr>
          <w:p w:rsidR="004078BB" w:rsidRPr="00DF19CC" w:rsidRDefault="004078BB" w:rsidP="009C69C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Тяжелый – легкий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078BB" w:rsidRPr="00DF19CC" w:rsidRDefault="004078BB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4078BB" w:rsidRDefault="004078BB" w:rsidP="0089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14.02.24</w:t>
            </w:r>
          </w:p>
          <w:p w:rsidR="004078BB" w:rsidRPr="00DF19CC" w:rsidRDefault="004078BB" w:rsidP="0089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4078BB" w:rsidRDefault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8BB" w:rsidRPr="00DF19CC" w:rsidRDefault="004078B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8BB" w:rsidRPr="00DF19CC" w:rsidTr="003558A5">
        <w:trPr>
          <w:trHeight w:val="598"/>
        </w:trPr>
        <w:tc>
          <w:tcPr>
            <w:tcW w:w="969" w:type="dxa"/>
            <w:tcBorders>
              <w:bottom w:val="single" w:sz="4" w:space="0" w:color="auto"/>
            </w:tcBorders>
          </w:tcPr>
          <w:p w:rsidR="004078BB" w:rsidRPr="00DF19CC" w:rsidRDefault="004078BB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65-66</w:t>
            </w:r>
          </w:p>
        </w:tc>
        <w:tc>
          <w:tcPr>
            <w:tcW w:w="6510" w:type="dxa"/>
            <w:tcBorders>
              <w:bottom w:val="single" w:sz="4" w:space="0" w:color="auto"/>
            </w:tcBorders>
          </w:tcPr>
          <w:p w:rsidR="004078BB" w:rsidRPr="00DF19CC" w:rsidRDefault="004078BB" w:rsidP="009C69C1">
            <w:pPr>
              <w:pStyle w:val="Default"/>
              <w:rPr>
                <w:sz w:val="28"/>
                <w:szCs w:val="28"/>
              </w:rPr>
            </w:pPr>
            <w:r w:rsidRPr="00DF19CC">
              <w:rPr>
                <w:sz w:val="28"/>
                <w:szCs w:val="28"/>
              </w:rPr>
              <w:t>Равные и неравные по весу предметы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078BB" w:rsidRPr="00DF19CC" w:rsidRDefault="004078BB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4078BB" w:rsidRDefault="004078BB" w:rsidP="0089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20.02.24</w:t>
            </w:r>
          </w:p>
          <w:p w:rsidR="004078BB" w:rsidRPr="00DF19CC" w:rsidRDefault="004078BB" w:rsidP="0089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4078BB" w:rsidRDefault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8BB" w:rsidRPr="00DF19CC" w:rsidRDefault="004078B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8BB" w:rsidRPr="00DF19CC" w:rsidTr="003558A5">
        <w:trPr>
          <w:trHeight w:val="580"/>
        </w:trPr>
        <w:tc>
          <w:tcPr>
            <w:tcW w:w="969" w:type="dxa"/>
            <w:tcBorders>
              <w:bottom w:val="single" w:sz="4" w:space="0" w:color="auto"/>
            </w:tcBorders>
          </w:tcPr>
          <w:p w:rsidR="004078BB" w:rsidRPr="00DF19CC" w:rsidRDefault="004078BB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67-68</w:t>
            </w:r>
          </w:p>
        </w:tc>
        <w:tc>
          <w:tcPr>
            <w:tcW w:w="6510" w:type="dxa"/>
            <w:tcBorders>
              <w:bottom w:val="single" w:sz="4" w:space="0" w:color="auto"/>
            </w:tcBorders>
          </w:tcPr>
          <w:p w:rsidR="004078BB" w:rsidRPr="00DF19CC" w:rsidRDefault="004078BB" w:rsidP="009C69C1">
            <w:pPr>
              <w:pStyle w:val="Default"/>
              <w:rPr>
                <w:sz w:val="28"/>
                <w:szCs w:val="28"/>
              </w:rPr>
            </w:pPr>
            <w:r w:rsidRPr="00DF19CC">
              <w:rPr>
                <w:sz w:val="28"/>
                <w:szCs w:val="28"/>
              </w:rPr>
              <w:t xml:space="preserve">Целое и части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078BB" w:rsidRPr="00DF19CC" w:rsidRDefault="004078BB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4078BB" w:rsidRDefault="004078BB" w:rsidP="0089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26.02.24</w:t>
            </w:r>
          </w:p>
          <w:p w:rsidR="004078BB" w:rsidRPr="00DF19CC" w:rsidRDefault="004078BB" w:rsidP="0089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4078BB" w:rsidRDefault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8BB" w:rsidRPr="00DF19CC" w:rsidRDefault="004078B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8BB" w:rsidRPr="00DF19CC" w:rsidTr="003558A5">
        <w:trPr>
          <w:trHeight w:val="579"/>
        </w:trPr>
        <w:tc>
          <w:tcPr>
            <w:tcW w:w="969" w:type="dxa"/>
            <w:tcBorders>
              <w:bottom w:val="single" w:sz="4" w:space="0" w:color="auto"/>
            </w:tcBorders>
          </w:tcPr>
          <w:p w:rsidR="004078BB" w:rsidRDefault="004078BB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69-70</w:t>
            </w:r>
          </w:p>
        </w:tc>
        <w:tc>
          <w:tcPr>
            <w:tcW w:w="6510" w:type="dxa"/>
            <w:tcBorders>
              <w:bottom w:val="single" w:sz="4" w:space="0" w:color="auto"/>
            </w:tcBorders>
          </w:tcPr>
          <w:p w:rsidR="004078BB" w:rsidRPr="00DF19CC" w:rsidRDefault="004078BB" w:rsidP="009C69C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Деление предметов на две и четыре части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078BB" w:rsidRPr="00DF19CC" w:rsidRDefault="004078BB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4078BB" w:rsidRDefault="004078BB" w:rsidP="0089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28.02.24</w:t>
            </w:r>
          </w:p>
          <w:p w:rsidR="004078BB" w:rsidRPr="00DF19CC" w:rsidRDefault="004078BB" w:rsidP="0089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04.03.24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4078BB" w:rsidRDefault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8BB" w:rsidRPr="00DF19CC" w:rsidRDefault="004078B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914" w:rsidRPr="00DF19CC" w:rsidTr="004078BB">
        <w:tc>
          <w:tcPr>
            <w:tcW w:w="969" w:type="dxa"/>
          </w:tcPr>
          <w:p w:rsidR="00710914" w:rsidRPr="00DF19CC" w:rsidRDefault="00710914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71-72</w:t>
            </w:r>
          </w:p>
        </w:tc>
        <w:tc>
          <w:tcPr>
            <w:tcW w:w="6510" w:type="dxa"/>
          </w:tcPr>
          <w:p w:rsidR="00710914" w:rsidRPr="00DF19CC" w:rsidRDefault="00710914" w:rsidP="009C69C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Установление размерных отношений между предметами </w:t>
            </w:r>
          </w:p>
        </w:tc>
        <w:tc>
          <w:tcPr>
            <w:tcW w:w="1984" w:type="dxa"/>
          </w:tcPr>
          <w:p w:rsidR="00710914" w:rsidRPr="00DF19CC" w:rsidRDefault="00710914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10914" w:rsidRDefault="0088334E" w:rsidP="0089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05.03.24</w:t>
            </w:r>
          </w:p>
          <w:p w:rsidR="00710914" w:rsidRPr="00DF19CC" w:rsidRDefault="0088334E" w:rsidP="0089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0914" w:rsidRDefault="007109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914" w:rsidRPr="00DF19CC" w:rsidRDefault="00710914" w:rsidP="00896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914" w:rsidRPr="00DF19CC" w:rsidTr="004078BB">
        <w:tc>
          <w:tcPr>
            <w:tcW w:w="969" w:type="dxa"/>
          </w:tcPr>
          <w:p w:rsidR="00710914" w:rsidRDefault="00710914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73-74</w:t>
            </w:r>
          </w:p>
        </w:tc>
        <w:tc>
          <w:tcPr>
            <w:tcW w:w="6510" w:type="dxa"/>
          </w:tcPr>
          <w:p w:rsidR="00710914" w:rsidRPr="00DF19CC" w:rsidRDefault="00710914" w:rsidP="009C69C1">
            <w:pPr>
              <w:pStyle w:val="Default"/>
              <w:rPr>
                <w:sz w:val="28"/>
                <w:szCs w:val="28"/>
              </w:rPr>
            </w:pPr>
            <w:r w:rsidRPr="00DF19CC">
              <w:rPr>
                <w:sz w:val="28"/>
                <w:szCs w:val="28"/>
              </w:rPr>
              <w:t>Больше, меньше, равно</w:t>
            </w:r>
          </w:p>
        </w:tc>
        <w:tc>
          <w:tcPr>
            <w:tcW w:w="1984" w:type="dxa"/>
          </w:tcPr>
          <w:p w:rsidR="00710914" w:rsidRPr="00DF19CC" w:rsidRDefault="00710914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10914" w:rsidRDefault="0088334E" w:rsidP="0089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11.03.24</w:t>
            </w:r>
          </w:p>
          <w:p w:rsidR="00710914" w:rsidRPr="00DF19CC" w:rsidRDefault="0088334E" w:rsidP="0089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0914" w:rsidRDefault="007109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914" w:rsidRPr="00DF19CC" w:rsidRDefault="00710914" w:rsidP="00896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914" w:rsidRPr="00DF19CC" w:rsidTr="004078BB">
        <w:tc>
          <w:tcPr>
            <w:tcW w:w="969" w:type="dxa"/>
          </w:tcPr>
          <w:p w:rsidR="00710914" w:rsidRDefault="00710914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75-76</w:t>
            </w:r>
          </w:p>
        </w:tc>
        <w:tc>
          <w:tcPr>
            <w:tcW w:w="6510" w:type="dxa"/>
          </w:tcPr>
          <w:p w:rsidR="00710914" w:rsidRPr="00DF19CC" w:rsidRDefault="00710914" w:rsidP="009C69C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Взаимное расположение предметов </w:t>
            </w:r>
          </w:p>
        </w:tc>
        <w:tc>
          <w:tcPr>
            <w:tcW w:w="1984" w:type="dxa"/>
          </w:tcPr>
          <w:p w:rsidR="00710914" w:rsidRPr="00DF19CC" w:rsidRDefault="00710914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10914" w:rsidRDefault="0088334E" w:rsidP="0089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13.03.24</w:t>
            </w:r>
          </w:p>
          <w:p w:rsidR="00710914" w:rsidRPr="00DF19CC" w:rsidRDefault="0088334E" w:rsidP="0089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0914" w:rsidRDefault="007109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914" w:rsidRPr="00DF19CC" w:rsidRDefault="00710914" w:rsidP="00896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914" w:rsidRPr="00DF19CC" w:rsidTr="004078BB">
        <w:tc>
          <w:tcPr>
            <w:tcW w:w="969" w:type="dxa"/>
          </w:tcPr>
          <w:p w:rsidR="00710914" w:rsidRPr="00DF19CC" w:rsidRDefault="00710914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77-78</w:t>
            </w:r>
          </w:p>
        </w:tc>
        <w:tc>
          <w:tcPr>
            <w:tcW w:w="6510" w:type="dxa"/>
          </w:tcPr>
          <w:p w:rsidR="00710914" w:rsidRPr="00DF19CC" w:rsidRDefault="00710914" w:rsidP="009C69C1">
            <w:pPr>
              <w:pStyle w:val="Default"/>
              <w:rPr>
                <w:sz w:val="28"/>
                <w:szCs w:val="28"/>
              </w:rPr>
            </w:pPr>
            <w:r w:rsidRPr="00DF19CC">
              <w:rPr>
                <w:sz w:val="28"/>
                <w:szCs w:val="28"/>
              </w:rPr>
              <w:t>Счет и сравнение групп предметов</w:t>
            </w:r>
          </w:p>
        </w:tc>
        <w:tc>
          <w:tcPr>
            <w:tcW w:w="1984" w:type="dxa"/>
          </w:tcPr>
          <w:p w:rsidR="00710914" w:rsidRPr="00DF19CC" w:rsidRDefault="00710914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10914" w:rsidRDefault="0088334E" w:rsidP="0089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19.03.24</w:t>
            </w:r>
          </w:p>
          <w:p w:rsidR="00710914" w:rsidRPr="00DF19CC" w:rsidRDefault="0088334E" w:rsidP="0089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0914" w:rsidRDefault="007109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914" w:rsidRPr="00DF19CC" w:rsidRDefault="00710914" w:rsidP="00896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914" w:rsidRPr="00DF19CC" w:rsidTr="004078BB">
        <w:tc>
          <w:tcPr>
            <w:tcW w:w="969" w:type="dxa"/>
          </w:tcPr>
          <w:p w:rsidR="00710914" w:rsidRDefault="00710914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79-80</w:t>
            </w:r>
          </w:p>
        </w:tc>
        <w:tc>
          <w:tcPr>
            <w:tcW w:w="6510" w:type="dxa"/>
          </w:tcPr>
          <w:p w:rsidR="00710914" w:rsidRPr="00DF19CC" w:rsidRDefault="00710914" w:rsidP="009C69C1">
            <w:pPr>
              <w:pStyle w:val="Default"/>
              <w:rPr>
                <w:sz w:val="28"/>
                <w:szCs w:val="28"/>
              </w:rPr>
            </w:pPr>
            <w:r w:rsidRPr="00DF19CC">
              <w:rPr>
                <w:sz w:val="28"/>
                <w:szCs w:val="28"/>
              </w:rPr>
              <w:t>Несколько равных частей предмета</w:t>
            </w:r>
          </w:p>
        </w:tc>
        <w:tc>
          <w:tcPr>
            <w:tcW w:w="1984" w:type="dxa"/>
          </w:tcPr>
          <w:p w:rsidR="00710914" w:rsidRPr="00DF19CC" w:rsidRDefault="00710914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10914" w:rsidRDefault="0088334E" w:rsidP="0089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F71F58">
              <w:rPr>
                <w:rFonts w:ascii="Times New Roman" w:hAnsi="Times New Roman" w:cs="Times New Roman"/>
                <w:sz w:val="28"/>
                <w:szCs w:val="28"/>
              </w:rPr>
              <w:t>.03.24</w:t>
            </w:r>
          </w:p>
          <w:p w:rsidR="00710914" w:rsidRPr="00DF19CC" w:rsidRDefault="0088334E" w:rsidP="0089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71091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F71F58">
              <w:rPr>
                <w:rFonts w:ascii="Times New Roman" w:hAnsi="Times New Roman" w:cs="Times New Roman"/>
                <w:sz w:val="28"/>
                <w:szCs w:val="28"/>
              </w:rPr>
              <w:t>4.24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0914" w:rsidRDefault="007109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914" w:rsidRPr="00DF19CC" w:rsidRDefault="00710914" w:rsidP="00896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914" w:rsidRPr="00DF19CC" w:rsidTr="004078BB">
        <w:tc>
          <w:tcPr>
            <w:tcW w:w="969" w:type="dxa"/>
          </w:tcPr>
          <w:p w:rsidR="00710914" w:rsidRDefault="00710914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81-82</w:t>
            </w:r>
          </w:p>
        </w:tc>
        <w:tc>
          <w:tcPr>
            <w:tcW w:w="6510" w:type="dxa"/>
          </w:tcPr>
          <w:p w:rsidR="00710914" w:rsidRDefault="00710914" w:rsidP="009C69C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Пространственная ориентировка на листе бумаги. Ритм </w:t>
            </w:r>
          </w:p>
        </w:tc>
        <w:tc>
          <w:tcPr>
            <w:tcW w:w="1984" w:type="dxa"/>
          </w:tcPr>
          <w:p w:rsidR="00710914" w:rsidRPr="00DF19CC" w:rsidRDefault="00710914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10914" w:rsidRDefault="0088334E" w:rsidP="0089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F71F58">
              <w:rPr>
                <w:rFonts w:ascii="Times New Roman" w:hAnsi="Times New Roman" w:cs="Times New Roman"/>
                <w:sz w:val="28"/>
                <w:szCs w:val="28"/>
              </w:rPr>
              <w:t>.04.24</w:t>
            </w:r>
          </w:p>
          <w:p w:rsidR="00710914" w:rsidRPr="00DF19CC" w:rsidRDefault="0088334E" w:rsidP="0089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F71F58">
              <w:rPr>
                <w:rFonts w:ascii="Times New Roman" w:hAnsi="Times New Roman" w:cs="Times New Roman"/>
                <w:sz w:val="28"/>
                <w:szCs w:val="28"/>
              </w:rPr>
              <w:t>.04.24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0914" w:rsidRDefault="007109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914" w:rsidRPr="00DF19CC" w:rsidRDefault="00710914" w:rsidP="00896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914" w:rsidRPr="00DF19CC" w:rsidTr="003558A5">
        <w:trPr>
          <w:trHeight w:val="523"/>
        </w:trPr>
        <w:tc>
          <w:tcPr>
            <w:tcW w:w="969" w:type="dxa"/>
            <w:tcBorders>
              <w:left w:val="single" w:sz="4" w:space="0" w:color="auto"/>
              <w:bottom w:val="single" w:sz="4" w:space="0" w:color="auto"/>
            </w:tcBorders>
          </w:tcPr>
          <w:p w:rsidR="00710914" w:rsidRDefault="00A6291F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83-84</w:t>
            </w:r>
          </w:p>
        </w:tc>
        <w:tc>
          <w:tcPr>
            <w:tcW w:w="6510" w:type="dxa"/>
            <w:tcBorders>
              <w:bottom w:val="single" w:sz="4" w:space="0" w:color="auto"/>
            </w:tcBorders>
          </w:tcPr>
          <w:p w:rsidR="00710914" w:rsidRDefault="00710914" w:rsidP="009C69C1">
            <w:pPr>
              <w:pStyle w:val="Default"/>
              <w:rPr>
                <w:sz w:val="28"/>
                <w:szCs w:val="28"/>
              </w:rPr>
            </w:pPr>
            <w:r w:rsidRPr="00DF19CC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ешение простых примеров и задач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10914" w:rsidRPr="00DF19CC" w:rsidRDefault="0088334E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710914" w:rsidRDefault="0088334E" w:rsidP="0089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F71F58">
              <w:rPr>
                <w:rFonts w:ascii="Times New Roman" w:hAnsi="Times New Roman" w:cs="Times New Roman"/>
                <w:sz w:val="28"/>
                <w:szCs w:val="28"/>
              </w:rPr>
              <w:t>.04.24</w:t>
            </w:r>
          </w:p>
          <w:p w:rsidR="00710914" w:rsidRPr="00DF19CC" w:rsidRDefault="0088334E" w:rsidP="0089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71F58">
              <w:rPr>
                <w:rFonts w:ascii="Times New Roman" w:hAnsi="Times New Roman" w:cs="Times New Roman"/>
                <w:sz w:val="28"/>
                <w:szCs w:val="28"/>
              </w:rPr>
              <w:t>.04.24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710914" w:rsidRDefault="007109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914" w:rsidRPr="00DF19CC" w:rsidRDefault="00710914" w:rsidP="00896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914" w:rsidRPr="00DF19CC" w:rsidTr="004078BB">
        <w:tc>
          <w:tcPr>
            <w:tcW w:w="969" w:type="dxa"/>
          </w:tcPr>
          <w:p w:rsidR="00710914" w:rsidRPr="00DF19CC" w:rsidRDefault="00A6291F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85-86</w:t>
            </w:r>
          </w:p>
        </w:tc>
        <w:tc>
          <w:tcPr>
            <w:tcW w:w="6510" w:type="dxa"/>
          </w:tcPr>
          <w:p w:rsidR="00710914" w:rsidRPr="00DF19CC" w:rsidRDefault="00710914" w:rsidP="009C69C1">
            <w:pPr>
              <w:pStyle w:val="Default"/>
              <w:rPr>
                <w:sz w:val="28"/>
                <w:szCs w:val="28"/>
              </w:rPr>
            </w:pPr>
            <w:r w:rsidRPr="00DF19CC">
              <w:rPr>
                <w:sz w:val="28"/>
                <w:szCs w:val="28"/>
              </w:rPr>
              <w:t>Условная мера</w:t>
            </w:r>
          </w:p>
        </w:tc>
        <w:tc>
          <w:tcPr>
            <w:tcW w:w="1984" w:type="dxa"/>
          </w:tcPr>
          <w:p w:rsidR="00710914" w:rsidRPr="00DF19CC" w:rsidRDefault="00710914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10914" w:rsidRDefault="00A6291F" w:rsidP="0089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71F58">
              <w:rPr>
                <w:rFonts w:ascii="Times New Roman" w:hAnsi="Times New Roman" w:cs="Times New Roman"/>
                <w:sz w:val="28"/>
                <w:szCs w:val="28"/>
              </w:rPr>
              <w:t>.04.24</w:t>
            </w:r>
          </w:p>
          <w:p w:rsidR="00710914" w:rsidRPr="00DF19CC" w:rsidRDefault="00A6291F" w:rsidP="0089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71F58">
              <w:rPr>
                <w:rFonts w:ascii="Times New Roman" w:hAnsi="Times New Roman" w:cs="Times New Roman"/>
                <w:sz w:val="28"/>
                <w:szCs w:val="28"/>
              </w:rPr>
              <w:t>.04.24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0914" w:rsidRDefault="007109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914" w:rsidRPr="00DF19CC" w:rsidRDefault="00710914" w:rsidP="00896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914" w:rsidRPr="00DF19CC" w:rsidTr="004078BB">
        <w:tc>
          <w:tcPr>
            <w:tcW w:w="969" w:type="dxa"/>
          </w:tcPr>
          <w:p w:rsidR="00710914" w:rsidRPr="00DF19CC" w:rsidRDefault="00A6291F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87-88</w:t>
            </w:r>
          </w:p>
        </w:tc>
        <w:tc>
          <w:tcPr>
            <w:tcW w:w="6510" w:type="dxa"/>
          </w:tcPr>
          <w:p w:rsidR="00710914" w:rsidRPr="00DF19CC" w:rsidRDefault="00710914" w:rsidP="009C69C1">
            <w:pPr>
              <w:pStyle w:val="Default"/>
              <w:rPr>
                <w:sz w:val="28"/>
                <w:szCs w:val="28"/>
              </w:rPr>
            </w:pPr>
            <w:r w:rsidRPr="00DF19CC">
              <w:rPr>
                <w:sz w:val="28"/>
                <w:szCs w:val="28"/>
              </w:rPr>
              <w:t>Длиннее – короче, выше – ниже, шире – уже, толще – тоньше. Равные предметы</w:t>
            </w:r>
          </w:p>
        </w:tc>
        <w:tc>
          <w:tcPr>
            <w:tcW w:w="1984" w:type="dxa"/>
          </w:tcPr>
          <w:p w:rsidR="00710914" w:rsidRPr="00DF19CC" w:rsidRDefault="00710914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10914" w:rsidRDefault="00A6291F" w:rsidP="0089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71F58">
              <w:rPr>
                <w:rFonts w:ascii="Times New Roman" w:hAnsi="Times New Roman" w:cs="Times New Roman"/>
                <w:sz w:val="28"/>
                <w:szCs w:val="28"/>
              </w:rPr>
              <w:t>.04.24</w:t>
            </w:r>
          </w:p>
          <w:p w:rsidR="00710914" w:rsidRPr="00DF19CC" w:rsidRDefault="00A6291F" w:rsidP="0089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F71F58">
              <w:rPr>
                <w:rFonts w:ascii="Times New Roman" w:hAnsi="Times New Roman" w:cs="Times New Roman"/>
                <w:sz w:val="28"/>
                <w:szCs w:val="28"/>
              </w:rPr>
              <w:t>.04.24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0914" w:rsidRDefault="007109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914" w:rsidRPr="00DF19CC" w:rsidRDefault="00710914" w:rsidP="00896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914" w:rsidRPr="00DF19CC" w:rsidTr="004078BB">
        <w:tc>
          <w:tcPr>
            <w:tcW w:w="969" w:type="dxa"/>
          </w:tcPr>
          <w:p w:rsidR="00710914" w:rsidRPr="00DF19CC" w:rsidRDefault="00F71F58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89-90</w:t>
            </w:r>
          </w:p>
        </w:tc>
        <w:tc>
          <w:tcPr>
            <w:tcW w:w="6510" w:type="dxa"/>
          </w:tcPr>
          <w:p w:rsidR="00710914" w:rsidRPr="00DF19CC" w:rsidRDefault="00710914" w:rsidP="009C69C1">
            <w:pPr>
              <w:pStyle w:val="Default"/>
              <w:rPr>
                <w:sz w:val="28"/>
                <w:szCs w:val="28"/>
              </w:rPr>
            </w:pPr>
            <w:r w:rsidRPr="00DF19CC">
              <w:rPr>
                <w:sz w:val="28"/>
                <w:szCs w:val="28"/>
              </w:rPr>
              <w:t>Геометрические фигуры и тела</w:t>
            </w:r>
          </w:p>
        </w:tc>
        <w:tc>
          <w:tcPr>
            <w:tcW w:w="1984" w:type="dxa"/>
          </w:tcPr>
          <w:p w:rsidR="00710914" w:rsidRPr="00DF19CC" w:rsidRDefault="00710914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10914" w:rsidRDefault="00A6291F" w:rsidP="0089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F71F58">
              <w:rPr>
                <w:rFonts w:ascii="Times New Roman" w:hAnsi="Times New Roman" w:cs="Times New Roman"/>
                <w:sz w:val="28"/>
                <w:szCs w:val="28"/>
              </w:rPr>
              <w:t>.04.24</w:t>
            </w:r>
          </w:p>
          <w:p w:rsidR="00710914" w:rsidRPr="00DF19CC" w:rsidRDefault="00A6291F" w:rsidP="0089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71F58">
              <w:rPr>
                <w:rFonts w:ascii="Times New Roman" w:hAnsi="Times New Roman" w:cs="Times New Roman"/>
                <w:sz w:val="28"/>
                <w:szCs w:val="28"/>
              </w:rPr>
              <w:t>.04.24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0914" w:rsidRDefault="007109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914" w:rsidRPr="00DF19CC" w:rsidRDefault="00710914" w:rsidP="00896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914" w:rsidRPr="00DF19CC" w:rsidTr="004078BB">
        <w:tc>
          <w:tcPr>
            <w:tcW w:w="969" w:type="dxa"/>
          </w:tcPr>
          <w:p w:rsidR="00710914" w:rsidRPr="00DF19CC" w:rsidRDefault="00F71F58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91-92</w:t>
            </w:r>
          </w:p>
        </w:tc>
        <w:tc>
          <w:tcPr>
            <w:tcW w:w="6510" w:type="dxa"/>
          </w:tcPr>
          <w:p w:rsidR="00710914" w:rsidRPr="00DF19CC" w:rsidRDefault="00710914" w:rsidP="009C69C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Предметы геометрической формы</w:t>
            </w:r>
          </w:p>
        </w:tc>
        <w:tc>
          <w:tcPr>
            <w:tcW w:w="1984" w:type="dxa"/>
          </w:tcPr>
          <w:p w:rsidR="00710914" w:rsidRPr="00DF19CC" w:rsidRDefault="00710914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10914" w:rsidRDefault="00A6291F" w:rsidP="0089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  <w:r w:rsidR="00F71F58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  <w:p w:rsidR="00710914" w:rsidRPr="00DF19CC" w:rsidRDefault="00A6291F" w:rsidP="0089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  <w:r w:rsidR="00F71F58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0914" w:rsidRDefault="007109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914" w:rsidRPr="00DF19CC" w:rsidRDefault="00710914" w:rsidP="00896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914" w:rsidRPr="00A6291F" w:rsidTr="004078BB">
        <w:trPr>
          <w:trHeight w:val="690"/>
        </w:trPr>
        <w:tc>
          <w:tcPr>
            <w:tcW w:w="969" w:type="dxa"/>
          </w:tcPr>
          <w:p w:rsidR="00710914" w:rsidRDefault="00F71F58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93-94</w:t>
            </w:r>
          </w:p>
        </w:tc>
        <w:tc>
          <w:tcPr>
            <w:tcW w:w="6510" w:type="dxa"/>
          </w:tcPr>
          <w:p w:rsidR="00710914" w:rsidRDefault="00710914" w:rsidP="009C69C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на что похоже?</w:t>
            </w:r>
          </w:p>
        </w:tc>
        <w:tc>
          <w:tcPr>
            <w:tcW w:w="1984" w:type="dxa"/>
          </w:tcPr>
          <w:p w:rsidR="00710914" w:rsidRPr="00DF19CC" w:rsidRDefault="00710914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6291F" w:rsidRDefault="00A6291F" w:rsidP="0089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91F">
              <w:rPr>
                <w:rFonts w:ascii="Times New Roman" w:hAnsi="Times New Roman" w:cs="Times New Roman"/>
                <w:b/>
                <w:sz w:val="28"/>
                <w:szCs w:val="28"/>
              </w:rPr>
              <w:t>01.05.24</w:t>
            </w:r>
          </w:p>
          <w:p w:rsidR="00710914" w:rsidRPr="00DF19CC" w:rsidRDefault="00A6291F" w:rsidP="0089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0914" w:rsidRPr="00A6291F" w:rsidRDefault="00710914" w:rsidP="00896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0914" w:rsidRPr="00DF19CC" w:rsidTr="004078BB">
        <w:tc>
          <w:tcPr>
            <w:tcW w:w="969" w:type="dxa"/>
          </w:tcPr>
          <w:p w:rsidR="00710914" w:rsidRPr="00DF19CC" w:rsidRDefault="00F71F58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95-96</w:t>
            </w:r>
          </w:p>
        </w:tc>
        <w:tc>
          <w:tcPr>
            <w:tcW w:w="6510" w:type="dxa"/>
          </w:tcPr>
          <w:p w:rsidR="00710914" w:rsidRPr="00DF19CC" w:rsidRDefault="00710914" w:rsidP="009C69C1">
            <w:pPr>
              <w:pStyle w:val="Default"/>
              <w:rPr>
                <w:sz w:val="28"/>
                <w:szCs w:val="28"/>
              </w:rPr>
            </w:pPr>
            <w:r w:rsidRPr="00DF19CC">
              <w:rPr>
                <w:sz w:val="28"/>
                <w:szCs w:val="28"/>
              </w:rPr>
              <w:t>Кто где находится?</w:t>
            </w:r>
          </w:p>
        </w:tc>
        <w:tc>
          <w:tcPr>
            <w:tcW w:w="1984" w:type="dxa"/>
          </w:tcPr>
          <w:p w:rsidR="00710914" w:rsidRPr="00DF19CC" w:rsidRDefault="00710914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10914" w:rsidRDefault="00A6291F" w:rsidP="00A62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07.08.24</w:t>
            </w:r>
          </w:p>
          <w:p w:rsidR="00A6291F" w:rsidRPr="00A6291F" w:rsidRDefault="00A6291F" w:rsidP="00A62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91F">
              <w:rPr>
                <w:rFonts w:ascii="Times New Roman" w:hAnsi="Times New Roman" w:cs="Times New Roman"/>
                <w:b/>
                <w:sz w:val="28"/>
                <w:szCs w:val="28"/>
              </w:rPr>
              <w:t>08.05.24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0914" w:rsidRPr="00DF19CC" w:rsidRDefault="00710914" w:rsidP="00E43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914" w:rsidRPr="00DF19CC" w:rsidTr="004078BB">
        <w:tc>
          <w:tcPr>
            <w:tcW w:w="969" w:type="dxa"/>
          </w:tcPr>
          <w:p w:rsidR="00710914" w:rsidRDefault="00F71F58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6510" w:type="dxa"/>
          </w:tcPr>
          <w:p w:rsidR="00710914" w:rsidRDefault="00710914" w:rsidP="009C69C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Времена года</w:t>
            </w:r>
          </w:p>
        </w:tc>
        <w:tc>
          <w:tcPr>
            <w:tcW w:w="1984" w:type="dxa"/>
          </w:tcPr>
          <w:p w:rsidR="00710914" w:rsidRPr="00DF19CC" w:rsidRDefault="00710914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10914" w:rsidRPr="00DF19CC" w:rsidRDefault="00A6291F" w:rsidP="00A62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F71F58">
              <w:rPr>
                <w:rFonts w:ascii="Times New Roman" w:hAnsi="Times New Roman" w:cs="Times New Roman"/>
                <w:sz w:val="28"/>
                <w:szCs w:val="28"/>
              </w:rPr>
              <w:t>05.24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0914" w:rsidRPr="00DF19CC" w:rsidRDefault="00710914" w:rsidP="00896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914" w:rsidRPr="00DF19CC" w:rsidTr="004078BB">
        <w:tc>
          <w:tcPr>
            <w:tcW w:w="969" w:type="dxa"/>
          </w:tcPr>
          <w:p w:rsidR="00710914" w:rsidRDefault="00F71F58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98-99</w:t>
            </w:r>
          </w:p>
        </w:tc>
        <w:tc>
          <w:tcPr>
            <w:tcW w:w="6510" w:type="dxa"/>
          </w:tcPr>
          <w:p w:rsidR="00710914" w:rsidRDefault="00710914" w:rsidP="009C69C1">
            <w:pPr>
              <w:pStyle w:val="Default"/>
              <w:rPr>
                <w:sz w:val="28"/>
                <w:szCs w:val="28"/>
              </w:rPr>
            </w:pPr>
            <w:r w:rsidRPr="00DF19CC">
              <w:rPr>
                <w:sz w:val="28"/>
                <w:szCs w:val="28"/>
              </w:rPr>
              <w:t>Последовательности событий, дней недели, времени суток</w:t>
            </w:r>
          </w:p>
        </w:tc>
        <w:tc>
          <w:tcPr>
            <w:tcW w:w="1984" w:type="dxa"/>
          </w:tcPr>
          <w:p w:rsidR="00710914" w:rsidRPr="00DF19CC" w:rsidRDefault="00710914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10914" w:rsidRPr="00E438F7" w:rsidRDefault="00A6291F" w:rsidP="00E43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71F58">
              <w:rPr>
                <w:rFonts w:ascii="Times New Roman" w:hAnsi="Times New Roman" w:cs="Times New Roman"/>
                <w:sz w:val="28"/>
                <w:szCs w:val="28"/>
              </w:rPr>
              <w:t>.05.24</w:t>
            </w:r>
          </w:p>
          <w:p w:rsidR="00710914" w:rsidRPr="00DF19CC" w:rsidRDefault="00A6291F" w:rsidP="00E43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71F58">
              <w:rPr>
                <w:rFonts w:ascii="Times New Roman" w:hAnsi="Times New Roman" w:cs="Times New Roman"/>
                <w:sz w:val="28"/>
                <w:szCs w:val="28"/>
              </w:rPr>
              <w:t>.05.24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0914" w:rsidRDefault="007109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914" w:rsidRPr="00DF19CC" w:rsidRDefault="00710914" w:rsidP="00896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914" w:rsidRPr="00DF19CC" w:rsidTr="004078BB">
        <w:tc>
          <w:tcPr>
            <w:tcW w:w="969" w:type="dxa"/>
          </w:tcPr>
          <w:p w:rsidR="00710914" w:rsidRDefault="00F71F58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100-101</w:t>
            </w:r>
          </w:p>
        </w:tc>
        <w:tc>
          <w:tcPr>
            <w:tcW w:w="6510" w:type="dxa"/>
          </w:tcPr>
          <w:p w:rsidR="00710914" w:rsidRPr="00DF19CC" w:rsidRDefault="00710914" w:rsidP="009C69C1">
            <w:pPr>
              <w:pStyle w:val="Default"/>
              <w:rPr>
                <w:sz w:val="28"/>
                <w:szCs w:val="28"/>
              </w:rPr>
            </w:pPr>
            <w:r w:rsidRPr="00DF19CC">
              <w:rPr>
                <w:sz w:val="28"/>
                <w:szCs w:val="28"/>
              </w:rPr>
              <w:t>Весы</w:t>
            </w:r>
            <w:r>
              <w:rPr>
                <w:sz w:val="28"/>
                <w:szCs w:val="28"/>
              </w:rPr>
              <w:t xml:space="preserve">. Взвешивание </w:t>
            </w:r>
          </w:p>
        </w:tc>
        <w:tc>
          <w:tcPr>
            <w:tcW w:w="1984" w:type="dxa"/>
          </w:tcPr>
          <w:p w:rsidR="00710914" w:rsidRPr="00DF19CC" w:rsidRDefault="00710914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10914" w:rsidRPr="00E438F7" w:rsidRDefault="00A6291F" w:rsidP="00E43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71F58">
              <w:rPr>
                <w:rFonts w:ascii="Times New Roman" w:hAnsi="Times New Roman" w:cs="Times New Roman"/>
                <w:sz w:val="28"/>
                <w:szCs w:val="28"/>
              </w:rPr>
              <w:t>.05.24</w:t>
            </w:r>
          </w:p>
          <w:p w:rsidR="00710914" w:rsidRPr="00DF19CC" w:rsidRDefault="00A6291F" w:rsidP="00E43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71F58">
              <w:rPr>
                <w:rFonts w:ascii="Times New Roman" w:hAnsi="Times New Roman" w:cs="Times New Roman"/>
                <w:sz w:val="28"/>
                <w:szCs w:val="28"/>
              </w:rPr>
              <w:t>.05.24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0914" w:rsidRDefault="007109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914" w:rsidRPr="00DF19CC" w:rsidRDefault="00710914" w:rsidP="00896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914" w:rsidRPr="00DF19CC" w:rsidTr="003558A5">
        <w:trPr>
          <w:trHeight w:val="318"/>
        </w:trPr>
        <w:tc>
          <w:tcPr>
            <w:tcW w:w="969" w:type="dxa"/>
            <w:tcBorders>
              <w:bottom w:val="single" w:sz="4" w:space="0" w:color="auto"/>
            </w:tcBorders>
          </w:tcPr>
          <w:p w:rsidR="00710914" w:rsidRDefault="00F71F58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6510" w:type="dxa"/>
            <w:tcBorders>
              <w:bottom w:val="single" w:sz="4" w:space="0" w:color="auto"/>
            </w:tcBorders>
          </w:tcPr>
          <w:p w:rsidR="00710914" w:rsidRPr="00DF19CC" w:rsidRDefault="00710914" w:rsidP="009C69C1">
            <w:pPr>
              <w:pStyle w:val="Default"/>
              <w:rPr>
                <w:sz w:val="28"/>
                <w:szCs w:val="28"/>
              </w:rPr>
            </w:pPr>
            <w:r w:rsidRPr="00DF19CC">
              <w:rPr>
                <w:sz w:val="28"/>
                <w:szCs w:val="28"/>
              </w:rPr>
              <w:t>Закрепление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10914" w:rsidRPr="00DF19CC" w:rsidRDefault="00F71F58" w:rsidP="009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710914" w:rsidRPr="00DF19CC" w:rsidRDefault="00A6291F" w:rsidP="00896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F71F58">
              <w:rPr>
                <w:rFonts w:ascii="Times New Roman" w:hAnsi="Times New Roman" w:cs="Times New Roman"/>
                <w:sz w:val="28"/>
                <w:szCs w:val="28"/>
              </w:rPr>
              <w:t>.05.24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710914" w:rsidRPr="00DF19CC" w:rsidRDefault="00710914" w:rsidP="00896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914" w:rsidRPr="00DF19CC" w:rsidTr="004078BB">
        <w:tc>
          <w:tcPr>
            <w:tcW w:w="969" w:type="dxa"/>
          </w:tcPr>
          <w:p w:rsidR="00710914" w:rsidRPr="00DF19CC" w:rsidRDefault="00710914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0" w:type="dxa"/>
          </w:tcPr>
          <w:p w:rsidR="00710914" w:rsidRPr="00DF19CC" w:rsidRDefault="00710914" w:rsidP="009C69C1">
            <w:pPr>
              <w:pStyle w:val="Default"/>
              <w:rPr>
                <w:b/>
                <w:sz w:val="28"/>
                <w:szCs w:val="28"/>
              </w:rPr>
            </w:pPr>
            <w:r w:rsidRPr="00DF19CC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:rsidR="00710914" w:rsidRPr="00DF19CC" w:rsidRDefault="00710914" w:rsidP="00AE3D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DF19C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  <w:gridSpan w:val="2"/>
          </w:tcPr>
          <w:p w:rsidR="00710914" w:rsidRPr="00DF19CC" w:rsidRDefault="00710914" w:rsidP="009C6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69C1" w:rsidRPr="00DF19CC" w:rsidRDefault="009C69C1" w:rsidP="009C69C1">
      <w:pPr>
        <w:rPr>
          <w:rFonts w:ascii="Times New Roman" w:hAnsi="Times New Roman" w:cs="Times New Roman"/>
          <w:sz w:val="28"/>
          <w:szCs w:val="28"/>
        </w:rPr>
      </w:pPr>
    </w:p>
    <w:p w:rsidR="00AE3DA1" w:rsidRPr="00DF19CC" w:rsidRDefault="00AE3DA1" w:rsidP="003558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Организованная деятельность</w:t>
      </w:r>
      <w:r w:rsidRPr="00DF19CC">
        <w:rPr>
          <w:rFonts w:ascii="Times New Roman" w:hAnsi="Times New Roman" w:cs="Times New Roman"/>
          <w:b/>
          <w:sz w:val="28"/>
          <w:szCs w:val="28"/>
        </w:rPr>
        <w:t>:</w:t>
      </w:r>
      <w:r w:rsidRPr="00DF19CC">
        <w:rPr>
          <w:rFonts w:ascii="Times New Roman" w:hAnsi="Times New Roman" w:cs="Times New Roman"/>
          <w:sz w:val="28"/>
          <w:szCs w:val="28"/>
        </w:rPr>
        <w:t xml:space="preserve"> «Ознакомление с окружающим миром»</w:t>
      </w:r>
    </w:p>
    <w:p w:rsidR="00AE3DA1" w:rsidRDefault="00AE3DA1" w:rsidP="003558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19CC">
        <w:rPr>
          <w:rFonts w:ascii="Times New Roman" w:hAnsi="Times New Roman" w:cs="Times New Roman"/>
          <w:b/>
          <w:sz w:val="28"/>
          <w:szCs w:val="28"/>
        </w:rPr>
        <w:t>Нагрузка:</w:t>
      </w:r>
      <w:r>
        <w:rPr>
          <w:rFonts w:ascii="Times New Roman" w:hAnsi="Times New Roman" w:cs="Times New Roman"/>
          <w:sz w:val="28"/>
          <w:szCs w:val="28"/>
        </w:rPr>
        <w:t xml:space="preserve"> 2 часа – 68</w:t>
      </w:r>
      <w:r w:rsidRPr="00DF19CC">
        <w:rPr>
          <w:rFonts w:ascii="Times New Roman" w:hAnsi="Times New Roman" w:cs="Times New Roman"/>
          <w:sz w:val="28"/>
          <w:szCs w:val="28"/>
        </w:rPr>
        <w:t xml:space="preserve"> занятий</w:t>
      </w:r>
    </w:p>
    <w:p w:rsidR="00274C5F" w:rsidRDefault="00274C5F" w:rsidP="003558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2312" w:type="dxa"/>
        <w:tblInd w:w="-297" w:type="dxa"/>
        <w:tblLayout w:type="fixed"/>
        <w:tblLook w:val="04A0"/>
      </w:tblPr>
      <w:tblGrid>
        <w:gridCol w:w="945"/>
        <w:gridCol w:w="6240"/>
        <w:gridCol w:w="1693"/>
        <w:gridCol w:w="1516"/>
        <w:gridCol w:w="1918"/>
      </w:tblGrid>
      <w:tr w:rsidR="00B64985" w:rsidRPr="00DF19CC" w:rsidTr="004078BB">
        <w:trPr>
          <w:trHeight w:val="1023"/>
        </w:trPr>
        <w:tc>
          <w:tcPr>
            <w:tcW w:w="945" w:type="dxa"/>
          </w:tcPr>
          <w:p w:rsidR="00B64985" w:rsidRPr="00DF19CC" w:rsidRDefault="00B64985" w:rsidP="003C67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40" w:type="dxa"/>
          </w:tcPr>
          <w:p w:rsidR="00B64985" w:rsidRPr="00DF19CC" w:rsidRDefault="00B64985" w:rsidP="003C67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О</w:t>
            </w:r>
            <w:r w:rsidRPr="00DF19CC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1693" w:type="dxa"/>
          </w:tcPr>
          <w:p w:rsidR="00B64985" w:rsidRPr="00DF19CC" w:rsidRDefault="00B64985" w:rsidP="003C67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</w:t>
            </w:r>
            <w:r w:rsidRPr="00DF19CC">
              <w:rPr>
                <w:rFonts w:ascii="Times New Roman" w:hAnsi="Times New Roman" w:cs="Times New Roman"/>
                <w:b/>
                <w:sz w:val="28"/>
                <w:szCs w:val="28"/>
              </w:rPr>
              <w:t>во часов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B64985" w:rsidRPr="00DF19CC" w:rsidRDefault="00B64985" w:rsidP="00B649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B64985" w:rsidRPr="00DF19CC" w:rsidRDefault="00B64985" w:rsidP="00B649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B64985" w:rsidRPr="00DF19CC" w:rsidTr="004078BB">
        <w:tc>
          <w:tcPr>
            <w:tcW w:w="945" w:type="dxa"/>
            <w:tcBorders>
              <w:top w:val="single" w:sz="4" w:space="0" w:color="auto"/>
            </w:tcBorders>
          </w:tcPr>
          <w:p w:rsidR="00B64985" w:rsidRPr="00DF19CC" w:rsidRDefault="00B64985" w:rsidP="0060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40" w:type="dxa"/>
            <w:tcBorders>
              <w:top w:val="single" w:sz="4" w:space="0" w:color="auto"/>
            </w:tcBorders>
          </w:tcPr>
          <w:p w:rsidR="00B64985" w:rsidRPr="00DF19CC" w:rsidRDefault="00B64985" w:rsidP="003C67D8"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Наша школа и участок </w:t>
            </w:r>
            <w:r w:rsidRPr="00DF19CC">
              <w:rPr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93" w:type="dxa"/>
            <w:tcBorders>
              <w:top w:val="single" w:sz="4" w:space="0" w:color="auto"/>
            </w:tcBorders>
          </w:tcPr>
          <w:p w:rsidR="00B64985" w:rsidRPr="00DF19CC" w:rsidRDefault="00B64985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right w:val="single" w:sz="4" w:space="0" w:color="auto"/>
            </w:tcBorders>
          </w:tcPr>
          <w:p w:rsidR="00B64985" w:rsidRPr="00172936" w:rsidRDefault="00172936" w:rsidP="00B649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</w:tcBorders>
          </w:tcPr>
          <w:p w:rsidR="00B64985" w:rsidRPr="00DF19CC" w:rsidRDefault="00B64985" w:rsidP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985" w:rsidRPr="00DF19CC" w:rsidTr="004078BB">
        <w:tc>
          <w:tcPr>
            <w:tcW w:w="945" w:type="dxa"/>
            <w:tcBorders>
              <w:top w:val="single" w:sz="4" w:space="0" w:color="auto"/>
            </w:tcBorders>
          </w:tcPr>
          <w:p w:rsidR="00B64985" w:rsidRPr="00DF19CC" w:rsidRDefault="00B64985" w:rsidP="0060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6240" w:type="dxa"/>
            <w:tcBorders>
              <w:top w:val="single" w:sz="4" w:space="0" w:color="auto"/>
            </w:tcBorders>
          </w:tcPr>
          <w:p w:rsidR="00B64985" w:rsidRPr="00DF19CC" w:rsidRDefault="00B64985" w:rsidP="003C67D8"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Кто я?</w:t>
            </w:r>
            <w:r w:rsidRPr="00DF19CC">
              <w:rPr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93" w:type="dxa"/>
            <w:tcBorders>
              <w:top w:val="single" w:sz="4" w:space="0" w:color="auto"/>
            </w:tcBorders>
          </w:tcPr>
          <w:p w:rsidR="00B64985" w:rsidRPr="00DF19CC" w:rsidRDefault="00B64985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right w:val="single" w:sz="4" w:space="0" w:color="auto"/>
            </w:tcBorders>
          </w:tcPr>
          <w:p w:rsidR="00B64985" w:rsidRDefault="004848CB" w:rsidP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07.09.23</w:t>
            </w:r>
          </w:p>
          <w:p w:rsidR="00B64985" w:rsidRPr="00DF19CC" w:rsidRDefault="00EF2135" w:rsidP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</w:tcBorders>
          </w:tcPr>
          <w:p w:rsidR="00B64985" w:rsidRDefault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985" w:rsidRPr="00DF19CC" w:rsidRDefault="00B64985" w:rsidP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985" w:rsidRPr="00DF19CC" w:rsidTr="004078BB">
        <w:tc>
          <w:tcPr>
            <w:tcW w:w="945" w:type="dxa"/>
          </w:tcPr>
          <w:p w:rsidR="00B64985" w:rsidRPr="00DF19CC" w:rsidRDefault="00B64985" w:rsidP="0060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6240" w:type="dxa"/>
          </w:tcPr>
          <w:p w:rsidR="00B64985" w:rsidRPr="00DF19CC" w:rsidRDefault="00B64985" w:rsidP="003C67D8"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Волшебный мир природы</w:t>
            </w:r>
            <w:r w:rsidRPr="00DF19CC">
              <w:rPr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93" w:type="dxa"/>
          </w:tcPr>
          <w:p w:rsidR="00B64985" w:rsidRPr="00DF19CC" w:rsidRDefault="00B64985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B64985" w:rsidRDefault="00EF2135" w:rsidP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64985">
              <w:rPr>
                <w:rFonts w:ascii="Times New Roman" w:hAnsi="Times New Roman" w:cs="Times New Roman"/>
                <w:sz w:val="28"/>
                <w:szCs w:val="28"/>
              </w:rPr>
              <w:t>.09.22</w:t>
            </w:r>
          </w:p>
          <w:p w:rsidR="00B64985" w:rsidRPr="00DF19CC" w:rsidRDefault="00EF2135" w:rsidP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18.09.23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B64985" w:rsidRDefault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985" w:rsidRPr="00DF19CC" w:rsidRDefault="00B64985" w:rsidP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985" w:rsidRPr="00DF19CC" w:rsidTr="004078BB">
        <w:tc>
          <w:tcPr>
            <w:tcW w:w="945" w:type="dxa"/>
          </w:tcPr>
          <w:p w:rsidR="00B64985" w:rsidRPr="00DF19CC" w:rsidRDefault="00B64985" w:rsidP="0060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40" w:type="dxa"/>
          </w:tcPr>
          <w:p w:rsidR="00B64985" w:rsidRPr="00DF19CC" w:rsidRDefault="00B64985" w:rsidP="003C67D8"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Золотая осень</w:t>
            </w:r>
            <w:r w:rsidRPr="00DF19CC">
              <w:rPr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93" w:type="dxa"/>
          </w:tcPr>
          <w:p w:rsidR="00B64985" w:rsidRPr="00DF19CC" w:rsidRDefault="00B64985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B64985" w:rsidRPr="00DF19CC" w:rsidRDefault="00EF2135" w:rsidP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21.09.23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B64985" w:rsidRPr="00DF19CC" w:rsidRDefault="00B64985" w:rsidP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985" w:rsidRPr="00DF19CC" w:rsidTr="004078BB">
        <w:tc>
          <w:tcPr>
            <w:tcW w:w="945" w:type="dxa"/>
          </w:tcPr>
          <w:p w:rsidR="00B64985" w:rsidRPr="00DF19CC" w:rsidRDefault="00B64985" w:rsidP="0060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40" w:type="dxa"/>
          </w:tcPr>
          <w:p w:rsidR="00B64985" w:rsidRPr="00DF19CC" w:rsidRDefault="00B64985" w:rsidP="003C67D8"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Щедрость осени</w:t>
            </w:r>
            <w:r w:rsidRPr="00DF19CC">
              <w:rPr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93" w:type="dxa"/>
          </w:tcPr>
          <w:p w:rsidR="00B64985" w:rsidRPr="00DF19CC" w:rsidRDefault="00B64985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B64985" w:rsidRPr="00DF19CC" w:rsidRDefault="00EF2135" w:rsidP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25.09.23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B64985" w:rsidRPr="00DF19CC" w:rsidRDefault="00B64985" w:rsidP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985" w:rsidRPr="00DF19CC" w:rsidTr="004078BB">
        <w:tc>
          <w:tcPr>
            <w:tcW w:w="945" w:type="dxa"/>
          </w:tcPr>
          <w:p w:rsidR="00B64985" w:rsidRPr="00DF19CC" w:rsidRDefault="00B64985" w:rsidP="0060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40" w:type="dxa"/>
          </w:tcPr>
          <w:p w:rsidR="00B64985" w:rsidRPr="00DF19CC" w:rsidRDefault="00B64985" w:rsidP="003C67D8"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Хлеб-богатство народа</w:t>
            </w:r>
            <w:r w:rsidRPr="00DF19CC">
              <w:rPr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93" w:type="dxa"/>
          </w:tcPr>
          <w:p w:rsidR="00B64985" w:rsidRPr="00DF19CC" w:rsidRDefault="00B64985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B64985" w:rsidRDefault="00EF2135" w:rsidP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28.09.23</w:t>
            </w:r>
          </w:p>
          <w:p w:rsidR="00B64985" w:rsidRPr="00DF19CC" w:rsidRDefault="00557D2E" w:rsidP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  <w:r w:rsidR="00EF2135">
              <w:rPr>
                <w:rFonts w:ascii="Times New Roman" w:hAnsi="Times New Roman" w:cs="Times New Roman"/>
                <w:sz w:val="28"/>
                <w:szCs w:val="28"/>
              </w:rPr>
              <w:t>.23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B64985" w:rsidRDefault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985" w:rsidRPr="00DF19CC" w:rsidRDefault="00B64985" w:rsidP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985" w:rsidRPr="00DF19CC" w:rsidTr="004078BB">
        <w:tc>
          <w:tcPr>
            <w:tcW w:w="945" w:type="dxa"/>
            <w:tcBorders>
              <w:top w:val="single" w:sz="4" w:space="0" w:color="auto"/>
            </w:tcBorders>
          </w:tcPr>
          <w:p w:rsidR="00B64985" w:rsidRPr="00DF19CC" w:rsidRDefault="00B64985" w:rsidP="0060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6240" w:type="dxa"/>
            <w:tcBorders>
              <w:top w:val="single" w:sz="4" w:space="0" w:color="auto"/>
            </w:tcBorders>
          </w:tcPr>
          <w:p w:rsidR="00B64985" w:rsidRPr="00DF19CC" w:rsidRDefault="00B64985" w:rsidP="003C67D8"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Казахстан – гордость моя</w:t>
            </w:r>
            <w:r w:rsidRPr="00DF19CC">
              <w:rPr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93" w:type="dxa"/>
            <w:tcBorders>
              <w:top w:val="single" w:sz="4" w:space="0" w:color="auto"/>
            </w:tcBorders>
          </w:tcPr>
          <w:p w:rsidR="00B64985" w:rsidRPr="00EF2135" w:rsidRDefault="00557D2E" w:rsidP="003C67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right w:val="single" w:sz="4" w:space="0" w:color="auto"/>
            </w:tcBorders>
          </w:tcPr>
          <w:p w:rsidR="00B64985" w:rsidRPr="00DF19CC" w:rsidRDefault="00557D2E" w:rsidP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</w:tcBorders>
          </w:tcPr>
          <w:p w:rsidR="00B64985" w:rsidRPr="00DF19CC" w:rsidRDefault="00B64985" w:rsidP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985" w:rsidRPr="00DF19CC" w:rsidTr="004078BB">
        <w:tc>
          <w:tcPr>
            <w:tcW w:w="945" w:type="dxa"/>
          </w:tcPr>
          <w:p w:rsidR="00B64985" w:rsidRPr="00DF19CC" w:rsidRDefault="00B64985" w:rsidP="0060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6240" w:type="dxa"/>
          </w:tcPr>
          <w:p w:rsidR="00B64985" w:rsidRPr="00DF19CC" w:rsidRDefault="00B64985" w:rsidP="003C67D8"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Мой край </w:t>
            </w:r>
            <w:r w:rsidRPr="00DF19CC">
              <w:rPr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93" w:type="dxa"/>
          </w:tcPr>
          <w:p w:rsidR="00B64985" w:rsidRPr="00DF19CC" w:rsidRDefault="00B64985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B64985" w:rsidRDefault="00B64985" w:rsidP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57D2E">
              <w:rPr>
                <w:rFonts w:ascii="Times New Roman" w:hAnsi="Times New Roman" w:cs="Times New Roman"/>
                <w:sz w:val="28"/>
                <w:szCs w:val="28"/>
              </w:rPr>
              <w:t>9.10.23</w:t>
            </w:r>
          </w:p>
          <w:p w:rsidR="00B64985" w:rsidRPr="00DF19CC" w:rsidRDefault="00557D2E" w:rsidP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12.10.23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B64985" w:rsidRDefault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985" w:rsidRPr="00DF19CC" w:rsidRDefault="00B64985" w:rsidP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985" w:rsidRPr="00DF19CC" w:rsidTr="004078BB">
        <w:tc>
          <w:tcPr>
            <w:tcW w:w="945" w:type="dxa"/>
          </w:tcPr>
          <w:p w:rsidR="00B64985" w:rsidRPr="00DF19CC" w:rsidRDefault="00B64985" w:rsidP="0060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6240" w:type="dxa"/>
          </w:tcPr>
          <w:p w:rsidR="00B64985" w:rsidRPr="00DF19CC" w:rsidRDefault="00B64985" w:rsidP="003C67D8"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Транспорт и окружающая среда</w:t>
            </w:r>
            <w:r w:rsidRPr="00DF19CC">
              <w:rPr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93" w:type="dxa"/>
          </w:tcPr>
          <w:p w:rsidR="00B64985" w:rsidRPr="00DF19CC" w:rsidRDefault="00B64985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B64985" w:rsidRDefault="00557D2E" w:rsidP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</w:t>
            </w:r>
            <w:r w:rsidR="00B649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64985" w:rsidRPr="00DF19CC" w:rsidRDefault="00557D2E" w:rsidP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19.10.23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B64985" w:rsidRDefault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985" w:rsidRPr="00DF19CC" w:rsidRDefault="00B64985" w:rsidP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985" w:rsidRPr="00DF19CC" w:rsidTr="004078BB">
        <w:tc>
          <w:tcPr>
            <w:tcW w:w="945" w:type="dxa"/>
          </w:tcPr>
          <w:p w:rsidR="00B64985" w:rsidRPr="00DF19CC" w:rsidRDefault="00B64985" w:rsidP="0060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6240" w:type="dxa"/>
          </w:tcPr>
          <w:p w:rsidR="00B64985" w:rsidRPr="00DF19CC" w:rsidRDefault="00B64985" w:rsidP="003C67D8"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История появления транспорта. Правила поведения  в транспорте</w:t>
            </w:r>
            <w:r w:rsidRPr="00DF19CC">
              <w:rPr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93" w:type="dxa"/>
          </w:tcPr>
          <w:p w:rsidR="00B64985" w:rsidRPr="00DF19CC" w:rsidRDefault="00B64985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B64985" w:rsidRDefault="00557D2E" w:rsidP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23.10.23</w:t>
            </w:r>
          </w:p>
          <w:p w:rsidR="00B64985" w:rsidRPr="00DF19CC" w:rsidRDefault="00557D2E" w:rsidP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26.10.23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B64985" w:rsidRDefault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985" w:rsidRPr="00DF19CC" w:rsidRDefault="00B64985" w:rsidP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395" w:rsidRPr="00DF19CC" w:rsidTr="004078BB">
        <w:tc>
          <w:tcPr>
            <w:tcW w:w="945" w:type="dxa"/>
          </w:tcPr>
          <w:p w:rsidR="00811395" w:rsidRDefault="00811395" w:rsidP="0060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0" w:type="dxa"/>
          </w:tcPr>
          <w:p w:rsidR="00811395" w:rsidRPr="00811395" w:rsidRDefault="00811395" w:rsidP="003C67D8">
            <w:pPr>
              <w:pStyle w:val="Default"/>
              <w:rPr>
                <w:bCs/>
                <w:iCs/>
                <w:sz w:val="28"/>
                <w:szCs w:val="28"/>
                <w:lang w:val="kk-KZ"/>
              </w:rPr>
            </w:pPr>
            <w:r>
              <w:rPr>
                <w:bCs/>
                <w:iCs/>
                <w:sz w:val="28"/>
                <w:szCs w:val="28"/>
                <w:lang w:val="kk-KZ"/>
              </w:rPr>
              <w:t xml:space="preserve">                                    2   четверть</w:t>
            </w:r>
          </w:p>
        </w:tc>
        <w:tc>
          <w:tcPr>
            <w:tcW w:w="1693" w:type="dxa"/>
          </w:tcPr>
          <w:p w:rsidR="00811395" w:rsidRDefault="00811395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811395" w:rsidRDefault="00811395" w:rsidP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811395" w:rsidRDefault="00811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985" w:rsidRPr="00DF19CC" w:rsidTr="004078BB">
        <w:tc>
          <w:tcPr>
            <w:tcW w:w="945" w:type="dxa"/>
          </w:tcPr>
          <w:p w:rsidR="00B64985" w:rsidRPr="00DF19CC" w:rsidRDefault="00B64985" w:rsidP="0060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6240" w:type="dxa"/>
          </w:tcPr>
          <w:p w:rsidR="00B64985" w:rsidRPr="00DF19CC" w:rsidRDefault="00B64985" w:rsidP="003C67D8"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Мой день</w:t>
            </w:r>
          </w:p>
        </w:tc>
        <w:tc>
          <w:tcPr>
            <w:tcW w:w="1693" w:type="dxa"/>
          </w:tcPr>
          <w:p w:rsidR="00B64985" w:rsidRPr="00DF19CC" w:rsidRDefault="00B64985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B64985" w:rsidRDefault="00557D2E" w:rsidP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06.11.23</w:t>
            </w:r>
          </w:p>
          <w:p w:rsidR="00B64985" w:rsidRPr="00DF19CC" w:rsidRDefault="00557D2E" w:rsidP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09.11.23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B64985" w:rsidRDefault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985" w:rsidRPr="00DF19CC" w:rsidRDefault="00B64985" w:rsidP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985" w:rsidRPr="00DF19CC" w:rsidTr="004078BB">
        <w:tc>
          <w:tcPr>
            <w:tcW w:w="945" w:type="dxa"/>
          </w:tcPr>
          <w:p w:rsidR="00B64985" w:rsidRPr="00DF19CC" w:rsidRDefault="00B64985" w:rsidP="0060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6240" w:type="dxa"/>
          </w:tcPr>
          <w:p w:rsidR="00B64985" w:rsidRPr="00DF19CC" w:rsidRDefault="00B64985" w:rsidP="003C67D8"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Казахстан – наш общий дом</w:t>
            </w:r>
          </w:p>
        </w:tc>
        <w:tc>
          <w:tcPr>
            <w:tcW w:w="1693" w:type="dxa"/>
          </w:tcPr>
          <w:p w:rsidR="00B64985" w:rsidRPr="00DF19CC" w:rsidRDefault="00B64985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B64985" w:rsidRDefault="00557D2E" w:rsidP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13.11.23</w:t>
            </w:r>
          </w:p>
          <w:p w:rsidR="00B64985" w:rsidRPr="00DF19CC" w:rsidRDefault="00557D2E" w:rsidP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64985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1.23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B64985" w:rsidRDefault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985" w:rsidRPr="00DF19CC" w:rsidRDefault="00B64985" w:rsidP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985" w:rsidRPr="00DF19CC" w:rsidTr="004078BB">
        <w:tc>
          <w:tcPr>
            <w:tcW w:w="945" w:type="dxa"/>
          </w:tcPr>
          <w:p w:rsidR="00B64985" w:rsidRPr="00DF19CC" w:rsidRDefault="00B64985" w:rsidP="0060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6240" w:type="dxa"/>
          </w:tcPr>
          <w:p w:rsidR="00B64985" w:rsidRPr="00DF19CC" w:rsidRDefault="00B64985" w:rsidP="003C67D8"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Красота природы</w:t>
            </w:r>
            <w:r w:rsidRPr="00DF19CC">
              <w:rPr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93" w:type="dxa"/>
          </w:tcPr>
          <w:p w:rsidR="00B64985" w:rsidRPr="00DF19CC" w:rsidRDefault="00B64985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B64985" w:rsidRDefault="00557D2E" w:rsidP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20.11.23</w:t>
            </w:r>
          </w:p>
          <w:p w:rsidR="00B64985" w:rsidRPr="00DF19CC" w:rsidRDefault="00557D2E" w:rsidP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23.11.23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B64985" w:rsidRDefault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985" w:rsidRPr="00DF19CC" w:rsidRDefault="00B64985" w:rsidP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985" w:rsidRPr="00DF19CC" w:rsidTr="004078BB">
        <w:tc>
          <w:tcPr>
            <w:tcW w:w="945" w:type="dxa"/>
          </w:tcPr>
          <w:p w:rsidR="00B64985" w:rsidRPr="00DF19CC" w:rsidRDefault="00B64985" w:rsidP="0060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23-24</w:t>
            </w:r>
          </w:p>
        </w:tc>
        <w:tc>
          <w:tcPr>
            <w:tcW w:w="6240" w:type="dxa"/>
          </w:tcPr>
          <w:p w:rsidR="00B64985" w:rsidRPr="00DF19CC" w:rsidRDefault="00B64985" w:rsidP="003C67D8">
            <w:pPr>
              <w:pStyle w:val="Default"/>
              <w:rPr>
                <w:sz w:val="28"/>
                <w:szCs w:val="28"/>
              </w:rPr>
            </w:pPr>
            <w:r w:rsidRPr="00DF19CC">
              <w:rPr>
                <w:bCs/>
                <w:iCs/>
                <w:sz w:val="28"/>
                <w:szCs w:val="28"/>
              </w:rPr>
              <w:t xml:space="preserve">Кто живет в аквариуме? </w:t>
            </w:r>
          </w:p>
        </w:tc>
        <w:tc>
          <w:tcPr>
            <w:tcW w:w="1693" w:type="dxa"/>
          </w:tcPr>
          <w:p w:rsidR="00B64985" w:rsidRPr="00DF19CC" w:rsidRDefault="00B64985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B64985" w:rsidRDefault="00E256ED" w:rsidP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27.11.23</w:t>
            </w:r>
          </w:p>
          <w:p w:rsidR="00B64985" w:rsidRPr="00DF19CC" w:rsidRDefault="00E256ED" w:rsidP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30.11.23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B64985" w:rsidRDefault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985" w:rsidRPr="00DF19CC" w:rsidRDefault="00B64985" w:rsidP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985" w:rsidRPr="00DF19CC" w:rsidTr="004078BB">
        <w:tc>
          <w:tcPr>
            <w:tcW w:w="945" w:type="dxa"/>
          </w:tcPr>
          <w:p w:rsidR="00B64985" w:rsidRPr="00DF19CC" w:rsidRDefault="00B64985" w:rsidP="0060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6240" w:type="dxa"/>
          </w:tcPr>
          <w:p w:rsidR="00B64985" w:rsidRPr="00DF19CC" w:rsidRDefault="00B64985" w:rsidP="003C67D8"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Я и моя семья</w:t>
            </w:r>
            <w:r w:rsidRPr="00DF19CC">
              <w:rPr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93" w:type="dxa"/>
          </w:tcPr>
          <w:p w:rsidR="00B64985" w:rsidRPr="00DF19CC" w:rsidRDefault="00B64985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B64985" w:rsidRDefault="00E256ED" w:rsidP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04.12.23</w:t>
            </w:r>
          </w:p>
          <w:p w:rsidR="00B64985" w:rsidRPr="00DF19CC" w:rsidRDefault="00E256ED" w:rsidP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07.12.23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B64985" w:rsidRDefault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985" w:rsidRPr="00DF19CC" w:rsidRDefault="00B64985" w:rsidP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985" w:rsidRPr="00DF19CC" w:rsidTr="004078BB">
        <w:trPr>
          <w:trHeight w:val="441"/>
        </w:trPr>
        <w:tc>
          <w:tcPr>
            <w:tcW w:w="945" w:type="dxa"/>
          </w:tcPr>
          <w:p w:rsidR="00B64985" w:rsidRPr="00DF19CC" w:rsidRDefault="00B64985" w:rsidP="0060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240" w:type="dxa"/>
          </w:tcPr>
          <w:p w:rsidR="00B64985" w:rsidRPr="00DF19CC" w:rsidRDefault="00B64985" w:rsidP="003C67D8"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Человек красен трудом</w:t>
            </w:r>
            <w:r w:rsidRPr="00DF19CC">
              <w:rPr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93" w:type="dxa"/>
          </w:tcPr>
          <w:p w:rsidR="00B64985" w:rsidRPr="00DF19CC" w:rsidRDefault="00B64985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B64985" w:rsidRPr="00DF19CC" w:rsidRDefault="00E256ED" w:rsidP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11.12.23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B64985" w:rsidRPr="00DF19CC" w:rsidRDefault="00B64985" w:rsidP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985" w:rsidRPr="00DF19CC" w:rsidTr="004078BB">
        <w:tc>
          <w:tcPr>
            <w:tcW w:w="945" w:type="dxa"/>
          </w:tcPr>
          <w:p w:rsidR="00B64985" w:rsidRPr="00DF19CC" w:rsidRDefault="00B64985" w:rsidP="0060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28-29</w:t>
            </w:r>
          </w:p>
        </w:tc>
        <w:tc>
          <w:tcPr>
            <w:tcW w:w="6240" w:type="dxa"/>
          </w:tcPr>
          <w:p w:rsidR="00B64985" w:rsidRPr="00DF19CC" w:rsidRDefault="00B64985" w:rsidP="003C67D8"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Труд в селе</w:t>
            </w:r>
            <w:r w:rsidRPr="00DF19CC">
              <w:rPr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93" w:type="dxa"/>
          </w:tcPr>
          <w:p w:rsidR="00B64985" w:rsidRPr="00DF19CC" w:rsidRDefault="00B64985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B64985" w:rsidRDefault="00E256ED" w:rsidP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14.12.23</w:t>
            </w:r>
          </w:p>
          <w:p w:rsidR="00B64985" w:rsidRPr="00DF19CC" w:rsidRDefault="00E256ED" w:rsidP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18.12.23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B64985" w:rsidRDefault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985" w:rsidRPr="00DF19CC" w:rsidRDefault="00B64985" w:rsidP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985" w:rsidRPr="00DF19CC" w:rsidTr="004078BB">
        <w:tc>
          <w:tcPr>
            <w:tcW w:w="945" w:type="dxa"/>
          </w:tcPr>
          <w:p w:rsidR="00B64985" w:rsidRPr="00DF19CC" w:rsidRDefault="00B64985" w:rsidP="0060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30-31</w:t>
            </w:r>
          </w:p>
        </w:tc>
        <w:tc>
          <w:tcPr>
            <w:tcW w:w="6240" w:type="dxa"/>
          </w:tcPr>
          <w:p w:rsidR="00B64985" w:rsidRPr="00DF19CC" w:rsidRDefault="00B64985" w:rsidP="003C67D8"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День Независимости </w:t>
            </w:r>
            <w:r w:rsidRPr="00DF19CC">
              <w:rPr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93" w:type="dxa"/>
          </w:tcPr>
          <w:p w:rsidR="00B64985" w:rsidRPr="00DF19CC" w:rsidRDefault="00B64985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B64985" w:rsidRDefault="00E256ED" w:rsidP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21.12.23</w:t>
            </w:r>
          </w:p>
          <w:p w:rsidR="00B64985" w:rsidRPr="00DF19CC" w:rsidRDefault="00E256ED" w:rsidP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25.12.23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B64985" w:rsidRDefault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985" w:rsidRPr="00DF19CC" w:rsidRDefault="00B64985" w:rsidP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985" w:rsidRPr="00DF19CC" w:rsidTr="004078BB">
        <w:tc>
          <w:tcPr>
            <w:tcW w:w="945" w:type="dxa"/>
          </w:tcPr>
          <w:p w:rsidR="00B64985" w:rsidRPr="00DF19CC" w:rsidRDefault="00B64985" w:rsidP="0060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32-33</w:t>
            </w:r>
          </w:p>
        </w:tc>
        <w:tc>
          <w:tcPr>
            <w:tcW w:w="6240" w:type="dxa"/>
          </w:tcPr>
          <w:p w:rsidR="00B64985" w:rsidRPr="00DF19CC" w:rsidRDefault="00B64985" w:rsidP="003C67D8"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Нефтяник и шахтер – почетные профессии</w:t>
            </w:r>
            <w:r w:rsidRPr="00DF19CC">
              <w:rPr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93" w:type="dxa"/>
          </w:tcPr>
          <w:p w:rsidR="00B64985" w:rsidRPr="00DF19CC" w:rsidRDefault="00B64985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B64985" w:rsidRDefault="00E256ED" w:rsidP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28.12.23</w:t>
            </w:r>
          </w:p>
          <w:p w:rsidR="00B64985" w:rsidRPr="00D02020" w:rsidRDefault="00E256ED" w:rsidP="00B649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</w:t>
            </w:r>
            <w:r w:rsidR="00D02020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D020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AB28C0" w:rsidRPr="00AB28C0" w:rsidRDefault="00AB28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64985" w:rsidRPr="00DF19CC" w:rsidRDefault="00B64985" w:rsidP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985" w:rsidRPr="00DF19CC" w:rsidTr="004078BB">
        <w:tc>
          <w:tcPr>
            <w:tcW w:w="945" w:type="dxa"/>
          </w:tcPr>
          <w:p w:rsidR="00B64985" w:rsidRPr="00DF19CC" w:rsidRDefault="00B64985" w:rsidP="0060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34-35</w:t>
            </w:r>
          </w:p>
        </w:tc>
        <w:tc>
          <w:tcPr>
            <w:tcW w:w="6240" w:type="dxa"/>
          </w:tcPr>
          <w:p w:rsidR="00B64985" w:rsidRPr="00DF19CC" w:rsidRDefault="00B64985" w:rsidP="003C67D8"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Зеленый мир</w:t>
            </w:r>
            <w:r w:rsidRPr="00DF19CC">
              <w:rPr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93" w:type="dxa"/>
          </w:tcPr>
          <w:p w:rsidR="00B64985" w:rsidRPr="00DF19CC" w:rsidRDefault="00B64985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B64985" w:rsidRPr="00D02020" w:rsidRDefault="00D02020" w:rsidP="00B649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  <w:p w:rsidR="00497B09" w:rsidRPr="00D02020" w:rsidRDefault="00D02020" w:rsidP="00B649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B64985" w:rsidRDefault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985" w:rsidRPr="00DF19CC" w:rsidRDefault="00B64985" w:rsidP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985" w:rsidRPr="00DF19CC" w:rsidTr="004078BB">
        <w:tc>
          <w:tcPr>
            <w:tcW w:w="945" w:type="dxa"/>
          </w:tcPr>
          <w:p w:rsidR="00B64985" w:rsidRPr="00DF19CC" w:rsidRDefault="00B64985" w:rsidP="0060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36-37</w:t>
            </w:r>
          </w:p>
        </w:tc>
        <w:tc>
          <w:tcPr>
            <w:tcW w:w="6240" w:type="dxa"/>
          </w:tcPr>
          <w:p w:rsidR="00B64985" w:rsidRPr="00DF19CC" w:rsidRDefault="00B64985" w:rsidP="003C67D8"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Тайны гор и камней</w:t>
            </w:r>
            <w:r w:rsidRPr="00DF19CC">
              <w:rPr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93" w:type="dxa"/>
          </w:tcPr>
          <w:p w:rsidR="00B64985" w:rsidRPr="00DF19CC" w:rsidRDefault="00B64985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B64985" w:rsidRPr="00D02020" w:rsidRDefault="00D02020" w:rsidP="00B649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  <w:p w:rsidR="00497B09" w:rsidRPr="00D02020" w:rsidRDefault="00D02020" w:rsidP="00B649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B64985" w:rsidRDefault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985" w:rsidRPr="00DF19CC" w:rsidRDefault="00B64985" w:rsidP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985" w:rsidRPr="00DF19CC" w:rsidTr="004078BB">
        <w:tc>
          <w:tcPr>
            <w:tcW w:w="945" w:type="dxa"/>
          </w:tcPr>
          <w:p w:rsidR="00B64985" w:rsidRPr="00DF19CC" w:rsidRDefault="00B64985" w:rsidP="0060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38-39</w:t>
            </w:r>
          </w:p>
        </w:tc>
        <w:tc>
          <w:tcPr>
            <w:tcW w:w="6240" w:type="dxa"/>
          </w:tcPr>
          <w:p w:rsidR="00B64985" w:rsidRPr="00DF19CC" w:rsidRDefault="00B64985" w:rsidP="003C67D8"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Деревья зимой </w:t>
            </w:r>
            <w:r w:rsidRPr="00DF19CC">
              <w:rPr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93" w:type="dxa"/>
          </w:tcPr>
          <w:p w:rsidR="00B64985" w:rsidRPr="00DF19CC" w:rsidRDefault="00B64985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B64985" w:rsidRPr="00D02020" w:rsidRDefault="00D02020" w:rsidP="00B649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  <w:p w:rsidR="00497B09" w:rsidRPr="00D02020" w:rsidRDefault="00D02020" w:rsidP="00B649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B64985" w:rsidRDefault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985" w:rsidRPr="00DF19CC" w:rsidRDefault="00B64985" w:rsidP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985" w:rsidRPr="00DF19CC" w:rsidTr="004078BB">
        <w:tc>
          <w:tcPr>
            <w:tcW w:w="945" w:type="dxa"/>
          </w:tcPr>
          <w:p w:rsidR="00B64985" w:rsidRPr="00DF19CC" w:rsidRDefault="00B64985" w:rsidP="0060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40-41</w:t>
            </w:r>
          </w:p>
        </w:tc>
        <w:tc>
          <w:tcPr>
            <w:tcW w:w="6240" w:type="dxa"/>
          </w:tcPr>
          <w:p w:rsidR="00B64985" w:rsidRPr="00DF19CC" w:rsidRDefault="00B64985" w:rsidP="003C67D8"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Жизнь диких животных зимой </w:t>
            </w:r>
            <w:r w:rsidRPr="00DF19CC">
              <w:rPr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93" w:type="dxa"/>
          </w:tcPr>
          <w:p w:rsidR="00B64985" w:rsidRPr="00DF19CC" w:rsidRDefault="00B64985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B64985" w:rsidRPr="00D02020" w:rsidRDefault="00D02020" w:rsidP="00B649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  <w:p w:rsidR="00497B09" w:rsidRPr="00D02020" w:rsidRDefault="00D02020" w:rsidP="00B649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B64985" w:rsidRDefault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985" w:rsidRPr="00DF19CC" w:rsidRDefault="00B64985" w:rsidP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985" w:rsidRPr="00DF19CC" w:rsidTr="004078BB">
        <w:tc>
          <w:tcPr>
            <w:tcW w:w="945" w:type="dxa"/>
          </w:tcPr>
          <w:p w:rsidR="00B64985" w:rsidRPr="00DF19CC" w:rsidRDefault="00B64985" w:rsidP="0060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42-43</w:t>
            </w:r>
          </w:p>
        </w:tc>
        <w:tc>
          <w:tcPr>
            <w:tcW w:w="6240" w:type="dxa"/>
          </w:tcPr>
          <w:p w:rsidR="00B64985" w:rsidRPr="00DF19CC" w:rsidRDefault="00B64985" w:rsidP="003C67D8"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Зимние забавы </w:t>
            </w:r>
            <w:r w:rsidRPr="00DF19CC">
              <w:rPr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93" w:type="dxa"/>
          </w:tcPr>
          <w:p w:rsidR="00B64985" w:rsidRPr="00DF19CC" w:rsidRDefault="00B64985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B64985" w:rsidRPr="00D02020" w:rsidRDefault="00D02020" w:rsidP="00B649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B64985" w:rsidRDefault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985" w:rsidRPr="00DF19CC" w:rsidRDefault="00B64985" w:rsidP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985" w:rsidRPr="00DF19CC" w:rsidTr="004078BB">
        <w:tc>
          <w:tcPr>
            <w:tcW w:w="945" w:type="dxa"/>
          </w:tcPr>
          <w:p w:rsidR="00B64985" w:rsidRPr="00DF19CC" w:rsidRDefault="00B64985" w:rsidP="0060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240" w:type="dxa"/>
          </w:tcPr>
          <w:p w:rsidR="00B64985" w:rsidRPr="00DF19CC" w:rsidRDefault="00B64985" w:rsidP="003C67D8"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Вода – основа жизни</w:t>
            </w:r>
            <w:r w:rsidRPr="00DF19CC">
              <w:rPr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93" w:type="dxa"/>
          </w:tcPr>
          <w:p w:rsidR="00B64985" w:rsidRPr="00DF19CC" w:rsidRDefault="00B64985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B64985" w:rsidRPr="00D02020" w:rsidRDefault="00D02020" w:rsidP="00B649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B64985" w:rsidRPr="00DF19CC" w:rsidRDefault="00B64985" w:rsidP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985" w:rsidRPr="00DF19CC" w:rsidTr="004078BB">
        <w:tc>
          <w:tcPr>
            <w:tcW w:w="945" w:type="dxa"/>
          </w:tcPr>
          <w:p w:rsidR="00B64985" w:rsidRPr="00DF19CC" w:rsidRDefault="00B64985" w:rsidP="0060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240" w:type="dxa"/>
          </w:tcPr>
          <w:p w:rsidR="00B64985" w:rsidRPr="00DF19CC" w:rsidRDefault="00B64985" w:rsidP="003C67D8"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Жизнь птиц зимой</w:t>
            </w:r>
          </w:p>
        </w:tc>
        <w:tc>
          <w:tcPr>
            <w:tcW w:w="1693" w:type="dxa"/>
          </w:tcPr>
          <w:p w:rsidR="00B64985" w:rsidRPr="00DF19CC" w:rsidRDefault="00B64985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B64985" w:rsidRPr="00D02020" w:rsidRDefault="00497B09" w:rsidP="00B649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D02020">
              <w:rPr>
                <w:rFonts w:ascii="Times New Roman" w:hAnsi="Times New Roman" w:cs="Times New Roman"/>
                <w:sz w:val="28"/>
                <w:szCs w:val="28"/>
              </w:rPr>
              <w:t>.02.2</w:t>
            </w:r>
            <w:r w:rsidR="00D020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B64985" w:rsidRPr="00DF19CC" w:rsidRDefault="00B64985" w:rsidP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985" w:rsidRPr="00DF19CC" w:rsidTr="004078BB">
        <w:tc>
          <w:tcPr>
            <w:tcW w:w="945" w:type="dxa"/>
          </w:tcPr>
          <w:p w:rsidR="00B64985" w:rsidRPr="00DF19CC" w:rsidRDefault="00B64985" w:rsidP="0060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46-47</w:t>
            </w:r>
          </w:p>
        </w:tc>
        <w:tc>
          <w:tcPr>
            <w:tcW w:w="6240" w:type="dxa"/>
          </w:tcPr>
          <w:p w:rsidR="00B64985" w:rsidRPr="00DF19CC" w:rsidRDefault="00B64985" w:rsidP="003C67D8"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Народные приметы о защите природы</w:t>
            </w:r>
            <w:r w:rsidRPr="00DF19CC">
              <w:rPr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93" w:type="dxa"/>
          </w:tcPr>
          <w:p w:rsidR="00B64985" w:rsidRPr="00DF19CC" w:rsidRDefault="00B64985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B64985" w:rsidRPr="00D02020" w:rsidRDefault="00497B09" w:rsidP="00B649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B64985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D02020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D020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  <w:p w:rsidR="00B64985" w:rsidRPr="00DF19CC" w:rsidRDefault="00497B09" w:rsidP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29.02.24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B64985" w:rsidRDefault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985" w:rsidRPr="00DF19CC" w:rsidRDefault="00B64985" w:rsidP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985" w:rsidRPr="00DF19CC" w:rsidTr="004078BB">
        <w:tc>
          <w:tcPr>
            <w:tcW w:w="945" w:type="dxa"/>
          </w:tcPr>
          <w:p w:rsidR="00B64985" w:rsidRPr="00DF19CC" w:rsidRDefault="00B64985" w:rsidP="0060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48-49</w:t>
            </w:r>
          </w:p>
        </w:tc>
        <w:tc>
          <w:tcPr>
            <w:tcW w:w="6240" w:type="dxa"/>
          </w:tcPr>
          <w:p w:rsidR="00B64985" w:rsidRPr="00DF19CC" w:rsidRDefault="00B64985" w:rsidP="003C67D8"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Средства связи </w:t>
            </w:r>
            <w:r w:rsidRPr="00DF19CC">
              <w:rPr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93" w:type="dxa"/>
          </w:tcPr>
          <w:p w:rsidR="00B64985" w:rsidRPr="00DF19CC" w:rsidRDefault="00B64985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B64985" w:rsidRDefault="00497B09" w:rsidP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04.03.24</w:t>
            </w:r>
          </w:p>
          <w:p w:rsidR="00B64985" w:rsidRPr="00DF19CC" w:rsidRDefault="00497B09" w:rsidP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07.03.24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B64985" w:rsidRDefault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985" w:rsidRPr="00DF19CC" w:rsidRDefault="00B64985" w:rsidP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985" w:rsidRPr="00DF19CC" w:rsidTr="004078BB">
        <w:tc>
          <w:tcPr>
            <w:tcW w:w="945" w:type="dxa"/>
          </w:tcPr>
          <w:p w:rsidR="00B64985" w:rsidRPr="00DF19CC" w:rsidRDefault="00B64985" w:rsidP="0060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6240" w:type="dxa"/>
          </w:tcPr>
          <w:p w:rsidR="00B64985" w:rsidRPr="00DF19CC" w:rsidRDefault="00B64985" w:rsidP="003C67D8"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В мире компьютеров </w:t>
            </w:r>
            <w:r w:rsidRPr="00DF19CC">
              <w:rPr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93" w:type="dxa"/>
          </w:tcPr>
          <w:p w:rsidR="00B64985" w:rsidRPr="00DF19CC" w:rsidRDefault="00B64985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B64985" w:rsidRPr="00DF19CC" w:rsidRDefault="00497B09" w:rsidP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11.03.24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B64985" w:rsidRPr="00DF19CC" w:rsidRDefault="00B64985" w:rsidP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985" w:rsidRPr="00DF19CC" w:rsidTr="004078BB">
        <w:tc>
          <w:tcPr>
            <w:tcW w:w="945" w:type="dxa"/>
          </w:tcPr>
          <w:p w:rsidR="00B64985" w:rsidRPr="00DF19CC" w:rsidRDefault="00B64985" w:rsidP="0060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51-52</w:t>
            </w:r>
          </w:p>
        </w:tc>
        <w:tc>
          <w:tcPr>
            <w:tcW w:w="6240" w:type="dxa"/>
          </w:tcPr>
          <w:p w:rsidR="00B64985" w:rsidRPr="00DF19CC" w:rsidRDefault="00B64985" w:rsidP="003C67D8"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Светофор </w:t>
            </w:r>
            <w:r w:rsidRPr="00DF19CC">
              <w:rPr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93" w:type="dxa"/>
          </w:tcPr>
          <w:p w:rsidR="00B64985" w:rsidRPr="00DF19CC" w:rsidRDefault="00B64985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B64985" w:rsidRDefault="00497B09" w:rsidP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14.03.24</w:t>
            </w:r>
          </w:p>
          <w:p w:rsidR="00B64985" w:rsidRPr="00DF19CC" w:rsidRDefault="00B0194C" w:rsidP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18.03.24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B64985" w:rsidRDefault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985" w:rsidRPr="00DF19CC" w:rsidRDefault="00B64985" w:rsidP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985" w:rsidRPr="00DF19CC" w:rsidTr="004078BB">
        <w:tc>
          <w:tcPr>
            <w:tcW w:w="945" w:type="dxa"/>
          </w:tcPr>
          <w:p w:rsidR="00B64985" w:rsidRPr="00DF19CC" w:rsidRDefault="00B64985" w:rsidP="0060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53-54</w:t>
            </w:r>
          </w:p>
        </w:tc>
        <w:tc>
          <w:tcPr>
            <w:tcW w:w="6240" w:type="dxa"/>
          </w:tcPr>
          <w:p w:rsidR="00B64985" w:rsidRPr="00DF19CC" w:rsidRDefault="00B64985" w:rsidP="003C67D8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Наурыз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iCs/>
                <w:sz w:val="28"/>
                <w:szCs w:val="28"/>
              </w:rPr>
              <w:t>–н</w:t>
            </w:r>
            <w:proofErr w:type="gramEnd"/>
            <w:r>
              <w:rPr>
                <w:bCs/>
                <w:iCs/>
                <w:sz w:val="28"/>
                <w:szCs w:val="28"/>
              </w:rPr>
              <w:t>ачало года</w:t>
            </w:r>
            <w:r w:rsidRPr="00DF19CC">
              <w:rPr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93" w:type="dxa"/>
          </w:tcPr>
          <w:p w:rsidR="00B64985" w:rsidRPr="00DF19CC" w:rsidRDefault="00B64985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B64985" w:rsidRDefault="00B0194C" w:rsidP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01.04.24</w:t>
            </w:r>
          </w:p>
          <w:p w:rsidR="00B64985" w:rsidRPr="00DF19CC" w:rsidRDefault="00B0194C" w:rsidP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04.04.24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B64985" w:rsidRDefault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985" w:rsidRPr="00DF19CC" w:rsidRDefault="00B64985" w:rsidP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985" w:rsidRPr="00DF19CC" w:rsidTr="004078BB">
        <w:tc>
          <w:tcPr>
            <w:tcW w:w="945" w:type="dxa"/>
          </w:tcPr>
          <w:p w:rsidR="00B64985" w:rsidRPr="00DF19CC" w:rsidRDefault="00B64985" w:rsidP="0060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55-56</w:t>
            </w:r>
          </w:p>
        </w:tc>
        <w:tc>
          <w:tcPr>
            <w:tcW w:w="6240" w:type="dxa"/>
          </w:tcPr>
          <w:p w:rsidR="00B64985" w:rsidRPr="00DF19CC" w:rsidRDefault="00B64985" w:rsidP="003C67D8"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Жизнь в уголке живой природы </w:t>
            </w:r>
            <w:r w:rsidRPr="00DF19CC">
              <w:rPr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93" w:type="dxa"/>
          </w:tcPr>
          <w:p w:rsidR="00B64985" w:rsidRPr="00DF19CC" w:rsidRDefault="00B64985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B64985" w:rsidRDefault="00B0194C" w:rsidP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08.04.24</w:t>
            </w:r>
          </w:p>
          <w:p w:rsidR="00B64985" w:rsidRPr="00DF19CC" w:rsidRDefault="00B0194C" w:rsidP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11.04.24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B64985" w:rsidRDefault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985" w:rsidRPr="00DF19CC" w:rsidRDefault="00B64985" w:rsidP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985" w:rsidRPr="00DF19CC" w:rsidTr="004078BB">
        <w:tc>
          <w:tcPr>
            <w:tcW w:w="945" w:type="dxa"/>
          </w:tcPr>
          <w:p w:rsidR="00B64985" w:rsidRPr="00DF19CC" w:rsidRDefault="00B64985" w:rsidP="0060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240" w:type="dxa"/>
          </w:tcPr>
          <w:p w:rsidR="00B64985" w:rsidRPr="00DF19CC" w:rsidRDefault="00B64985" w:rsidP="003C67D8">
            <w:pPr>
              <w:pStyle w:val="Default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Краса леса - деревья</w:t>
            </w:r>
          </w:p>
        </w:tc>
        <w:tc>
          <w:tcPr>
            <w:tcW w:w="1693" w:type="dxa"/>
          </w:tcPr>
          <w:p w:rsidR="00B64985" w:rsidRPr="00DF19CC" w:rsidRDefault="00B64985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B64985" w:rsidRPr="00DF19CC" w:rsidRDefault="00B0194C" w:rsidP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15.04.24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B64985" w:rsidRPr="00DF19CC" w:rsidRDefault="00B64985" w:rsidP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985" w:rsidRPr="00DF19CC" w:rsidTr="004078BB">
        <w:tc>
          <w:tcPr>
            <w:tcW w:w="945" w:type="dxa"/>
          </w:tcPr>
          <w:p w:rsidR="00B64985" w:rsidRPr="00DF19CC" w:rsidRDefault="00B64985" w:rsidP="0060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240" w:type="dxa"/>
          </w:tcPr>
          <w:p w:rsidR="00B64985" w:rsidRPr="00274C5F" w:rsidRDefault="00B64985" w:rsidP="003C67D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Птицы – наши друзья</w:t>
            </w:r>
          </w:p>
        </w:tc>
        <w:tc>
          <w:tcPr>
            <w:tcW w:w="1693" w:type="dxa"/>
          </w:tcPr>
          <w:p w:rsidR="00B64985" w:rsidRPr="00DF19CC" w:rsidRDefault="00B64985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B64985" w:rsidRPr="00DF19CC" w:rsidRDefault="00B0194C" w:rsidP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6498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B64985" w:rsidRPr="00DF19CC" w:rsidRDefault="00B64985" w:rsidP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985" w:rsidRPr="00DF19CC" w:rsidTr="004078BB">
        <w:tc>
          <w:tcPr>
            <w:tcW w:w="945" w:type="dxa"/>
          </w:tcPr>
          <w:p w:rsidR="00B64985" w:rsidRPr="00DF19CC" w:rsidRDefault="00B64985" w:rsidP="0060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59-60</w:t>
            </w:r>
          </w:p>
        </w:tc>
        <w:tc>
          <w:tcPr>
            <w:tcW w:w="6240" w:type="dxa"/>
          </w:tcPr>
          <w:p w:rsidR="00B64985" w:rsidRPr="00DF19CC" w:rsidRDefault="00B64985" w:rsidP="003C67D8">
            <w:pPr>
              <w:pStyle w:val="Default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Красная книга </w:t>
            </w:r>
          </w:p>
        </w:tc>
        <w:tc>
          <w:tcPr>
            <w:tcW w:w="1693" w:type="dxa"/>
          </w:tcPr>
          <w:p w:rsidR="00B64985" w:rsidRPr="00DF19CC" w:rsidRDefault="00B64985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B64985" w:rsidRDefault="00B0194C" w:rsidP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22.04.24</w:t>
            </w:r>
          </w:p>
          <w:p w:rsidR="00B64985" w:rsidRPr="00DF19CC" w:rsidRDefault="00B0194C" w:rsidP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25.04.24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B64985" w:rsidRDefault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985" w:rsidRPr="00DF19CC" w:rsidRDefault="00B64985" w:rsidP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985" w:rsidRPr="00DF19CC" w:rsidTr="004078BB">
        <w:tc>
          <w:tcPr>
            <w:tcW w:w="945" w:type="dxa"/>
          </w:tcPr>
          <w:p w:rsidR="00B64985" w:rsidRPr="00DF19CC" w:rsidRDefault="00B64985" w:rsidP="0060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61-62</w:t>
            </w:r>
          </w:p>
        </w:tc>
        <w:tc>
          <w:tcPr>
            <w:tcW w:w="6240" w:type="dxa"/>
          </w:tcPr>
          <w:p w:rsidR="00B64985" w:rsidRPr="00DF19CC" w:rsidRDefault="00B64985" w:rsidP="003C67D8">
            <w:pPr>
              <w:pStyle w:val="Default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9611F">
              <w:rPr>
                <w:sz w:val="28"/>
                <w:szCs w:val="28"/>
              </w:rPr>
              <w:t>Заповедники Республики Казахстан</w:t>
            </w:r>
          </w:p>
        </w:tc>
        <w:tc>
          <w:tcPr>
            <w:tcW w:w="1693" w:type="dxa"/>
          </w:tcPr>
          <w:p w:rsidR="00B64985" w:rsidRPr="00DF19CC" w:rsidRDefault="00B64985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B64985" w:rsidRDefault="00B0194C" w:rsidP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29.04.24</w:t>
            </w:r>
          </w:p>
          <w:p w:rsidR="00B64985" w:rsidRPr="00DF19CC" w:rsidRDefault="00B0194C" w:rsidP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02.05.24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B64985" w:rsidRDefault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985" w:rsidRPr="00DF19CC" w:rsidRDefault="00B64985" w:rsidP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985" w:rsidRPr="00DF19CC" w:rsidTr="004078BB">
        <w:tc>
          <w:tcPr>
            <w:tcW w:w="945" w:type="dxa"/>
          </w:tcPr>
          <w:p w:rsidR="00B64985" w:rsidRPr="00DF19CC" w:rsidRDefault="00B64985" w:rsidP="0060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985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-64</w:t>
            </w:r>
          </w:p>
        </w:tc>
        <w:tc>
          <w:tcPr>
            <w:tcW w:w="6240" w:type="dxa"/>
          </w:tcPr>
          <w:p w:rsidR="00B64985" w:rsidRPr="00AB28C0" w:rsidRDefault="00B64985" w:rsidP="003C67D8">
            <w:pPr>
              <w:pStyle w:val="Default"/>
              <w:rPr>
                <w:bCs/>
                <w:iCs/>
                <w:sz w:val="28"/>
                <w:szCs w:val="28"/>
                <w:lang w:val="kk-KZ"/>
              </w:rPr>
            </w:pPr>
            <w:r w:rsidRPr="00B64985">
              <w:rPr>
                <w:sz w:val="28"/>
                <w:szCs w:val="28"/>
              </w:rPr>
              <w:t>Пробуждение природы</w:t>
            </w:r>
            <w:proofErr w:type="gramStart"/>
            <w:r w:rsidRPr="00B649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>Зеленая аптека</w:t>
            </w:r>
          </w:p>
        </w:tc>
        <w:tc>
          <w:tcPr>
            <w:tcW w:w="1693" w:type="dxa"/>
          </w:tcPr>
          <w:p w:rsidR="00B64985" w:rsidRPr="0043528F" w:rsidRDefault="0043528F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B64985" w:rsidRDefault="00B0194C" w:rsidP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B64985">
              <w:rPr>
                <w:rFonts w:ascii="Times New Roman" w:hAnsi="Times New Roman" w:cs="Times New Roman"/>
                <w:sz w:val="28"/>
                <w:szCs w:val="28"/>
              </w:rPr>
              <w:t>.05.23</w:t>
            </w:r>
          </w:p>
          <w:p w:rsidR="00B0194C" w:rsidRPr="00AB28C0" w:rsidRDefault="00B0194C" w:rsidP="00B649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B64985" w:rsidRPr="00DF19CC" w:rsidRDefault="00AB28C0" w:rsidP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4C">
              <w:rPr>
                <w:rFonts w:ascii="Times New Roman" w:hAnsi="Times New Roman" w:cs="Times New Roman"/>
                <w:b/>
                <w:sz w:val="28"/>
                <w:szCs w:val="28"/>
              </w:rPr>
              <w:t>09.05.23</w:t>
            </w:r>
          </w:p>
        </w:tc>
      </w:tr>
      <w:tr w:rsidR="00B64985" w:rsidRPr="00DF19CC" w:rsidTr="004078BB">
        <w:tc>
          <w:tcPr>
            <w:tcW w:w="945" w:type="dxa"/>
          </w:tcPr>
          <w:p w:rsidR="00B64985" w:rsidRPr="00DF19CC" w:rsidRDefault="00B64985" w:rsidP="0060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65-66</w:t>
            </w:r>
          </w:p>
        </w:tc>
        <w:tc>
          <w:tcPr>
            <w:tcW w:w="6240" w:type="dxa"/>
          </w:tcPr>
          <w:p w:rsidR="00B64985" w:rsidRPr="00DF19CC" w:rsidRDefault="00B64985" w:rsidP="003C67D8">
            <w:pPr>
              <w:pStyle w:val="Default"/>
              <w:rPr>
                <w:bCs/>
                <w:iCs/>
                <w:sz w:val="28"/>
                <w:szCs w:val="28"/>
              </w:rPr>
            </w:pPr>
            <w:r w:rsidRPr="00B64985">
              <w:rPr>
                <w:sz w:val="28"/>
                <w:szCs w:val="28"/>
              </w:rPr>
              <w:t xml:space="preserve">На </w:t>
            </w:r>
            <w:proofErr w:type="spellStart"/>
            <w:r w:rsidRPr="00B64985">
              <w:rPr>
                <w:sz w:val="28"/>
                <w:szCs w:val="28"/>
              </w:rPr>
              <w:t>Джайляу</w:t>
            </w:r>
            <w:proofErr w:type="spellEnd"/>
            <w:proofErr w:type="gramStart"/>
            <w:r w:rsidRPr="00B649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>Вечная память</w:t>
            </w:r>
          </w:p>
        </w:tc>
        <w:tc>
          <w:tcPr>
            <w:tcW w:w="1693" w:type="dxa"/>
          </w:tcPr>
          <w:p w:rsidR="00B64985" w:rsidRPr="00DF19CC" w:rsidRDefault="00B64985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B64985" w:rsidRPr="00DF19CC" w:rsidRDefault="00B0194C" w:rsidP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64985">
              <w:rPr>
                <w:rFonts w:ascii="Times New Roman" w:hAnsi="Times New Roman" w:cs="Times New Roman"/>
                <w:sz w:val="28"/>
                <w:szCs w:val="28"/>
              </w:rPr>
              <w:t>.05.23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B64985" w:rsidRDefault="008240AD" w:rsidP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240AD" w:rsidRPr="00DF19CC" w:rsidRDefault="008240AD" w:rsidP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985" w:rsidRPr="00DF19CC" w:rsidTr="004078BB">
        <w:tc>
          <w:tcPr>
            <w:tcW w:w="945" w:type="dxa"/>
          </w:tcPr>
          <w:p w:rsidR="00B64985" w:rsidRPr="00DF19CC" w:rsidRDefault="00B64985" w:rsidP="0060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240" w:type="dxa"/>
          </w:tcPr>
          <w:p w:rsidR="00B64985" w:rsidRPr="00DF19CC" w:rsidRDefault="00B64985" w:rsidP="003C67D8">
            <w:pPr>
              <w:pStyle w:val="Default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Защитники Родины</w:t>
            </w:r>
          </w:p>
        </w:tc>
        <w:tc>
          <w:tcPr>
            <w:tcW w:w="1693" w:type="dxa"/>
          </w:tcPr>
          <w:p w:rsidR="00B64985" w:rsidRPr="00AB28C0" w:rsidRDefault="00AB28C0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B64985" w:rsidRDefault="00B0194C" w:rsidP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64985">
              <w:rPr>
                <w:rFonts w:ascii="Times New Roman" w:hAnsi="Times New Roman" w:cs="Times New Roman"/>
                <w:sz w:val="28"/>
                <w:szCs w:val="28"/>
              </w:rPr>
              <w:t>.05.23</w:t>
            </w:r>
          </w:p>
          <w:p w:rsidR="00B64985" w:rsidRPr="00DF19CC" w:rsidRDefault="00B0194C" w:rsidP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64985" w:rsidRPr="004B3263">
              <w:rPr>
                <w:rFonts w:ascii="Times New Roman" w:hAnsi="Times New Roman" w:cs="Times New Roman"/>
                <w:sz w:val="28"/>
                <w:szCs w:val="28"/>
              </w:rPr>
              <w:t>.05.23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B64985" w:rsidRDefault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985" w:rsidRPr="00DF19CC" w:rsidRDefault="00B64985" w:rsidP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985" w:rsidRPr="00DF19CC" w:rsidTr="004078BB">
        <w:tc>
          <w:tcPr>
            <w:tcW w:w="945" w:type="dxa"/>
          </w:tcPr>
          <w:p w:rsidR="00B64985" w:rsidRPr="00DF19CC" w:rsidRDefault="00B64985" w:rsidP="0060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240" w:type="dxa"/>
          </w:tcPr>
          <w:p w:rsidR="00B64985" w:rsidRPr="00DF19CC" w:rsidRDefault="00B64985" w:rsidP="003C67D8">
            <w:pPr>
              <w:pStyle w:val="Default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Экологическая тропинка </w:t>
            </w:r>
          </w:p>
        </w:tc>
        <w:tc>
          <w:tcPr>
            <w:tcW w:w="1693" w:type="dxa"/>
          </w:tcPr>
          <w:p w:rsidR="00B64985" w:rsidRPr="00DF19CC" w:rsidRDefault="00B64985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B64985" w:rsidRDefault="00B0194C" w:rsidP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B64985">
              <w:rPr>
                <w:rFonts w:ascii="Times New Roman" w:hAnsi="Times New Roman" w:cs="Times New Roman"/>
                <w:sz w:val="28"/>
                <w:szCs w:val="28"/>
              </w:rPr>
              <w:t>.05.23</w:t>
            </w:r>
          </w:p>
          <w:p w:rsidR="00B64985" w:rsidRPr="00DF19CC" w:rsidRDefault="00B64985" w:rsidP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B64985" w:rsidRDefault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985" w:rsidRPr="00DF19CC" w:rsidRDefault="00B64985" w:rsidP="00B64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C5F" w:rsidRPr="00DF19CC" w:rsidTr="004078BB">
        <w:tc>
          <w:tcPr>
            <w:tcW w:w="945" w:type="dxa"/>
          </w:tcPr>
          <w:p w:rsidR="00274C5F" w:rsidRPr="00DF19CC" w:rsidRDefault="00274C5F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0" w:type="dxa"/>
          </w:tcPr>
          <w:p w:rsidR="00274C5F" w:rsidRPr="00274C5F" w:rsidRDefault="00274C5F" w:rsidP="003C67D8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  <w:r w:rsidRPr="00274C5F">
              <w:rPr>
                <w:b/>
                <w:bCs/>
                <w:iCs/>
                <w:sz w:val="28"/>
                <w:szCs w:val="28"/>
              </w:rPr>
              <w:t xml:space="preserve">Итого </w:t>
            </w:r>
          </w:p>
        </w:tc>
        <w:tc>
          <w:tcPr>
            <w:tcW w:w="1693" w:type="dxa"/>
          </w:tcPr>
          <w:p w:rsidR="00274C5F" w:rsidRPr="00274C5F" w:rsidRDefault="00274C5F" w:rsidP="003C67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C5F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3434" w:type="dxa"/>
            <w:gridSpan w:val="2"/>
          </w:tcPr>
          <w:p w:rsidR="00274C5F" w:rsidRPr="00274C5F" w:rsidRDefault="00274C5F" w:rsidP="003C67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078BB" w:rsidRDefault="004078BB" w:rsidP="006054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78BB" w:rsidRDefault="004078BB" w:rsidP="006054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58A5" w:rsidRDefault="003558A5" w:rsidP="006054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58A5" w:rsidRDefault="003558A5" w:rsidP="006054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58A5" w:rsidRDefault="003558A5" w:rsidP="006054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58A5" w:rsidRDefault="003558A5" w:rsidP="006054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54BB" w:rsidRPr="00DF19CC" w:rsidRDefault="006054BB" w:rsidP="003558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Организованная деятельность</w:t>
      </w:r>
      <w:r w:rsidRPr="00DF19CC">
        <w:rPr>
          <w:rFonts w:ascii="Times New Roman" w:hAnsi="Times New Roman" w:cs="Times New Roman"/>
          <w:b/>
          <w:sz w:val="28"/>
          <w:szCs w:val="28"/>
        </w:rPr>
        <w:t>:</w:t>
      </w:r>
      <w:r w:rsidRPr="00DF19CC">
        <w:rPr>
          <w:rFonts w:ascii="Times New Roman" w:hAnsi="Times New Roman" w:cs="Times New Roman"/>
          <w:sz w:val="28"/>
          <w:szCs w:val="28"/>
        </w:rPr>
        <w:t xml:space="preserve"> «Рисование»</w:t>
      </w:r>
    </w:p>
    <w:p w:rsidR="006054BB" w:rsidRPr="00DF19CC" w:rsidRDefault="006054BB" w:rsidP="003558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19CC">
        <w:rPr>
          <w:rFonts w:ascii="Times New Roman" w:hAnsi="Times New Roman" w:cs="Times New Roman"/>
          <w:b/>
          <w:sz w:val="28"/>
          <w:szCs w:val="28"/>
        </w:rPr>
        <w:t>Нагрузка:</w:t>
      </w:r>
      <w:r w:rsidRPr="00DF19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0,25 часа</w:t>
      </w:r>
      <w:r w:rsidRPr="00DF19CC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9 занятий</w:t>
      </w:r>
    </w:p>
    <w:p w:rsidR="006054BB" w:rsidRPr="00DF19CC" w:rsidRDefault="006054BB" w:rsidP="003558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2806" w:type="dxa"/>
        <w:tblInd w:w="-365" w:type="dxa"/>
        <w:tblLayout w:type="fixed"/>
        <w:tblLook w:val="04A0"/>
      </w:tblPr>
      <w:tblGrid>
        <w:gridCol w:w="561"/>
        <w:gridCol w:w="7520"/>
        <w:gridCol w:w="1331"/>
        <w:gridCol w:w="1496"/>
        <w:gridCol w:w="1898"/>
      </w:tblGrid>
      <w:tr w:rsidR="004078BB" w:rsidRPr="00DF19CC" w:rsidTr="004078BB">
        <w:tc>
          <w:tcPr>
            <w:tcW w:w="561" w:type="dxa"/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520" w:type="dxa"/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О</w:t>
            </w:r>
            <w:r w:rsidRPr="00DF19CC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1331" w:type="dxa"/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</w:t>
            </w:r>
            <w:r w:rsidRPr="00DF19CC">
              <w:rPr>
                <w:rFonts w:ascii="Times New Roman" w:hAnsi="Times New Roman" w:cs="Times New Roman"/>
                <w:b/>
                <w:sz w:val="28"/>
                <w:szCs w:val="28"/>
              </w:rPr>
              <w:t>во часов</w:t>
            </w:r>
          </w:p>
        </w:tc>
        <w:tc>
          <w:tcPr>
            <w:tcW w:w="1496" w:type="dxa"/>
            <w:tcBorders>
              <w:right w:val="single" w:sz="4" w:space="0" w:color="auto"/>
            </w:tcBorders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98" w:type="dxa"/>
            <w:tcBorders>
              <w:left w:val="single" w:sz="4" w:space="0" w:color="auto"/>
            </w:tcBorders>
          </w:tcPr>
          <w:p w:rsidR="004078BB" w:rsidRPr="00DF19CC" w:rsidRDefault="004078BB" w:rsidP="004078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мечание</w:t>
            </w:r>
            <w:proofErr w:type="spellEnd"/>
            <w:proofErr w:type="gramEnd"/>
          </w:p>
        </w:tc>
      </w:tr>
      <w:tr w:rsidR="004078BB" w:rsidRPr="00DF19CC" w:rsidTr="004078BB">
        <w:tc>
          <w:tcPr>
            <w:tcW w:w="561" w:type="dxa"/>
          </w:tcPr>
          <w:p w:rsidR="004078BB" w:rsidRPr="00DF19CC" w:rsidRDefault="004078BB" w:rsidP="003C67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20" w:type="dxa"/>
          </w:tcPr>
          <w:p w:rsidR="004078BB" w:rsidRPr="00DF19CC" w:rsidRDefault="004078BB" w:rsidP="003C67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Волшебные краски </w:t>
            </w:r>
            <w:r w:rsidRPr="00DF1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1" w:type="dxa"/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  <w:tcBorders>
              <w:right w:val="single" w:sz="4" w:space="0" w:color="auto"/>
            </w:tcBorders>
          </w:tcPr>
          <w:p w:rsidR="004078BB" w:rsidRPr="00014AC9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98" w:type="dxa"/>
            <w:tcBorders>
              <w:left w:val="single" w:sz="4" w:space="0" w:color="auto"/>
            </w:tcBorders>
          </w:tcPr>
          <w:p w:rsidR="004078BB" w:rsidRPr="00014AC9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78BB" w:rsidRPr="00DF19CC" w:rsidTr="004078BB">
        <w:tc>
          <w:tcPr>
            <w:tcW w:w="561" w:type="dxa"/>
          </w:tcPr>
          <w:p w:rsidR="004078BB" w:rsidRPr="00DF19CC" w:rsidRDefault="004078BB" w:rsidP="003C67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20" w:type="dxa"/>
          </w:tcPr>
          <w:p w:rsidR="004078BB" w:rsidRPr="00DF19CC" w:rsidRDefault="004078BB" w:rsidP="003C67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гостях у карандаша</w:t>
            </w:r>
            <w:r w:rsidRPr="00DF1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1" w:type="dxa"/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  <w:tcBorders>
              <w:right w:val="single" w:sz="4" w:space="0" w:color="auto"/>
            </w:tcBorders>
          </w:tcPr>
          <w:p w:rsidR="004078BB" w:rsidRPr="00014AC9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98" w:type="dxa"/>
            <w:tcBorders>
              <w:left w:val="single" w:sz="4" w:space="0" w:color="auto"/>
            </w:tcBorders>
          </w:tcPr>
          <w:p w:rsidR="004078BB" w:rsidRPr="00014AC9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78BB" w:rsidRPr="00DF19CC" w:rsidTr="004078BB">
        <w:tc>
          <w:tcPr>
            <w:tcW w:w="561" w:type="dxa"/>
          </w:tcPr>
          <w:p w:rsidR="004078BB" w:rsidRPr="00DF19CC" w:rsidRDefault="004078BB" w:rsidP="003C67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20" w:type="dxa"/>
          </w:tcPr>
          <w:p w:rsidR="004078BB" w:rsidRPr="00DF19CC" w:rsidRDefault="004078BB" w:rsidP="003C67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Поможем маме заготовить соленья </w:t>
            </w:r>
            <w:r w:rsidRPr="00DF1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1" w:type="dxa"/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  <w:tcBorders>
              <w:right w:val="single" w:sz="4" w:space="0" w:color="auto"/>
            </w:tcBorders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28.10.22</w:t>
            </w:r>
          </w:p>
        </w:tc>
        <w:tc>
          <w:tcPr>
            <w:tcW w:w="1898" w:type="dxa"/>
            <w:tcBorders>
              <w:left w:val="single" w:sz="4" w:space="0" w:color="auto"/>
            </w:tcBorders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8BB" w:rsidRPr="00DF19CC" w:rsidTr="004078BB">
        <w:tc>
          <w:tcPr>
            <w:tcW w:w="561" w:type="dxa"/>
          </w:tcPr>
          <w:p w:rsidR="004078BB" w:rsidRPr="00DF19CC" w:rsidRDefault="004078BB" w:rsidP="003C67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20" w:type="dxa"/>
          </w:tcPr>
          <w:p w:rsidR="004078BB" w:rsidRPr="00DF19CC" w:rsidRDefault="004078BB" w:rsidP="003C67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Натюрморт из фруктов </w:t>
            </w:r>
            <w:r w:rsidRPr="00DF1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1" w:type="dxa"/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  <w:tcBorders>
              <w:right w:val="single" w:sz="4" w:space="0" w:color="auto"/>
            </w:tcBorders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02.12.22</w:t>
            </w:r>
          </w:p>
        </w:tc>
        <w:tc>
          <w:tcPr>
            <w:tcW w:w="1898" w:type="dxa"/>
            <w:tcBorders>
              <w:left w:val="single" w:sz="4" w:space="0" w:color="auto"/>
            </w:tcBorders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8BB" w:rsidRPr="00DF19CC" w:rsidTr="004078BB">
        <w:tc>
          <w:tcPr>
            <w:tcW w:w="561" w:type="dxa"/>
          </w:tcPr>
          <w:p w:rsidR="004078BB" w:rsidRPr="00DF19CC" w:rsidRDefault="004078BB" w:rsidP="003C67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20" w:type="dxa"/>
          </w:tcPr>
          <w:p w:rsidR="004078BB" w:rsidRPr="00DF19CC" w:rsidRDefault="004078BB" w:rsidP="003C67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Роспись пиалы</w:t>
            </w:r>
            <w:r w:rsidRPr="00DF1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1" w:type="dxa"/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  <w:tcBorders>
              <w:right w:val="single" w:sz="4" w:space="0" w:color="auto"/>
            </w:tcBorders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30.12.22</w:t>
            </w:r>
          </w:p>
        </w:tc>
        <w:tc>
          <w:tcPr>
            <w:tcW w:w="1898" w:type="dxa"/>
            <w:tcBorders>
              <w:left w:val="single" w:sz="4" w:space="0" w:color="auto"/>
            </w:tcBorders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8BB" w:rsidRPr="00DF19CC" w:rsidTr="004078BB">
        <w:tc>
          <w:tcPr>
            <w:tcW w:w="561" w:type="dxa"/>
          </w:tcPr>
          <w:p w:rsidR="004078BB" w:rsidRPr="00DF19CC" w:rsidRDefault="004078BB" w:rsidP="003C67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20" w:type="dxa"/>
          </w:tcPr>
          <w:p w:rsidR="004078BB" w:rsidRPr="00DF19CC" w:rsidRDefault="004078BB" w:rsidP="003C67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саду созрели яблоки</w:t>
            </w:r>
            <w:r w:rsidRPr="00DF1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1" w:type="dxa"/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  <w:tcBorders>
              <w:right w:val="single" w:sz="4" w:space="0" w:color="auto"/>
            </w:tcBorders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03.02.23</w:t>
            </w:r>
          </w:p>
        </w:tc>
        <w:tc>
          <w:tcPr>
            <w:tcW w:w="1898" w:type="dxa"/>
            <w:tcBorders>
              <w:left w:val="single" w:sz="4" w:space="0" w:color="auto"/>
            </w:tcBorders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8BB" w:rsidRPr="00DF19CC" w:rsidTr="004078BB">
        <w:tc>
          <w:tcPr>
            <w:tcW w:w="561" w:type="dxa"/>
          </w:tcPr>
          <w:p w:rsidR="004078BB" w:rsidRPr="00DF19CC" w:rsidRDefault="004078BB" w:rsidP="003C67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20" w:type="dxa"/>
          </w:tcPr>
          <w:p w:rsidR="004078BB" w:rsidRPr="00DF19CC" w:rsidRDefault="004078BB" w:rsidP="003C67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Пейзаж </w:t>
            </w:r>
            <w:r w:rsidRPr="00DF1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1" w:type="dxa"/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  <w:tcBorders>
              <w:right w:val="single" w:sz="4" w:space="0" w:color="auto"/>
            </w:tcBorders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10.03.23</w:t>
            </w:r>
          </w:p>
        </w:tc>
        <w:tc>
          <w:tcPr>
            <w:tcW w:w="1898" w:type="dxa"/>
            <w:tcBorders>
              <w:left w:val="single" w:sz="4" w:space="0" w:color="auto"/>
            </w:tcBorders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8BB" w:rsidRPr="00DF19CC" w:rsidTr="004078BB">
        <w:tc>
          <w:tcPr>
            <w:tcW w:w="561" w:type="dxa"/>
          </w:tcPr>
          <w:p w:rsidR="004078BB" w:rsidRPr="00DF19CC" w:rsidRDefault="004078BB" w:rsidP="003C67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20" w:type="dxa"/>
          </w:tcPr>
          <w:p w:rsidR="004078BB" w:rsidRPr="00DF19CC" w:rsidRDefault="004078BB" w:rsidP="003C67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Наш город</w:t>
            </w:r>
            <w:r w:rsidRPr="00DF1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1" w:type="dxa"/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  <w:tcBorders>
              <w:right w:val="single" w:sz="4" w:space="0" w:color="auto"/>
            </w:tcBorders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14.04.23</w:t>
            </w:r>
          </w:p>
        </w:tc>
        <w:tc>
          <w:tcPr>
            <w:tcW w:w="1898" w:type="dxa"/>
            <w:tcBorders>
              <w:left w:val="single" w:sz="4" w:space="0" w:color="auto"/>
            </w:tcBorders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8BB" w:rsidRPr="00DF19CC" w:rsidTr="004078BB">
        <w:tc>
          <w:tcPr>
            <w:tcW w:w="561" w:type="dxa"/>
          </w:tcPr>
          <w:p w:rsidR="004078BB" w:rsidRPr="00DF19CC" w:rsidRDefault="004078BB" w:rsidP="003C67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20" w:type="dxa"/>
          </w:tcPr>
          <w:p w:rsidR="004078BB" w:rsidRPr="00DF19CC" w:rsidRDefault="004078BB" w:rsidP="003C67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Роспись дымковских игрушек</w:t>
            </w:r>
            <w:r w:rsidRPr="00DF1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1" w:type="dxa"/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  <w:tcBorders>
              <w:right w:val="single" w:sz="4" w:space="0" w:color="auto"/>
            </w:tcBorders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12.05.23</w:t>
            </w:r>
          </w:p>
        </w:tc>
        <w:tc>
          <w:tcPr>
            <w:tcW w:w="1898" w:type="dxa"/>
            <w:tcBorders>
              <w:left w:val="single" w:sz="4" w:space="0" w:color="auto"/>
            </w:tcBorders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8BB" w:rsidRPr="006054BB" w:rsidTr="004078BB">
        <w:tc>
          <w:tcPr>
            <w:tcW w:w="561" w:type="dxa"/>
          </w:tcPr>
          <w:p w:rsidR="004078BB" w:rsidRPr="00DF19CC" w:rsidRDefault="004078BB" w:rsidP="003C67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0" w:type="dxa"/>
          </w:tcPr>
          <w:p w:rsidR="004078BB" w:rsidRPr="006054BB" w:rsidRDefault="004078BB" w:rsidP="003C67D8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54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1331" w:type="dxa"/>
          </w:tcPr>
          <w:p w:rsidR="004078BB" w:rsidRPr="006054BB" w:rsidRDefault="004078BB" w:rsidP="003C67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4B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96" w:type="dxa"/>
            <w:tcBorders>
              <w:right w:val="single" w:sz="4" w:space="0" w:color="auto"/>
            </w:tcBorders>
          </w:tcPr>
          <w:p w:rsidR="004078BB" w:rsidRPr="006054BB" w:rsidRDefault="004078BB" w:rsidP="003C67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8" w:type="dxa"/>
            <w:tcBorders>
              <w:left w:val="single" w:sz="4" w:space="0" w:color="auto"/>
            </w:tcBorders>
          </w:tcPr>
          <w:p w:rsidR="004078BB" w:rsidRPr="006054BB" w:rsidRDefault="004078BB" w:rsidP="003C67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74C5F" w:rsidRDefault="00274C5F" w:rsidP="00AE3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4BB" w:rsidRDefault="006054BB" w:rsidP="00AE3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4BB" w:rsidRDefault="006054BB" w:rsidP="00AE3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4BB" w:rsidRDefault="006054BB" w:rsidP="00AE3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4BB" w:rsidRDefault="006054BB" w:rsidP="00AE3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4BB" w:rsidRDefault="006054BB" w:rsidP="00AE3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4BB" w:rsidRDefault="006054BB" w:rsidP="00AE3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4BB" w:rsidRDefault="006054BB" w:rsidP="00AE3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4BB" w:rsidRDefault="006054BB" w:rsidP="00AE3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4BB" w:rsidRDefault="006054BB" w:rsidP="00AE3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4BB" w:rsidRDefault="006054BB" w:rsidP="00AE3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4BB" w:rsidRDefault="006054BB" w:rsidP="004078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4BB" w:rsidRPr="00DF19CC" w:rsidRDefault="006054BB" w:rsidP="004078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Организованная деятельность</w:t>
      </w:r>
      <w:r w:rsidRPr="00DF19CC">
        <w:rPr>
          <w:rFonts w:ascii="Times New Roman" w:hAnsi="Times New Roman" w:cs="Times New Roman"/>
          <w:b/>
          <w:sz w:val="28"/>
          <w:szCs w:val="28"/>
        </w:rPr>
        <w:t>:</w:t>
      </w:r>
      <w:r w:rsidRPr="00DF19CC">
        <w:rPr>
          <w:rFonts w:ascii="Times New Roman" w:hAnsi="Times New Roman" w:cs="Times New Roman"/>
          <w:sz w:val="28"/>
          <w:szCs w:val="28"/>
        </w:rPr>
        <w:t xml:space="preserve"> «Лепка»</w:t>
      </w:r>
    </w:p>
    <w:p w:rsidR="006054BB" w:rsidRPr="00DF19CC" w:rsidRDefault="006054BB" w:rsidP="004078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19CC">
        <w:rPr>
          <w:rFonts w:ascii="Times New Roman" w:hAnsi="Times New Roman" w:cs="Times New Roman"/>
          <w:b/>
          <w:sz w:val="28"/>
          <w:szCs w:val="28"/>
        </w:rPr>
        <w:t>Нагрузка:</w:t>
      </w:r>
      <w:r>
        <w:rPr>
          <w:rFonts w:ascii="Times New Roman" w:hAnsi="Times New Roman" w:cs="Times New Roman"/>
          <w:sz w:val="28"/>
          <w:szCs w:val="28"/>
        </w:rPr>
        <w:t xml:space="preserve"> 0,25</w:t>
      </w:r>
      <w:r w:rsidRPr="00DF19CC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 – 9 занятий</w:t>
      </w:r>
    </w:p>
    <w:tbl>
      <w:tblPr>
        <w:tblStyle w:val="a3"/>
        <w:tblpPr w:leftFromText="180" w:rightFromText="180" w:vertAnchor="text" w:horzAnchor="margin" w:tblpXSpec="center" w:tblpY="234"/>
        <w:tblW w:w="12441" w:type="dxa"/>
        <w:tblLayout w:type="fixed"/>
        <w:tblLook w:val="04A0"/>
      </w:tblPr>
      <w:tblGrid>
        <w:gridCol w:w="563"/>
        <w:gridCol w:w="6916"/>
        <w:gridCol w:w="1843"/>
        <w:gridCol w:w="1276"/>
        <w:gridCol w:w="1843"/>
      </w:tblGrid>
      <w:tr w:rsidR="004078BB" w:rsidRPr="00DF19CC" w:rsidTr="004078BB">
        <w:trPr>
          <w:trHeight w:val="596"/>
        </w:trPr>
        <w:tc>
          <w:tcPr>
            <w:tcW w:w="563" w:type="dxa"/>
          </w:tcPr>
          <w:p w:rsidR="004078BB" w:rsidRPr="00DF19CC" w:rsidRDefault="004078BB" w:rsidP="004078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916" w:type="dxa"/>
          </w:tcPr>
          <w:p w:rsidR="004078BB" w:rsidRPr="00DF19CC" w:rsidRDefault="004078BB" w:rsidP="004078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О</w:t>
            </w:r>
            <w:r w:rsidRPr="00DF19CC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1843" w:type="dxa"/>
          </w:tcPr>
          <w:p w:rsidR="004078BB" w:rsidRPr="00DF19CC" w:rsidRDefault="004078BB" w:rsidP="004078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</w:t>
            </w:r>
            <w:r w:rsidRPr="00DF19CC">
              <w:rPr>
                <w:rFonts w:ascii="Times New Roman" w:hAnsi="Times New Roman" w:cs="Times New Roman"/>
                <w:b/>
                <w:sz w:val="28"/>
                <w:szCs w:val="28"/>
              </w:rPr>
              <w:t>во часов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078BB" w:rsidRPr="00DF19CC" w:rsidRDefault="004078BB" w:rsidP="004078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078BB" w:rsidRPr="00DF19CC" w:rsidRDefault="004078BB" w:rsidP="004078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4078BB" w:rsidRPr="00DF19CC" w:rsidTr="004078BB">
        <w:tc>
          <w:tcPr>
            <w:tcW w:w="563" w:type="dxa"/>
          </w:tcPr>
          <w:p w:rsidR="004078BB" w:rsidRPr="00DF19CC" w:rsidRDefault="004078B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16" w:type="dxa"/>
          </w:tcPr>
          <w:p w:rsidR="004078BB" w:rsidRPr="00DF19CC" w:rsidRDefault="004078BB" w:rsidP="004078BB"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Лепить очень интересно </w:t>
            </w:r>
          </w:p>
        </w:tc>
        <w:tc>
          <w:tcPr>
            <w:tcW w:w="1843" w:type="dxa"/>
          </w:tcPr>
          <w:p w:rsidR="004078BB" w:rsidRPr="00DF19CC" w:rsidRDefault="004078B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078BB" w:rsidRPr="00DF19CC" w:rsidRDefault="004078B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078BB" w:rsidRPr="00DF19CC" w:rsidRDefault="004078B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8BB" w:rsidRPr="00DF19CC" w:rsidTr="004078BB">
        <w:tc>
          <w:tcPr>
            <w:tcW w:w="563" w:type="dxa"/>
          </w:tcPr>
          <w:p w:rsidR="004078BB" w:rsidRPr="00DF19CC" w:rsidRDefault="004078B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16" w:type="dxa"/>
          </w:tcPr>
          <w:p w:rsidR="004078BB" w:rsidRPr="00DF19CC" w:rsidRDefault="004078B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декоративно – прикладным искусством </w:t>
            </w:r>
          </w:p>
        </w:tc>
        <w:tc>
          <w:tcPr>
            <w:tcW w:w="1843" w:type="dxa"/>
          </w:tcPr>
          <w:p w:rsidR="004078BB" w:rsidRPr="00DF19CC" w:rsidRDefault="004078B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078BB" w:rsidRPr="00DF19CC" w:rsidRDefault="004078B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078BB" w:rsidRPr="00DF19CC" w:rsidRDefault="004078B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8BB" w:rsidRPr="00DF19CC" w:rsidTr="004078BB">
        <w:tc>
          <w:tcPr>
            <w:tcW w:w="563" w:type="dxa"/>
          </w:tcPr>
          <w:p w:rsidR="004078BB" w:rsidRPr="00DF19CC" w:rsidRDefault="004078B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16" w:type="dxa"/>
          </w:tcPr>
          <w:p w:rsidR="004078BB" w:rsidRPr="00DF19CC" w:rsidRDefault="004078B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магазин привезли овощи</w:t>
            </w:r>
          </w:p>
        </w:tc>
        <w:tc>
          <w:tcPr>
            <w:tcW w:w="1843" w:type="dxa"/>
          </w:tcPr>
          <w:p w:rsidR="004078BB" w:rsidRPr="00DF19CC" w:rsidRDefault="004078B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078BB" w:rsidRPr="00DF19CC" w:rsidRDefault="004078B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078BB" w:rsidRPr="00DF19CC" w:rsidRDefault="004078B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8BB" w:rsidRPr="00DF19CC" w:rsidTr="004078BB">
        <w:tc>
          <w:tcPr>
            <w:tcW w:w="563" w:type="dxa"/>
          </w:tcPr>
          <w:p w:rsidR="004078BB" w:rsidRPr="00DF19CC" w:rsidRDefault="004078B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16" w:type="dxa"/>
          </w:tcPr>
          <w:p w:rsidR="004078BB" w:rsidRPr="00DF19CC" w:rsidRDefault="004078B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Натюрморт из фруктов</w:t>
            </w:r>
          </w:p>
        </w:tc>
        <w:tc>
          <w:tcPr>
            <w:tcW w:w="1843" w:type="dxa"/>
          </w:tcPr>
          <w:p w:rsidR="004078BB" w:rsidRPr="00DF19CC" w:rsidRDefault="004078B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078BB" w:rsidRPr="00DF19CC" w:rsidRDefault="004078B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078BB" w:rsidRPr="00DF19CC" w:rsidRDefault="004078B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8BB" w:rsidRPr="00DF19CC" w:rsidTr="004078BB">
        <w:tc>
          <w:tcPr>
            <w:tcW w:w="563" w:type="dxa"/>
          </w:tcPr>
          <w:p w:rsidR="004078BB" w:rsidRPr="00DF19CC" w:rsidRDefault="004078B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16" w:type="dxa"/>
          </w:tcPr>
          <w:p w:rsidR="004078BB" w:rsidRPr="00DF19CC" w:rsidRDefault="004078BB" w:rsidP="004078BB"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Пиала </w:t>
            </w:r>
            <w:r w:rsidRPr="00DF19C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4078BB" w:rsidRPr="00DF19CC" w:rsidRDefault="004078B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078BB" w:rsidRPr="00DF19CC" w:rsidRDefault="004078B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078BB" w:rsidRPr="00DF19CC" w:rsidRDefault="004078B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8BB" w:rsidRPr="00DF19CC" w:rsidTr="004078BB">
        <w:tc>
          <w:tcPr>
            <w:tcW w:w="563" w:type="dxa"/>
          </w:tcPr>
          <w:p w:rsidR="004078BB" w:rsidRPr="00DF19CC" w:rsidRDefault="004078B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16" w:type="dxa"/>
          </w:tcPr>
          <w:p w:rsidR="004078BB" w:rsidRPr="00DF19CC" w:rsidRDefault="004078BB" w:rsidP="004078BB"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Грибы для белочки </w:t>
            </w:r>
            <w:r w:rsidRPr="00DF19CC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4078BB" w:rsidRPr="00DF19CC" w:rsidRDefault="004078B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078BB" w:rsidRPr="00DF19CC" w:rsidRDefault="004078B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24.02.23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078BB" w:rsidRPr="00DF19CC" w:rsidRDefault="004078B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8BB" w:rsidRPr="00DF19CC" w:rsidTr="004078BB">
        <w:trPr>
          <w:trHeight w:val="287"/>
        </w:trPr>
        <w:tc>
          <w:tcPr>
            <w:tcW w:w="563" w:type="dxa"/>
          </w:tcPr>
          <w:p w:rsidR="004078BB" w:rsidRPr="00DF19CC" w:rsidRDefault="004078B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16" w:type="dxa"/>
          </w:tcPr>
          <w:p w:rsidR="004078BB" w:rsidRPr="00DF19CC" w:rsidRDefault="004078BB" w:rsidP="004078BB"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Дымковские игрушки (животные)</w:t>
            </w:r>
          </w:p>
        </w:tc>
        <w:tc>
          <w:tcPr>
            <w:tcW w:w="1843" w:type="dxa"/>
          </w:tcPr>
          <w:p w:rsidR="004078BB" w:rsidRPr="00DF19CC" w:rsidRDefault="004078B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078BB" w:rsidRPr="00DF19CC" w:rsidRDefault="004078B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078BB" w:rsidRPr="00DF19CC" w:rsidRDefault="004078B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8BB" w:rsidRPr="00DF19CC" w:rsidTr="004078BB">
        <w:tc>
          <w:tcPr>
            <w:tcW w:w="563" w:type="dxa"/>
          </w:tcPr>
          <w:p w:rsidR="004078BB" w:rsidRPr="00DF19CC" w:rsidRDefault="004078B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16" w:type="dxa"/>
          </w:tcPr>
          <w:p w:rsidR="004078BB" w:rsidRPr="00DF19CC" w:rsidRDefault="004078BB" w:rsidP="004078BB"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Блюдо </w:t>
            </w:r>
            <w:r w:rsidRPr="00DF19CC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4078BB" w:rsidRPr="00DF19CC" w:rsidRDefault="004078B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078BB" w:rsidRPr="00DF19CC" w:rsidRDefault="004078B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078BB" w:rsidRPr="00DF19CC" w:rsidRDefault="004078B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8BB" w:rsidRPr="00DF19CC" w:rsidTr="004078BB">
        <w:tc>
          <w:tcPr>
            <w:tcW w:w="563" w:type="dxa"/>
          </w:tcPr>
          <w:p w:rsidR="004078BB" w:rsidRPr="00DF19CC" w:rsidRDefault="004078B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16" w:type="dxa"/>
          </w:tcPr>
          <w:p w:rsidR="004078BB" w:rsidRPr="00DF19CC" w:rsidRDefault="004078BB" w:rsidP="004078BB"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Пластилиновый спектакль </w:t>
            </w:r>
          </w:p>
        </w:tc>
        <w:tc>
          <w:tcPr>
            <w:tcW w:w="1843" w:type="dxa"/>
          </w:tcPr>
          <w:p w:rsidR="004078BB" w:rsidRPr="00DF19CC" w:rsidRDefault="004078B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078BB" w:rsidRPr="00DF19CC" w:rsidRDefault="004078B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078BB" w:rsidRPr="00DF19CC" w:rsidRDefault="004078BB" w:rsidP="00407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8BB" w:rsidRPr="006054BB" w:rsidTr="004078BB">
        <w:tc>
          <w:tcPr>
            <w:tcW w:w="563" w:type="dxa"/>
          </w:tcPr>
          <w:p w:rsidR="004078BB" w:rsidRPr="006054BB" w:rsidRDefault="004078BB" w:rsidP="004078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6" w:type="dxa"/>
          </w:tcPr>
          <w:p w:rsidR="004078BB" w:rsidRPr="006054BB" w:rsidRDefault="004078BB" w:rsidP="004078BB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054BB">
              <w:rPr>
                <w:b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1843" w:type="dxa"/>
          </w:tcPr>
          <w:p w:rsidR="004078BB" w:rsidRPr="006054BB" w:rsidRDefault="004078BB" w:rsidP="004078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4B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078BB" w:rsidRPr="006054BB" w:rsidRDefault="004078BB" w:rsidP="004078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078BB" w:rsidRPr="006054BB" w:rsidRDefault="004078BB" w:rsidP="004078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054BB" w:rsidRPr="00DF19CC" w:rsidRDefault="006054BB" w:rsidP="006054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054BB" w:rsidRPr="006054BB" w:rsidRDefault="006054BB" w:rsidP="00AE3D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54BB" w:rsidRDefault="006054BB" w:rsidP="00AE3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4BB" w:rsidRDefault="006054BB" w:rsidP="00AE3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4BB" w:rsidRDefault="006054BB" w:rsidP="00AE3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4BB" w:rsidRDefault="006054BB" w:rsidP="00AE3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4BB" w:rsidRDefault="006054BB" w:rsidP="00AE3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4BB" w:rsidRDefault="006054BB" w:rsidP="00AE3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4BB" w:rsidRDefault="006054BB" w:rsidP="00AE3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4BB" w:rsidRDefault="006054BB" w:rsidP="00AE3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4BB" w:rsidRDefault="006054BB" w:rsidP="00AE3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4BB" w:rsidRDefault="006054BB" w:rsidP="00AE3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4BB" w:rsidRDefault="006054BB" w:rsidP="00AE3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4BB" w:rsidRDefault="006054BB" w:rsidP="00AE3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4BB" w:rsidRDefault="006054BB" w:rsidP="00AE3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4BB" w:rsidRDefault="006054BB" w:rsidP="00AE3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4BB" w:rsidRDefault="006054BB" w:rsidP="00AE3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4BB" w:rsidRDefault="006054BB" w:rsidP="00AE3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4BB" w:rsidRDefault="006054BB" w:rsidP="00AE3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4BB" w:rsidRDefault="006054BB" w:rsidP="00AE3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4BB" w:rsidRDefault="006054BB" w:rsidP="00AE3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4BB" w:rsidRDefault="006054BB" w:rsidP="00AE3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4BB" w:rsidRDefault="006054BB" w:rsidP="00AE3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264" w:rsidRDefault="00964264" w:rsidP="00605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8A5" w:rsidRDefault="003558A5" w:rsidP="004078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8A5" w:rsidRDefault="003558A5" w:rsidP="004078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8A5" w:rsidRDefault="003558A5" w:rsidP="004078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4BB" w:rsidRPr="00DF19CC" w:rsidRDefault="006054BB" w:rsidP="004078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54BB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деятельность:</w:t>
      </w:r>
      <w:r w:rsidRPr="00DF19CC">
        <w:rPr>
          <w:rFonts w:ascii="Times New Roman" w:hAnsi="Times New Roman" w:cs="Times New Roman"/>
          <w:sz w:val="28"/>
          <w:szCs w:val="28"/>
        </w:rPr>
        <w:t xml:space="preserve"> «Аппликация»</w:t>
      </w:r>
    </w:p>
    <w:p w:rsidR="006054BB" w:rsidRPr="00DF19CC" w:rsidRDefault="006054BB" w:rsidP="004078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19CC">
        <w:rPr>
          <w:rFonts w:ascii="Times New Roman" w:hAnsi="Times New Roman" w:cs="Times New Roman"/>
          <w:b/>
          <w:sz w:val="28"/>
          <w:szCs w:val="28"/>
        </w:rPr>
        <w:t>Нагрузка:</w:t>
      </w:r>
      <w:r w:rsidR="00EE1F5C">
        <w:rPr>
          <w:rFonts w:ascii="Times New Roman" w:hAnsi="Times New Roman" w:cs="Times New Roman"/>
          <w:sz w:val="28"/>
          <w:szCs w:val="28"/>
        </w:rPr>
        <w:t xml:space="preserve"> 0,25</w:t>
      </w:r>
      <w:r w:rsidRPr="00DF19CC">
        <w:rPr>
          <w:rFonts w:ascii="Times New Roman" w:hAnsi="Times New Roman" w:cs="Times New Roman"/>
          <w:sz w:val="28"/>
          <w:szCs w:val="28"/>
        </w:rPr>
        <w:t xml:space="preserve"> час</w:t>
      </w:r>
      <w:r w:rsidR="00EE1F5C">
        <w:rPr>
          <w:rFonts w:ascii="Times New Roman" w:hAnsi="Times New Roman" w:cs="Times New Roman"/>
          <w:sz w:val="28"/>
          <w:szCs w:val="28"/>
        </w:rPr>
        <w:t>а – 9 занятий</w:t>
      </w:r>
    </w:p>
    <w:p w:rsidR="006054BB" w:rsidRPr="00DF19CC" w:rsidRDefault="006054BB" w:rsidP="006054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2529" w:type="dxa"/>
        <w:tblInd w:w="-372" w:type="dxa"/>
        <w:tblLayout w:type="fixed"/>
        <w:tblLook w:val="04A0"/>
      </w:tblPr>
      <w:tblGrid>
        <w:gridCol w:w="563"/>
        <w:gridCol w:w="7517"/>
        <w:gridCol w:w="1184"/>
        <w:gridCol w:w="1422"/>
        <w:gridCol w:w="1843"/>
      </w:tblGrid>
      <w:tr w:rsidR="004078BB" w:rsidRPr="00DF19CC" w:rsidTr="004078BB">
        <w:tc>
          <w:tcPr>
            <w:tcW w:w="563" w:type="dxa"/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517" w:type="dxa"/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b/>
                <w:sz w:val="28"/>
                <w:szCs w:val="28"/>
              </w:rPr>
              <w:t>Тема ОУД</w:t>
            </w:r>
          </w:p>
        </w:tc>
        <w:tc>
          <w:tcPr>
            <w:tcW w:w="1184" w:type="dxa"/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</w:t>
            </w:r>
            <w:r w:rsidRPr="00DF19CC">
              <w:rPr>
                <w:rFonts w:ascii="Times New Roman" w:hAnsi="Times New Roman" w:cs="Times New Roman"/>
                <w:b/>
                <w:sz w:val="28"/>
                <w:szCs w:val="28"/>
              </w:rPr>
              <w:t>во часов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078BB" w:rsidRPr="00DF19CC" w:rsidRDefault="004078BB" w:rsidP="004078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4078BB" w:rsidRPr="00DF19CC" w:rsidTr="004078BB">
        <w:tc>
          <w:tcPr>
            <w:tcW w:w="563" w:type="dxa"/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7" w:type="dxa"/>
          </w:tcPr>
          <w:p w:rsidR="004078BB" w:rsidRPr="00DF19CC" w:rsidRDefault="004078BB" w:rsidP="003C67D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Волшебная бумага</w:t>
            </w:r>
          </w:p>
        </w:tc>
        <w:tc>
          <w:tcPr>
            <w:tcW w:w="1184" w:type="dxa"/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4078BB" w:rsidRPr="00DF19CC" w:rsidRDefault="004078BB" w:rsidP="003C6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078BB" w:rsidRPr="00DF19CC" w:rsidRDefault="004078B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8BB" w:rsidRPr="00DF19CC" w:rsidTr="004078BB">
        <w:tc>
          <w:tcPr>
            <w:tcW w:w="563" w:type="dxa"/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7" w:type="dxa"/>
          </w:tcPr>
          <w:p w:rsidR="004078BB" w:rsidRPr="00DF19CC" w:rsidRDefault="004078BB" w:rsidP="003C67D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Вывеска для магазина </w:t>
            </w:r>
          </w:p>
        </w:tc>
        <w:tc>
          <w:tcPr>
            <w:tcW w:w="1184" w:type="dxa"/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4078BB" w:rsidRPr="00DF19CC" w:rsidRDefault="004078BB" w:rsidP="003C6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07.09.22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078BB" w:rsidRPr="00DF19CC" w:rsidRDefault="004078B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8BB" w:rsidRPr="00DF19CC" w:rsidTr="004078BB">
        <w:tc>
          <w:tcPr>
            <w:tcW w:w="563" w:type="dxa"/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7" w:type="dxa"/>
          </w:tcPr>
          <w:p w:rsidR="004078BB" w:rsidRPr="00DF19CC" w:rsidRDefault="004078BB" w:rsidP="003C67D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Поможем белочке высушить грибы </w:t>
            </w:r>
          </w:p>
        </w:tc>
        <w:tc>
          <w:tcPr>
            <w:tcW w:w="1184" w:type="dxa"/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4078BB" w:rsidRPr="00DF19CC" w:rsidRDefault="004078BB" w:rsidP="003C6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078BB" w:rsidRPr="00DF19CC" w:rsidRDefault="004078B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8BB" w:rsidRPr="00DF19CC" w:rsidTr="004078BB">
        <w:tc>
          <w:tcPr>
            <w:tcW w:w="563" w:type="dxa"/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7" w:type="dxa"/>
          </w:tcPr>
          <w:p w:rsidR="004078BB" w:rsidRPr="00DF19CC" w:rsidRDefault="004078BB" w:rsidP="003C67D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города</w:t>
            </w:r>
          </w:p>
        </w:tc>
        <w:tc>
          <w:tcPr>
            <w:tcW w:w="1184" w:type="dxa"/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4078BB" w:rsidRPr="00DF19CC" w:rsidRDefault="004078BB" w:rsidP="003C6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078BB" w:rsidRPr="00DF19CC" w:rsidRDefault="004078B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8BB" w:rsidRPr="00DF19CC" w:rsidTr="004078BB">
        <w:tc>
          <w:tcPr>
            <w:tcW w:w="563" w:type="dxa"/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7" w:type="dxa"/>
          </w:tcPr>
          <w:p w:rsidR="004078BB" w:rsidRPr="00DF19CC" w:rsidRDefault="004078BB" w:rsidP="003C67D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Водоросли для аквариума</w:t>
            </w:r>
          </w:p>
        </w:tc>
        <w:tc>
          <w:tcPr>
            <w:tcW w:w="1184" w:type="dxa"/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4078BB" w:rsidRPr="00DF19CC" w:rsidRDefault="004078BB" w:rsidP="003C6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078BB" w:rsidRPr="00DF19CC" w:rsidRDefault="004078B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8BB" w:rsidRPr="00DF19CC" w:rsidTr="004078BB">
        <w:tc>
          <w:tcPr>
            <w:tcW w:w="563" w:type="dxa"/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17" w:type="dxa"/>
          </w:tcPr>
          <w:p w:rsidR="004078BB" w:rsidRPr="00DF19CC" w:rsidRDefault="004078BB" w:rsidP="003C67D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Птицы на кормушке </w:t>
            </w:r>
          </w:p>
        </w:tc>
        <w:tc>
          <w:tcPr>
            <w:tcW w:w="1184" w:type="dxa"/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4078BB" w:rsidRPr="00DF19CC" w:rsidRDefault="004078BB" w:rsidP="003C6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078BB" w:rsidRPr="00DF19CC" w:rsidRDefault="004078B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8BB" w:rsidRPr="00DF19CC" w:rsidTr="004078BB">
        <w:tc>
          <w:tcPr>
            <w:tcW w:w="563" w:type="dxa"/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17" w:type="dxa"/>
          </w:tcPr>
          <w:p w:rsidR="004078BB" w:rsidRPr="00DF19CC" w:rsidRDefault="004078BB" w:rsidP="003C67D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Приглашение на праздник 8 марта </w:t>
            </w:r>
          </w:p>
        </w:tc>
        <w:tc>
          <w:tcPr>
            <w:tcW w:w="1184" w:type="dxa"/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4078BB" w:rsidRPr="00DF19CC" w:rsidRDefault="004078BB" w:rsidP="003C6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078BB" w:rsidRPr="00DF19CC" w:rsidRDefault="004078B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8BB" w:rsidRPr="00DF19CC" w:rsidTr="004078BB">
        <w:tc>
          <w:tcPr>
            <w:tcW w:w="563" w:type="dxa"/>
            <w:tcBorders>
              <w:top w:val="single" w:sz="4" w:space="0" w:color="auto"/>
            </w:tcBorders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17" w:type="dxa"/>
            <w:tcBorders>
              <w:top w:val="single" w:sz="4" w:space="0" w:color="auto"/>
            </w:tcBorders>
          </w:tcPr>
          <w:p w:rsidR="004078BB" w:rsidRPr="00DF19CC" w:rsidRDefault="004078BB" w:rsidP="003C67D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Домик в лесу</w:t>
            </w:r>
          </w:p>
        </w:tc>
        <w:tc>
          <w:tcPr>
            <w:tcW w:w="1184" w:type="dxa"/>
            <w:tcBorders>
              <w:top w:val="single" w:sz="4" w:space="0" w:color="auto"/>
            </w:tcBorders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right w:val="single" w:sz="4" w:space="0" w:color="auto"/>
            </w:tcBorders>
          </w:tcPr>
          <w:p w:rsidR="004078BB" w:rsidRPr="00DF19CC" w:rsidRDefault="004078BB" w:rsidP="003C6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4078BB" w:rsidRPr="00DF19CC" w:rsidRDefault="004078B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8BB" w:rsidRPr="00DF19CC" w:rsidTr="004078BB">
        <w:tc>
          <w:tcPr>
            <w:tcW w:w="563" w:type="dxa"/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17" w:type="dxa"/>
          </w:tcPr>
          <w:p w:rsidR="004078BB" w:rsidRPr="00DF19CC" w:rsidRDefault="004078BB" w:rsidP="003C67D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proofErr w:type="spellStart"/>
            <w:r>
              <w:rPr>
                <w:sz w:val="28"/>
                <w:szCs w:val="28"/>
              </w:rPr>
              <w:t>жайляу</w:t>
            </w:r>
            <w:proofErr w:type="spellEnd"/>
          </w:p>
        </w:tc>
        <w:tc>
          <w:tcPr>
            <w:tcW w:w="1184" w:type="dxa"/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4078BB" w:rsidRPr="00DF19CC" w:rsidRDefault="004078BB" w:rsidP="003C6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078BB" w:rsidRPr="00DF19CC" w:rsidRDefault="004078B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8BB" w:rsidRPr="006054BB" w:rsidTr="004078BB">
        <w:tc>
          <w:tcPr>
            <w:tcW w:w="563" w:type="dxa"/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7" w:type="dxa"/>
          </w:tcPr>
          <w:p w:rsidR="004078BB" w:rsidRPr="006054BB" w:rsidRDefault="004078BB" w:rsidP="003C67D8">
            <w:pPr>
              <w:pStyle w:val="Default"/>
              <w:rPr>
                <w:b/>
                <w:sz w:val="28"/>
                <w:szCs w:val="28"/>
              </w:rPr>
            </w:pPr>
            <w:r w:rsidRPr="006054BB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184" w:type="dxa"/>
          </w:tcPr>
          <w:p w:rsidR="004078BB" w:rsidRPr="006054BB" w:rsidRDefault="004078BB" w:rsidP="003C67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4B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4078BB" w:rsidRPr="006054BB" w:rsidRDefault="004078BB" w:rsidP="003C67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078BB" w:rsidRPr="006054BB" w:rsidRDefault="004078BB" w:rsidP="003C67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054BB" w:rsidRDefault="006054BB" w:rsidP="00AE3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F5C" w:rsidRDefault="00EE1F5C" w:rsidP="00AE3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F5C" w:rsidRDefault="00EE1F5C" w:rsidP="00AE3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F5C" w:rsidRDefault="00EE1F5C" w:rsidP="00AE3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F5C" w:rsidRDefault="00EE1F5C" w:rsidP="00AE3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F5C" w:rsidRDefault="00EE1F5C" w:rsidP="00AE3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F5C" w:rsidRDefault="00EE1F5C" w:rsidP="00AE3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F5C" w:rsidRDefault="00EE1F5C" w:rsidP="00AE3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F5C" w:rsidRDefault="00EE1F5C" w:rsidP="00AE3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F5C" w:rsidRDefault="00EE1F5C" w:rsidP="00AE3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F5C" w:rsidRDefault="00EE1F5C" w:rsidP="00AE3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8A5" w:rsidRDefault="003558A5" w:rsidP="004078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F5C" w:rsidRPr="00DF19CC" w:rsidRDefault="00EE1F5C" w:rsidP="004078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Организованная деятельность</w:t>
      </w:r>
      <w:r w:rsidRPr="00DF19CC">
        <w:rPr>
          <w:rFonts w:ascii="Times New Roman" w:hAnsi="Times New Roman" w:cs="Times New Roman"/>
          <w:b/>
          <w:sz w:val="28"/>
          <w:szCs w:val="28"/>
        </w:rPr>
        <w:t>:</w:t>
      </w:r>
      <w:r w:rsidRPr="00DF19CC">
        <w:rPr>
          <w:rFonts w:ascii="Times New Roman" w:hAnsi="Times New Roman" w:cs="Times New Roman"/>
          <w:sz w:val="28"/>
          <w:szCs w:val="28"/>
        </w:rPr>
        <w:t xml:space="preserve"> «Конструирование»</w:t>
      </w:r>
    </w:p>
    <w:p w:rsidR="00EE1F5C" w:rsidRPr="00DF19CC" w:rsidRDefault="00EE1F5C" w:rsidP="004078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19CC">
        <w:rPr>
          <w:rFonts w:ascii="Times New Roman" w:hAnsi="Times New Roman" w:cs="Times New Roman"/>
          <w:b/>
          <w:sz w:val="28"/>
          <w:szCs w:val="28"/>
        </w:rPr>
        <w:t>Нагрузка:</w:t>
      </w:r>
      <w:r w:rsidRPr="00DF19CC">
        <w:rPr>
          <w:rFonts w:ascii="Times New Roman" w:hAnsi="Times New Roman" w:cs="Times New Roman"/>
          <w:sz w:val="28"/>
          <w:szCs w:val="28"/>
        </w:rPr>
        <w:t xml:space="preserve"> 0,</w:t>
      </w:r>
      <w:r>
        <w:rPr>
          <w:rFonts w:ascii="Times New Roman" w:hAnsi="Times New Roman" w:cs="Times New Roman"/>
          <w:sz w:val="28"/>
          <w:szCs w:val="28"/>
        </w:rPr>
        <w:t>25 часа – 9</w:t>
      </w:r>
      <w:r w:rsidRPr="00DF19CC">
        <w:rPr>
          <w:rFonts w:ascii="Times New Roman" w:hAnsi="Times New Roman" w:cs="Times New Roman"/>
          <w:sz w:val="28"/>
          <w:szCs w:val="28"/>
        </w:rPr>
        <w:t xml:space="preserve"> занятий</w:t>
      </w:r>
    </w:p>
    <w:p w:rsidR="00EE1F5C" w:rsidRPr="00DF19CC" w:rsidRDefault="00EE1F5C" w:rsidP="00EE1F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993"/>
        <w:gridCol w:w="5954"/>
        <w:gridCol w:w="1287"/>
        <w:gridCol w:w="1253"/>
        <w:gridCol w:w="1996"/>
      </w:tblGrid>
      <w:tr w:rsidR="004078BB" w:rsidRPr="00DF19CC" w:rsidTr="003558A5">
        <w:tc>
          <w:tcPr>
            <w:tcW w:w="993" w:type="dxa"/>
          </w:tcPr>
          <w:p w:rsidR="004078BB" w:rsidRPr="00DF19CC" w:rsidRDefault="004078BB" w:rsidP="00EE1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54" w:type="dxa"/>
          </w:tcPr>
          <w:p w:rsidR="004078BB" w:rsidRPr="00DF19CC" w:rsidRDefault="004078BB" w:rsidP="00EE1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О</w:t>
            </w:r>
            <w:r w:rsidRPr="00DF19CC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1287" w:type="dxa"/>
          </w:tcPr>
          <w:p w:rsidR="004078BB" w:rsidRPr="00DF19CC" w:rsidRDefault="004078BB" w:rsidP="00EE1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</w:t>
            </w:r>
            <w:r w:rsidRPr="00DF19CC">
              <w:rPr>
                <w:rFonts w:ascii="Times New Roman" w:hAnsi="Times New Roman" w:cs="Times New Roman"/>
                <w:b/>
                <w:sz w:val="28"/>
                <w:szCs w:val="28"/>
              </w:rPr>
              <w:t>во часов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4078BB" w:rsidRPr="00DF19CC" w:rsidRDefault="004078BB" w:rsidP="00EE1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96" w:type="dxa"/>
            <w:tcBorders>
              <w:left w:val="single" w:sz="4" w:space="0" w:color="auto"/>
            </w:tcBorders>
          </w:tcPr>
          <w:p w:rsidR="004078BB" w:rsidRPr="00DF19CC" w:rsidRDefault="004078BB" w:rsidP="004078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4078BB" w:rsidRPr="00DF19CC" w:rsidTr="003558A5">
        <w:tc>
          <w:tcPr>
            <w:tcW w:w="993" w:type="dxa"/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4078BB" w:rsidRPr="00DF19CC" w:rsidRDefault="004078BB" w:rsidP="003C67D8">
            <w:pPr>
              <w:pStyle w:val="Default"/>
              <w:rPr>
                <w:sz w:val="28"/>
                <w:szCs w:val="28"/>
              </w:rPr>
            </w:pPr>
            <w:r w:rsidRPr="00DF19CC">
              <w:rPr>
                <w:sz w:val="28"/>
                <w:szCs w:val="28"/>
              </w:rPr>
              <w:t xml:space="preserve">Самолет </w:t>
            </w:r>
          </w:p>
        </w:tc>
        <w:tc>
          <w:tcPr>
            <w:tcW w:w="1287" w:type="dxa"/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4078BB" w:rsidRPr="00DF19CC" w:rsidRDefault="004078BB" w:rsidP="003C6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23.09.22</w:t>
            </w:r>
          </w:p>
        </w:tc>
        <w:tc>
          <w:tcPr>
            <w:tcW w:w="1996" w:type="dxa"/>
            <w:tcBorders>
              <w:left w:val="single" w:sz="4" w:space="0" w:color="auto"/>
            </w:tcBorders>
          </w:tcPr>
          <w:p w:rsidR="004078BB" w:rsidRPr="00DF19CC" w:rsidRDefault="004078B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8BB" w:rsidRPr="00DF19CC" w:rsidTr="003558A5">
        <w:tc>
          <w:tcPr>
            <w:tcW w:w="993" w:type="dxa"/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4078BB" w:rsidRPr="00DF19CC" w:rsidRDefault="004078BB" w:rsidP="003C67D8">
            <w:pPr>
              <w:pStyle w:val="Default"/>
              <w:rPr>
                <w:sz w:val="28"/>
                <w:szCs w:val="28"/>
              </w:rPr>
            </w:pPr>
            <w:r w:rsidRPr="00DF19CC">
              <w:rPr>
                <w:sz w:val="28"/>
                <w:szCs w:val="28"/>
              </w:rPr>
              <w:t xml:space="preserve">Веселый автобус </w:t>
            </w:r>
          </w:p>
        </w:tc>
        <w:tc>
          <w:tcPr>
            <w:tcW w:w="1287" w:type="dxa"/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4078BB" w:rsidRPr="00DF19CC" w:rsidRDefault="004078BB" w:rsidP="003C6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21.10.22</w:t>
            </w:r>
          </w:p>
        </w:tc>
        <w:tc>
          <w:tcPr>
            <w:tcW w:w="1996" w:type="dxa"/>
            <w:tcBorders>
              <w:left w:val="single" w:sz="4" w:space="0" w:color="auto"/>
            </w:tcBorders>
          </w:tcPr>
          <w:p w:rsidR="004078BB" w:rsidRPr="00DF19CC" w:rsidRDefault="004078B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8BB" w:rsidRPr="00DF19CC" w:rsidTr="003558A5">
        <w:tc>
          <w:tcPr>
            <w:tcW w:w="993" w:type="dxa"/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4078BB" w:rsidRPr="00DF19CC" w:rsidRDefault="004078BB" w:rsidP="003C67D8">
            <w:pPr>
              <w:pStyle w:val="Default"/>
              <w:rPr>
                <w:sz w:val="28"/>
                <w:szCs w:val="28"/>
              </w:rPr>
            </w:pPr>
            <w:r w:rsidRPr="00DF19CC">
              <w:rPr>
                <w:sz w:val="28"/>
                <w:szCs w:val="28"/>
              </w:rPr>
              <w:t xml:space="preserve">Насекомые </w:t>
            </w:r>
          </w:p>
        </w:tc>
        <w:tc>
          <w:tcPr>
            <w:tcW w:w="1287" w:type="dxa"/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4078BB" w:rsidRPr="00DF19CC" w:rsidRDefault="004078BB" w:rsidP="003C6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25.11.22</w:t>
            </w:r>
          </w:p>
        </w:tc>
        <w:tc>
          <w:tcPr>
            <w:tcW w:w="1996" w:type="dxa"/>
            <w:tcBorders>
              <w:left w:val="single" w:sz="4" w:space="0" w:color="auto"/>
            </w:tcBorders>
          </w:tcPr>
          <w:p w:rsidR="004078BB" w:rsidRPr="00DF19CC" w:rsidRDefault="004078B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8BB" w:rsidRPr="00DF19CC" w:rsidTr="003558A5">
        <w:tc>
          <w:tcPr>
            <w:tcW w:w="993" w:type="dxa"/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4078BB" w:rsidRPr="00DF19CC" w:rsidRDefault="004078BB" w:rsidP="003C67D8">
            <w:pPr>
              <w:pStyle w:val="Default"/>
              <w:rPr>
                <w:sz w:val="28"/>
                <w:szCs w:val="28"/>
              </w:rPr>
            </w:pPr>
            <w:r w:rsidRPr="00DF19CC">
              <w:rPr>
                <w:sz w:val="28"/>
                <w:szCs w:val="28"/>
              </w:rPr>
              <w:t xml:space="preserve">Мир животных </w:t>
            </w:r>
          </w:p>
        </w:tc>
        <w:tc>
          <w:tcPr>
            <w:tcW w:w="1287" w:type="dxa"/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4078BB" w:rsidRPr="00DF19CC" w:rsidRDefault="004078BB" w:rsidP="003C6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23.12.22</w:t>
            </w:r>
          </w:p>
        </w:tc>
        <w:tc>
          <w:tcPr>
            <w:tcW w:w="1996" w:type="dxa"/>
            <w:tcBorders>
              <w:left w:val="single" w:sz="4" w:space="0" w:color="auto"/>
            </w:tcBorders>
          </w:tcPr>
          <w:p w:rsidR="004078BB" w:rsidRPr="00DF19CC" w:rsidRDefault="004078B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8BB" w:rsidRPr="00DF19CC" w:rsidTr="003558A5">
        <w:tc>
          <w:tcPr>
            <w:tcW w:w="993" w:type="dxa"/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4078BB" w:rsidRPr="00DF19CC" w:rsidRDefault="004078BB" w:rsidP="003C67D8">
            <w:pPr>
              <w:pStyle w:val="Default"/>
              <w:rPr>
                <w:sz w:val="28"/>
                <w:szCs w:val="28"/>
              </w:rPr>
            </w:pPr>
            <w:r w:rsidRPr="00DF19CC">
              <w:rPr>
                <w:sz w:val="28"/>
                <w:szCs w:val="28"/>
              </w:rPr>
              <w:t xml:space="preserve">Мой дом </w:t>
            </w:r>
          </w:p>
        </w:tc>
        <w:tc>
          <w:tcPr>
            <w:tcW w:w="1287" w:type="dxa"/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4078BB" w:rsidRPr="00DF19CC" w:rsidRDefault="004078BB" w:rsidP="003C6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27.01.23</w:t>
            </w:r>
          </w:p>
        </w:tc>
        <w:tc>
          <w:tcPr>
            <w:tcW w:w="1996" w:type="dxa"/>
            <w:tcBorders>
              <w:left w:val="single" w:sz="4" w:space="0" w:color="auto"/>
            </w:tcBorders>
          </w:tcPr>
          <w:p w:rsidR="004078BB" w:rsidRPr="00DF19CC" w:rsidRDefault="004078B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8BB" w:rsidRPr="00DF19CC" w:rsidTr="003558A5">
        <w:tc>
          <w:tcPr>
            <w:tcW w:w="993" w:type="dxa"/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4" w:type="dxa"/>
          </w:tcPr>
          <w:p w:rsidR="004078BB" w:rsidRPr="00DF19CC" w:rsidRDefault="004078BB" w:rsidP="003C67D8">
            <w:pPr>
              <w:pStyle w:val="Default"/>
              <w:rPr>
                <w:sz w:val="28"/>
                <w:szCs w:val="28"/>
              </w:rPr>
            </w:pPr>
            <w:r w:rsidRPr="00DF19CC">
              <w:rPr>
                <w:sz w:val="28"/>
                <w:szCs w:val="28"/>
              </w:rPr>
              <w:t xml:space="preserve">Красивые самолеты </w:t>
            </w:r>
          </w:p>
        </w:tc>
        <w:tc>
          <w:tcPr>
            <w:tcW w:w="1287" w:type="dxa"/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4078BB" w:rsidRPr="00DF19CC" w:rsidRDefault="004078BB" w:rsidP="003C6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03.03.23</w:t>
            </w:r>
          </w:p>
        </w:tc>
        <w:tc>
          <w:tcPr>
            <w:tcW w:w="1996" w:type="dxa"/>
            <w:tcBorders>
              <w:left w:val="single" w:sz="4" w:space="0" w:color="auto"/>
            </w:tcBorders>
          </w:tcPr>
          <w:p w:rsidR="004078BB" w:rsidRPr="00DF19CC" w:rsidRDefault="004078B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8BB" w:rsidRPr="00DF19CC" w:rsidTr="003558A5">
        <w:tc>
          <w:tcPr>
            <w:tcW w:w="993" w:type="dxa"/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4" w:type="dxa"/>
          </w:tcPr>
          <w:p w:rsidR="004078BB" w:rsidRPr="00DF19CC" w:rsidRDefault="004078BB" w:rsidP="003C67D8">
            <w:pPr>
              <w:pStyle w:val="Default"/>
              <w:rPr>
                <w:sz w:val="28"/>
                <w:szCs w:val="28"/>
              </w:rPr>
            </w:pPr>
            <w:r w:rsidRPr="00DF19CC">
              <w:rPr>
                <w:sz w:val="28"/>
                <w:szCs w:val="28"/>
              </w:rPr>
              <w:t xml:space="preserve">Лесные обитатели </w:t>
            </w:r>
          </w:p>
        </w:tc>
        <w:tc>
          <w:tcPr>
            <w:tcW w:w="1287" w:type="dxa"/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4078BB" w:rsidRPr="00DF19CC" w:rsidRDefault="004078BB" w:rsidP="003C6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07.04.23</w:t>
            </w:r>
          </w:p>
        </w:tc>
        <w:tc>
          <w:tcPr>
            <w:tcW w:w="1996" w:type="dxa"/>
            <w:tcBorders>
              <w:left w:val="single" w:sz="4" w:space="0" w:color="auto"/>
            </w:tcBorders>
          </w:tcPr>
          <w:p w:rsidR="004078BB" w:rsidRPr="00DF19CC" w:rsidRDefault="004078B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8BB" w:rsidRPr="00DF19CC" w:rsidTr="003558A5">
        <w:tc>
          <w:tcPr>
            <w:tcW w:w="993" w:type="dxa"/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4" w:type="dxa"/>
          </w:tcPr>
          <w:p w:rsidR="004078BB" w:rsidRPr="00DF19CC" w:rsidRDefault="004078BB" w:rsidP="003C67D8">
            <w:pPr>
              <w:pStyle w:val="Default"/>
              <w:rPr>
                <w:sz w:val="28"/>
                <w:szCs w:val="28"/>
              </w:rPr>
            </w:pPr>
            <w:r w:rsidRPr="00DF19CC">
              <w:rPr>
                <w:sz w:val="28"/>
                <w:szCs w:val="28"/>
              </w:rPr>
              <w:t xml:space="preserve">Орнаменты </w:t>
            </w:r>
          </w:p>
        </w:tc>
        <w:tc>
          <w:tcPr>
            <w:tcW w:w="1287" w:type="dxa"/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4078BB" w:rsidRPr="00DF19CC" w:rsidRDefault="004078BB" w:rsidP="003C6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05.05.23</w:t>
            </w:r>
          </w:p>
        </w:tc>
        <w:tc>
          <w:tcPr>
            <w:tcW w:w="1996" w:type="dxa"/>
            <w:tcBorders>
              <w:left w:val="single" w:sz="4" w:space="0" w:color="auto"/>
            </w:tcBorders>
          </w:tcPr>
          <w:p w:rsidR="004078BB" w:rsidRPr="00DF19CC" w:rsidRDefault="004078B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8BB" w:rsidRPr="00DF19CC" w:rsidTr="003558A5">
        <w:tc>
          <w:tcPr>
            <w:tcW w:w="993" w:type="dxa"/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4" w:type="dxa"/>
          </w:tcPr>
          <w:p w:rsidR="004078BB" w:rsidRPr="00DF19CC" w:rsidRDefault="004078BB" w:rsidP="003C67D8">
            <w:pPr>
              <w:pStyle w:val="Default"/>
              <w:rPr>
                <w:sz w:val="28"/>
                <w:szCs w:val="28"/>
              </w:rPr>
            </w:pPr>
            <w:r w:rsidRPr="00DF19CC">
              <w:rPr>
                <w:sz w:val="28"/>
                <w:szCs w:val="28"/>
              </w:rPr>
              <w:t xml:space="preserve">Транспорт </w:t>
            </w:r>
          </w:p>
        </w:tc>
        <w:tc>
          <w:tcPr>
            <w:tcW w:w="1287" w:type="dxa"/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4078BB" w:rsidRPr="00DF19CC" w:rsidRDefault="004078BB" w:rsidP="003C6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05.05.23</w:t>
            </w:r>
          </w:p>
        </w:tc>
        <w:tc>
          <w:tcPr>
            <w:tcW w:w="1996" w:type="dxa"/>
            <w:tcBorders>
              <w:left w:val="single" w:sz="4" w:space="0" w:color="auto"/>
            </w:tcBorders>
          </w:tcPr>
          <w:p w:rsidR="004078BB" w:rsidRPr="00DF19CC" w:rsidRDefault="004078B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8BB" w:rsidRPr="00EE1F5C" w:rsidTr="003558A5">
        <w:tc>
          <w:tcPr>
            <w:tcW w:w="993" w:type="dxa"/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078BB" w:rsidRPr="00EE1F5C" w:rsidRDefault="004078BB" w:rsidP="003C67D8">
            <w:pPr>
              <w:pStyle w:val="Default"/>
              <w:rPr>
                <w:b/>
                <w:sz w:val="28"/>
                <w:szCs w:val="28"/>
              </w:rPr>
            </w:pPr>
            <w:r w:rsidRPr="00EE1F5C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287" w:type="dxa"/>
          </w:tcPr>
          <w:p w:rsidR="004078BB" w:rsidRPr="00EE1F5C" w:rsidRDefault="004078BB" w:rsidP="003C67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F5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4078BB" w:rsidRPr="00EE1F5C" w:rsidRDefault="004078BB" w:rsidP="003C67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left w:val="single" w:sz="4" w:space="0" w:color="auto"/>
            </w:tcBorders>
          </w:tcPr>
          <w:p w:rsidR="004078BB" w:rsidRPr="00EE1F5C" w:rsidRDefault="004078BB" w:rsidP="003C67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E1F5C" w:rsidRDefault="00EE1F5C" w:rsidP="00AE3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F5C" w:rsidRDefault="00EE1F5C" w:rsidP="00AE3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F5C" w:rsidRDefault="00EE1F5C" w:rsidP="00AE3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F5C" w:rsidRDefault="00EE1F5C" w:rsidP="00AE3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F5C" w:rsidRDefault="00EE1F5C" w:rsidP="00AE3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F5C" w:rsidRDefault="00EE1F5C" w:rsidP="00AE3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F5C" w:rsidRDefault="00EE1F5C" w:rsidP="00AE3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F5C" w:rsidRDefault="00EE1F5C" w:rsidP="00AE3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F5C" w:rsidRDefault="00EE1F5C" w:rsidP="00AE3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F5C" w:rsidRDefault="00EE1F5C" w:rsidP="00AE3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F5C" w:rsidRDefault="00EE1F5C" w:rsidP="00AE3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F5C" w:rsidRDefault="00EE1F5C" w:rsidP="00AE3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F5C" w:rsidRPr="00DF19CC" w:rsidRDefault="00EE1F5C" w:rsidP="004078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Организованная деятельность</w:t>
      </w:r>
      <w:r w:rsidRPr="00DF19CC">
        <w:rPr>
          <w:rFonts w:ascii="Times New Roman" w:hAnsi="Times New Roman" w:cs="Times New Roman"/>
          <w:b/>
          <w:sz w:val="28"/>
          <w:szCs w:val="28"/>
        </w:rPr>
        <w:t>:</w:t>
      </w:r>
      <w:r w:rsidRPr="00DF19CC">
        <w:rPr>
          <w:rFonts w:ascii="Times New Roman" w:hAnsi="Times New Roman" w:cs="Times New Roman"/>
          <w:sz w:val="28"/>
          <w:szCs w:val="28"/>
        </w:rPr>
        <w:t xml:space="preserve"> «Музыка»</w:t>
      </w:r>
    </w:p>
    <w:p w:rsidR="00EE1F5C" w:rsidRPr="00DF19CC" w:rsidRDefault="00EE1F5C" w:rsidP="004078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19CC">
        <w:rPr>
          <w:rFonts w:ascii="Times New Roman" w:hAnsi="Times New Roman" w:cs="Times New Roman"/>
          <w:b/>
          <w:sz w:val="28"/>
          <w:szCs w:val="28"/>
        </w:rPr>
        <w:t>Нагрузка:</w:t>
      </w:r>
      <w:r>
        <w:rPr>
          <w:rFonts w:ascii="Times New Roman" w:hAnsi="Times New Roman" w:cs="Times New Roman"/>
          <w:sz w:val="28"/>
          <w:szCs w:val="28"/>
        </w:rPr>
        <w:t xml:space="preserve"> 2 часа – 68 занятий</w:t>
      </w:r>
    </w:p>
    <w:p w:rsidR="00EE1F5C" w:rsidRPr="00DF19CC" w:rsidRDefault="00EE1F5C" w:rsidP="00EE1F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2387" w:type="dxa"/>
        <w:tblInd w:w="-372" w:type="dxa"/>
        <w:tblLayout w:type="fixed"/>
        <w:tblLook w:val="04A0"/>
      </w:tblPr>
      <w:tblGrid>
        <w:gridCol w:w="992"/>
        <w:gridCol w:w="6946"/>
        <w:gridCol w:w="1189"/>
        <w:gridCol w:w="1276"/>
        <w:gridCol w:w="33"/>
        <w:gridCol w:w="1951"/>
      </w:tblGrid>
      <w:tr w:rsidR="004078BB" w:rsidRPr="00DF19CC" w:rsidTr="004078BB">
        <w:tc>
          <w:tcPr>
            <w:tcW w:w="992" w:type="dxa"/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946" w:type="dxa"/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О</w:t>
            </w:r>
            <w:r w:rsidRPr="00DF19CC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1189" w:type="dxa"/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</w:t>
            </w:r>
            <w:r w:rsidRPr="00DF19CC">
              <w:rPr>
                <w:rFonts w:ascii="Times New Roman" w:hAnsi="Times New Roman" w:cs="Times New Roman"/>
                <w:b/>
                <w:sz w:val="28"/>
                <w:szCs w:val="28"/>
              </w:rPr>
              <w:t>во часов</w:t>
            </w:r>
          </w:p>
        </w:tc>
        <w:tc>
          <w:tcPr>
            <w:tcW w:w="1309" w:type="dxa"/>
            <w:gridSpan w:val="2"/>
            <w:tcBorders>
              <w:right w:val="single" w:sz="4" w:space="0" w:color="auto"/>
            </w:tcBorders>
          </w:tcPr>
          <w:p w:rsidR="004078BB" w:rsidRPr="00DF19CC" w:rsidRDefault="004078BB" w:rsidP="004078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51" w:type="dxa"/>
            <w:tcBorders>
              <w:left w:val="single" w:sz="4" w:space="0" w:color="auto"/>
            </w:tcBorders>
          </w:tcPr>
          <w:p w:rsidR="004078BB" w:rsidRPr="00DF19CC" w:rsidRDefault="004078BB" w:rsidP="004078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4078BB" w:rsidRPr="00DF19CC" w:rsidTr="004078BB">
        <w:tc>
          <w:tcPr>
            <w:tcW w:w="992" w:type="dxa"/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6946" w:type="dxa"/>
          </w:tcPr>
          <w:p w:rsidR="004078BB" w:rsidRPr="00DF19CC" w:rsidRDefault="004078BB" w:rsidP="003C67D8">
            <w:pPr>
              <w:pStyle w:val="Default"/>
              <w:rPr>
                <w:sz w:val="28"/>
                <w:szCs w:val="28"/>
              </w:rPr>
            </w:pPr>
            <w:r w:rsidRPr="00DF19CC">
              <w:rPr>
                <w:sz w:val="28"/>
                <w:szCs w:val="28"/>
              </w:rPr>
              <w:t xml:space="preserve">Встреча с феей Музыки </w:t>
            </w:r>
          </w:p>
        </w:tc>
        <w:tc>
          <w:tcPr>
            <w:tcW w:w="1189" w:type="dxa"/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9" w:type="dxa"/>
            <w:gridSpan w:val="2"/>
            <w:tcBorders>
              <w:right w:val="single" w:sz="4" w:space="0" w:color="auto"/>
            </w:tcBorders>
          </w:tcPr>
          <w:p w:rsidR="004078BB" w:rsidRPr="00D02020" w:rsidRDefault="004078BB" w:rsidP="003C67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  <w:p w:rsidR="004078BB" w:rsidRPr="00D02020" w:rsidRDefault="004078BB" w:rsidP="003C67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951" w:type="dxa"/>
            <w:tcBorders>
              <w:left w:val="single" w:sz="4" w:space="0" w:color="auto"/>
            </w:tcBorders>
          </w:tcPr>
          <w:p w:rsidR="004078BB" w:rsidRDefault="004078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078BB" w:rsidRPr="00D02020" w:rsidRDefault="004078BB" w:rsidP="004078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078BB" w:rsidRPr="00DF19CC" w:rsidTr="004078BB">
        <w:tc>
          <w:tcPr>
            <w:tcW w:w="992" w:type="dxa"/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6946" w:type="dxa"/>
          </w:tcPr>
          <w:p w:rsidR="004078BB" w:rsidRPr="00DF19CC" w:rsidRDefault="004078BB" w:rsidP="003C67D8">
            <w:pPr>
              <w:pStyle w:val="Default"/>
              <w:rPr>
                <w:sz w:val="28"/>
                <w:szCs w:val="28"/>
              </w:rPr>
            </w:pPr>
            <w:r w:rsidRPr="00DF19CC">
              <w:rPr>
                <w:sz w:val="28"/>
                <w:szCs w:val="28"/>
              </w:rPr>
              <w:t xml:space="preserve">На </w:t>
            </w:r>
            <w:proofErr w:type="spellStart"/>
            <w:r w:rsidRPr="00DF19CC">
              <w:rPr>
                <w:sz w:val="28"/>
                <w:szCs w:val="28"/>
              </w:rPr>
              <w:t>Мишуткиной</w:t>
            </w:r>
            <w:proofErr w:type="spellEnd"/>
            <w:r w:rsidRPr="00DF19CC">
              <w:rPr>
                <w:sz w:val="28"/>
                <w:szCs w:val="28"/>
              </w:rPr>
              <w:t xml:space="preserve"> полянке </w:t>
            </w:r>
          </w:p>
        </w:tc>
        <w:tc>
          <w:tcPr>
            <w:tcW w:w="1189" w:type="dxa"/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9" w:type="dxa"/>
            <w:gridSpan w:val="2"/>
            <w:tcBorders>
              <w:right w:val="single" w:sz="4" w:space="0" w:color="auto"/>
            </w:tcBorders>
          </w:tcPr>
          <w:p w:rsidR="004078BB" w:rsidRPr="00D02020" w:rsidRDefault="004078BB" w:rsidP="003C67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  <w:p w:rsidR="004078BB" w:rsidRPr="00D02020" w:rsidRDefault="004078BB" w:rsidP="003C67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951" w:type="dxa"/>
            <w:tcBorders>
              <w:left w:val="single" w:sz="4" w:space="0" w:color="auto"/>
            </w:tcBorders>
          </w:tcPr>
          <w:p w:rsidR="004078BB" w:rsidRDefault="004078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078BB" w:rsidRPr="00D02020" w:rsidRDefault="004078BB" w:rsidP="004078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078BB" w:rsidRPr="00DF19CC" w:rsidTr="004078BB">
        <w:tc>
          <w:tcPr>
            <w:tcW w:w="992" w:type="dxa"/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  <w:tc>
          <w:tcPr>
            <w:tcW w:w="6946" w:type="dxa"/>
          </w:tcPr>
          <w:p w:rsidR="004078BB" w:rsidRPr="00DF19CC" w:rsidRDefault="004078BB" w:rsidP="003C67D8">
            <w:pPr>
              <w:pStyle w:val="Default"/>
              <w:rPr>
                <w:sz w:val="28"/>
                <w:szCs w:val="28"/>
              </w:rPr>
            </w:pPr>
            <w:r w:rsidRPr="00DF19CC">
              <w:rPr>
                <w:sz w:val="28"/>
                <w:szCs w:val="28"/>
              </w:rPr>
              <w:t xml:space="preserve">Музыкальная лесенка </w:t>
            </w:r>
          </w:p>
        </w:tc>
        <w:tc>
          <w:tcPr>
            <w:tcW w:w="1189" w:type="dxa"/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9" w:type="dxa"/>
            <w:gridSpan w:val="2"/>
            <w:tcBorders>
              <w:right w:val="single" w:sz="4" w:space="0" w:color="auto"/>
            </w:tcBorders>
          </w:tcPr>
          <w:p w:rsidR="004078BB" w:rsidRPr="00D02020" w:rsidRDefault="004078BB" w:rsidP="003C67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  <w:p w:rsidR="004078BB" w:rsidRPr="00D02020" w:rsidRDefault="004078BB" w:rsidP="003C67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951" w:type="dxa"/>
            <w:tcBorders>
              <w:left w:val="single" w:sz="4" w:space="0" w:color="auto"/>
            </w:tcBorders>
          </w:tcPr>
          <w:p w:rsidR="004078BB" w:rsidRDefault="004078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078BB" w:rsidRPr="00D02020" w:rsidRDefault="004078BB" w:rsidP="004078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078BB" w:rsidRPr="00DF19CC" w:rsidTr="004078BB">
        <w:tc>
          <w:tcPr>
            <w:tcW w:w="992" w:type="dxa"/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-8</w:t>
            </w:r>
          </w:p>
        </w:tc>
        <w:tc>
          <w:tcPr>
            <w:tcW w:w="6946" w:type="dxa"/>
          </w:tcPr>
          <w:p w:rsidR="004078BB" w:rsidRPr="00DF19CC" w:rsidRDefault="004078BB" w:rsidP="003C67D8">
            <w:pPr>
              <w:pStyle w:val="Default"/>
              <w:rPr>
                <w:sz w:val="28"/>
                <w:szCs w:val="28"/>
              </w:rPr>
            </w:pPr>
            <w:r w:rsidRPr="00DF19CC">
              <w:rPr>
                <w:sz w:val="28"/>
                <w:szCs w:val="28"/>
              </w:rPr>
              <w:t xml:space="preserve">Волшебный </w:t>
            </w:r>
            <w:proofErr w:type="spellStart"/>
            <w:r w:rsidRPr="00DF19CC">
              <w:rPr>
                <w:sz w:val="28"/>
                <w:szCs w:val="28"/>
              </w:rPr>
              <w:t>асатаяк</w:t>
            </w:r>
            <w:proofErr w:type="spellEnd"/>
          </w:p>
        </w:tc>
        <w:tc>
          <w:tcPr>
            <w:tcW w:w="1189" w:type="dxa"/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9" w:type="dxa"/>
            <w:gridSpan w:val="2"/>
            <w:tcBorders>
              <w:right w:val="single" w:sz="4" w:space="0" w:color="auto"/>
            </w:tcBorders>
          </w:tcPr>
          <w:p w:rsidR="004078BB" w:rsidRPr="00D02020" w:rsidRDefault="004078BB" w:rsidP="003C67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  <w:p w:rsidR="004078BB" w:rsidRPr="00D02020" w:rsidRDefault="004078BB" w:rsidP="003C67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951" w:type="dxa"/>
            <w:tcBorders>
              <w:left w:val="single" w:sz="4" w:space="0" w:color="auto"/>
            </w:tcBorders>
          </w:tcPr>
          <w:p w:rsidR="004078BB" w:rsidRDefault="004078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078BB" w:rsidRPr="00D02020" w:rsidRDefault="004078BB" w:rsidP="004078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078BB" w:rsidRPr="00DF19CC" w:rsidTr="004078BB">
        <w:tc>
          <w:tcPr>
            <w:tcW w:w="992" w:type="dxa"/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</w:p>
        </w:tc>
        <w:tc>
          <w:tcPr>
            <w:tcW w:w="6946" w:type="dxa"/>
          </w:tcPr>
          <w:p w:rsidR="004078BB" w:rsidRPr="00DF19CC" w:rsidRDefault="004078BB" w:rsidP="003C67D8">
            <w:pPr>
              <w:pStyle w:val="Default"/>
              <w:rPr>
                <w:sz w:val="28"/>
                <w:szCs w:val="28"/>
              </w:rPr>
            </w:pPr>
            <w:r w:rsidRPr="00DF19CC">
              <w:rPr>
                <w:sz w:val="28"/>
                <w:szCs w:val="28"/>
              </w:rPr>
              <w:t xml:space="preserve">Игрушки в гостях у ребят </w:t>
            </w:r>
          </w:p>
        </w:tc>
        <w:tc>
          <w:tcPr>
            <w:tcW w:w="1189" w:type="dxa"/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9" w:type="dxa"/>
            <w:gridSpan w:val="2"/>
            <w:tcBorders>
              <w:right w:val="single" w:sz="4" w:space="0" w:color="auto"/>
            </w:tcBorders>
          </w:tcPr>
          <w:p w:rsidR="004078BB" w:rsidRDefault="004078BB" w:rsidP="003C6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3.10.23</w:t>
            </w:r>
          </w:p>
          <w:p w:rsidR="004078BB" w:rsidRPr="00D02020" w:rsidRDefault="004078BB" w:rsidP="003C6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05.10.23</w:t>
            </w:r>
          </w:p>
        </w:tc>
        <w:tc>
          <w:tcPr>
            <w:tcW w:w="1951" w:type="dxa"/>
            <w:tcBorders>
              <w:left w:val="single" w:sz="4" w:space="0" w:color="auto"/>
            </w:tcBorders>
          </w:tcPr>
          <w:p w:rsidR="004078BB" w:rsidRDefault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8BB" w:rsidRPr="00D02020" w:rsidRDefault="004078B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8BB" w:rsidRPr="00DF19CC" w:rsidTr="004078BB">
        <w:tc>
          <w:tcPr>
            <w:tcW w:w="992" w:type="dxa"/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</w:p>
        </w:tc>
        <w:tc>
          <w:tcPr>
            <w:tcW w:w="6946" w:type="dxa"/>
          </w:tcPr>
          <w:p w:rsidR="004078BB" w:rsidRPr="00DF19CC" w:rsidRDefault="004078BB" w:rsidP="003C67D8">
            <w:pPr>
              <w:pStyle w:val="Default"/>
              <w:rPr>
                <w:sz w:val="28"/>
                <w:szCs w:val="28"/>
              </w:rPr>
            </w:pPr>
            <w:r w:rsidRPr="00DF19CC">
              <w:rPr>
                <w:sz w:val="28"/>
                <w:szCs w:val="28"/>
              </w:rPr>
              <w:t xml:space="preserve">Краски осени в музыке </w:t>
            </w:r>
          </w:p>
        </w:tc>
        <w:tc>
          <w:tcPr>
            <w:tcW w:w="1189" w:type="dxa"/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9" w:type="dxa"/>
            <w:gridSpan w:val="2"/>
            <w:tcBorders>
              <w:right w:val="single" w:sz="4" w:space="0" w:color="auto"/>
            </w:tcBorders>
          </w:tcPr>
          <w:p w:rsidR="004078BB" w:rsidRDefault="004078BB" w:rsidP="003C6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10.10.23</w:t>
            </w:r>
          </w:p>
          <w:p w:rsidR="004078BB" w:rsidRPr="00DF19CC" w:rsidRDefault="004078BB" w:rsidP="003C6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12.10.23</w:t>
            </w:r>
          </w:p>
        </w:tc>
        <w:tc>
          <w:tcPr>
            <w:tcW w:w="1951" w:type="dxa"/>
            <w:tcBorders>
              <w:left w:val="single" w:sz="4" w:space="0" w:color="auto"/>
            </w:tcBorders>
          </w:tcPr>
          <w:p w:rsidR="004078BB" w:rsidRDefault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8BB" w:rsidRPr="00DF19CC" w:rsidRDefault="004078B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8BB" w:rsidRPr="00DF19CC" w:rsidTr="004078BB">
        <w:tc>
          <w:tcPr>
            <w:tcW w:w="992" w:type="dxa"/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-14</w:t>
            </w:r>
          </w:p>
        </w:tc>
        <w:tc>
          <w:tcPr>
            <w:tcW w:w="6946" w:type="dxa"/>
          </w:tcPr>
          <w:p w:rsidR="004078BB" w:rsidRPr="00DF19CC" w:rsidRDefault="004078BB" w:rsidP="003C67D8">
            <w:pPr>
              <w:pStyle w:val="Default"/>
              <w:rPr>
                <w:sz w:val="28"/>
                <w:szCs w:val="28"/>
              </w:rPr>
            </w:pPr>
            <w:r w:rsidRPr="00DF19CC">
              <w:rPr>
                <w:sz w:val="28"/>
                <w:szCs w:val="28"/>
              </w:rPr>
              <w:t xml:space="preserve">Юрта собирает друзей </w:t>
            </w:r>
          </w:p>
        </w:tc>
        <w:tc>
          <w:tcPr>
            <w:tcW w:w="1189" w:type="dxa"/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9" w:type="dxa"/>
            <w:gridSpan w:val="2"/>
            <w:tcBorders>
              <w:right w:val="single" w:sz="4" w:space="0" w:color="auto"/>
            </w:tcBorders>
          </w:tcPr>
          <w:p w:rsidR="004078BB" w:rsidRDefault="004078BB" w:rsidP="00705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17.10.23</w:t>
            </w:r>
          </w:p>
          <w:p w:rsidR="004078BB" w:rsidRPr="00DF19CC" w:rsidRDefault="004078BB" w:rsidP="00705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19.10.23</w:t>
            </w:r>
          </w:p>
        </w:tc>
        <w:tc>
          <w:tcPr>
            <w:tcW w:w="1951" w:type="dxa"/>
            <w:tcBorders>
              <w:left w:val="single" w:sz="4" w:space="0" w:color="auto"/>
            </w:tcBorders>
          </w:tcPr>
          <w:p w:rsidR="004078BB" w:rsidRDefault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8BB" w:rsidRPr="00DF19CC" w:rsidRDefault="004078B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8BB" w:rsidRPr="00DF19CC" w:rsidTr="003558A5">
        <w:trPr>
          <w:trHeight w:val="636"/>
        </w:trPr>
        <w:tc>
          <w:tcPr>
            <w:tcW w:w="992" w:type="dxa"/>
            <w:tcBorders>
              <w:bottom w:val="single" w:sz="4" w:space="0" w:color="auto"/>
            </w:tcBorders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4078BB" w:rsidRPr="00DF19CC" w:rsidRDefault="004078BB" w:rsidP="003C67D8">
            <w:pPr>
              <w:pStyle w:val="Default"/>
              <w:rPr>
                <w:sz w:val="28"/>
                <w:szCs w:val="28"/>
              </w:rPr>
            </w:pPr>
            <w:r w:rsidRPr="00DF19CC">
              <w:rPr>
                <w:sz w:val="28"/>
                <w:szCs w:val="28"/>
              </w:rPr>
              <w:t xml:space="preserve">Урожай мы собираем, песни звонко запеваем 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078BB" w:rsidRPr="00DF19CC" w:rsidRDefault="004078BB" w:rsidP="00705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24.10.2326.10.23</w:t>
            </w:r>
          </w:p>
        </w:tc>
        <w:tc>
          <w:tcPr>
            <w:tcW w:w="1951" w:type="dxa"/>
            <w:tcBorders>
              <w:left w:val="single" w:sz="4" w:space="0" w:color="auto"/>
              <w:bottom w:val="single" w:sz="4" w:space="0" w:color="auto"/>
            </w:tcBorders>
          </w:tcPr>
          <w:p w:rsidR="004078BB" w:rsidRPr="00DF19CC" w:rsidRDefault="004078BB" w:rsidP="003C67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8BB" w:rsidRPr="00DF19CC" w:rsidTr="003558A5">
        <w:trPr>
          <w:trHeight w:val="599"/>
        </w:trPr>
        <w:tc>
          <w:tcPr>
            <w:tcW w:w="992" w:type="dxa"/>
            <w:tcBorders>
              <w:bottom w:val="single" w:sz="4" w:space="0" w:color="auto"/>
            </w:tcBorders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4078BB" w:rsidRPr="00DF19CC" w:rsidRDefault="004078BB" w:rsidP="003C67D8">
            <w:pPr>
              <w:pStyle w:val="Default"/>
              <w:rPr>
                <w:sz w:val="28"/>
                <w:szCs w:val="28"/>
                <w:u w:val="single"/>
              </w:rPr>
            </w:pPr>
            <w:r w:rsidRPr="00DF19CC">
              <w:rPr>
                <w:sz w:val="28"/>
                <w:szCs w:val="28"/>
                <w:u w:val="single"/>
              </w:rPr>
              <w:t xml:space="preserve">Тематический утренник </w:t>
            </w:r>
          </w:p>
          <w:p w:rsidR="004078BB" w:rsidRPr="00DF19CC" w:rsidRDefault="004078BB" w:rsidP="003C67D8">
            <w:pPr>
              <w:pStyle w:val="Default"/>
              <w:rPr>
                <w:sz w:val="28"/>
                <w:szCs w:val="28"/>
              </w:rPr>
            </w:pPr>
            <w:r w:rsidRPr="00DF19CC">
              <w:rPr>
                <w:sz w:val="28"/>
                <w:szCs w:val="28"/>
              </w:rPr>
              <w:t xml:space="preserve">«Осень золотая» 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078BB" w:rsidRPr="00DF19CC" w:rsidRDefault="004078BB" w:rsidP="000E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07.11.2309.11.23</w:t>
            </w:r>
          </w:p>
        </w:tc>
        <w:tc>
          <w:tcPr>
            <w:tcW w:w="1951" w:type="dxa"/>
            <w:tcBorders>
              <w:left w:val="single" w:sz="4" w:space="0" w:color="auto"/>
              <w:bottom w:val="single" w:sz="4" w:space="0" w:color="auto"/>
            </w:tcBorders>
          </w:tcPr>
          <w:p w:rsidR="004078BB" w:rsidRPr="00DF19CC" w:rsidRDefault="004078BB" w:rsidP="003C67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8BB" w:rsidRPr="00DF19CC" w:rsidTr="003558A5">
        <w:trPr>
          <w:trHeight w:val="617"/>
        </w:trPr>
        <w:tc>
          <w:tcPr>
            <w:tcW w:w="992" w:type="dxa"/>
            <w:tcBorders>
              <w:bottom w:val="single" w:sz="4" w:space="0" w:color="auto"/>
            </w:tcBorders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4078BB" w:rsidRPr="00DF19CC" w:rsidRDefault="004078BB" w:rsidP="003C67D8">
            <w:pPr>
              <w:pStyle w:val="Default"/>
              <w:rPr>
                <w:sz w:val="28"/>
                <w:szCs w:val="28"/>
              </w:rPr>
            </w:pPr>
            <w:r w:rsidRPr="00DF19CC">
              <w:rPr>
                <w:sz w:val="28"/>
                <w:szCs w:val="28"/>
              </w:rPr>
              <w:t xml:space="preserve">Нотная семейка 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078BB" w:rsidRPr="00DF19CC" w:rsidRDefault="004078BB" w:rsidP="000E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14.11.2316.11.23</w:t>
            </w:r>
          </w:p>
        </w:tc>
        <w:tc>
          <w:tcPr>
            <w:tcW w:w="1951" w:type="dxa"/>
            <w:tcBorders>
              <w:left w:val="single" w:sz="4" w:space="0" w:color="auto"/>
              <w:bottom w:val="single" w:sz="4" w:space="0" w:color="auto"/>
            </w:tcBorders>
          </w:tcPr>
          <w:p w:rsidR="004078BB" w:rsidRPr="00DF19CC" w:rsidRDefault="004078BB" w:rsidP="003C67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8BB" w:rsidRPr="00DF19CC" w:rsidTr="003558A5">
        <w:trPr>
          <w:trHeight w:val="467"/>
        </w:trPr>
        <w:tc>
          <w:tcPr>
            <w:tcW w:w="992" w:type="dxa"/>
            <w:tcBorders>
              <w:bottom w:val="single" w:sz="4" w:space="0" w:color="auto"/>
            </w:tcBorders>
          </w:tcPr>
          <w:p w:rsidR="004078BB" w:rsidRPr="00DF19CC" w:rsidRDefault="004078BB" w:rsidP="00D87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4078BB" w:rsidRPr="00DF19CC" w:rsidRDefault="004078BB" w:rsidP="006C3A3F">
            <w:pPr>
              <w:pStyle w:val="Default"/>
              <w:rPr>
                <w:sz w:val="28"/>
                <w:szCs w:val="28"/>
              </w:rPr>
            </w:pPr>
            <w:r w:rsidRPr="00DF19CC">
              <w:rPr>
                <w:sz w:val="28"/>
                <w:szCs w:val="28"/>
              </w:rPr>
              <w:t>Что у гномика в корзинке?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078BB" w:rsidRDefault="004078BB" w:rsidP="003C6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21.11.23</w:t>
            </w:r>
          </w:p>
          <w:p w:rsidR="004078BB" w:rsidRPr="00DF19CC" w:rsidRDefault="004078BB" w:rsidP="000E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23.11.23</w:t>
            </w:r>
          </w:p>
        </w:tc>
        <w:tc>
          <w:tcPr>
            <w:tcW w:w="1951" w:type="dxa"/>
            <w:tcBorders>
              <w:left w:val="single" w:sz="4" w:space="0" w:color="auto"/>
              <w:bottom w:val="single" w:sz="4" w:space="0" w:color="auto"/>
            </w:tcBorders>
          </w:tcPr>
          <w:p w:rsidR="004078BB" w:rsidRDefault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8BB" w:rsidRPr="00DF19CC" w:rsidRDefault="004078B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8BB" w:rsidRPr="00DF19CC" w:rsidTr="003558A5">
        <w:trPr>
          <w:trHeight w:val="598"/>
        </w:trPr>
        <w:tc>
          <w:tcPr>
            <w:tcW w:w="992" w:type="dxa"/>
            <w:tcBorders>
              <w:bottom w:val="single" w:sz="4" w:space="0" w:color="auto"/>
            </w:tcBorders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23-24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4078BB" w:rsidRPr="00DF19CC" w:rsidRDefault="004078BB" w:rsidP="003C67D8">
            <w:pPr>
              <w:pStyle w:val="Default"/>
              <w:rPr>
                <w:sz w:val="28"/>
                <w:szCs w:val="28"/>
              </w:rPr>
            </w:pPr>
            <w:r w:rsidRPr="00DF19CC">
              <w:rPr>
                <w:sz w:val="28"/>
                <w:szCs w:val="28"/>
              </w:rPr>
              <w:t>Наш веселый класс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078BB" w:rsidRDefault="004078BB" w:rsidP="000E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28.11.23</w:t>
            </w:r>
          </w:p>
          <w:p w:rsidR="004078BB" w:rsidRPr="00DF19CC" w:rsidRDefault="004078BB" w:rsidP="000E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30.12.23</w:t>
            </w:r>
          </w:p>
        </w:tc>
        <w:tc>
          <w:tcPr>
            <w:tcW w:w="1951" w:type="dxa"/>
            <w:tcBorders>
              <w:left w:val="single" w:sz="4" w:space="0" w:color="auto"/>
              <w:bottom w:val="single" w:sz="4" w:space="0" w:color="auto"/>
            </w:tcBorders>
          </w:tcPr>
          <w:p w:rsidR="004078BB" w:rsidRDefault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8BB" w:rsidRPr="00DF19CC" w:rsidRDefault="004078B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8BB" w:rsidRPr="00DF19CC" w:rsidTr="004078BB">
        <w:tc>
          <w:tcPr>
            <w:tcW w:w="992" w:type="dxa"/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6946" w:type="dxa"/>
          </w:tcPr>
          <w:p w:rsidR="004078BB" w:rsidRPr="00DF19CC" w:rsidRDefault="004078BB" w:rsidP="003C67D8">
            <w:pPr>
              <w:pStyle w:val="Default"/>
              <w:rPr>
                <w:sz w:val="28"/>
                <w:szCs w:val="28"/>
              </w:rPr>
            </w:pPr>
            <w:r w:rsidRPr="00DF19CC">
              <w:rPr>
                <w:sz w:val="28"/>
                <w:szCs w:val="28"/>
              </w:rPr>
              <w:t xml:space="preserve">Сказочный зонтик </w:t>
            </w:r>
          </w:p>
        </w:tc>
        <w:tc>
          <w:tcPr>
            <w:tcW w:w="1189" w:type="dxa"/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9" w:type="dxa"/>
            <w:gridSpan w:val="2"/>
            <w:tcBorders>
              <w:right w:val="single" w:sz="4" w:space="0" w:color="auto"/>
            </w:tcBorders>
          </w:tcPr>
          <w:p w:rsidR="004078BB" w:rsidRDefault="004078BB" w:rsidP="00092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05.12.23</w:t>
            </w:r>
          </w:p>
          <w:p w:rsidR="004078BB" w:rsidRPr="00DF19CC" w:rsidRDefault="004078BB" w:rsidP="00092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07.12.23</w:t>
            </w:r>
          </w:p>
        </w:tc>
        <w:tc>
          <w:tcPr>
            <w:tcW w:w="1951" w:type="dxa"/>
            <w:tcBorders>
              <w:left w:val="single" w:sz="4" w:space="0" w:color="auto"/>
            </w:tcBorders>
          </w:tcPr>
          <w:p w:rsidR="004078BB" w:rsidRDefault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8BB" w:rsidRPr="00DF19CC" w:rsidRDefault="004078B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8BB" w:rsidRPr="00DF19CC" w:rsidTr="003558A5">
        <w:trPr>
          <w:trHeight w:val="617"/>
        </w:trPr>
        <w:tc>
          <w:tcPr>
            <w:tcW w:w="992" w:type="dxa"/>
            <w:tcBorders>
              <w:bottom w:val="single" w:sz="4" w:space="0" w:color="auto"/>
            </w:tcBorders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4078BB" w:rsidRPr="00DF19CC" w:rsidRDefault="004078BB" w:rsidP="003C67D8">
            <w:pPr>
              <w:pStyle w:val="Default"/>
              <w:rPr>
                <w:sz w:val="28"/>
                <w:szCs w:val="28"/>
              </w:rPr>
            </w:pPr>
            <w:r w:rsidRPr="001220F2">
              <w:rPr>
                <w:sz w:val="28"/>
                <w:szCs w:val="28"/>
              </w:rPr>
              <w:t>Сказка о хрустальной снежинке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078BB" w:rsidRDefault="004078BB" w:rsidP="000A4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12.12.23</w:t>
            </w:r>
          </w:p>
          <w:p w:rsidR="004078BB" w:rsidRPr="00DF19CC" w:rsidRDefault="004078BB" w:rsidP="000A4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14.12.23</w:t>
            </w:r>
          </w:p>
        </w:tc>
        <w:tc>
          <w:tcPr>
            <w:tcW w:w="1951" w:type="dxa"/>
            <w:tcBorders>
              <w:left w:val="single" w:sz="4" w:space="0" w:color="auto"/>
              <w:bottom w:val="single" w:sz="4" w:space="0" w:color="auto"/>
            </w:tcBorders>
          </w:tcPr>
          <w:p w:rsidR="004078BB" w:rsidRDefault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8BB" w:rsidRPr="00DF19CC" w:rsidRDefault="004078B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8BB" w:rsidRPr="00DF19CC" w:rsidTr="003558A5">
        <w:trPr>
          <w:trHeight w:val="617"/>
        </w:trPr>
        <w:tc>
          <w:tcPr>
            <w:tcW w:w="992" w:type="dxa"/>
            <w:tcBorders>
              <w:bottom w:val="single" w:sz="4" w:space="0" w:color="auto"/>
            </w:tcBorders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9-30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4078BB" w:rsidRPr="00DF19CC" w:rsidRDefault="004078BB" w:rsidP="003C67D8">
            <w:pPr>
              <w:pStyle w:val="Default"/>
              <w:rPr>
                <w:sz w:val="28"/>
                <w:szCs w:val="28"/>
              </w:rPr>
            </w:pPr>
            <w:r w:rsidRPr="00DF19CC">
              <w:rPr>
                <w:sz w:val="28"/>
                <w:szCs w:val="28"/>
              </w:rPr>
              <w:t xml:space="preserve">Я люблю свой Казахстан! 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078BB" w:rsidRDefault="004078BB" w:rsidP="000A4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19.12.23</w:t>
            </w:r>
          </w:p>
          <w:p w:rsidR="004078BB" w:rsidRPr="00DF19CC" w:rsidRDefault="004078BB" w:rsidP="000A4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21.12.23</w:t>
            </w:r>
          </w:p>
        </w:tc>
        <w:tc>
          <w:tcPr>
            <w:tcW w:w="1951" w:type="dxa"/>
            <w:tcBorders>
              <w:left w:val="single" w:sz="4" w:space="0" w:color="auto"/>
              <w:bottom w:val="single" w:sz="4" w:space="0" w:color="auto"/>
            </w:tcBorders>
          </w:tcPr>
          <w:p w:rsidR="004078BB" w:rsidRDefault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8BB" w:rsidRPr="00DF19CC" w:rsidRDefault="004078B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8BB" w:rsidRPr="00DF19CC" w:rsidTr="004078BB">
        <w:tc>
          <w:tcPr>
            <w:tcW w:w="992" w:type="dxa"/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6946" w:type="dxa"/>
          </w:tcPr>
          <w:p w:rsidR="004078BB" w:rsidRPr="00DF19CC" w:rsidRDefault="004078BB" w:rsidP="003C67D8">
            <w:pPr>
              <w:pStyle w:val="Default"/>
              <w:rPr>
                <w:sz w:val="28"/>
                <w:szCs w:val="28"/>
              </w:rPr>
            </w:pPr>
            <w:r w:rsidRPr="00DF19CC">
              <w:rPr>
                <w:sz w:val="28"/>
                <w:szCs w:val="28"/>
              </w:rPr>
              <w:t>Утренник, посвященный Дню независимости Республики Казахстан</w:t>
            </w:r>
          </w:p>
        </w:tc>
        <w:tc>
          <w:tcPr>
            <w:tcW w:w="1189" w:type="dxa"/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9" w:type="dxa"/>
            <w:gridSpan w:val="2"/>
            <w:tcBorders>
              <w:right w:val="single" w:sz="4" w:space="0" w:color="auto"/>
            </w:tcBorders>
          </w:tcPr>
          <w:p w:rsidR="004078BB" w:rsidRDefault="004078BB" w:rsidP="000A4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26.12.23</w:t>
            </w:r>
          </w:p>
          <w:p w:rsidR="004078BB" w:rsidRPr="00DF19CC" w:rsidRDefault="004078BB" w:rsidP="000A4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28.12.23</w:t>
            </w:r>
          </w:p>
        </w:tc>
        <w:tc>
          <w:tcPr>
            <w:tcW w:w="1951" w:type="dxa"/>
            <w:tcBorders>
              <w:left w:val="single" w:sz="4" w:space="0" w:color="auto"/>
            </w:tcBorders>
          </w:tcPr>
          <w:p w:rsidR="004078BB" w:rsidRDefault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8BB" w:rsidRPr="00DF19CC" w:rsidRDefault="004078B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8BB" w:rsidRPr="00DF19CC" w:rsidTr="003558A5">
        <w:trPr>
          <w:trHeight w:val="636"/>
        </w:trPr>
        <w:tc>
          <w:tcPr>
            <w:tcW w:w="992" w:type="dxa"/>
            <w:tcBorders>
              <w:bottom w:val="single" w:sz="4" w:space="0" w:color="auto"/>
            </w:tcBorders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4078BB" w:rsidRPr="00DF19CC" w:rsidRDefault="004078BB" w:rsidP="003C67D8">
            <w:pPr>
              <w:pStyle w:val="Default"/>
              <w:rPr>
                <w:sz w:val="28"/>
                <w:szCs w:val="28"/>
              </w:rPr>
            </w:pPr>
            <w:r w:rsidRPr="00DF19CC">
              <w:rPr>
                <w:sz w:val="28"/>
                <w:szCs w:val="28"/>
              </w:rPr>
              <w:t xml:space="preserve">Скоро праздник Новый год! 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078BB" w:rsidRDefault="004078BB" w:rsidP="00092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09.01.24</w:t>
            </w:r>
          </w:p>
          <w:p w:rsidR="004078BB" w:rsidRPr="00DF19CC" w:rsidRDefault="004078BB" w:rsidP="000A4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11.01.24</w:t>
            </w:r>
          </w:p>
        </w:tc>
        <w:tc>
          <w:tcPr>
            <w:tcW w:w="1951" w:type="dxa"/>
            <w:tcBorders>
              <w:left w:val="single" w:sz="4" w:space="0" w:color="auto"/>
              <w:bottom w:val="single" w:sz="4" w:space="0" w:color="auto"/>
            </w:tcBorders>
          </w:tcPr>
          <w:p w:rsidR="004078BB" w:rsidRDefault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8BB" w:rsidRPr="00DF19CC" w:rsidRDefault="004078B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8BB" w:rsidRPr="00DF19CC" w:rsidTr="003558A5">
        <w:trPr>
          <w:trHeight w:val="299"/>
        </w:trPr>
        <w:tc>
          <w:tcPr>
            <w:tcW w:w="992" w:type="dxa"/>
            <w:tcBorders>
              <w:bottom w:val="single" w:sz="4" w:space="0" w:color="auto"/>
            </w:tcBorders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4078BB" w:rsidRPr="00DF19CC" w:rsidRDefault="004078BB" w:rsidP="003C67D8">
            <w:pPr>
              <w:pStyle w:val="Default"/>
              <w:rPr>
                <w:sz w:val="28"/>
                <w:szCs w:val="28"/>
              </w:rPr>
            </w:pPr>
            <w:r w:rsidRPr="00DF19CC">
              <w:rPr>
                <w:sz w:val="28"/>
                <w:szCs w:val="28"/>
              </w:rPr>
              <w:t xml:space="preserve">Новогодний карнавал 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078BB" w:rsidRPr="00DF19CC" w:rsidRDefault="004078BB" w:rsidP="000A4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16.01.24</w:t>
            </w:r>
          </w:p>
        </w:tc>
        <w:tc>
          <w:tcPr>
            <w:tcW w:w="1951" w:type="dxa"/>
            <w:tcBorders>
              <w:left w:val="single" w:sz="4" w:space="0" w:color="auto"/>
              <w:bottom w:val="single" w:sz="4" w:space="0" w:color="auto"/>
            </w:tcBorders>
          </w:tcPr>
          <w:p w:rsidR="004078BB" w:rsidRPr="00DF19CC" w:rsidRDefault="004078B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8BB" w:rsidRPr="00DF19CC" w:rsidTr="004078BB">
        <w:tc>
          <w:tcPr>
            <w:tcW w:w="992" w:type="dxa"/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36-37</w:t>
            </w:r>
          </w:p>
        </w:tc>
        <w:tc>
          <w:tcPr>
            <w:tcW w:w="6946" w:type="dxa"/>
          </w:tcPr>
          <w:p w:rsidR="004078BB" w:rsidRPr="00DF19CC" w:rsidRDefault="004078BB" w:rsidP="003C67D8">
            <w:pPr>
              <w:pStyle w:val="Default"/>
              <w:rPr>
                <w:sz w:val="28"/>
                <w:szCs w:val="28"/>
                <w:u w:val="single"/>
              </w:rPr>
            </w:pPr>
            <w:r w:rsidRPr="00DF19CC">
              <w:rPr>
                <w:sz w:val="28"/>
                <w:szCs w:val="28"/>
                <w:u w:val="single"/>
              </w:rPr>
              <w:t xml:space="preserve">Развлечение </w:t>
            </w:r>
          </w:p>
          <w:p w:rsidR="004078BB" w:rsidRPr="00DF19CC" w:rsidRDefault="004078BB" w:rsidP="003C67D8">
            <w:pPr>
              <w:pStyle w:val="Default"/>
              <w:rPr>
                <w:sz w:val="28"/>
                <w:szCs w:val="28"/>
              </w:rPr>
            </w:pPr>
            <w:r w:rsidRPr="00DF19CC">
              <w:rPr>
                <w:sz w:val="28"/>
                <w:szCs w:val="28"/>
              </w:rPr>
              <w:t>«Новогодний карнавал</w:t>
            </w:r>
            <w:r w:rsidRPr="00DF19CC">
              <w:rPr>
                <w:b/>
                <w:bCs/>
                <w:sz w:val="28"/>
                <w:szCs w:val="28"/>
              </w:rPr>
              <w:t xml:space="preserve">» </w:t>
            </w:r>
          </w:p>
        </w:tc>
        <w:tc>
          <w:tcPr>
            <w:tcW w:w="1189" w:type="dxa"/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9" w:type="dxa"/>
            <w:gridSpan w:val="2"/>
            <w:tcBorders>
              <w:right w:val="single" w:sz="4" w:space="0" w:color="auto"/>
            </w:tcBorders>
          </w:tcPr>
          <w:p w:rsidR="004078BB" w:rsidRDefault="004078BB" w:rsidP="00EB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18.01.24</w:t>
            </w:r>
          </w:p>
          <w:p w:rsidR="004078BB" w:rsidRPr="00DF19CC" w:rsidRDefault="004078BB" w:rsidP="00EB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23.01.24</w:t>
            </w:r>
          </w:p>
        </w:tc>
        <w:tc>
          <w:tcPr>
            <w:tcW w:w="1951" w:type="dxa"/>
            <w:tcBorders>
              <w:left w:val="single" w:sz="4" w:space="0" w:color="auto"/>
            </w:tcBorders>
          </w:tcPr>
          <w:p w:rsidR="004078BB" w:rsidRDefault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8BB" w:rsidRPr="00DF19CC" w:rsidRDefault="004078B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8BB" w:rsidRPr="00DF19CC" w:rsidTr="004078BB">
        <w:tc>
          <w:tcPr>
            <w:tcW w:w="992" w:type="dxa"/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38-39</w:t>
            </w:r>
          </w:p>
        </w:tc>
        <w:tc>
          <w:tcPr>
            <w:tcW w:w="6946" w:type="dxa"/>
          </w:tcPr>
          <w:p w:rsidR="004078BB" w:rsidRPr="00DF19CC" w:rsidRDefault="004078BB" w:rsidP="003C67D8">
            <w:pPr>
              <w:pStyle w:val="Default"/>
              <w:rPr>
                <w:sz w:val="28"/>
                <w:szCs w:val="28"/>
              </w:rPr>
            </w:pPr>
            <w:r w:rsidRPr="00DF19CC">
              <w:rPr>
                <w:sz w:val="28"/>
                <w:szCs w:val="28"/>
              </w:rPr>
              <w:t xml:space="preserve">Зимнее путешествие к Снеговику </w:t>
            </w:r>
          </w:p>
        </w:tc>
        <w:tc>
          <w:tcPr>
            <w:tcW w:w="1189" w:type="dxa"/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9" w:type="dxa"/>
            <w:gridSpan w:val="2"/>
            <w:tcBorders>
              <w:right w:val="single" w:sz="4" w:space="0" w:color="auto"/>
            </w:tcBorders>
          </w:tcPr>
          <w:p w:rsidR="004078BB" w:rsidRDefault="004078BB" w:rsidP="00EB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25.01.24</w:t>
            </w:r>
          </w:p>
          <w:p w:rsidR="004078BB" w:rsidRPr="00DF19CC" w:rsidRDefault="004078BB" w:rsidP="00EB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30.01.24</w:t>
            </w:r>
          </w:p>
        </w:tc>
        <w:tc>
          <w:tcPr>
            <w:tcW w:w="1951" w:type="dxa"/>
            <w:tcBorders>
              <w:left w:val="single" w:sz="4" w:space="0" w:color="auto"/>
            </w:tcBorders>
          </w:tcPr>
          <w:p w:rsidR="004078BB" w:rsidRDefault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8BB" w:rsidRPr="00DF19CC" w:rsidRDefault="004078B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8BB" w:rsidRPr="00DF19CC" w:rsidTr="004078BB">
        <w:tc>
          <w:tcPr>
            <w:tcW w:w="992" w:type="dxa"/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40-41</w:t>
            </w:r>
          </w:p>
        </w:tc>
        <w:tc>
          <w:tcPr>
            <w:tcW w:w="6946" w:type="dxa"/>
          </w:tcPr>
          <w:p w:rsidR="004078BB" w:rsidRPr="00DF19CC" w:rsidRDefault="004078BB" w:rsidP="003C67D8">
            <w:pPr>
              <w:pStyle w:val="Default"/>
              <w:rPr>
                <w:sz w:val="28"/>
                <w:szCs w:val="28"/>
              </w:rPr>
            </w:pPr>
            <w:r w:rsidRPr="00DF19CC">
              <w:rPr>
                <w:sz w:val="28"/>
                <w:szCs w:val="28"/>
              </w:rPr>
              <w:t>Дружим с зимушко</w:t>
            </w:r>
            <w:proofErr w:type="gramStart"/>
            <w:r w:rsidRPr="00DF19CC">
              <w:rPr>
                <w:sz w:val="28"/>
                <w:szCs w:val="28"/>
              </w:rPr>
              <w:t>й-</w:t>
            </w:r>
            <w:proofErr w:type="gramEnd"/>
            <w:r w:rsidRPr="00DF19CC">
              <w:rPr>
                <w:sz w:val="28"/>
                <w:szCs w:val="28"/>
              </w:rPr>
              <w:t xml:space="preserve"> зимой </w:t>
            </w:r>
          </w:p>
        </w:tc>
        <w:tc>
          <w:tcPr>
            <w:tcW w:w="1189" w:type="dxa"/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9" w:type="dxa"/>
            <w:gridSpan w:val="2"/>
            <w:tcBorders>
              <w:right w:val="single" w:sz="4" w:space="0" w:color="auto"/>
            </w:tcBorders>
          </w:tcPr>
          <w:p w:rsidR="004078BB" w:rsidRDefault="004078BB" w:rsidP="00EB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01.02.24</w:t>
            </w:r>
          </w:p>
          <w:p w:rsidR="004078BB" w:rsidRPr="00DF19CC" w:rsidRDefault="004078BB" w:rsidP="00EB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13.02.24</w:t>
            </w:r>
          </w:p>
        </w:tc>
        <w:tc>
          <w:tcPr>
            <w:tcW w:w="1951" w:type="dxa"/>
            <w:tcBorders>
              <w:left w:val="single" w:sz="4" w:space="0" w:color="auto"/>
            </w:tcBorders>
          </w:tcPr>
          <w:p w:rsidR="004078BB" w:rsidRDefault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8BB" w:rsidRPr="00DF19CC" w:rsidRDefault="004078B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8BB" w:rsidRPr="00DF19CC" w:rsidTr="003558A5">
        <w:trPr>
          <w:trHeight w:val="543"/>
        </w:trPr>
        <w:tc>
          <w:tcPr>
            <w:tcW w:w="992" w:type="dxa"/>
            <w:tcBorders>
              <w:bottom w:val="single" w:sz="4" w:space="0" w:color="auto"/>
            </w:tcBorders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42-43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4078BB" w:rsidRPr="00DF19CC" w:rsidRDefault="004078BB" w:rsidP="003C67D8">
            <w:pPr>
              <w:pStyle w:val="Default"/>
              <w:rPr>
                <w:sz w:val="28"/>
                <w:szCs w:val="28"/>
              </w:rPr>
            </w:pPr>
            <w:proofErr w:type="spellStart"/>
            <w:r w:rsidRPr="00DF19CC">
              <w:rPr>
                <w:sz w:val="28"/>
                <w:szCs w:val="28"/>
              </w:rPr>
              <w:t>Звуковички-шалунишки</w:t>
            </w:r>
            <w:proofErr w:type="spellEnd"/>
            <w:r w:rsidRPr="00DF19C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078BB" w:rsidRDefault="004078BB" w:rsidP="00B02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15.02.24</w:t>
            </w:r>
          </w:p>
          <w:p w:rsidR="004078BB" w:rsidRPr="00DF19CC" w:rsidRDefault="004078BB" w:rsidP="00EB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20.02.24</w:t>
            </w:r>
          </w:p>
        </w:tc>
        <w:tc>
          <w:tcPr>
            <w:tcW w:w="1951" w:type="dxa"/>
            <w:tcBorders>
              <w:left w:val="single" w:sz="4" w:space="0" w:color="auto"/>
              <w:bottom w:val="single" w:sz="4" w:space="0" w:color="auto"/>
            </w:tcBorders>
          </w:tcPr>
          <w:p w:rsidR="004078BB" w:rsidRDefault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8BB" w:rsidRPr="00DF19CC" w:rsidRDefault="004078B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8BB" w:rsidRPr="00DF19CC" w:rsidTr="003558A5">
        <w:trPr>
          <w:trHeight w:val="543"/>
        </w:trPr>
        <w:tc>
          <w:tcPr>
            <w:tcW w:w="992" w:type="dxa"/>
            <w:tcBorders>
              <w:bottom w:val="single" w:sz="4" w:space="0" w:color="auto"/>
            </w:tcBorders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44-45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4078BB" w:rsidRPr="00DF19CC" w:rsidRDefault="004078BB" w:rsidP="003C67D8">
            <w:pPr>
              <w:pStyle w:val="Default"/>
              <w:rPr>
                <w:sz w:val="28"/>
                <w:szCs w:val="28"/>
              </w:rPr>
            </w:pPr>
            <w:r w:rsidRPr="00DF19CC">
              <w:rPr>
                <w:sz w:val="28"/>
                <w:szCs w:val="28"/>
              </w:rPr>
              <w:t xml:space="preserve">Мы танцуем и поем, очень весело живем 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078BB" w:rsidRDefault="004078BB" w:rsidP="00EB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22.02.24</w:t>
            </w:r>
          </w:p>
          <w:p w:rsidR="004078BB" w:rsidRPr="00DF19CC" w:rsidRDefault="004078BB" w:rsidP="00EB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27.02.24</w:t>
            </w:r>
          </w:p>
        </w:tc>
        <w:tc>
          <w:tcPr>
            <w:tcW w:w="1951" w:type="dxa"/>
            <w:tcBorders>
              <w:left w:val="single" w:sz="4" w:space="0" w:color="auto"/>
              <w:bottom w:val="single" w:sz="4" w:space="0" w:color="auto"/>
            </w:tcBorders>
          </w:tcPr>
          <w:p w:rsidR="004078BB" w:rsidRDefault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8BB" w:rsidRPr="00DF19CC" w:rsidRDefault="004078B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8BB" w:rsidRPr="00DF19CC" w:rsidTr="004078BB">
        <w:tc>
          <w:tcPr>
            <w:tcW w:w="992" w:type="dxa"/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946" w:type="dxa"/>
          </w:tcPr>
          <w:p w:rsidR="004078BB" w:rsidRPr="00DF19CC" w:rsidRDefault="004078BB" w:rsidP="003C67D8">
            <w:pPr>
              <w:pStyle w:val="Default"/>
              <w:rPr>
                <w:sz w:val="28"/>
                <w:szCs w:val="28"/>
              </w:rPr>
            </w:pPr>
            <w:r w:rsidRPr="00DF19CC">
              <w:rPr>
                <w:sz w:val="28"/>
                <w:szCs w:val="28"/>
              </w:rPr>
              <w:t>Палочк</w:t>
            </w:r>
            <w:proofErr w:type="gramStart"/>
            <w:r w:rsidRPr="00DF19CC">
              <w:rPr>
                <w:sz w:val="28"/>
                <w:szCs w:val="28"/>
              </w:rPr>
              <w:t>и-</w:t>
            </w:r>
            <w:proofErr w:type="gramEnd"/>
            <w:r w:rsidRPr="00DF19CC">
              <w:rPr>
                <w:sz w:val="28"/>
                <w:szCs w:val="28"/>
              </w:rPr>
              <w:t xml:space="preserve"> </w:t>
            </w:r>
            <w:proofErr w:type="spellStart"/>
            <w:r w:rsidRPr="00DF19CC">
              <w:rPr>
                <w:sz w:val="28"/>
                <w:szCs w:val="28"/>
              </w:rPr>
              <w:t>звучалочки</w:t>
            </w:r>
            <w:proofErr w:type="spellEnd"/>
          </w:p>
        </w:tc>
        <w:tc>
          <w:tcPr>
            <w:tcW w:w="1189" w:type="dxa"/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  <w:gridSpan w:val="2"/>
            <w:tcBorders>
              <w:right w:val="single" w:sz="4" w:space="0" w:color="auto"/>
            </w:tcBorders>
          </w:tcPr>
          <w:p w:rsidR="004078BB" w:rsidRPr="00DF19CC" w:rsidRDefault="004078BB" w:rsidP="00B02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29.02.24</w:t>
            </w:r>
          </w:p>
        </w:tc>
        <w:tc>
          <w:tcPr>
            <w:tcW w:w="1951" w:type="dxa"/>
            <w:tcBorders>
              <w:left w:val="single" w:sz="4" w:space="0" w:color="auto"/>
            </w:tcBorders>
          </w:tcPr>
          <w:p w:rsidR="004078BB" w:rsidRPr="00DF19CC" w:rsidRDefault="004078B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8BB" w:rsidRPr="00DF19CC" w:rsidTr="003558A5">
        <w:trPr>
          <w:trHeight w:val="281"/>
        </w:trPr>
        <w:tc>
          <w:tcPr>
            <w:tcW w:w="992" w:type="dxa"/>
            <w:tcBorders>
              <w:bottom w:val="single" w:sz="4" w:space="0" w:color="auto"/>
            </w:tcBorders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4078BB" w:rsidRPr="00DF19CC" w:rsidRDefault="004078BB" w:rsidP="003C67D8">
            <w:pPr>
              <w:pStyle w:val="Default"/>
              <w:rPr>
                <w:sz w:val="28"/>
                <w:szCs w:val="28"/>
              </w:rPr>
            </w:pPr>
            <w:r w:rsidRPr="00DF19CC">
              <w:rPr>
                <w:sz w:val="28"/>
                <w:szCs w:val="28"/>
              </w:rPr>
              <w:t xml:space="preserve">Загадки </w:t>
            </w:r>
            <w:proofErr w:type="gramStart"/>
            <w:r w:rsidRPr="00DF19CC">
              <w:rPr>
                <w:sz w:val="28"/>
                <w:szCs w:val="28"/>
              </w:rPr>
              <w:t>музыкального</w:t>
            </w:r>
            <w:proofErr w:type="gramEnd"/>
            <w:r w:rsidRPr="00DF19CC">
              <w:rPr>
                <w:sz w:val="28"/>
                <w:szCs w:val="28"/>
              </w:rPr>
              <w:t xml:space="preserve"> Почемучки 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078BB" w:rsidRPr="00DF19CC" w:rsidRDefault="004078BB" w:rsidP="00EB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05.03.24</w:t>
            </w:r>
          </w:p>
        </w:tc>
        <w:tc>
          <w:tcPr>
            <w:tcW w:w="1951" w:type="dxa"/>
            <w:tcBorders>
              <w:left w:val="single" w:sz="4" w:space="0" w:color="auto"/>
              <w:bottom w:val="single" w:sz="4" w:space="0" w:color="auto"/>
            </w:tcBorders>
          </w:tcPr>
          <w:p w:rsidR="004078BB" w:rsidRPr="00DF19CC" w:rsidRDefault="004078B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8BB" w:rsidRPr="00DF19CC" w:rsidTr="003558A5">
        <w:trPr>
          <w:trHeight w:val="633"/>
        </w:trPr>
        <w:tc>
          <w:tcPr>
            <w:tcW w:w="992" w:type="dxa"/>
            <w:tcBorders>
              <w:bottom w:val="single" w:sz="4" w:space="0" w:color="auto"/>
            </w:tcBorders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48-49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4078BB" w:rsidRPr="00DF19CC" w:rsidRDefault="004078BB" w:rsidP="003C67D8">
            <w:pPr>
              <w:pStyle w:val="Default"/>
              <w:rPr>
                <w:sz w:val="28"/>
                <w:szCs w:val="28"/>
              </w:rPr>
            </w:pPr>
            <w:r w:rsidRPr="00DF19CC">
              <w:rPr>
                <w:sz w:val="28"/>
                <w:szCs w:val="28"/>
                <w:u w:val="single"/>
              </w:rPr>
              <w:t>Праздничное развлечение</w:t>
            </w:r>
          </w:p>
          <w:p w:rsidR="004078BB" w:rsidRPr="00DF19CC" w:rsidRDefault="004078BB" w:rsidP="003C67D8">
            <w:pPr>
              <w:pStyle w:val="Default"/>
              <w:rPr>
                <w:sz w:val="28"/>
                <w:szCs w:val="28"/>
              </w:rPr>
            </w:pPr>
            <w:r w:rsidRPr="00DF19CC">
              <w:rPr>
                <w:sz w:val="28"/>
                <w:szCs w:val="28"/>
              </w:rPr>
              <w:t>Поздравляем наших мам и девочек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078BB" w:rsidRDefault="004078BB" w:rsidP="00EB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07.03.24</w:t>
            </w:r>
          </w:p>
          <w:p w:rsidR="004078BB" w:rsidRPr="00DF19CC" w:rsidRDefault="004078BB" w:rsidP="00EB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12.03.24</w:t>
            </w:r>
          </w:p>
        </w:tc>
        <w:tc>
          <w:tcPr>
            <w:tcW w:w="1951" w:type="dxa"/>
            <w:tcBorders>
              <w:left w:val="single" w:sz="4" w:space="0" w:color="auto"/>
              <w:bottom w:val="single" w:sz="4" w:space="0" w:color="auto"/>
            </w:tcBorders>
          </w:tcPr>
          <w:p w:rsidR="004078BB" w:rsidRDefault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8BB" w:rsidRPr="00DF19CC" w:rsidRDefault="004078B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8BB" w:rsidRPr="00DF19CC" w:rsidTr="003558A5">
        <w:trPr>
          <w:trHeight w:val="449"/>
        </w:trPr>
        <w:tc>
          <w:tcPr>
            <w:tcW w:w="992" w:type="dxa"/>
            <w:tcBorders>
              <w:bottom w:val="single" w:sz="4" w:space="0" w:color="auto"/>
            </w:tcBorders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50-51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4078BB" w:rsidRPr="00DF19CC" w:rsidRDefault="004078BB" w:rsidP="003C67D8">
            <w:pPr>
              <w:pStyle w:val="Default"/>
              <w:rPr>
                <w:sz w:val="28"/>
                <w:szCs w:val="28"/>
              </w:rPr>
            </w:pPr>
            <w:r w:rsidRPr="00DF19CC">
              <w:rPr>
                <w:sz w:val="28"/>
                <w:szCs w:val="28"/>
              </w:rPr>
              <w:t xml:space="preserve">Весеннее </w:t>
            </w:r>
            <w:proofErr w:type="spellStart"/>
            <w:r w:rsidRPr="00DF19CC">
              <w:rPr>
                <w:sz w:val="28"/>
                <w:szCs w:val="28"/>
              </w:rPr>
              <w:t>жайляу</w:t>
            </w:r>
            <w:proofErr w:type="spellEnd"/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078BB" w:rsidRDefault="004078BB" w:rsidP="00EB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14.03.24</w:t>
            </w:r>
          </w:p>
          <w:p w:rsidR="004078BB" w:rsidRPr="00DF19CC" w:rsidRDefault="004078BB" w:rsidP="00EB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19.03.24</w:t>
            </w:r>
          </w:p>
        </w:tc>
        <w:tc>
          <w:tcPr>
            <w:tcW w:w="1951" w:type="dxa"/>
            <w:tcBorders>
              <w:left w:val="single" w:sz="4" w:space="0" w:color="auto"/>
              <w:bottom w:val="single" w:sz="4" w:space="0" w:color="auto"/>
            </w:tcBorders>
          </w:tcPr>
          <w:p w:rsidR="004078BB" w:rsidRDefault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8BB" w:rsidRPr="00DF19CC" w:rsidRDefault="004078B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8BB" w:rsidRPr="00DF19CC" w:rsidTr="004078BB">
        <w:tc>
          <w:tcPr>
            <w:tcW w:w="992" w:type="dxa"/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6946" w:type="dxa"/>
          </w:tcPr>
          <w:p w:rsidR="004078BB" w:rsidRPr="00DF19CC" w:rsidRDefault="004078BB" w:rsidP="003C67D8">
            <w:pPr>
              <w:pStyle w:val="Default"/>
              <w:rPr>
                <w:sz w:val="28"/>
                <w:szCs w:val="28"/>
              </w:rPr>
            </w:pPr>
            <w:proofErr w:type="spellStart"/>
            <w:r w:rsidRPr="00DF19CC">
              <w:rPr>
                <w:sz w:val="28"/>
                <w:szCs w:val="28"/>
              </w:rPr>
              <w:t>Наурыз</w:t>
            </w:r>
            <w:proofErr w:type="spellEnd"/>
            <w:r w:rsidRPr="00DF19CC">
              <w:rPr>
                <w:sz w:val="28"/>
                <w:szCs w:val="28"/>
              </w:rPr>
              <w:t xml:space="preserve"> зовет друзей</w:t>
            </w:r>
          </w:p>
        </w:tc>
        <w:tc>
          <w:tcPr>
            <w:tcW w:w="1189" w:type="dxa"/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  <w:gridSpan w:val="2"/>
            <w:tcBorders>
              <w:right w:val="single" w:sz="4" w:space="0" w:color="auto"/>
            </w:tcBorders>
          </w:tcPr>
          <w:p w:rsidR="004078BB" w:rsidRPr="00DF19CC" w:rsidRDefault="004078BB" w:rsidP="00B02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02.04.24</w:t>
            </w:r>
          </w:p>
        </w:tc>
        <w:tc>
          <w:tcPr>
            <w:tcW w:w="1951" w:type="dxa"/>
            <w:tcBorders>
              <w:left w:val="single" w:sz="4" w:space="0" w:color="auto"/>
            </w:tcBorders>
          </w:tcPr>
          <w:p w:rsidR="004078BB" w:rsidRPr="00DF19CC" w:rsidRDefault="004078B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8BB" w:rsidRPr="00DF19CC" w:rsidTr="004078BB">
        <w:tc>
          <w:tcPr>
            <w:tcW w:w="992" w:type="dxa"/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946" w:type="dxa"/>
          </w:tcPr>
          <w:p w:rsidR="004078BB" w:rsidRPr="003558A5" w:rsidRDefault="004078BB" w:rsidP="003C67D8">
            <w:pPr>
              <w:pStyle w:val="Default"/>
              <w:rPr>
                <w:sz w:val="28"/>
                <w:szCs w:val="28"/>
                <w:u w:val="single"/>
              </w:rPr>
            </w:pPr>
            <w:r w:rsidRPr="00DF19CC">
              <w:rPr>
                <w:sz w:val="28"/>
                <w:szCs w:val="28"/>
                <w:u w:val="single"/>
              </w:rPr>
              <w:t>Развлечение</w:t>
            </w:r>
            <w:r w:rsidR="003558A5">
              <w:rPr>
                <w:sz w:val="28"/>
                <w:szCs w:val="28"/>
                <w:u w:val="single"/>
              </w:rPr>
              <w:t xml:space="preserve"> </w:t>
            </w:r>
            <w:r w:rsidRPr="00DF19CC">
              <w:rPr>
                <w:sz w:val="28"/>
                <w:szCs w:val="28"/>
              </w:rPr>
              <w:t>«</w:t>
            </w:r>
            <w:proofErr w:type="spellStart"/>
            <w:r w:rsidRPr="00DF19CC">
              <w:rPr>
                <w:sz w:val="28"/>
                <w:szCs w:val="28"/>
              </w:rPr>
              <w:t>Наурыз</w:t>
            </w:r>
            <w:proofErr w:type="spellEnd"/>
            <w:r w:rsidRPr="00DF19CC">
              <w:rPr>
                <w:sz w:val="28"/>
                <w:szCs w:val="28"/>
              </w:rPr>
              <w:t xml:space="preserve"> зовет друзей»</w:t>
            </w:r>
          </w:p>
        </w:tc>
        <w:tc>
          <w:tcPr>
            <w:tcW w:w="1189" w:type="dxa"/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  <w:gridSpan w:val="2"/>
            <w:tcBorders>
              <w:right w:val="single" w:sz="4" w:space="0" w:color="auto"/>
            </w:tcBorders>
          </w:tcPr>
          <w:p w:rsidR="004078BB" w:rsidRPr="00DF19CC" w:rsidRDefault="004078BB" w:rsidP="003C6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04.04.24</w:t>
            </w:r>
          </w:p>
        </w:tc>
        <w:tc>
          <w:tcPr>
            <w:tcW w:w="1951" w:type="dxa"/>
            <w:tcBorders>
              <w:left w:val="single" w:sz="4" w:space="0" w:color="auto"/>
            </w:tcBorders>
          </w:tcPr>
          <w:p w:rsidR="004078BB" w:rsidRPr="00DF19CC" w:rsidRDefault="004078B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8BB" w:rsidRPr="00DF19CC" w:rsidTr="004078BB">
        <w:trPr>
          <w:trHeight w:val="776"/>
        </w:trPr>
        <w:tc>
          <w:tcPr>
            <w:tcW w:w="992" w:type="dxa"/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54-55</w:t>
            </w:r>
          </w:p>
        </w:tc>
        <w:tc>
          <w:tcPr>
            <w:tcW w:w="6946" w:type="dxa"/>
          </w:tcPr>
          <w:p w:rsidR="004078BB" w:rsidRPr="00B02C14" w:rsidRDefault="004078BB" w:rsidP="00B02C14">
            <w:pPr>
              <w:pStyle w:val="Default"/>
              <w:rPr>
                <w:sz w:val="28"/>
                <w:szCs w:val="28"/>
              </w:rPr>
            </w:pPr>
            <w:r w:rsidRPr="00DF19CC">
              <w:rPr>
                <w:sz w:val="28"/>
                <w:szCs w:val="28"/>
              </w:rPr>
              <w:t>Путешествие в аул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1189" w:type="dxa"/>
          </w:tcPr>
          <w:p w:rsidR="004078BB" w:rsidRPr="00B02C14" w:rsidRDefault="004078BB" w:rsidP="00B02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9" w:type="dxa"/>
            <w:gridSpan w:val="2"/>
            <w:tcBorders>
              <w:right w:val="single" w:sz="4" w:space="0" w:color="auto"/>
            </w:tcBorders>
          </w:tcPr>
          <w:p w:rsidR="004078BB" w:rsidRDefault="004078BB" w:rsidP="003C6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09.04.24</w:t>
            </w:r>
          </w:p>
          <w:p w:rsidR="004078BB" w:rsidRPr="00DF19CC" w:rsidRDefault="004078BB" w:rsidP="003C6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11.04.24</w:t>
            </w:r>
          </w:p>
        </w:tc>
        <w:tc>
          <w:tcPr>
            <w:tcW w:w="1951" w:type="dxa"/>
            <w:tcBorders>
              <w:left w:val="single" w:sz="4" w:space="0" w:color="auto"/>
            </w:tcBorders>
          </w:tcPr>
          <w:p w:rsidR="004078BB" w:rsidRDefault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8BB" w:rsidRPr="00DF19CC" w:rsidRDefault="004078B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8BB" w:rsidRPr="00DF19CC" w:rsidTr="004078BB">
        <w:tc>
          <w:tcPr>
            <w:tcW w:w="992" w:type="dxa"/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56-57</w:t>
            </w:r>
          </w:p>
        </w:tc>
        <w:tc>
          <w:tcPr>
            <w:tcW w:w="6946" w:type="dxa"/>
          </w:tcPr>
          <w:p w:rsidR="004078BB" w:rsidRPr="00DF19CC" w:rsidRDefault="004078BB" w:rsidP="003C67D8">
            <w:pPr>
              <w:pStyle w:val="Default"/>
              <w:rPr>
                <w:sz w:val="28"/>
                <w:szCs w:val="28"/>
              </w:rPr>
            </w:pPr>
            <w:r w:rsidRPr="00DF19CC">
              <w:rPr>
                <w:sz w:val="28"/>
                <w:szCs w:val="28"/>
              </w:rPr>
              <w:t>Три танца</w:t>
            </w:r>
          </w:p>
        </w:tc>
        <w:tc>
          <w:tcPr>
            <w:tcW w:w="1189" w:type="dxa"/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9" w:type="dxa"/>
            <w:gridSpan w:val="2"/>
            <w:tcBorders>
              <w:right w:val="single" w:sz="4" w:space="0" w:color="auto"/>
            </w:tcBorders>
          </w:tcPr>
          <w:p w:rsidR="004078BB" w:rsidRDefault="004078BB" w:rsidP="003C6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16.04.24</w:t>
            </w:r>
          </w:p>
          <w:p w:rsidR="004078BB" w:rsidRPr="00DF19CC" w:rsidRDefault="004078BB" w:rsidP="003C6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18.04.24</w:t>
            </w:r>
          </w:p>
        </w:tc>
        <w:tc>
          <w:tcPr>
            <w:tcW w:w="1951" w:type="dxa"/>
            <w:tcBorders>
              <w:left w:val="single" w:sz="4" w:space="0" w:color="auto"/>
            </w:tcBorders>
          </w:tcPr>
          <w:p w:rsidR="004078BB" w:rsidRDefault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8BB" w:rsidRPr="00DF19CC" w:rsidRDefault="004078B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8BB" w:rsidRPr="00DF19CC" w:rsidTr="003558A5">
        <w:tc>
          <w:tcPr>
            <w:tcW w:w="992" w:type="dxa"/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58-59</w:t>
            </w:r>
          </w:p>
        </w:tc>
        <w:tc>
          <w:tcPr>
            <w:tcW w:w="6946" w:type="dxa"/>
          </w:tcPr>
          <w:p w:rsidR="004078BB" w:rsidRPr="00DF19CC" w:rsidRDefault="004078BB" w:rsidP="003C67D8">
            <w:pPr>
              <w:pStyle w:val="Default"/>
              <w:rPr>
                <w:sz w:val="28"/>
                <w:szCs w:val="28"/>
              </w:rPr>
            </w:pPr>
            <w:r w:rsidRPr="00DF19CC">
              <w:rPr>
                <w:sz w:val="28"/>
                <w:szCs w:val="28"/>
              </w:rPr>
              <w:t>Волшебная страна музыкальных инструментов</w:t>
            </w:r>
          </w:p>
        </w:tc>
        <w:tc>
          <w:tcPr>
            <w:tcW w:w="1189" w:type="dxa"/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078BB" w:rsidRDefault="004078BB" w:rsidP="003C6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23.04.24</w:t>
            </w:r>
          </w:p>
          <w:p w:rsidR="004078BB" w:rsidRPr="00DF19CC" w:rsidRDefault="004078BB" w:rsidP="003C6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25.04.24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4078BB" w:rsidRDefault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8BB" w:rsidRPr="00DF19CC" w:rsidRDefault="004078B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8BB" w:rsidRPr="00DF19CC" w:rsidTr="003558A5">
        <w:tc>
          <w:tcPr>
            <w:tcW w:w="992" w:type="dxa"/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60-61</w:t>
            </w:r>
          </w:p>
        </w:tc>
        <w:tc>
          <w:tcPr>
            <w:tcW w:w="6946" w:type="dxa"/>
          </w:tcPr>
          <w:p w:rsidR="004078BB" w:rsidRPr="00DF19CC" w:rsidRDefault="004078BB" w:rsidP="003C67D8">
            <w:pPr>
              <w:pStyle w:val="Default"/>
              <w:rPr>
                <w:sz w:val="28"/>
                <w:szCs w:val="28"/>
              </w:rPr>
            </w:pPr>
            <w:r w:rsidRPr="00DF19CC">
              <w:rPr>
                <w:sz w:val="28"/>
                <w:szCs w:val="28"/>
              </w:rPr>
              <w:t xml:space="preserve"> </w:t>
            </w:r>
            <w:proofErr w:type="spellStart"/>
            <w:r w:rsidRPr="00DF19CC">
              <w:rPr>
                <w:sz w:val="28"/>
                <w:szCs w:val="28"/>
              </w:rPr>
              <w:t>Песенки-чудесенки</w:t>
            </w:r>
            <w:proofErr w:type="spellEnd"/>
          </w:p>
        </w:tc>
        <w:tc>
          <w:tcPr>
            <w:tcW w:w="1189" w:type="dxa"/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078BB" w:rsidRPr="00DF19CC" w:rsidRDefault="004078BB" w:rsidP="00705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30.05.24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4078BB" w:rsidRPr="00DF19CC" w:rsidRDefault="004078B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8BB" w:rsidRPr="00DF19CC" w:rsidTr="003558A5">
        <w:tc>
          <w:tcPr>
            <w:tcW w:w="992" w:type="dxa"/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946" w:type="dxa"/>
          </w:tcPr>
          <w:p w:rsidR="004078BB" w:rsidRPr="00DF19CC" w:rsidRDefault="004078BB" w:rsidP="003C67D8">
            <w:pPr>
              <w:pStyle w:val="Default"/>
              <w:rPr>
                <w:sz w:val="28"/>
                <w:szCs w:val="28"/>
              </w:rPr>
            </w:pPr>
            <w:r w:rsidRPr="00DF19CC">
              <w:rPr>
                <w:sz w:val="28"/>
                <w:szCs w:val="28"/>
              </w:rPr>
              <w:t>Праздничный утренник, посвященный Дню единства народов Казахстана</w:t>
            </w:r>
          </w:p>
        </w:tc>
        <w:tc>
          <w:tcPr>
            <w:tcW w:w="1189" w:type="dxa"/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078BB" w:rsidRPr="00DF19CC" w:rsidRDefault="004078BB" w:rsidP="003C6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03.04.24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4078BB" w:rsidRPr="00DF19CC" w:rsidRDefault="004078B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8BB" w:rsidRPr="00DF19CC" w:rsidTr="003558A5">
        <w:tc>
          <w:tcPr>
            <w:tcW w:w="992" w:type="dxa"/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63-64</w:t>
            </w:r>
          </w:p>
        </w:tc>
        <w:tc>
          <w:tcPr>
            <w:tcW w:w="6946" w:type="dxa"/>
          </w:tcPr>
          <w:p w:rsidR="004078BB" w:rsidRPr="00DF19CC" w:rsidRDefault="004078BB" w:rsidP="003C67D8">
            <w:pPr>
              <w:pStyle w:val="Default"/>
              <w:rPr>
                <w:sz w:val="28"/>
                <w:szCs w:val="28"/>
              </w:rPr>
            </w:pPr>
            <w:r w:rsidRPr="00DF19CC">
              <w:rPr>
                <w:sz w:val="28"/>
                <w:szCs w:val="28"/>
              </w:rPr>
              <w:t>Волшебный сундучок</w:t>
            </w:r>
            <w:r>
              <w:rPr>
                <w:sz w:val="28"/>
                <w:szCs w:val="28"/>
              </w:rPr>
              <w:t xml:space="preserve">. </w:t>
            </w:r>
            <w:r w:rsidRPr="009F4C97">
              <w:rPr>
                <w:sz w:val="28"/>
                <w:szCs w:val="28"/>
              </w:rPr>
              <w:t>Утренник, посвященный Дню Победы</w:t>
            </w:r>
          </w:p>
        </w:tc>
        <w:tc>
          <w:tcPr>
            <w:tcW w:w="1189" w:type="dxa"/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078BB" w:rsidRPr="00EB5CA6" w:rsidRDefault="004078BB" w:rsidP="00705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CA6">
              <w:rPr>
                <w:rFonts w:ascii="Times New Roman" w:hAnsi="Times New Roman" w:cs="Times New Roman"/>
                <w:b/>
                <w:sz w:val="28"/>
                <w:szCs w:val="28"/>
              </w:rPr>
              <w:t>07.05.24</w:t>
            </w:r>
          </w:p>
          <w:p w:rsidR="004078BB" w:rsidRPr="00DF19CC" w:rsidRDefault="004078BB" w:rsidP="00705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CA6">
              <w:rPr>
                <w:rFonts w:ascii="Times New Roman" w:hAnsi="Times New Roman" w:cs="Times New Roman"/>
                <w:b/>
                <w:sz w:val="28"/>
                <w:szCs w:val="28"/>
              </w:rPr>
              <w:t>09.05.24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4078BB" w:rsidRDefault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8BB" w:rsidRPr="00DF19CC" w:rsidRDefault="004078B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8BB" w:rsidRPr="00DF19CC" w:rsidTr="003558A5">
        <w:tc>
          <w:tcPr>
            <w:tcW w:w="992" w:type="dxa"/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65-66</w:t>
            </w:r>
          </w:p>
        </w:tc>
        <w:tc>
          <w:tcPr>
            <w:tcW w:w="6946" w:type="dxa"/>
          </w:tcPr>
          <w:p w:rsidR="004078BB" w:rsidRPr="00DF19CC" w:rsidRDefault="004078BB" w:rsidP="003C67D8">
            <w:pPr>
              <w:pStyle w:val="Default"/>
              <w:rPr>
                <w:sz w:val="28"/>
                <w:szCs w:val="28"/>
              </w:rPr>
            </w:pPr>
            <w:r w:rsidRPr="00DF19CC">
              <w:rPr>
                <w:sz w:val="28"/>
                <w:szCs w:val="28"/>
              </w:rPr>
              <w:t>В хоровод скорей вставай, с нами вместе запевай</w:t>
            </w:r>
          </w:p>
        </w:tc>
        <w:tc>
          <w:tcPr>
            <w:tcW w:w="1189" w:type="dxa"/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078BB" w:rsidRDefault="004078BB" w:rsidP="00705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14.05.24</w:t>
            </w:r>
          </w:p>
          <w:p w:rsidR="004078BB" w:rsidRPr="00DF19CC" w:rsidRDefault="004078BB" w:rsidP="00705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16.0524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4078BB" w:rsidRDefault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8BB" w:rsidRPr="00DF19CC" w:rsidRDefault="004078B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8BB" w:rsidRPr="00DF19CC" w:rsidTr="003558A5">
        <w:tc>
          <w:tcPr>
            <w:tcW w:w="992" w:type="dxa"/>
          </w:tcPr>
          <w:p w:rsidR="004078BB" w:rsidRPr="00DF19CC" w:rsidRDefault="004078BB" w:rsidP="00D87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67-68</w:t>
            </w:r>
          </w:p>
        </w:tc>
        <w:tc>
          <w:tcPr>
            <w:tcW w:w="6946" w:type="dxa"/>
          </w:tcPr>
          <w:p w:rsidR="004078BB" w:rsidRPr="00DF19CC" w:rsidRDefault="004078BB" w:rsidP="003C67D8">
            <w:pPr>
              <w:pStyle w:val="Default"/>
              <w:rPr>
                <w:sz w:val="28"/>
                <w:szCs w:val="28"/>
              </w:rPr>
            </w:pPr>
            <w:r w:rsidRPr="00DF19CC">
              <w:rPr>
                <w:sz w:val="28"/>
                <w:szCs w:val="28"/>
              </w:rPr>
              <w:t xml:space="preserve">Дружно топнем, дружно хлопнем </w:t>
            </w:r>
          </w:p>
        </w:tc>
        <w:tc>
          <w:tcPr>
            <w:tcW w:w="1189" w:type="dxa"/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078BB" w:rsidRDefault="004078BB" w:rsidP="003C6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21.05.24</w:t>
            </w:r>
          </w:p>
          <w:p w:rsidR="004078BB" w:rsidRPr="00DF19CC" w:rsidRDefault="004078BB" w:rsidP="003C6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23.05.24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078BB" w:rsidRDefault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8BB" w:rsidRPr="00DF19CC" w:rsidRDefault="004078BB" w:rsidP="0040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8BB" w:rsidRPr="0062423A" w:rsidTr="003558A5">
        <w:tc>
          <w:tcPr>
            <w:tcW w:w="992" w:type="dxa"/>
            <w:tcBorders>
              <w:bottom w:val="single" w:sz="4" w:space="0" w:color="auto"/>
            </w:tcBorders>
          </w:tcPr>
          <w:p w:rsidR="004078BB" w:rsidRPr="007A57E6" w:rsidRDefault="004078BB" w:rsidP="003C67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4078BB" w:rsidRPr="00DF19CC" w:rsidRDefault="004078BB" w:rsidP="003C67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9C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4078BB" w:rsidRPr="00DF19CC" w:rsidRDefault="004078BB" w:rsidP="003C67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4078BB" w:rsidRPr="00DF19CC" w:rsidRDefault="004078BB" w:rsidP="003C67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8BB" w:rsidRPr="00DF19CC" w:rsidRDefault="004078BB" w:rsidP="003C67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1F5C" w:rsidRPr="00DF19CC" w:rsidRDefault="00EE1F5C" w:rsidP="00EE1F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1F5C" w:rsidRDefault="00EE1F5C" w:rsidP="00EE1F5C">
      <w:pPr>
        <w:rPr>
          <w:rFonts w:ascii="Times New Roman" w:hAnsi="Times New Roman" w:cs="Times New Roman"/>
          <w:sz w:val="28"/>
          <w:szCs w:val="28"/>
        </w:rPr>
      </w:pPr>
    </w:p>
    <w:p w:rsidR="00EE1F5C" w:rsidRDefault="00EE1F5C" w:rsidP="00EE1F5C">
      <w:pPr>
        <w:rPr>
          <w:rFonts w:ascii="Times New Roman" w:hAnsi="Times New Roman" w:cs="Times New Roman"/>
          <w:sz w:val="28"/>
          <w:szCs w:val="28"/>
        </w:rPr>
      </w:pPr>
    </w:p>
    <w:p w:rsidR="00EE1F5C" w:rsidRDefault="00EE1F5C" w:rsidP="00EE1F5C">
      <w:pPr>
        <w:rPr>
          <w:rFonts w:ascii="Times New Roman" w:hAnsi="Times New Roman" w:cs="Times New Roman"/>
          <w:sz w:val="28"/>
          <w:szCs w:val="28"/>
        </w:rPr>
      </w:pPr>
    </w:p>
    <w:p w:rsidR="00B12769" w:rsidRDefault="00B12769" w:rsidP="00AE3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769" w:rsidRPr="00B12769" w:rsidRDefault="00B12769" w:rsidP="00B12769">
      <w:pPr>
        <w:rPr>
          <w:rFonts w:ascii="Times New Roman" w:hAnsi="Times New Roman" w:cs="Times New Roman"/>
          <w:sz w:val="28"/>
          <w:szCs w:val="28"/>
        </w:rPr>
      </w:pPr>
    </w:p>
    <w:p w:rsidR="00902909" w:rsidRDefault="00902909" w:rsidP="00B12769">
      <w:pPr>
        <w:tabs>
          <w:tab w:val="left" w:pos="8572"/>
        </w:tabs>
        <w:rPr>
          <w:rFonts w:ascii="Times New Roman" w:hAnsi="Times New Roman" w:cs="Times New Roman"/>
          <w:sz w:val="28"/>
          <w:szCs w:val="28"/>
        </w:rPr>
      </w:pPr>
    </w:p>
    <w:p w:rsidR="00B12769" w:rsidRPr="00B12769" w:rsidRDefault="00B12769" w:rsidP="00B12769">
      <w:pPr>
        <w:tabs>
          <w:tab w:val="left" w:pos="8572"/>
        </w:tabs>
        <w:rPr>
          <w:rFonts w:ascii="Times New Roman" w:hAnsi="Times New Roman" w:cs="Times New Roman"/>
          <w:sz w:val="28"/>
          <w:szCs w:val="28"/>
        </w:rPr>
      </w:pPr>
    </w:p>
    <w:sectPr w:rsidR="00B12769" w:rsidRPr="00B12769" w:rsidSect="003558A5">
      <w:pgSz w:w="16838" w:h="11906" w:orient="landscape"/>
      <w:pgMar w:top="85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834" w:rsidRDefault="00396834" w:rsidP="00B12769">
      <w:pPr>
        <w:spacing w:after="0" w:line="240" w:lineRule="auto"/>
      </w:pPr>
      <w:r>
        <w:separator/>
      </w:r>
    </w:p>
  </w:endnote>
  <w:endnote w:type="continuationSeparator" w:id="0">
    <w:p w:rsidR="00396834" w:rsidRDefault="00396834" w:rsidP="00B12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834" w:rsidRDefault="00396834" w:rsidP="00B12769">
      <w:pPr>
        <w:spacing w:after="0" w:line="240" w:lineRule="auto"/>
      </w:pPr>
      <w:r>
        <w:separator/>
      </w:r>
    </w:p>
  </w:footnote>
  <w:footnote w:type="continuationSeparator" w:id="0">
    <w:p w:rsidR="00396834" w:rsidRDefault="00396834" w:rsidP="00B127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666E3"/>
    <w:rsid w:val="000006B1"/>
    <w:rsid w:val="00014AC9"/>
    <w:rsid w:val="00017708"/>
    <w:rsid w:val="00037808"/>
    <w:rsid w:val="00041596"/>
    <w:rsid w:val="000531EB"/>
    <w:rsid w:val="00083375"/>
    <w:rsid w:val="0009296B"/>
    <w:rsid w:val="000A4A6C"/>
    <w:rsid w:val="000C23CF"/>
    <w:rsid w:val="000D3204"/>
    <w:rsid w:val="000D41CB"/>
    <w:rsid w:val="000D549D"/>
    <w:rsid w:val="000E3130"/>
    <w:rsid w:val="001141F5"/>
    <w:rsid w:val="00121B54"/>
    <w:rsid w:val="001220F2"/>
    <w:rsid w:val="001666E3"/>
    <w:rsid w:val="001726E3"/>
    <w:rsid w:val="00172936"/>
    <w:rsid w:val="00173AB6"/>
    <w:rsid w:val="00190217"/>
    <w:rsid w:val="00194E40"/>
    <w:rsid w:val="00195F32"/>
    <w:rsid w:val="001A347B"/>
    <w:rsid w:val="001C0B18"/>
    <w:rsid w:val="001D10F6"/>
    <w:rsid w:val="001E7625"/>
    <w:rsid w:val="001E7C87"/>
    <w:rsid w:val="001F04E8"/>
    <w:rsid w:val="001F1804"/>
    <w:rsid w:val="001F4215"/>
    <w:rsid w:val="001F7B4B"/>
    <w:rsid w:val="00215F40"/>
    <w:rsid w:val="002232FA"/>
    <w:rsid w:val="00253344"/>
    <w:rsid w:val="002551CF"/>
    <w:rsid w:val="00262E7B"/>
    <w:rsid w:val="00274C5F"/>
    <w:rsid w:val="00277495"/>
    <w:rsid w:val="00282676"/>
    <w:rsid w:val="002863BD"/>
    <w:rsid w:val="002C344F"/>
    <w:rsid w:val="002C724A"/>
    <w:rsid w:val="002C782D"/>
    <w:rsid w:val="002F0165"/>
    <w:rsid w:val="002F5CA7"/>
    <w:rsid w:val="00302859"/>
    <w:rsid w:val="003159C9"/>
    <w:rsid w:val="003210F4"/>
    <w:rsid w:val="00332FAB"/>
    <w:rsid w:val="00353F6E"/>
    <w:rsid w:val="003558A5"/>
    <w:rsid w:val="0036451C"/>
    <w:rsid w:val="003768DD"/>
    <w:rsid w:val="00395B89"/>
    <w:rsid w:val="00396834"/>
    <w:rsid w:val="003B0D8E"/>
    <w:rsid w:val="003C1D01"/>
    <w:rsid w:val="003C67D8"/>
    <w:rsid w:val="003D6759"/>
    <w:rsid w:val="003D7FF3"/>
    <w:rsid w:val="003E5D81"/>
    <w:rsid w:val="003E7305"/>
    <w:rsid w:val="004078BB"/>
    <w:rsid w:val="00422E77"/>
    <w:rsid w:val="0043528F"/>
    <w:rsid w:val="00435AA8"/>
    <w:rsid w:val="00436DC9"/>
    <w:rsid w:val="00440933"/>
    <w:rsid w:val="00442E32"/>
    <w:rsid w:val="004514A3"/>
    <w:rsid w:val="00456A2F"/>
    <w:rsid w:val="00464712"/>
    <w:rsid w:val="0047438A"/>
    <w:rsid w:val="00477B6A"/>
    <w:rsid w:val="00480EA1"/>
    <w:rsid w:val="00484683"/>
    <w:rsid w:val="004848CB"/>
    <w:rsid w:val="00485783"/>
    <w:rsid w:val="00497B09"/>
    <w:rsid w:val="004B3263"/>
    <w:rsid w:val="004B3702"/>
    <w:rsid w:val="004C76BE"/>
    <w:rsid w:val="004D1496"/>
    <w:rsid w:val="004D4EB2"/>
    <w:rsid w:val="004D6402"/>
    <w:rsid w:val="004F6BD2"/>
    <w:rsid w:val="00501285"/>
    <w:rsid w:val="00506543"/>
    <w:rsid w:val="0052407D"/>
    <w:rsid w:val="0053214E"/>
    <w:rsid w:val="00533E21"/>
    <w:rsid w:val="00534CF5"/>
    <w:rsid w:val="005525E7"/>
    <w:rsid w:val="00555AF6"/>
    <w:rsid w:val="00557D2E"/>
    <w:rsid w:val="00562286"/>
    <w:rsid w:val="00580DEA"/>
    <w:rsid w:val="0058731A"/>
    <w:rsid w:val="00594B39"/>
    <w:rsid w:val="005A7E1B"/>
    <w:rsid w:val="005F66E5"/>
    <w:rsid w:val="006020F2"/>
    <w:rsid w:val="006054BB"/>
    <w:rsid w:val="0060568B"/>
    <w:rsid w:val="00615CDB"/>
    <w:rsid w:val="00621113"/>
    <w:rsid w:val="0062423A"/>
    <w:rsid w:val="00624656"/>
    <w:rsid w:val="0062772A"/>
    <w:rsid w:val="00634CD6"/>
    <w:rsid w:val="00641C9D"/>
    <w:rsid w:val="006543D8"/>
    <w:rsid w:val="00660C30"/>
    <w:rsid w:val="00663D86"/>
    <w:rsid w:val="00692A41"/>
    <w:rsid w:val="006A211E"/>
    <w:rsid w:val="006A3655"/>
    <w:rsid w:val="006C1601"/>
    <w:rsid w:val="006C23E6"/>
    <w:rsid w:val="006C3A3F"/>
    <w:rsid w:val="006C5799"/>
    <w:rsid w:val="006D1D71"/>
    <w:rsid w:val="006F7640"/>
    <w:rsid w:val="00705313"/>
    <w:rsid w:val="00710914"/>
    <w:rsid w:val="007158A4"/>
    <w:rsid w:val="00720F2A"/>
    <w:rsid w:val="007262BC"/>
    <w:rsid w:val="00733614"/>
    <w:rsid w:val="00740072"/>
    <w:rsid w:val="00740FCC"/>
    <w:rsid w:val="00754A47"/>
    <w:rsid w:val="00762029"/>
    <w:rsid w:val="007660D4"/>
    <w:rsid w:val="007670D1"/>
    <w:rsid w:val="0079262D"/>
    <w:rsid w:val="0079305F"/>
    <w:rsid w:val="00795793"/>
    <w:rsid w:val="007A1B4D"/>
    <w:rsid w:val="007A2978"/>
    <w:rsid w:val="007A2B27"/>
    <w:rsid w:val="007A57E6"/>
    <w:rsid w:val="007B7D25"/>
    <w:rsid w:val="007C22FE"/>
    <w:rsid w:val="007D3DAA"/>
    <w:rsid w:val="008042DE"/>
    <w:rsid w:val="00811395"/>
    <w:rsid w:val="008130D6"/>
    <w:rsid w:val="00822F39"/>
    <w:rsid w:val="008240AD"/>
    <w:rsid w:val="00830565"/>
    <w:rsid w:val="008525C1"/>
    <w:rsid w:val="00861298"/>
    <w:rsid w:val="00862678"/>
    <w:rsid w:val="0086521B"/>
    <w:rsid w:val="0087374A"/>
    <w:rsid w:val="00873EE1"/>
    <w:rsid w:val="0088334E"/>
    <w:rsid w:val="0089611F"/>
    <w:rsid w:val="008A2B3F"/>
    <w:rsid w:val="008A5351"/>
    <w:rsid w:val="008B61E4"/>
    <w:rsid w:val="008C0AF7"/>
    <w:rsid w:val="008C792D"/>
    <w:rsid w:val="008D7A58"/>
    <w:rsid w:val="008F3F59"/>
    <w:rsid w:val="00902063"/>
    <w:rsid w:val="00902333"/>
    <w:rsid w:val="00902909"/>
    <w:rsid w:val="00910E1B"/>
    <w:rsid w:val="00945960"/>
    <w:rsid w:val="00960C09"/>
    <w:rsid w:val="00964264"/>
    <w:rsid w:val="009758A5"/>
    <w:rsid w:val="009759A5"/>
    <w:rsid w:val="00981C85"/>
    <w:rsid w:val="009A3CD9"/>
    <w:rsid w:val="009A7208"/>
    <w:rsid w:val="009A726B"/>
    <w:rsid w:val="009B30F7"/>
    <w:rsid w:val="009B6490"/>
    <w:rsid w:val="009C6389"/>
    <w:rsid w:val="009C6810"/>
    <w:rsid w:val="009C69C1"/>
    <w:rsid w:val="009D191A"/>
    <w:rsid w:val="009F4C97"/>
    <w:rsid w:val="00A062A5"/>
    <w:rsid w:val="00A141C0"/>
    <w:rsid w:val="00A14BEA"/>
    <w:rsid w:val="00A6291F"/>
    <w:rsid w:val="00A66513"/>
    <w:rsid w:val="00A70E42"/>
    <w:rsid w:val="00A76CB3"/>
    <w:rsid w:val="00A7739B"/>
    <w:rsid w:val="00A920A6"/>
    <w:rsid w:val="00AA0594"/>
    <w:rsid w:val="00AB24D7"/>
    <w:rsid w:val="00AB28C0"/>
    <w:rsid w:val="00AE3DA1"/>
    <w:rsid w:val="00AE42A3"/>
    <w:rsid w:val="00AF2CD7"/>
    <w:rsid w:val="00AF331E"/>
    <w:rsid w:val="00AF522B"/>
    <w:rsid w:val="00AF647B"/>
    <w:rsid w:val="00B0194C"/>
    <w:rsid w:val="00B02868"/>
    <w:rsid w:val="00B02C14"/>
    <w:rsid w:val="00B1258C"/>
    <w:rsid w:val="00B12769"/>
    <w:rsid w:val="00B303F6"/>
    <w:rsid w:val="00B37FF4"/>
    <w:rsid w:val="00B40800"/>
    <w:rsid w:val="00B472EF"/>
    <w:rsid w:val="00B60153"/>
    <w:rsid w:val="00B60620"/>
    <w:rsid w:val="00B63012"/>
    <w:rsid w:val="00B64985"/>
    <w:rsid w:val="00B707EA"/>
    <w:rsid w:val="00B8237A"/>
    <w:rsid w:val="00B91AE3"/>
    <w:rsid w:val="00BB2706"/>
    <w:rsid w:val="00BB62A2"/>
    <w:rsid w:val="00BC05E4"/>
    <w:rsid w:val="00BC20B2"/>
    <w:rsid w:val="00BC4388"/>
    <w:rsid w:val="00BC7F69"/>
    <w:rsid w:val="00BD03DD"/>
    <w:rsid w:val="00BE2D10"/>
    <w:rsid w:val="00C1267D"/>
    <w:rsid w:val="00C6239E"/>
    <w:rsid w:val="00C655EF"/>
    <w:rsid w:val="00C81940"/>
    <w:rsid w:val="00C87CE6"/>
    <w:rsid w:val="00C92150"/>
    <w:rsid w:val="00C9250D"/>
    <w:rsid w:val="00C94A18"/>
    <w:rsid w:val="00CB61BC"/>
    <w:rsid w:val="00CC208D"/>
    <w:rsid w:val="00CE6C61"/>
    <w:rsid w:val="00CF1688"/>
    <w:rsid w:val="00D02020"/>
    <w:rsid w:val="00D30C14"/>
    <w:rsid w:val="00D34272"/>
    <w:rsid w:val="00D4171B"/>
    <w:rsid w:val="00D56B6B"/>
    <w:rsid w:val="00D61661"/>
    <w:rsid w:val="00D662EE"/>
    <w:rsid w:val="00D662EF"/>
    <w:rsid w:val="00D8768E"/>
    <w:rsid w:val="00DB0A53"/>
    <w:rsid w:val="00DB66EE"/>
    <w:rsid w:val="00DC52E5"/>
    <w:rsid w:val="00DE6930"/>
    <w:rsid w:val="00DF36B2"/>
    <w:rsid w:val="00E256ED"/>
    <w:rsid w:val="00E35C2F"/>
    <w:rsid w:val="00E438F7"/>
    <w:rsid w:val="00E60AE0"/>
    <w:rsid w:val="00E65C78"/>
    <w:rsid w:val="00E87CE3"/>
    <w:rsid w:val="00EB173A"/>
    <w:rsid w:val="00EB1F9D"/>
    <w:rsid w:val="00EB57C5"/>
    <w:rsid w:val="00EB5CA6"/>
    <w:rsid w:val="00EB6915"/>
    <w:rsid w:val="00EC0E09"/>
    <w:rsid w:val="00ED2B46"/>
    <w:rsid w:val="00EE1F5C"/>
    <w:rsid w:val="00EE4EEA"/>
    <w:rsid w:val="00EF2135"/>
    <w:rsid w:val="00EF338F"/>
    <w:rsid w:val="00F00C6E"/>
    <w:rsid w:val="00F0746C"/>
    <w:rsid w:val="00F23D7D"/>
    <w:rsid w:val="00F27DA0"/>
    <w:rsid w:val="00F34AA4"/>
    <w:rsid w:val="00F55D10"/>
    <w:rsid w:val="00F62382"/>
    <w:rsid w:val="00F71F58"/>
    <w:rsid w:val="00F8022A"/>
    <w:rsid w:val="00F913E1"/>
    <w:rsid w:val="00F95E2A"/>
    <w:rsid w:val="00FA0BC2"/>
    <w:rsid w:val="00FA73FB"/>
    <w:rsid w:val="00FC77AC"/>
    <w:rsid w:val="00FD0D9D"/>
    <w:rsid w:val="00FD1AAD"/>
    <w:rsid w:val="00FD394F"/>
    <w:rsid w:val="00FD3BC3"/>
    <w:rsid w:val="00FD68E2"/>
    <w:rsid w:val="00FD6CC1"/>
    <w:rsid w:val="00FF313A"/>
    <w:rsid w:val="00FF6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490"/>
  </w:style>
  <w:style w:type="paragraph" w:styleId="1">
    <w:name w:val="heading 1"/>
    <w:basedOn w:val="a"/>
    <w:link w:val="10"/>
    <w:uiPriority w:val="9"/>
    <w:qFormat/>
    <w:rsid w:val="00B12769"/>
    <w:pPr>
      <w:widowControl w:val="0"/>
      <w:autoSpaceDE w:val="0"/>
      <w:autoSpaceDN w:val="0"/>
      <w:spacing w:after="0" w:line="240" w:lineRule="auto"/>
      <w:ind w:left="47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6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C52E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No Spacing"/>
    <w:uiPriority w:val="1"/>
    <w:qFormat/>
    <w:rsid w:val="001E7625"/>
    <w:pPr>
      <w:spacing w:after="0" w:line="240" w:lineRule="auto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12769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B1276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B12769"/>
    <w:pPr>
      <w:widowControl w:val="0"/>
      <w:autoSpaceDE w:val="0"/>
      <w:autoSpaceDN w:val="0"/>
      <w:spacing w:after="0" w:line="240" w:lineRule="auto"/>
      <w:ind w:left="478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Body Text"/>
    <w:basedOn w:val="a"/>
    <w:link w:val="a6"/>
    <w:uiPriority w:val="1"/>
    <w:qFormat/>
    <w:rsid w:val="00B12769"/>
    <w:pPr>
      <w:widowControl w:val="0"/>
      <w:autoSpaceDE w:val="0"/>
      <w:autoSpaceDN w:val="0"/>
      <w:spacing w:after="0" w:line="240" w:lineRule="auto"/>
      <w:ind w:left="478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B1276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7">
    <w:name w:val="Title"/>
    <w:basedOn w:val="a"/>
    <w:link w:val="a8"/>
    <w:uiPriority w:val="10"/>
    <w:qFormat/>
    <w:rsid w:val="00B12769"/>
    <w:pPr>
      <w:widowControl w:val="0"/>
      <w:autoSpaceDE w:val="0"/>
      <w:autoSpaceDN w:val="0"/>
      <w:spacing w:before="69" w:after="0" w:line="240" w:lineRule="auto"/>
      <w:ind w:left="1240" w:right="1435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customStyle="1" w:styleId="a8">
    <w:name w:val="Название Знак"/>
    <w:basedOn w:val="a0"/>
    <w:link w:val="a7"/>
    <w:uiPriority w:val="10"/>
    <w:rsid w:val="00B12769"/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a9">
    <w:name w:val="List Paragraph"/>
    <w:basedOn w:val="a"/>
    <w:uiPriority w:val="1"/>
    <w:qFormat/>
    <w:rsid w:val="00B12769"/>
    <w:pPr>
      <w:widowControl w:val="0"/>
      <w:autoSpaceDE w:val="0"/>
      <w:autoSpaceDN w:val="0"/>
      <w:spacing w:after="0" w:line="240" w:lineRule="auto"/>
      <w:ind w:left="1186" w:hanging="349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B12769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B12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12769"/>
  </w:style>
  <w:style w:type="paragraph" w:styleId="ac">
    <w:name w:val="footer"/>
    <w:basedOn w:val="a"/>
    <w:link w:val="ad"/>
    <w:uiPriority w:val="99"/>
    <w:unhideWhenUsed/>
    <w:rsid w:val="00B12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127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2769"/>
    <w:pPr>
      <w:widowControl w:val="0"/>
      <w:autoSpaceDE w:val="0"/>
      <w:autoSpaceDN w:val="0"/>
      <w:spacing w:after="0" w:line="240" w:lineRule="auto"/>
      <w:ind w:left="47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6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C52E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No Spacing"/>
    <w:uiPriority w:val="1"/>
    <w:qFormat/>
    <w:rsid w:val="001E7625"/>
    <w:pPr>
      <w:spacing w:after="0" w:line="240" w:lineRule="auto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12769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B1276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B12769"/>
    <w:pPr>
      <w:widowControl w:val="0"/>
      <w:autoSpaceDE w:val="0"/>
      <w:autoSpaceDN w:val="0"/>
      <w:spacing w:after="0" w:line="240" w:lineRule="auto"/>
      <w:ind w:left="478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Body Text"/>
    <w:basedOn w:val="a"/>
    <w:link w:val="a6"/>
    <w:uiPriority w:val="1"/>
    <w:qFormat/>
    <w:rsid w:val="00B12769"/>
    <w:pPr>
      <w:widowControl w:val="0"/>
      <w:autoSpaceDE w:val="0"/>
      <w:autoSpaceDN w:val="0"/>
      <w:spacing w:after="0" w:line="240" w:lineRule="auto"/>
      <w:ind w:left="478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B1276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7">
    <w:name w:val="Title"/>
    <w:basedOn w:val="a"/>
    <w:link w:val="a8"/>
    <w:uiPriority w:val="10"/>
    <w:qFormat/>
    <w:rsid w:val="00B12769"/>
    <w:pPr>
      <w:widowControl w:val="0"/>
      <w:autoSpaceDE w:val="0"/>
      <w:autoSpaceDN w:val="0"/>
      <w:spacing w:before="69" w:after="0" w:line="240" w:lineRule="auto"/>
      <w:ind w:left="1240" w:right="1435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customStyle="1" w:styleId="a8">
    <w:name w:val="Название Знак"/>
    <w:basedOn w:val="a0"/>
    <w:link w:val="a7"/>
    <w:uiPriority w:val="10"/>
    <w:rsid w:val="00B12769"/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a9">
    <w:name w:val="List Paragraph"/>
    <w:basedOn w:val="a"/>
    <w:uiPriority w:val="1"/>
    <w:qFormat/>
    <w:rsid w:val="00B12769"/>
    <w:pPr>
      <w:widowControl w:val="0"/>
      <w:autoSpaceDE w:val="0"/>
      <w:autoSpaceDN w:val="0"/>
      <w:spacing w:after="0" w:line="240" w:lineRule="auto"/>
      <w:ind w:left="1186" w:hanging="349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B12769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B12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12769"/>
  </w:style>
  <w:style w:type="paragraph" w:styleId="ac">
    <w:name w:val="footer"/>
    <w:basedOn w:val="a"/>
    <w:link w:val="ad"/>
    <w:uiPriority w:val="99"/>
    <w:unhideWhenUsed/>
    <w:rsid w:val="00B12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127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E28D3-8E6E-4B46-B1E1-24C20591C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30</Pages>
  <Words>3250</Words>
  <Characters>18530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2023-09-28T17:48:00Z</dcterms:created>
  <dcterms:modified xsi:type="dcterms:W3CDTF">2023-10-21T14:19:00Z</dcterms:modified>
</cp:coreProperties>
</file>