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0D7DE" w14:textId="5AB79D9E" w:rsidR="00982C46" w:rsidRPr="00982C46" w:rsidRDefault="00982C46" w:rsidP="00982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46">
        <w:rPr>
          <w:rFonts w:ascii="Times New Roman" w:hAnsi="Times New Roman" w:cs="Times New Roman"/>
          <w:b/>
          <w:sz w:val="28"/>
          <w:szCs w:val="28"/>
        </w:rPr>
        <w:t>Инфо</w:t>
      </w:r>
      <w:r w:rsidR="00C9156F">
        <w:rPr>
          <w:rFonts w:ascii="Times New Roman" w:hAnsi="Times New Roman" w:cs="Times New Roman"/>
          <w:b/>
          <w:sz w:val="28"/>
          <w:szCs w:val="28"/>
        </w:rPr>
        <w:t xml:space="preserve">рмация по наличию вакансий </w:t>
      </w:r>
    </w:p>
    <w:tbl>
      <w:tblPr>
        <w:tblStyle w:val="a3"/>
        <w:tblpPr w:leftFromText="180" w:rightFromText="180" w:vertAnchor="page" w:horzAnchor="page" w:tblpX="603" w:tblpY="2091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8931"/>
        <w:gridCol w:w="1559"/>
      </w:tblGrid>
      <w:tr w:rsidR="00C9156F" w:rsidRPr="00982C46" w14:paraId="12BEE340" w14:textId="77777777" w:rsidTr="00C9156F">
        <w:tc>
          <w:tcPr>
            <w:tcW w:w="675" w:type="dxa"/>
            <w:tcBorders>
              <w:right w:val="single" w:sz="4" w:space="0" w:color="auto"/>
            </w:tcBorders>
          </w:tcPr>
          <w:p w14:paraId="46DFA3ED" w14:textId="77777777" w:rsidR="00C9156F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</w:tcPr>
          <w:p w14:paraId="0CA095C4" w14:textId="77777777" w:rsidR="00C9156F" w:rsidRPr="00982C46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C46">
              <w:rPr>
                <w:rFonts w:ascii="Times New Roman" w:hAnsi="Times New Roman" w:cs="Times New Roman"/>
                <w:sz w:val="28"/>
                <w:szCs w:val="28"/>
              </w:rPr>
              <w:t>Наименование ваканси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79E2B71" w14:textId="2946188E" w:rsidR="00C9156F" w:rsidRPr="00982C46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</w:tr>
      <w:tr w:rsidR="00C9156F" w:rsidRPr="00982C46" w14:paraId="0C543578" w14:textId="77777777" w:rsidTr="00C9156F">
        <w:tc>
          <w:tcPr>
            <w:tcW w:w="675" w:type="dxa"/>
          </w:tcPr>
          <w:p w14:paraId="4020CF23" w14:textId="77777777" w:rsidR="00C9156F" w:rsidRPr="00982C46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14:paraId="45B75718" w14:textId="77777777" w:rsidR="00C9156F" w:rsidRPr="00982C46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НВиТП</w:t>
            </w:r>
            <w:proofErr w:type="spellEnd"/>
          </w:p>
        </w:tc>
        <w:tc>
          <w:tcPr>
            <w:tcW w:w="1559" w:type="dxa"/>
          </w:tcPr>
          <w:p w14:paraId="25950458" w14:textId="77777777" w:rsidR="00C9156F" w:rsidRPr="00982C46" w:rsidRDefault="00C9156F" w:rsidP="00C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56F" w:rsidRPr="00982C46" w14:paraId="6CCEE005" w14:textId="77777777" w:rsidTr="00C9156F">
        <w:tc>
          <w:tcPr>
            <w:tcW w:w="675" w:type="dxa"/>
          </w:tcPr>
          <w:p w14:paraId="1593F41E" w14:textId="77777777" w:rsidR="00C9156F" w:rsidRPr="00982C46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14:paraId="6808ED3A" w14:textId="77777777" w:rsidR="00C9156F" w:rsidRPr="00734625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14:paraId="3981AB1A" w14:textId="77777777" w:rsidR="00C9156F" w:rsidRPr="00982C46" w:rsidRDefault="00C9156F" w:rsidP="00C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56F" w:rsidRPr="00982C46" w14:paraId="13FDA324" w14:textId="77777777" w:rsidTr="00C9156F">
        <w:tc>
          <w:tcPr>
            <w:tcW w:w="675" w:type="dxa"/>
          </w:tcPr>
          <w:p w14:paraId="57750B13" w14:textId="77777777" w:rsidR="00C9156F" w:rsidRPr="00982C46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14:paraId="4036C5AC" w14:textId="5762539F" w:rsidR="00C9156F" w:rsidRPr="00982C46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Вожатый </w:t>
            </w:r>
          </w:p>
        </w:tc>
        <w:tc>
          <w:tcPr>
            <w:tcW w:w="1559" w:type="dxa"/>
          </w:tcPr>
          <w:p w14:paraId="104A354C" w14:textId="722EE741" w:rsidR="00C9156F" w:rsidRPr="00982C46" w:rsidRDefault="00C9156F" w:rsidP="00C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56F" w:rsidRPr="00982C46" w14:paraId="63962080" w14:textId="77777777" w:rsidTr="00C9156F">
        <w:tc>
          <w:tcPr>
            <w:tcW w:w="675" w:type="dxa"/>
          </w:tcPr>
          <w:p w14:paraId="046864EA" w14:textId="77777777" w:rsidR="00C9156F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14:paraId="33F40767" w14:textId="4F5A94F8" w:rsidR="00C9156F" w:rsidRPr="00982C46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</w:t>
            </w:r>
          </w:p>
        </w:tc>
        <w:tc>
          <w:tcPr>
            <w:tcW w:w="1559" w:type="dxa"/>
          </w:tcPr>
          <w:p w14:paraId="33CCBC35" w14:textId="77777777" w:rsidR="00C9156F" w:rsidRPr="00982C46" w:rsidRDefault="00C9156F" w:rsidP="00C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56F" w:rsidRPr="00982C46" w14:paraId="6F7F32AE" w14:textId="77777777" w:rsidTr="00C9156F">
        <w:tc>
          <w:tcPr>
            <w:tcW w:w="675" w:type="dxa"/>
          </w:tcPr>
          <w:p w14:paraId="1169CCD5" w14:textId="0C6AA96B" w:rsidR="00C9156F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14:paraId="22E3C44C" w14:textId="6111BB58" w:rsidR="00C9156F" w:rsidRPr="00982C46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кономист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16EE64F0" w14:textId="004D033A" w:rsidR="00C9156F" w:rsidRPr="00982C46" w:rsidRDefault="00C9156F" w:rsidP="00C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56F" w:rsidRPr="00982C46" w14:paraId="6CF932BF" w14:textId="77777777" w:rsidTr="00C9156F">
        <w:tc>
          <w:tcPr>
            <w:tcW w:w="675" w:type="dxa"/>
          </w:tcPr>
          <w:p w14:paraId="5C23903A" w14:textId="2F1CB1EA" w:rsidR="00C9156F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14:paraId="5B60EF83" w14:textId="484AE3BC" w:rsidR="00C9156F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хоз.части</w:t>
            </w:r>
            <w:proofErr w:type="spellEnd"/>
          </w:p>
        </w:tc>
        <w:tc>
          <w:tcPr>
            <w:tcW w:w="1559" w:type="dxa"/>
          </w:tcPr>
          <w:p w14:paraId="30D16AC1" w14:textId="500479DA" w:rsidR="00C9156F" w:rsidRDefault="00C9156F" w:rsidP="00C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56F" w:rsidRPr="00982C46" w14:paraId="0BD16B70" w14:textId="77777777" w:rsidTr="00C9156F">
        <w:tc>
          <w:tcPr>
            <w:tcW w:w="675" w:type="dxa"/>
          </w:tcPr>
          <w:p w14:paraId="1A421A7F" w14:textId="7C1356E4" w:rsidR="00C9156F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14:paraId="74FF4AFB" w14:textId="0CF95ECE" w:rsidR="00C9156F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 </w:t>
            </w:r>
          </w:p>
        </w:tc>
        <w:tc>
          <w:tcPr>
            <w:tcW w:w="1559" w:type="dxa"/>
          </w:tcPr>
          <w:p w14:paraId="00EC7F04" w14:textId="55B6CB58" w:rsidR="00C9156F" w:rsidRDefault="00C9156F" w:rsidP="00C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56F" w:rsidRPr="00982C46" w14:paraId="365B8E70" w14:textId="77777777" w:rsidTr="00C9156F">
        <w:tc>
          <w:tcPr>
            <w:tcW w:w="675" w:type="dxa"/>
          </w:tcPr>
          <w:p w14:paraId="643EA7BC" w14:textId="71742F62" w:rsidR="00C9156F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14:paraId="52B5B94D" w14:textId="56AE230B" w:rsidR="00C9156F" w:rsidRDefault="00C9156F" w:rsidP="00C9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 </w:t>
            </w:r>
          </w:p>
        </w:tc>
        <w:tc>
          <w:tcPr>
            <w:tcW w:w="1559" w:type="dxa"/>
          </w:tcPr>
          <w:p w14:paraId="2092AF4B" w14:textId="71834B23" w:rsidR="00C9156F" w:rsidRDefault="00C9156F" w:rsidP="00C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FD5BF87" w14:textId="13BD43B8" w:rsidR="00380E43" w:rsidRPr="003915DC" w:rsidRDefault="003915DC" w:rsidP="00380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56F">
        <w:rPr>
          <w:rFonts w:ascii="Times New Roman" w:hAnsi="Times New Roman" w:cs="Times New Roman"/>
          <w:b/>
          <w:sz w:val="28"/>
          <w:szCs w:val="28"/>
        </w:rPr>
        <w:t>п</w:t>
      </w:r>
      <w:r w:rsidR="00734625">
        <w:rPr>
          <w:rFonts w:ascii="Times New Roman" w:hAnsi="Times New Roman" w:cs="Times New Roman"/>
          <w:b/>
          <w:sz w:val="28"/>
          <w:szCs w:val="28"/>
        </w:rPr>
        <w:t>о КГУ «ООШ №1 г. Степняк»</w:t>
      </w:r>
      <w:bookmarkStart w:id="0" w:name="_GoBack"/>
      <w:bookmarkEnd w:id="0"/>
    </w:p>
    <w:p w14:paraId="20C77F84" w14:textId="77777777" w:rsidR="00982C46" w:rsidRPr="00982C46" w:rsidRDefault="00982C46">
      <w:pPr>
        <w:rPr>
          <w:rFonts w:ascii="Times New Roman" w:hAnsi="Times New Roman" w:cs="Times New Roman"/>
          <w:sz w:val="28"/>
          <w:szCs w:val="28"/>
        </w:rPr>
      </w:pPr>
    </w:p>
    <w:p w14:paraId="2073B356" w14:textId="77777777" w:rsidR="007E4482" w:rsidRDefault="007E4482">
      <w:pPr>
        <w:rPr>
          <w:rFonts w:ascii="Times New Roman" w:hAnsi="Times New Roman" w:cs="Times New Roman"/>
          <w:sz w:val="28"/>
          <w:szCs w:val="28"/>
        </w:rPr>
      </w:pPr>
    </w:p>
    <w:p w14:paraId="11B3AF8E" w14:textId="77777777" w:rsidR="007E4482" w:rsidRDefault="007E4482">
      <w:pPr>
        <w:rPr>
          <w:rFonts w:ascii="Times New Roman" w:hAnsi="Times New Roman" w:cs="Times New Roman"/>
          <w:sz w:val="28"/>
          <w:szCs w:val="28"/>
        </w:rPr>
      </w:pPr>
    </w:p>
    <w:p w14:paraId="35628EBD" w14:textId="77777777" w:rsidR="007E4482" w:rsidRDefault="007E4482">
      <w:pPr>
        <w:rPr>
          <w:rFonts w:ascii="Times New Roman" w:hAnsi="Times New Roman" w:cs="Times New Roman"/>
          <w:sz w:val="28"/>
          <w:szCs w:val="28"/>
        </w:rPr>
      </w:pPr>
    </w:p>
    <w:p w14:paraId="210AAC53" w14:textId="77777777" w:rsidR="007E4482" w:rsidRDefault="007E4482">
      <w:pPr>
        <w:rPr>
          <w:rFonts w:ascii="Times New Roman" w:hAnsi="Times New Roman" w:cs="Times New Roman"/>
          <w:sz w:val="28"/>
          <w:szCs w:val="28"/>
        </w:rPr>
      </w:pPr>
    </w:p>
    <w:p w14:paraId="3181A074" w14:textId="77777777" w:rsidR="004D70EB" w:rsidRDefault="004D70EB">
      <w:pPr>
        <w:rPr>
          <w:rFonts w:ascii="Times New Roman" w:hAnsi="Times New Roman" w:cs="Times New Roman"/>
          <w:sz w:val="28"/>
          <w:szCs w:val="28"/>
        </w:rPr>
      </w:pPr>
    </w:p>
    <w:p w14:paraId="54F553BD" w14:textId="77777777" w:rsidR="004D70EB" w:rsidRDefault="004D70EB">
      <w:pPr>
        <w:rPr>
          <w:rFonts w:ascii="Times New Roman" w:hAnsi="Times New Roman" w:cs="Times New Roman"/>
          <w:sz w:val="28"/>
          <w:szCs w:val="28"/>
        </w:rPr>
      </w:pPr>
    </w:p>
    <w:p w14:paraId="629A4C14" w14:textId="77777777" w:rsidR="007E4482" w:rsidRDefault="007E4482">
      <w:pPr>
        <w:rPr>
          <w:rFonts w:ascii="Times New Roman" w:hAnsi="Times New Roman" w:cs="Times New Roman"/>
          <w:sz w:val="28"/>
          <w:szCs w:val="28"/>
        </w:rPr>
      </w:pPr>
    </w:p>
    <w:p w14:paraId="546593F9" w14:textId="77777777" w:rsidR="007E4482" w:rsidRDefault="007E4482">
      <w:pPr>
        <w:rPr>
          <w:rFonts w:ascii="Times New Roman" w:hAnsi="Times New Roman" w:cs="Times New Roman"/>
          <w:sz w:val="28"/>
          <w:szCs w:val="28"/>
        </w:rPr>
      </w:pPr>
    </w:p>
    <w:p w14:paraId="20B97E62" w14:textId="77777777" w:rsidR="003915DC" w:rsidRDefault="003915DC">
      <w:pPr>
        <w:rPr>
          <w:rFonts w:ascii="Times New Roman" w:hAnsi="Times New Roman" w:cs="Times New Roman"/>
          <w:sz w:val="28"/>
          <w:szCs w:val="28"/>
        </w:rPr>
      </w:pPr>
    </w:p>
    <w:p w14:paraId="073235BF" w14:textId="77777777" w:rsidR="003915DC" w:rsidRDefault="003915DC">
      <w:pPr>
        <w:rPr>
          <w:rFonts w:ascii="Times New Roman" w:hAnsi="Times New Roman" w:cs="Times New Roman"/>
          <w:sz w:val="28"/>
          <w:szCs w:val="28"/>
        </w:rPr>
      </w:pPr>
    </w:p>
    <w:p w14:paraId="2C449716" w14:textId="77777777" w:rsidR="003915DC" w:rsidRDefault="003915DC">
      <w:pPr>
        <w:rPr>
          <w:rFonts w:ascii="Times New Roman" w:hAnsi="Times New Roman" w:cs="Times New Roman"/>
          <w:sz w:val="28"/>
          <w:szCs w:val="28"/>
        </w:rPr>
      </w:pPr>
    </w:p>
    <w:p w14:paraId="5E64F165" w14:textId="77777777" w:rsidR="003915DC" w:rsidRDefault="003915DC">
      <w:pPr>
        <w:rPr>
          <w:rFonts w:ascii="Times New Roman" w:hAnsi="Times New Roman" w:cs="Times New Roman"/>
          <w:sz w:val="28"/>
          <w:szCs w:val="28"/>
        </w:rPr>
      </w:pPr>
    </w:p>
    <w:p w14:paraId="618D97B1" w14:textId="77777777" w:rsidR="003915DC" w:rsidRDefault="003915DC">
      <w:pPr>
        <w:rPr>
          <w:rFonts w:ascii="Times New Roman" w:hAnsi="Times New Roman" w:cs="Times New Roman"/>
          <w:sz w:val="28"/>
          <w:szCs w:val="28"/>
        </w:rPr>
      </w:pPr>
    </w:p>
    <w:p w14:paraId="10013FA4" w14:textId="77777777" w:rsidR="003915DC" w:rsidRDefault="003915DC">
      <w:pPr>
        <w:rPr>
          <w:rFonts w:ascii="Times New Roman" w:hAnsi="Times New Roman" w:cs="Times New Roman"/>
          <w:sz w:val="28"/>
          <w:szCs w:val="28"/>
        </w:rPr>
      </w:pPr>
    </w:p>
    <w:sectPr w:rsidR="003915DC" w:rsidSect="00F911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C0DA4" w14:textId="77777777" w:rsidR="00C5064C" w:rsidRDefault="00C5064C" w:rsidP="00982C46">
      <w:pPr>
        <w:spacing w:after="0" w:line="240" w:lineRule="auto"/>
      </w:pPr>
      <w:r>
        <w:separator/>
      </w:r>
    </w:p>
  </w:endnote>
  <w:endnote w:type="continuationSeparator" w:id="0">
    <w:p w14:paraId="524B6943" w14:textId="77777777" w:rsidR="00C5064C" w:rsidRDefault="00C5064C" w:rsidP="0098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83B76" w14:textId="77777777" w:rsidR="00C5064C" w:rsidRDefault="00C5064C" w:rsidP="00982C46">
      <w:pPr>
        <w:spacing w:after="0" w:line="240" w:lineRule="auto"/>
      </w:pPr>
      <w:r>
        <w:separator/>
      </w:r>
    </w:p>
  </w:footnote>
  <w:footnote w:type="continuationSeparator" w:id="0">
    <w:p w14:paraId="6BC27471" w14:textId="77777777" w:rsidR="00C5064C" w:rsidRDefault="00C5064C" w:rsidP="00982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68"/>
    <w:rsid w:val="000306C9"/>
    <w:rsid w:val="00051E91"/>
    <w:rsid w:val="00343F82"/>
    <w:rsid w:val="00380E43"/>
    <w:rsid w:val="003915DC"/>
    <w:rsid w:val="00426287"/>
    <w:rsid w:val="00477F68"/>
    <w:rsid w:val="004D70EB"/>
    <w:rsid w:val="00545971"/>
    <w:rsid w:val="005D18DC"/>
    <w:rsid w:val="005E6D9A"/>
    <w:rsid w:val="006E6CE6"/>
    <w:rsid w:val="00723CCE"/>
    <w:rsid w:val="007271A3"/>
    <w:rsid w:val="00734625"/>
    <w:rsid w:val="007E4482"/>
    <w:rsid w:val="00806389"/>
    <w:rsid w:val="00982C46"/>
    <w:rsid w:val="009C5550"/>
    <w:rsid w:val="009F404A"/>
    <w:rsid w:val="00C5064C"/>
    <w:rsid w:val="00C9156F"/>
    <w:rsid w:val="00CC2F65"/>
    <w:rsid w:val="00DE6BBF"/>
    <w:rsid w:val="00F9117B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D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C46"/>
  </w:style>
  <w:style w:type="paragraph" w:styleId="a6">
    <w:name w:val="footer"/>
    <w:basedOn w:val="a"/>
    <w:link w:val="a7"/>
    <w:uiPriority w:val="99"/>
    <w:unhideWhenUsed/>
    <w:rsid w:val="0098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C46"/>
  </w:style>
  <w:style w:type="paragraph" w:styleId="a6">
    <w:name w:val="footer"/>
    <w:basedOn w:val="a"/>
    <w:link w:val="a7"/>
    <w:uiPriority w:val="99"/>
    <w:unhideWhenUsed/>
    <w:rsid w:val="0098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2023-10-17T03:19:00Z</cp:lastPrinted>
  <dcterms:created xsi:type="dcterms:W3CDTF">2024-01-25T06:11:00Z</dcterms:created>
  <dcterms:modified xsi:type="dcterms:W3CDTF">2024-01-25T11:33:00Z</dcterms:modified>
</cp:coreProperties>
</file>