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00" w:rsidRDefault="00B52C0C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Список учителей и воспитателей ООШ № 1 города Степняк</w:t>
      </w:r>
    </w:p>
    <w:tbl>
      <w:tblPr>
        <w:tblStyle w:val="a3"/>
        <w:tblW w:w="14799" w:type="dxa"/>
        <w:tblInd w:w="-572" w:type="dxa"/>
        <w:tblLayout w:type="fixed"/>
        <w:tblLook w:val="04A0"/>
      </w:tblPr>
      <w:tblGrid>
        <w:gridCol w:w="496"/>
        <w:gridCol w:w="3728"/>
        <w:gridCol w:w="2652"/>
        <w:gridCol w:w="1260"/>
        <w:gridCol w:w="1577"/>
        <w:gridCol w:w="1569"/>
        <w:gridCol w:w="1863"/>
        <w:gridCol w:w="1654"/>
      </w:tblGrid>
      <w:tr w:rsidR="00FE1902" w:rsidTr="00DE5597">
        <w:tc>
          <w:tcPr>
            <w:tcW w:w="49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728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265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1260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577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6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1863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1654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DE5597" w:rsidTr="00903500">
        <w:tc>
          <w:tcPr>
            <w:tcW w:w="496" w:type="dxa"/>
          </w:tcPr>
          <w:p w:rsidR="00DE5597" w:rsidRDefault="00DE5597" w:rsidP="00DE55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728" w:type="dxa"/>
          </w:tcPr>
          <w:p w:rsidR="00DE5597" w:rsidRDefault="00DE5597" w:rsidP="00DE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Мурзагулова</w:t>
            </w:r>
            <w:proofErr w:type="spellEnd"/>
            <w:r w:rsidR="00421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МахаббатАмангельдиновна</w:t>
            </w:r>
            <w:proofErr w:type="spellEnd"/>
          </w:p>
        </w:tc>
        <w:tc>
          <w:tcPr>
            <w:tcW w:w="2652" w:type="dxa"/>
          </w:tcPr>
          <w:p w:rsidR="00DE5597" w:rsidRDefault="00DE5597" w:rsidP="00DE55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директор </w:t>
            </w:r>
          </w:p>
        </w:tc>
        <w:tc>
          <w:tcPr>
            <w:tcW w:w="1260" w:type="dxa"/>
          </w:tcPr>
          <w:p w:rsidR="00DE5597" w:rsidRDefault="00960D30" w:rsidP="00DE55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0D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6275" cy="904875"/>
                  <wp:effectExtent l="19050" t="0" r="9525" b="0"/>
                  <wp:docPr id="11" name="Рисунок 3" descr="C:\Users\enbek4\Desktop\68c0a19d-b4a2-46a4-8b46-ca655f3099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bek4\Desktop\68c0a19d-b4a2-46a4-8b46-ca655f3099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620" cy="91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DE5597" w:rsidRDefault="00DE5597" w:rsidP="00DE55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1ст</w:t>
            </w:r>
          </w:p>
        </w:tc>
        <w:tc>
          <w:tcPr>
            <w:tcW w:w="1569" w:type="dxa"/>
          </w:tcPr>
          <w:p w:rsidR="00DE5597" w:rsidRPr="007C1578" w:rsidRDefault="007C1578" w:rsidP="00DE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06-04/126 от 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863" w:type="dxa"/>
            <w:vAlign w:val="center"/>
          </w:tcPr>
          <w:p w:rsidR="00DE5597" w:rsidRDefault="00DE5597" w:rsidP="00DE5597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>/ модератор</w:t>
            </w:r>
          </w:p>
        </w:tc>
        <w:tc>
          <w:tcPr>
            <w:tcW w:w="1654" w:type="dxa"/>
          </w:tcPr>
          <w:p w:rsidR="00DE5597" w:rsidRPr="00DE5597" w:rsidRDefault="00DE5597" w:rsidP="00DE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A2948" w:rsidTr="00C12158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Живень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Всеволодовна </w:t>
            </w:r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зам.дир по УР, учитель истории </w:t>
            </w:r>
          </w:p>
        </w:tc>
        <w:tc>
          <w:tcPr>
            <w:tcW w:w="1260" w:type="dxa"/>
          </w:tcPr>
          <w:p w:rsidR="005A2948" w:rsidRPr="0066158D" w:rsidRDefault="0066158D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1539" cy="957532"/>
                  <wp:effectExtent l="19050" t="0" r="5211" b="0"/>
                  <wp:docPr id="39" name="Рисунок 1" descr="C:\Users\Q\Desktop\Новая папка\IMG-20230907-WA0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\Desktop\Новая папка\IMG-20230907-WA0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68" cy="958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69" w:type="dxa"/>
          </w:tcPr>
          <w:p w:rsidR="005A2948" w:rsidRDefault="00421A0F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03-01/03-1 от 01.09.2015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Педагог-модератор 2019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481C71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Бейсекеева</w:t>
            </w:r>
            <w:proofErr w:type="spellEnd"/>
            <w:r w:rsidR="00421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="00421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зам.дир по ВР, учитель нач.классов </w:t>
            </w:r>
          </w:p>
        </w:tc>
        <w:tc>
          <w:tcPr>
            <w:tcW w:w="1260" w:type="dxa"/>
          </w:tcPr>
          <w:p w:rsidR="005A2948" w:rsidRPr="00176065" w:rsidRDefault="00176065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0277" cy="923027"/>
                  <wp:effectExtent l="19050" t="0" r="5523" b="0"/>
                  <wp:docPr id="12" name="Рисунок 1" descr="C:\Users\Q\Desktop\Новая папка\Бейсекеев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\Desktop\Новая папка\Бейсекеев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254" cy="922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</w:t>
            </w:r>
          </w:p>
        </w:tc>
        <w:tc>
          <w:tcPr>
            <w:tcW w:w="1569" w:type="dxa"/>
          </w:tcPr>
          <w:p w:rsidR="005A2948" w:rsidRDefault="00421A0F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35 ʃ 7 от 28.08.1995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Педагог-эксперт (2019)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F36BF0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Нурушева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МадинаСайрановна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зам.дир по ВР, учитель нач.классов </w:t>
            </w:r>
          </w:p>
        </w:tc>
        <w:tc>
          <w:tcPr>
            <w:tcW w:w="1260" w:type="dxa"/>
          </w:tcPr>
          <w:p w:rsidR="005A2948" w:rsidRDefault="008C4CAB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8139" cy="810883"/>
                  <wp:effectExtent l="19050" t="0" r="7661" b="0"/>
                  <wp:docPr id="40" name="Рисунок 2" descr="C:\Users\Q\Desktop\Новая папка\Нурушев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Q\Desktop\Новая папка\Нурушев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357" cy="812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ч</w:t>
            </w:r>
          </w:p>
        </w:tc>
        <w:tc>
          <w:tcPr>
            <w:tcW w:w="1569" w:type="dxa"/>
          </w:tcPr>
          <w:p w:rsidR="005A2948" w:rsidRDefault="00421A0F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03-01/27 от 27.08.2016</w:t>
            </w:r>
          </w:p>
        </w:tc>
        <w:tc>
          <w:tcPr>
            <w:tcW w:w="1863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732D66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 </w:t>
            </w:r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психолог</w:t>
            </w:r>
          </w:p>
        </w:tc>
        <w:tc>
          <w:tcPr>
            <w:tcW w:w="1260" w:type="dxa"/>
          </w:tcPr>
          <w:p w:rsidR="005A2948" w:rsidRDefault="00871DA6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9970" cy="923026"/>
                  <wp:effectExtent l="19050" t="0" r="5830" b="0"/>
                  <wp:docPr id="41" name="Рисунок 3" descr="C:\Users\Q\Desktop\Новая папка\Николаев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Q\Desktop\Новая папка\Николаев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218" cy="92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псих</w:t>
            </w:r>
            <w:proofErr w:type="spellEnd"/>
            <w:r>
              <w:rPr>
                <w:rFonts w:ascii="Times New Roman" w:hAnsi="Times New Roman" w:cs="Times New Roman"/>
              </w:rPr>
              <w:t>+0,5 зав</w:t>
            </w:r>
          </w:p>
        </w:tc>
        <w:tc>
          <w:tcPr>
            <w:tcW w:w="1569" w:type="dxa"/>
          </w:tcPr>
          <w:p w:rsidR="005A2948" w:rsidRDefault="00421A0F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03-01/41 от 01.09.2020</w:t>
            </w:r>
          </w:p>
        </w:tc>
        <w:tc>
          <w:tcPr>
            <w:tcW w:w="1863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24760C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Акишева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РайханБериковна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соц.педагог</w:t>
            </w:r>
          </w:p>
        </w:tc>
        <w:tc>
          <w:tcPr>
            <w:tcW w:w="1260" w:type="dxa"/>
          </w:tcPr>
          <w:p w:rsidR="005A2948" w:rsidRDefault="003032C6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6275" cy="1066800"/>
                  <wp:effectExtent l="19050" t="0" r="9525" b="0"/>
                  <wp:docPr id="5" name="Рисунок 5" descr="C:\Users\Q\Desktop\Акишева 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Q\Desktop\Акишева 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1ст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 xml:space="preserve">ц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+0,5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</w:p>
        </w:tc>
        <w:tc>
          <w:tcPr>
            <w:tcW w:w="1569" w:type="dxa"/>
          </w:tcPr>
          <w:p w:rsidR="005A2948" w:rsidRDefault="00421A0F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03-01/43 от 01.09.2020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Педагог-модератор 2021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7212F6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Ешимтаева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АйжанАмангельдиновна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каз.яз.</w:t>
            </w:r>
          </w:p>
        </w:tc>
        <w:tc>
          <w:tcPr>
            <w:tcW w:w="1260" w:type="dxa"/>
          </w:tcPr>
          <w:p w:rsidR="005A2948" w:rsidRDefault="00F6253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952500"/>
                  <wp:effectExtent l="19050" t="0" r="0" b="0"/>
                  <wp:docPr id="2" name="Рисунок 2" descr="C:\Users\Q\Desktop\Ешимтаева 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Q\Desktop\Ешимтаева 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69" w:type="dxa"/>
          </w:tcPr>
          <w:p w:rsidR="005A2948" w:rsidRDefault="00421A0F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02-02/160 от 01.09.2010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</w:p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Педагог-эксперт (2018)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8E26D8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Кожахметова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АнарЖаскайратовна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каз.яз.</w:t>
            </w:r>
          </w:p>
        </w:tc>
        <w:tc>
          <w:tcPr>
            <w:tcW w:w="1260" w:type="dxa"/>
          </w:tcPr>
          <w:p w:rsidR="005A2948" w:rsidRDefault="00207E93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6275" cy="1047750"/>
                  <wp:effectExtent l="19050" t="0" r="9525" b="0"/>
                  <wp:docPr id="15" name="Рисунок 3" descr="C:\Users\Q\Desktop\Новая папка\Кожахметов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Q\Desktop\Новая папка\Кожахметов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69" w:type="dxa"/>
          </w:tcPr>
          <w:p w:rsidR="005A2948" w:rsidRDefault="00923291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02-02/101 от 01.09.2010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Педагог-эксперт (2019)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81084E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Хайруллинова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МакпалЫрыспаевна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каз.яз.</w:t>
            </w:r>
          </w:p>
        </w:tc>
        <w:tc>
          <w:tcPr>
            <w:tcW w:w="1260" w:type="dxa"/>
          </w:tcPr>
          <w:p w:rsidR="005A2948" w:rsidRDefault="003834EF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971550"/>
                  <wp:effectExtent l="19050" t="0" r="9525" b="0"/>
                  <wp:docPr id="7" name="Рисунок 7" descr="C:\Users\Q\Desktop\Хайруллинова 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Q\Desktop\Хайруллинова 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ч</w:t>
            </w:r>
          </w:p>
        </w:tc>
        <w:tc>
          <w:tcPr>
            <w:tcW w:w="1569" w:type="dxa"/>
          </w:tcPr>
          <w:p w:rsidR="005A2948" w:rsidRDefault="00923291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03-01/47 от 31.12.2019</w:t>
            </w:r>
          </w:p>
        </w:tc>
        <w:tc>
          <w:tcPr>
            <w:tcW w:w="1863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032E6B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Колядина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</w:t>
            </w:r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рус.яз.</w:t>
            </w:r>
          </w:p>
        </w:tc>
        <w:tc>
          <w:tcPr>
            <w:tcW w:w="1260" w:type="dxa"/>
          </w:tcPr>
          <w:p w:rsidR="005A2948" w:rsidRPr="00A753FD" w:rsidRDefault="00A753FD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2965" cy="828136"/>
                  <wp:effectExtent l="19050" t="0" r="2835" b="0"/>
                  <wp:docPr id="13" name="Рисунок 1" descr="C:\Users\Q\Desktop\Фото учителей\Колядин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\Desktop\Фото учителей\Колядин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011" cy="828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69" w:type="dxa"/>
          </w:tcPr>
          <w:p w:rsidR="005A2948" w:rsidRDefault="00923291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80 ʃ 1от 24.08.1989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Педагог-исследователь (2019)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6311AD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Бочковский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 </w:t>
            </w:r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рус.яз.</w:t>
            </w:r>
          </w:p>
        </w:tc>
        <w:tc>
          <w:tcPr>
            <w:tcW w:w="1260" w:type="dxa"/>
          </w:tcPr>
          <w:p w:rsidR="005A2948" w:rsidRDefault="00CD275A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38200"/>
                  <wp:effectExtent l="19050" t="0" r="9525" b="0"/>
                  <wp:docPr id="17" name="Рисунок 5" descr="C:\Users\Q\Desktop\Новая папка\Бочковский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Q\Desktop\Новая папка\Бочковский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458" cy="838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69" w:type="dxa"/>
          </w:tcPr>
          <w:p w:rsidR="005A2948" w:rsidRDefault="00016423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69 ʃ 9 от 23.11.1998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Педагог-исследователь (2018)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3067E0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Балиева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ШолпанШайдулловна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англ.яз.</w:t>
            </w:r>
          </w:p>
        </w:tc>
        <w:tc>
          <w:tcPr>
            <w:tcW w:w="1260" w:type="dxa"/>
          </w:tcPr>
          <w:p w:rsidR="005A2948" w:rsidRDefault="00125309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1181100"/>
                  <wp:effectExtent l="19050" t="0" r="9525" b="0"/>
                  <wp:docPr id="3" name="Рисунок 3" descr="C:\Users\Q\Desktop\Балиева 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Q\Desktop\Балиева 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48" cy="1183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</w:t>
            </w:r>
          </w:p>
        </w:tc>
        <w:tc>
          <w:tcPr>
            <w:tcW w:w="1569" w:type="dxa"/>
          </w:tcPr>
          <w:p w:rsidR="005A2948" w:rsidRDefault="005152EA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02-02/137 от 01.09.2012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Педагог-эксперт (2020)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6F333A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Сатыбалды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ЕрденЕргалымович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англ.яз.</w:t>
            </w:r>
          </w:p>
        </w:tc>
        <w:tc>
          <w:tcPr>
            <w:tcW w:w="1260" w:type="dxa"/>
          </w:tcPr>
          <w:p w:rsidR="005A2948" w:rsidRDefault="00CD275A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95350"/>
                  <wp:effectExtent l="19050" t="0" r="9525" b="0"/>
                  <wp:docPr id="18" name="Рисунок 6" descr="C:\Users\Q\Desktop\Новая папка\Сатыбалды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Q\Desktop\Новая папка\Сатыбалды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697" cy="895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69" w:type="dxa"/>
          </w:tcPr>
          <w:p w:rsidR="005A2948" w:rsidRDefault="005152EA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03-01/40 от 01.09.2020</w:t>
            </w:r>
          </w:p>
        </w:tc>
        <w:tc>
          <w:tcPr>
            <w:tcW w:w="1863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D95D77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Бекпаева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Айтпаевна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англ.яз.</w:t>
            </w:r>
          </w:p>
        </w:tc>
        <w:tc>
          <w:tcPr>
            <w:tcW w:w="1260" w:type="dxa"/>
          </w:tcPr>
          <w:p w:rsidR="005A2948" w:rsidRDefault="00CD275A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85825"/>
                  <wp:effectExtent l="19050" t="0" r="9525" b="0"/>
                  <wp:docPr id="19" name="Рисунок 7" descr="C:\Users\Q\Desktop\Новая папка\Бекпаев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Q\Desktop\Новая папка\Бекпаев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99" cy="88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69" w:type="dxa"/>
          </w:tcPr>
          <w:p w:rsidR="005A2948" w:rsidRDefault="005152EA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03-01/34 от 28.09.2016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Педагог-эксперт 2019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9329A6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Нурмаганбетова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СакышКапизулловна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Степняк,учитель физики</w:t>
            </w:r>
          </w:p>
        </w:tc>
        <w:tc>
          <w:tcPr>
            <w:tcW w:w="1260" w:type="dxa"/>
          </w:tcPr>
          <w:p w:rsidR="005A2948" w:rsidRDefault="00BA399D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1000125"/>
                  <wp:effectExtent l="19050" t="0" r="9525" b="0"/>
                  <wp:docPr id="8" name="Рисунок 8" descr="C:\Users\Q\Desktop\Нурмаганбетова 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Q\Desktop\Нурмаганбетова 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</w:t>
            </w:r>
          </w:p>
        </w:tc>
        <w:tc>
          <w:tcPr>
            <w:tcW w:w="1569" w:type="dxa"/>
          </w:tcPr>
          <w:p w:rsidR="005A2948" w:rsidRDefault="005152EA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200 от 23.08.1993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Педагог-исследователь (2019)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41048D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Машенова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АнарСалменовна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математики</w:t>
            </w:r>
          </w:p>
        </w:tc>
        <w:tc>
          <w:tcPr>
            <w:tcW w:w="1260" w:type="dxa"/>
          </w:tcPr>
          <w:p w:rsidR="005A2948" w:rsidRDefault="008A1D9F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971550"/>
                  <wp:effectExtent l="19050" t="0" r="9525" b="0"/>
                  <wp:docPr id="9" name="Рисунок 9" descr="C:\Users\Q\Desktop\Машенова 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Q\Desktop\Машенова 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</w:t>
            </w:r>
          </w:p>
        </w:tc>
        <w:tc>
          <w:tcPr>
            <w:tcW w:w="1569" w:type="dxa"/>
          </w:tcPr>
          <w:p w:rsidR="005A2948" w:rsidRDefault="008D697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03-01/01 от 01.09.2015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Педагог-исследователь (2020)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610A67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28" w:type="dxa"/>
          </w:tcPr>
          <w:p w:rsidR="005A2948" w:rsidRPr="00533D1C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5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Нартова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Елена Дмитриевна </w:t>
            </w:r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Степняк, учитель биологии</w:t>
            </w:r>
          </w:p>
        </w:tc>
        <w:tc>
          <w:tcPr>
            <w:tcW w:w="1260" w:type="dxa"/>
          </w:tcPr>
          <w:p w:rsidR="005A2948" w:rsidRDefault="001B5299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1824" cy="802257"/>
                  <wp:effectExtent l="19050" t="0" r="4926" b="0"/>
                  <wp:docPr id="42" name="Рисунок 4" descr="C:\Users\Q\Desktop\Новая папка\Нартов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Q\Desktop\Новая папка\Нартов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19" cy="802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69" w:type="dxa"/>
          </w:tcPr>
          <w:p w:rsidR="005A2948" w:rsidRDefault="008D697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205-34 от 27.09.1993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Педагог-исследователь (2020)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EE40E9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Жаманбаев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Кабешевич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географии</w:t>
            </w:r>
          </w:p>
        </w:tc>
        <w:tc>
          <w:tcPr>
            <w:tcW w:w="1260" w:type="dxa"/>
          </w:tcPr>
          <w:p w:rsidR="005A2948" w:rsidRDefault="00296486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28675"/>
                  <wp:effectExtent l="19050" t="0" r="9525" b="0"/>
                  <wp:docPr id="20" name="Рисунок 8" descr="C:\Users\Q\Desktop\Новая папка\Жаманбаев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Q\Desktop\Новая папка\Жаманбаев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  <w:lang w:val="en-US"/>
              </w:rPr>
              <w:t>+17</w:t>
            </w:r>
            <w:r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69" w:type="dxa"/>
          </w:tcPr>
          <w:p w:rsidR="005A2948" w:rsidRDefault="008D697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133 от 16.08.1999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– 2018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CE6E05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Левин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Петрович </w:t>
            </w:r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истории</w:t>
            </w:r>
          </w:p>
        </w:tc>
        <w:tc>
          <w:tcPr>
            <w:tcW w:w="1260" w:type="dxa"/>
          </w:tcPr>
          <w:p w:rsidR="005A2948" w:rsidRDefault="000175F2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981075"/>
                  <wp:effectExtent l="19050" t="0" r="0" b="0"/>
                  <wp:docPr id="4" name="Рисунок 4" descr="C:\Users\Q\Desktop\Левин 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Q\Desktop\Левин 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</w:t>
            </w:r>
          </w:p>
        </w:tc>
        <w:tc>
          <w:tcPr>
            <w:tcW w:w="1569" w:type="dxa"/>
          </w:tcPr>
          <w:p w:rsidR="005A2948" w:rsidRDefault="008D697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42 ʃ 18 от 02.10.1995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– 2017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2A1374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Акановна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истории</w:t>
            </w:r>
          </w:p>
        </w:tc>
        <w:tc>
          <w:tcPr>
            <w:tcW w:w="1260" w:type="dxa"/>
          </w:tcPr>
          <w:p w:rsidR="005A2948" w:rsidRDefault="00CA5144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971550"/>
                  <wp:effectExtent l="19050" t="0" r="9525" b="0"/>
                  <wp:docPr id="10" name="Рисунок 10" descr="C:\Users\Q\Desktop\Абдрахманова 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Q\Desktop\Абдрахманова 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69" w:type="dxa"/>
          </w:tcPr>
          <w:p w:rsidR="005A2948" w:rsidRDefault="008D697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02-02/151 от 01.09.2011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Педагог-эксперт 2018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7B2A34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Шаменов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НурланАбаевич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Степняк,учитель худ.труда </w:t>
            </w:r>
          </w:p>
        </w:tc>
        <w:tc>
          <w:tcPr>
            <w:tcW w:w="1260" w:type="dxa"/>
          </w:tcPr>
          <w:p w:rsidR="005A2948" w:rsidRDefault="005A200A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1085850"/>
                  <wp:effectExtent l="19050" t="0" r="0" b="0"/>
                  <wp:docPr id="6" name="Рисунок 6" descr="C:\Users\Q\Desktop\Шаменов 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Q\Desktop\Шаменов 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</w:p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69" w:type="dxa"/>
          </w:tcPr>
          <w:p w:rsidR="005A2948" w:rsidRDefault="008D697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162 от 09.11.1999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Педагог-исследователь, 2018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B72A57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Оралбек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АдильБакирович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учитель фи.культуры </w:t>
            </w:r>
          </w:p>
        </w:tc>
        <w:tc>
          <w:tcPr>
            <w:tcW w:w="1260" w:type="dxa"/>
          </w:tcPr>
          <w:p w:rsidR="005A2948" w:rsidRDefault="00A533E9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838200"/>
                  <wp:effectExtent l="19050" t="0" r="0" b="0"/>
                  <wp:docPr id="21" name="Рисунок 9" descr="C:\Users\Q\Desktop\Новая папка\Оралбек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Q\Desktop\Новая папка\Оралбек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69" w:type="dxa"/>
          </w:tcPr>
          <w:p w:rsidR="005A2948" w:rsidRDefault="003204D0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03-01/27 от 02.09.2019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Педагог-модератор 2020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CA0E9A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Гладких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Владимирович </w:t>
            </w:r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учитель физ.культуры </w:t>
            </w:r>
          </w:p>
        </w:tc>
        <w:tc>
          <w:tcPr>
            <w:tcW w:w="1260" w:type="dxa"/>
          </w:tcPr>
          <w:p w:rsidR="005A2948" w:rsidRDefault="00A533E9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7297" cy="871268"/>
                  <wp:effectExtent l="19050" t="0" r="1353" b="0"/>
                  <wp:docPr id="22" name="Рисунок 10" descr="C:\Users\Q\Desktop\Новая папка\Гладких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Q\Desktop\Новая папка\Гладких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88" cy="871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</w:t>
            </w:r>
          </w:p>
        </w:tc>
        <w:tc>
          <w:tcPr>
            <w:tcW w:w="1569" w:type="dxa"/>
          </w:tcPr>
          <w:p w:rsidR="005A2948" w:rsidRDefault="003204D0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261 ʃ 14 от 14.11.1994</w:t>
            </w:r>
          </w:p>
        </w:tc>
        <w:tc>
          <w:tcPr>
            <w:tcW w:w="1863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4C4FC8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Мельник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Борисович </w:t>
            </w:r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учитель физ.культуры </w:t>
            </w:r>
          </w:p>
        </w:tc>
        <w:tc>
          <w:tcPr>
            <w:tcW w:w="1260" w:type="dxa"/>
          </w:tcPr>
          <w:p w:rsidR="005A2948" w:rsidRDefault="00A533E9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6662" cy="810883"/>
                  <wp:effectExtent l="19050" t="0" r="1988" b="0"/>
                  <wp:docPr id="23" name="Рисунок 11" descr="C:\Users\Q\Desktop\Новая папка\Мельник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Q\Desktop\Новая папка\Мельник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42" cy="813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</w:t>
            </w:r>
          </w:p>
        </w:tc>
        <w:tc>
          <w:tcPr>
            <w:tcW w:w="1569" w:type="dxa"/>
          </w:tcPr>
          <w:p w:rsidR="005A2948" w:rsidRDefault="008167F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57/1 от 03.09.2007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Педагог-эксперт (2019)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C36113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Алиев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КаиржанТалгатович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учитель физ.культуры </w:t>
            </w:r>
          </w:p>
        </w:tc>
        <w:tc>
          <w:tcPr>
            <w:tcW w:w="1260" w:type="dxa"/>
          </w:tcPr>
          <w:p w:rsidR="005A2948" w:rsidRDefault="00A533E9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0679" cy="750498"/>
                  <wp:effectExtent l="19050" t="0" r="0" b="0"/>
                  <wp:docPr id="24" name="Рисунок 12" descr="C:\Users\Q\Desktop\Новая папка\Алиев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Q\Desktop\Новая папка\Алиев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25" cy="75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69" w:type="dxa"/>
          </w:tcPr>
          <w:p w:rsidR="005A2948" w:rsidRDefault="003B5DB5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02-02/172 от 01.09.2009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– 2018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F02844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Акишев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КамидуллаАмирбекович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учитель физ.культуры </w:t>
            </w:r>
          </w:p>
        </w:tc>
        <w:tc>
          <w:tcPr>
            <w:tcW w:w="1260" w:type="dxa"/>
          </w:tcPr>
          <w:p w:rsidR="005A2948" w:rsidRDefault="00A533E9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6662" cy="810883"/>
                  <wp:effectExtent l="19050" t="0" r="1988" b="0"/>
                  <wp:docPr id="25" name="Рисунок 13" descr="C:\Users\Q\Desktop\Новая папка\Акишев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Q\Desktop\Новая папка\Акишев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45" cy="81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+8 ч </w:t>
            </w:r>
            <w:proofErr w:type="spellStart"/>
            <w:r>
              <w:rPr>
                <w:rFonts w:ascii="Times New Roman" w:hAnsi="Times New Roman" w:cs="Times New Roman"/>
              </w:rPr>
              <w:t>физ-ры</w:t>
            </w:r>
            <w:proofErr w:type="spellEnd"/>
          </w:p>
        </w:tc>
        <w:tc>
          <w:tcPr>
            <w:tcW w:w="1569" w:type="dxa"/>
          </w:tcPr>
          <w:p w:rsidR="005A2948" w:rsidRDefault="003B5DB5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03-01/45 от 01.09.2020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Педагог-модератор 2019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837C26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Асафова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 </w:t>
            </w:r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учитель нач.классов </w:t>
            </w:r>
          </w:p>
        </w:tc>
        <w:tc>
          <w:tcPr>
            <w:tcW w:w="1260" w:type="dxa"/>
          </w:tcPr>
          <w:p w:rsidR="005A2948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196" cy="948906"/>
                  <wp:effectExtent l="19050" t="0" r="0" b="0"/>
                  <wp:docPr id="50" name="Рисунок 1" descr="C:\Users\Q\Desktop\Фото учителей\Асафова Н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\Desktop\Фото учителей\Асафова Н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598" cy="950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69" w:type="dxa"/>
          </w:tcPr>
          <w:p w:rsidR="005A2948" w:rsidRDefault="003B5DB5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92 ʃ 18 от 10.08.1987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Педагог-исследователь (2019)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657F68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Сулейменова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БагдатСериковна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нач.классов</w:t>
            </w:r>
          </w:p>
        </w:tc>
        <w:tc>
          <w:tcPr>
            <w:tcW w:w="1260" w:type="dxa"/>
          </w:tcPr>
          <w:p w:rsidR="005A2948" w:rsidRDefault="00A533E9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196" cy="1009291"/>
                  <wp:effectExtent l="19050" t="0" r="0" b="0"/>
                  <wp:docPr id="26" name="Рисунок 14" descr="C:\Users\Q\Desktop\Новая папка\Сулейменов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Q\Desktop\Новая папка\Сулейменов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29" cy="100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ч+3 ч</w:t>
            </w:r>
          </w:p>
        </w:tc>
        <w:tc>
          <w:tcPr>
            <w:tcW w:w="1569" w:type="dxa"/>
          </w:tcPr>
          <w:p w:rsidR="005A2948" w:rsidRDefault="003B5DB5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38/7 от 01.09.2005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Педагог-исследователь (2019)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912A25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Кабдуллина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АйгульКиззатовна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нач.классов</w:t>
            </w:r>
          </w:p>
        </w:tc>
        <w:tc>
          <w:tcPr>
            <w:tcW w:w="1260" w:type="dxa"/>
          </w:tcPr>
          <w:p w:rsidR="005A2948" w:rsidRDefault="00A533E9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2188" cy="828136"/>
                  <wp:effectExtent l="19050" t="0" r="7412" b="0"/>
                  <wp:docPr id="27" name="Рисунок 15" descr="C:\Users\Q\Desktop\Новая папка\Кабдуллин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Q\Desktop\Новая папка\Кабдуллин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122" cy="82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ч</w:t>
            </w:r>
          </w:p>
        </w:tc>
        <w:tc>
          <w:tcPr>
            <w:tcW w:w="1569" w:type="dxa"/>
          </w:tcPr>
          <w:p w:rsidR="005A2948" w:rsidRDefault="003B5DB5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55/3 от 27.08.2007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Педагог-исследователь (2018)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DB370E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Бочковская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нач.классов</w:t>
            </w:r>
          </w:p>
        </w:tc>
        <w:tc>
          <w:tcPr>
            <w:tcW w:w="1260" w:type="dxa"/>
          </w:tcPr>
          <w:p w:rsidR="005A2948" w:rsidRDefault="00A533E9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196" cy="1017917"/>
                  <wp:effectExtent l="19050" t="0" r="0" b="0"/>
                  <wp:docPr id="28" name="Рисунок 16" descr="C:\Users\Q\Desktop\Новая папка\Бочковская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Q\Desktop\Новая папка\Бочковская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48" cy="1019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</w:t>
            </w:r>
          </w:p>
        </w:tc>
        <w:tc>
          <w:tcPr>
            <w:tcW w:w="1569" w:type="dxa"/>
          </w:tcPr>
          <w:p w:rsidR="005A2948" w:rsidRDefault="003B5DB5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51/1 от 09.11.2005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Педагог-исследователь (2019)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045231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 </w:t>
            </w:r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нач.классов</w:t>
            </w:r>
          </w:p>
        </w:tc>
        <w:tc>
          <w:tcPr>
            <w:tcW w:w="1260" w:type="dxa"/>
          </w:tcPr>
          <w:p w:rsidR="005A2948" w:rsidRDefault="00A533E9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3811" cy="785004"/>
                  <wp:effectExtent l="19050" t="0" r="0" b="0"/>
                  <wp:docPr id="29" name="Рисунок 17" descr="C:\Users\Q\Desktop\Новая папка\Семенов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Q\Desktop\Новая папка\Семенов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72" cy="785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 ч</w:t>
            </w:r>
          </w:p>
        </w:tc>
        <w:tc>
          <w:tcPr>
            <w:tcW w:w="1569" w:type="dxa"/>
          </w:tcPr>
          <w:p w:rsidR="005A2948" w:rsidRDefault="003B5DB5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16/1 от 09.02.2004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Педагог-эксперт (2020)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540FC5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 </w:t>
            </w:r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нач.классов</w:t>
            </w:r>
          </w:p>
        </w:tc>
        <w:tc>
          <w:tcPr>
            <w:tcW w:w="1260" w:type="dxa"/>
          </w:tcPr>
          <w:p w:rsidR="005A2948" w:rsidRDefault="00A533E9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3810" cy="862641"/>
                  <wp:effectExtent l="19050" t="0" r="0" b="0"/>
                  <wp:docPr id="30" name="Рисунок 18" descr="C:\Users\Q\Desktop\Новая папка\Оспанов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Q\Desktop\Новая папка\Оспанов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403" cy="863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69" w:type="dxa"/>
          </w:tcPr>
          <w:p w:rsidR="005A2948" w:rsidRDefault="003B5DB5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03-01/28 от 11.08.2014</w:t>
            </w:r>
          </w:p>
        </w:tc>
        <w:tc>
          <w:tcPr>
            <w:tcW w:w="1863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AF094D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Кудеренова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НургульСагидуллаевна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нач.классов, зам.дир по УР</w:t>
            </w:r>
          </w:p>
        </w:tc>
        <w:tc>
          <w:tcPr>
            <w:tcW w:w="1260" w:type="dxa"/>
          </w:tcPr>
          <w:p w:rsidR="005A2948" w:rsidRDefault="00A533E9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196" cy="862642"/>
                  <wp:effectExtent l="19050" t="0" r="0" b="0"/>
                  <wp:docPr id="31" name="Рисунок 19" descr="C:\Users\Q\Desktop\Новая папка\Кудеренов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Q\Desktop\Новая папка\Кудеренов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08" cy="86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ч</w:t>
            </w:r>
          </w:p>
        </w:tc>
        <w:tc>
          <w:tcPr>
            <w:tcW w:w="1569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Педагог-эксперт 2020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8310F1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Болатова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Амангельдиновна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нач.классов</w:t>
            </w:r>
          </w:p>
        </w:tc>
        <w:tc>
          <w:tcPr>
            <w:tcW w:w="1260" w:type="dxa"/>
          </w:tcPr>
          <w:p w:rsidR="005A2948" w:rsidRDefault="00A533E9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3811" cy="871268"/>
                  <wp:effectExtent l="19050" t="0" r="0" b="0"/>
                  <wp:docPr id="32" name="Рисунок 20" descr="C:\Users\Q\Desktop\Новая папка\Болатов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Q\Desktop\Новая папка\Болатов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56" cy="871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69" w:type="dxa"/>
          </w:tcPr>
          <w:p w:rsidR="005A2948" w:rsidRDefault="00C350E2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06-04/93 от 29.08.2018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</w:p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Педагог-эксперт 2018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247FC7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Бибулаева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ЖанатТендиковна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логопед </w:t>
            </w:r>
          </w:p>
        </w:tc>
        <w:tc>
          <w:tcPr>
            <w:tcW w:w="1260" w:type="dxa"/>
          </w:tcPr>
          <w:p w:rsidR="005A2948" w:rsidRDefault="00A533E9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5569" cy="923027"/>
                  <wp:effectExtent l="19050" t="0" r="0" b="0"/>
                  <wp:docPr id="33" name="Рисунок 21" descr="C:\Users\Q\Desktop\Новая папка\Бибулаев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Q\Desktop\Новая папка\Бибулаев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55" cy="92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1569" w:type="dxa"/>
          </w:tcPr>
          <w:p w:rsidR="005A2948" w:rsidRDefault="0086720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03-01/117 от  29.09.2014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– 2017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D92959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Жапарова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ГульмираФагитовна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класса предш.подг.</w:t>
            </w:r>
          </w:p>
        </w:tc>
        <w:tc>
          <w:tcPr>
            <w:tcW w:w="1260" w:type="dxa"/>
          </w:tcPr>
          <w:p w:rsidR="005A2948" w:rsidRDefault="001B1B6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3811" cy="879894"/>
                  <wp:effectExtent l="19050" t="0" r="0" b="0"/>
                  <wp:docPr id="43" name="Рисунок 5" descr="C:\Users\Q\Desktop\Новая папка\Жапаров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Q\Desktop\Новая папка\Жапаров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20" cy="879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</w:t>
            </w:r>
          </w:p>
        </w:tc>
        <w:tc>
          <w:tcPr>
            <w:tcW w:w="1569" w:type="dxa"/>
          </w:tcPr>
          <w:p w:rsidR="005A2948" w:rsidRDefault="00ED1DE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03-01/29-2 от 02.09.2019</w:t>
            </w:r>
          </w:p>
        </w:tc>
        <w:tc>
          <w:tcPr>
            <w:tcW w:w="1863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D20CA8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Сулеймен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Ерланович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учитель информатики </w:t>
            </w:r>
          </w:p>
        </w:tc>
        <w:tc>
          <w:tcPr>
            <w:tcW w:w="1260" w:type="dxa"/>
          </w:tcPr>
          <w:p w:rsidR="005A2948" w:rsidRDefault="00A533E9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5569" cy="879894"/>
                  <wp:effectExtent l="19050" t="0" r="0" b="0"/>
                  <wp:docPr id="34" name="Рисунок 22" descr="C:\Users\Q\Desktop\Новая папка\Сулейм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Q\Desktop\Новая папка\Сулейм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026" cy="880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</w:t>
            </w:r>
          </w:p>
        </w:tc>
        <w:tc>
          <w:tcPr>
            <w:tcW w:w="1569" w:type="dxa"/>
          </w:tcPr>
          <w:p w:rsidR="005A2948" w:rsidRDefault="00ED1DE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03-01/37 от 01.09.2020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Педагог-модератор 2021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674035">
        <w:tc>
          <w:tcPr>
            <w:tcW w:w="496" w:type="dxa"/>
          </w:tcPr>
          <w:p w:rsidR="005A2948" w:rsidRPr="009B5700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30">
              <w:rPr>
                <w:rFonts w:ascii="Times New Roman" w:hAnsi="Times New Roman" w:cs="Times New Roman"/>
                <w:b/>
                <w:sz w:val="28"/>
                <w:szCs w:val="28"/>
              </w:rPr>
              <w:t>Дюсенова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АсемгульКусаиновна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нач.классов</w:t>
            </w:r>
          </w:p>
        </w:tc>
        <w:tc>
          <w:tcPr>
            <w:tcW w:w="1260" w:type="dxa"/>
          </w:tcPr>
          <w:p w:rsidR="005A2948" w:rsidRDefault="00A533E9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5569" cy="871268"/>
                  <wp:effectExtent l="19050" t="0" r="0" b="0"/>
                  <wp:docPr id="35" name="Рисунок 23" descr="C:\Users\Q\Desktop\Новая папка\Дюсенов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Q\Desktop\Новая папка\Дюсенов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31" cy="87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ч</w:t>
            </w:r>
          </w:p>
        </w:tc>
        <w:tc>
          <w:tcPr>
            <w:tcW w:w="1569" w:type="dxa"/>
          </w:tcPr>
          <w:p w:rsidR="005A2948" w:rsidRDefault="00557524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03-01/52-2 от 31.08.2021</w:t>
            </w: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Педагог-эксперт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5D5F05">
        <w:tc>
          <w:tcPr>
            <w:tcW w:w="496" w:type="dxa"/>
          </w:tcPr>
          <w:p w:rsidR="005A2948" w:rsidRPr="00216637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3728" w:type="dxa"/>
          </w:tcPr>
          <w:p w:rsidR="005A2948" w:rsidRPr="00A0192B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Сапарбековна</w:t>
            </w:r>
            <w:proofErr w:type="spellEnd"/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нач.классов, психолог</w:t>
            </w:r>
          </w:p>
        </w:tc>
        <w:tc>
          <w:tcPr>
            <w:tcW w:w="1260" w:type="dxa"/>
          </w:tcPr>
          <w:p w:rsidR="005A2948" w:rsidRDefault="009854D9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8317" cy="905774"/>
                  <wp:effectExtent l="19050" t="0" r="0" b="0"/>
                  <wp:docPr id="16" name="Рисунок 1" descr="C:\Users\Q\Desktop\Фото учителей\Алиев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\Desktop\Фото учителей\Алиев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67" cy="90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ст.</w:t>
            </w:r>
          </w:p>
        </w:tc>
        <w:tc>
          <w:tcPr>
            <w:tcW w:w="1569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3" w:type="dxa"/>
            <w:vAlign w:val="center"/>
          </w:tcPr>
          <w:p w:rsidR="005A2948" w:rsidRDefault="005A2948" w:rsidP="005A29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Педагог-модератор, 2021</w:t>
            </w: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DE5597">
        <w:tc>
          <w:tcPr>
            <w:tcW w:w="496" w:type="dxa"/>
          </w:tcPr>
          <w:p w:rsidR="005A2948" w:rsidRPr="00216637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40</w:t>
            </w:r>
          </w:p>
        </w:tc>
        <w:tc>
          <w:tcPr>
            <w:tcW w:w="3728" w:type="dxa"/>
          </w:tcPr>
          <w:p w:rsidR="005A2948" w:rsidRPr="00BA4E56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Федорова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Ольга Борисовна </w:t>
            </w:r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учитель технологии </w:t>
            </w:r>
          </w:p>
        </w:tc>
        <w:tc>
          <w:tcPr>
            <w:tcW w:w="1260" w:type="dxa"/>
          </w:tcPr>
          <w:p w:rsidR="005A2948" w:rsidRDefault="005D72FA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5569" cy="983411"/>
                  <wp:effectExtent l="19050" t="0" r="0" b="0"/>
                  <wp:docPr id="38" name="Рисунок 26" descr="C:\Users\Q\Desktop\Новая папка\Федоров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Q\Desktop\Новая папка\Федоров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22" cy="983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5A2948" w:rsidRPr="00554A64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A2948" w:rsidRDefault="00557524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03-01/01-2 от 04.01.2023</w:t>
            </w:r>
          </w:p>
        </w:tc>
        <w:tc>
          <w:tcPr>
            <w:tcW w:w="1863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DE5597">
        <w:tc>
          <w:tcPr>
            <w:tcW w:w="496" w:type="dxa"/>
          </w:tcPr>
          <w:p w:rsidR="005A2948" w:rsidRPr="00554A64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4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8" w:type="dxa"/>
          </w:tcPr>
          <w:p w:rsidR="005A2948" w:rsidRDefault="005A2948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7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Тлектесова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Анар Сагимбаевна</w:t>
            </w:r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класса предш.подг.</w:t>
            </w:r>
          </w:p>
        </w:tc>
        <w:tc>
          <w:tcPr>
            <w:tcW w:w="1260" w:type="dxa"/>
          </w:tcPr>
          <w:p w:rsidR="005A2948" w:rsidRDefault="0035198A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3462" cy="948906"/>
                  <wp:effectExtent l="19050" t="0" r="0" b="0"/>
                  <wp:docPr id="37" name="Рисунок 25" descr="C:\Users\Q\Desktop\Новая папка\Тлектесов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Q\Desktop\Новая папка\Тлектесов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22" cy="95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5A2948" w:rsidRPr="00554A64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6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 переводчик</w:t>
            </w:r>
          </w:p>
        </w:tc>
        <w:tc>
          <w:tcPr>
            <w:tcW w:w="1569" w:type="dxa"/>
          </w:tcPr>
          <w:p w:rsidR="005A2948" w:rsidRDefault="00557524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03-01/03-2 от 05.01.2022</w:t>
            </w:r>
          </w:p>
        </w:tc>
        <w:tc>
          <w:tcPr>
            <w:tcW w:w="1863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948" w:rsidTr="00DE5597">
        <w:tc>
          <w:tcPr>
            <w:tcW w:w="496" w:type="dxa"/>
          </w:tcPr>
          <w:p w:rsidR="005A2948" w:rsidRPr="00554A64" w:rsidRDefault="005A2948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4A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8" w:type="dxa"/>
          </w:tcPr>
          <w:p w:rsidR="005A2948" w:rsidRPr="009B5700" w:rsidRDefault="005A2948" w:rsidP="005A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Крыкбесова </w:t>
            </w:r>
            <w:r w:rsidRPr="00E60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Алмагуль Сериковна</w:t>
            </w:r>
          </w:p>
        </w:tc>
        <w:tc>
          <w:tcPr>
            <w:tcW w:w="2652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учитель предмета «Глобальные компетенции» </w:t>
            </w:r>
          </w:p>
        </w:tc>
        <w:tc>
          <w:tcPr>
            <w:tcW w:w="1260" w:type="dxa"/>
          </w:tcPr>
          <w:p w:rsidR="005A2948" w:rsidRDefault="0035198A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7733" cy="992038"/>
                  <wp:effectExtent l="19050" t="0" r="0" b="0"/>
                  <wp:docPr id="36" name="Рисунок 24" descr="C:\Users\Q\Desktop\Новая папка\Крыкбесов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Q\Desktop\Новая папка\Крыкбесов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88" cy="99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5A2948" w:rsidRDefault="009854D9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ч</w:t>
            </w:r>
          </w:p>
        </w:tc>
        <w:tc>
          <w:tcPr>
            <w:tcW w:w="1569" w:type="dxa"/>
          </w:tcPr>
          <w:p w:rsidR="005A2948" w:rsidRDefault="00942C9F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03-01/63 от 01.09.2023</w:t>
            </w:r>
          </w:p>
        </w:tc>
        <w:tc>
          <w:tcPr>
            <w:tcW w:w="1863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4" w:type="dxa"/>
          </w:tcPr>
          <w:p w:rsidR="005A2948" w:rsidRDefault="005A294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57524" w:rsidTr="009C3FA0">
        <w:trPr>
          <w:trHeight w:val="1965"/>
        </w:trPr>
        <w:tc>
          <w:tcPr>
            <w:tcW w:w="496" w:type="dxa"/>
          </w:tcPr>
          <w:p w:rsidR="00557524" w:rsidRDefault="00557524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28" w:type="dxa"/>
          </w:tcPr>
          <w:p w:rsidR="00557524" w:rsidRDefault="00557524" w:rsidP="005A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Асафова Галина Вячеславовна </w:t>
            </w:r>
          </w:p>
        </w:tc>
        <w:tc>
          <w:tcPr>
            <w:tcW w:w="2652" w:type="dxa"/>
          </w:tcPr>
          <w:p w:rsidR="00557524" w:rsidRDefault="00557524" w:rsidP="001568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учитель музыки  </w:t>
            </w:r>
          </w:p>
        </w:tc>
        <w:tc>
          <w:tcPr>
            <w:tcW w:w="1260" w:type="dxa"/>
          </w:tcPr>
          <w:p w:rsidR="00557524" w:rsidRDefault="0086720C" w:rsidP="005A294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</w:t>
            </w:r>
            <w:r w:rsidR="009C3F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3811" cy="923026"/>
                  <wp:effectExtent l="19050" t="0" r="0" b="0"/>
                  <wp:docPr id="44" name="Рисунок 6" descr="C:\Users\Q\Desktop\Новая папка\Асафова 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Q\Desktop\Новая папка\Асафова 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598" cy="9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77" w:type="dxa"/>
          </w:tcPr>
          <w:p w:rsidR="00557524" w:rsidRPr="00557524" w:rsidRDefault="00557524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  <w:tc>
          <w:tcPr>
            <w:tcW w:w="1569" w:type="dxa"/>
          </w:tcPr>
          <w:p w:rsidR="00557524" w:rsidRDefault="00557524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03-01/01 от 13.01.2022</w:t>
            </w:r>
          </w:p>
        </w:tc>
        <w:tc>
          <w:tcPr>
            <w:tcW w:w="1863" w:type="dxa"/>
          </w:tcPr>
          <w:p w:rsidR="00557524" w:rsidRDefault="00557524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Педагог-модератор </w:t>
            </w:r>
          </w:p>
        </w:tc>
        <w:tc>
          <w:tcPr>
            <w:tcW w:w="1654" w:type="dxa"/>
          </w:tcPr>
          <w:p w:rsidR="00557524" w:rsidRDefault="00557524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6720C" w:rsidTr="00DE5597">
        <w:tc>
          <w:tcPr>
            <w:tcW w:w="496" w:type="dxa"/>
          </w:tcPr>
          <w:p w:rsidR="0086720C" w:rsidRDefault="0086720C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28" w:type="dxa"/>
          </w:tcPr>
          <w:p w:rsidR="0086720C" w:rsidRDefault="0086720C" w:rsidP="005A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Жакишева Толкын Муратовна </w:t>
            </w:r>
          </w:p>
        </w:tc>
        <w:tc>
          <w:tcPr>
            <w:tcW w:w="2652" w:type="dxa"/>
          </w:tcPr>
          <w:p w:rsidR="0086720C" w:rsidRDefault="0086720C" w:rsidP="001568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учитель класса предш.подг.(декрет)</w:t>
            </w:r>
          </w:p>
        </w:tc>
        <w:tc>
          <w:tcPr>
            <w:tcW w:w="1260" w:type="dxa"/>
          </w:tcPr>
          <w:p w:rsidR="0086720C" w:rsidRPr="0086720C" w:rsidRDefault="00282874" w:rsidP="005A294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3811" cy="905774"/>
                  <wp:effectExtent l="19050" t="0" r="0" b="0"/>
                  <wp:docPr id="1" name="Рисунок 1" descr="C:\Users\Q\Desktop\Новая папка\Жакишев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\Desktop\Новая папка\Жакишев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69" cy="905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6720C" w:rsidRPr="0086720C" w:rsidRDefault="0086720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9" w:type="dxa"/>
          </w:tcPr>
          <w:p w:rsidR="0086720C" w:rsidRDefault="00EE3E28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03-01/10 от 01.02.2023</w:t>
            </w:r>
          </w:p>
        </w:tc>
        <w:tc>
          <w:tcPr>
            <w:tcW w:w="1863" w:type="dxa"/>
          </w:tcPr>
          <w:p w:rsidR="0086720C" w:rsidRDefault="0086720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4" w:type="dxa"/>
          </w:tcPr>
          <w:p w:rsidR="0086720C" w:rsidRDefault="0086720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6720C" w:rsidTr="00DE5597">
        <w:tc>
          <w:tcPr>
            <w:tcW w:w="496" w:type="dxa"/>
          </w:tcPr>
          <w:p w:rsidR="0086720C" w:rsidRPr="0086720C" w:rsidRDefault="0086720C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28" w:type="dxa"/>
          </w:tcPr>
          <w:p w:rsidR="0086720C" w:rsidRPr="00E608D2" w:rsidRDefault="0086720C" w:rsidP="005A2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Щелкунова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Елена Александровна </w:t>
            </w:r>
          </w:p>
        </w:tc>
        <w:tc>
          <w:tcPr>
            <w:tcW w:w="2652" w:type="dxa"/>
          </w:tcPr>
          <w:p w:rsidR="0086720C" w:rsidRDefault="0086720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худ.руководитель </w:t>
            </w:r>
          </w:p>
        </w:tc>
        <w:tc>
          <w:tcPr>
            <w:tcW w:w="1260" w:type="dxa"/>
          </w:tcPr>
          <w:p w:rsidR="0086720C" w:rsidRDefault="0086720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77" w:type="dxa"/>
          </w:tcPr>
          <w:p w:rsidR="0086720C" w:rsidRDefault="009854D9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ч</w:t>
            </w:r>
          </w:p>
        </w:tc>
        <w:tc>
          <w:tcPr>
            <w:tcW w:w="1569" w:type="dxa"/>
          </w:tcPr>
          <w:p w:rsidR="0086720C" w:rsidRDefault="00942C9F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03-01/60 от 01.09.2023</w:t>
            </w:r>
          </w:p>
        </w:tc>
        <w:tc>
          <w:tcPr>
            <w:tcW w:w="1863" w:type="dxa"/>
          </w:tcPr>
          <w:p w:rsidR="0086720C" w:rsidRDefault="0086720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4" w:type="dxa"/>
          </w:tcPr>
          <w:p w:rsidR="0086720C" w:rsidRDefault="0086720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6720C" w:rsidTr="00DE5597">
        <w:tc>
          <w:tcPr>
            <w:tcW w:w="496" w:type="dxa"/>
          </w:tcPr>
          <w:p w:rsidR="0086720C" w:rsidRPr="0086720C" w:rsidRDefault="0086720C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728" w:type="dxa"/>
          </w:tcPr>
          <w:p w:rsidR="0086720C" w:rsidRDefault="0086720C" w:rsidP="005A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Альменова Сания Салимтаевна </w:t>
            </w:r>
          </w:p>
        </w:tc>
        <w:tc>
          <w:tcPr>
            <w:tcW w:w="2652" w:type="dxa"/>
          </w:tcPr>
          <w:p w:rsidR="0086720C" w:rsidRDefault="0086720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психолог </w:t>
            </w:r>
          </w:p>
        </w:tc>
        <w:tc>
          <w:tcPr>
            <w:tcW w:w="1260" w:type="dxa"/>
          </w:tcPr>
          <w:p w:rsidR="0086720C" w:rsidRDefault="0086720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77" w:type="dxa"/>
          </w:tcPr>
          <w:p w:rsidR="0086720C" w:rsidRDefault="0086720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ст.</w:t>
            </w:r>
            <w:r w:rsidR="00985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+0,25</w:t>
            </w:r>
          </w:p>
        </w:tc>
        <w:tc>
          <w:tcPr>
            <w:tcW w:w="1569" w:type="dxa"/>
          </w:tcPr>
          <w:p w:rsidR="0086720C" w:rsidRDefault="00942C9F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03-01/62 от 01.09.2023</w:t>
            </w:r>
          </w:p>
        </w:tc>
        <w:tc>
          <w:tcPr>
            <w:tcW w:w="1863" w:type="dxa"/>
          </w:tcPr>
          <w:p w:rsidR="0086720C" w:rsidRDefault="0086720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4" w:type="dxa"/>
          </w:tcPr>
          <w:p w:rsidR="0086720C" w:rsidRDefault="0086720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6720C" w:rsidTr="00BB179C">
        <w:tc>
          <w:tcPr>
            <w:tcW w:w="496" w:type="dxa"/>
          </w:tcPr>
          <w:p w:rsidR="0086720C" w:rsidRPr="0086720C" w:rsidRDefault="0086720C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28" w:type="dxa"/>
            <w:vAlign w:val="center"/>
          </w:tcPr>
          <w:p w:rsidR="0086720C" w:rsidRPr="007C37EA" w:rsidRDefault="0086720C" w:rsidP="005A29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7EA">
              <w:rPr>
                <w:rFonts w:ascii="Times New Roman" w:hAnsi="Times New Roman" w:cs="Times New Roman"/>
                <w:b/>
                <w:sz w:val="28"/>
                <w:szCs w:val="28"/>
              </w:rPr>
              <w:t>Каркенова</w:t>
            </w:r>
            <w:proofErr w:type="spellEnd"/>
            <w:r w:rsidRPr="007C3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7EA">
              <w:rPr>
                <w:rFonts w:ascii="Times New Roman" w:hAnsi="Times New Roman" w:cs="Times New Roman"/>
                <w:sz w:val="28"/>
                <w:szCs w:val="28"/>
              </w:rPr>
              <w:t>Жанара</w:t>
            </w:r>
            <w:proofErr w:type="spellEnd"/>
            <w:r w:rsidRPr="007C3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7EA">
              <w:rPr>
                <w:rFonts w:ascii="Times New Roman" w:hAnsi="Times New Roman" w:cs="Times New Roman"/>
                <w:sz w:val="28"/>
                <w:szCs w:val="28"/>
              </w:rPr>
              <w:t>Хайдаровна</w:t>
            </w:r>
            <w:proofErr w:type="spellEnd"/>
          </w:p>
        </w:tc>
        <w:tc>
          <w:tcPr>
            <w:tcW w:w="2652" w:type="dxa"/>
          </w:tcPr>
          <w:p w:rsidR="0086720C" w:rsidRDefault="0086720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учитель математики </w:t>
            </w:r>
          </w:p>
        </w:tc>
        <w:tc>
          <w:tcPr>
            <w:tcW w:w="1260" w:type="dxa"/>
          </w:tcPr>
          <w:p w:rsidR="0086720C" w:rsidRDefault="0086720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77" w:type="dxa"/>
          </w:tcPr>
          <w:p w:rsidR="0086720C" w:rsidRDefault="009854D9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ч</w:t>
            </w:r>
          </w:p>
        </w:tc>
        <w:tc>
          <w:tcPr>
            <w:tcW w:w="1569" w:type="dxa"/>
          </w:tcPr>
          <w:p w:rsidR="0086720C" w:rsidRDefault="00942C9F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03-01/61 от 01.09.2023</w:t>
            </w:r>
          </w:p>
        </w:tc>
        <w:tc>
          <w:tcPr>
            <w:tcW w:w="1863" w:type="dxa"/>
          </w:tcPr>
          <w:p w:rsidR="0086720C" w:rsidRDefault="0086720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4" w:type="dxa"/>
          </w:tcPr>
          <w:p w:rsidR="0086720C" w:rsidRDefault="0086720C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84D7E" w:rsidTr="00784369">
        <w:tc>
          <w:tcPr>
            <w:tcW w:w="496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28" w:type="dxa"/>
          </w:tcPr>
          <w:p w:rsidR="00B84D7E" w:rsidRPr="00F64002" w:rsidRDefault="00B84D7E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002">
              <w:rPr>
                <w:rFonts w:ascii="Times New Roman" w:eastAsia="Calibri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002">
              <w:rPr>
                <w:rFonts w:ascii="Times New Roman" w:eastAsia="Calibri" w:hAnsi="Times New Roman" w:cs="Times New Roman"/>
                <w:sz w:val="28"/>
                <w:szCs w:val="28"/>
              </w:rPr>
              <w:t>Карлыгаш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002">
              <w:rPr>
                <w:rFonts w:ascii="Times New Roman" w:eastAsia="Calibri" w:hAnsi="Times New Roman" w:cs="Times New Roman"/>
                <w:sz w:val="28"/>
                <w:szCs w:val="28"/>
              </w:rPr>
              <w:t>Кусмановна</w:t>
            </w:r>
            <w:proofErr w:type="spellEnd"/>
          </w:p>
        </w:tc>
        <w:tc>
          <w:tcPr>
            <w:tcW w:w="2652" w:type="dxa"/>
          </w:tcPr>
          <w:p w:rsidR="00B84D7E" w:rsidRDefault="00B84D7E" w:rsidP="005E5D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заведующая мини-центром «Бөбек»</w:t>
            </w:r>
          </w:p>
        </w:tc>
        <w:tc>
          <w:tcPr>
            <w:tcW w:w="1260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1064" cy="1026544"/>
                  <wp:effectExtent l="19050" t="0" r="0" b="0"/>
                  <wp:docPr id="51" name="Рисунок 2" descr="C:\Users\Q\Desktop\Фото учителей\Омаров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Q\Desktop\Фото учителей\Омаров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439" cy="1027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B84D7E" w:rsidRPr="00554A64" w:rsidRDefault="00B84D7E" w:rsidP="005A29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A64">
              <w:rPr>
                <w:rFonts w:ascii="Times New Roman" w:hAnsi="Times New Roman" w:cs="Times New Roman"/>
                <w:sz w:val="28"/>
                <w:szCs w:val="28"/>
              </w:rPr>
              <w:t>1+</w:t>
            </w:r>
            <w:r w:rsidRPr="00554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0,25</w:t>
            </w:r>
          </w:p>
        </w:tc>
        <w:tc>
          <w:tcPr>
            <w:tcW w:w="1569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03-01/26-2 от 22.08.2016</w:t>
            </w:r>
          </w:p>
        </w:tc>
        <w:tc>
          <w:tcPr>
            <w:tcW w:w="1863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категория </w:t>
            </w:r>
          </w:p>
        </w:tc>
        <w:tc>
          <w:tcPr>
            <w:tcW w:w="1654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84D7E" w:rsidTr="00DE5597">
        <w:tc>
          <w:tcPr>
            <w:tcW w:w="496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28" w:type="dxa"/>
          </w:tcPr>
          <w:p w:rsidR="00B84D7E" w:rsidRPr="00F64002" w:rsidRDefault="00B84D7E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002">
              <w:rPr>
                <w:rFonts w:ascii="Times New Roman" w:eastAsia="Calibri" w:hAnsi="Times New Roman" w:cs="Times New Roman"/>
                <w:sz w:val="28"/>
                <w:szCs w:val="28"/>
              </w:rPr>
              <w:t>Тургужинова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002">
              <w:rPr>
                <w:rFonts w:ascii="Times New Roman" w:eastAsia="Calibri" w:hAnsi="Times New Roman" w:cs="Times New Roman"/>
                <w:sz w:val="28"/>
                <w:szCs w:val="28"/>
              </w:rPr>
              <w:t>Маржан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002">
              <w:rPr>
                <w:rFonts w:ascii="Times New Roman" w:eastAsia="Calibri" w:hAnsi="Times New Roman" w:cs="Times New Roman"/>
                <w:sz w:val="28"/>
                <w:szCs w:val="28"/>
              </w:rPr>
              <w:t>Мукажановна</w:t>
            </w:r>
            <w:proofErr w:type="spellEnd"/>
          </w:p>
        </w:tc>
        <w:tc>
          <w:tcPr>
            <w:tcW w:w="2652" w:type="dxa"/>
          </w:tcPr>
          <w:p w:rsidR="00B84D7E" w:rsidRDefault="00B84D7E" w:rsidP="005E5D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 мини-центра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«Бөбек»</w:t>
            </w:r>
          </w:p>
        </w:tc>
        <w:tc>
          <w:tcPr>
            <w:tcW w:w="1260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1064" cy="914400"/>
                  <wp:effectExtent l="19050" t="0" r="0" b="0"/>
                  <wp:docPr id="57" name="Рисунок 3" descr="C:\Users\Q\Desktop\Фото учителей\Тургужинов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Q\Desktop\Фото учителей\Тургужинов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87" cy="914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02-02/42 15.04.2009</w:t>
            </w:r>
          </w:p>
        </w:tc>
        <w:tc>
          <w:tcPr>
            <w:tcW w:w="1863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категория </w:t>
            </w:r>
          </w:p>
        </w:tc>
        <w:tc>
          <w:tcPr>
            <w:tcW w:w="1654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84D7E" w:rsidTr="00DE5597">
        <w:tc>
          <w:tcPr>
            <w:tcW w:w="496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28" w:type="dxa"/>
          </w:tcPr>
          <w:p w:rsidR="00B84D7E" w:rsidRPr="00F64002" w:rsidRDefault="00B84D7E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002">
              <w:rPr>
                <w:rFonts w:ascii="Times New Roman" w:eastAsia="Calibri" w:hAnsi="Times New Roman" w:cs="Times New Roman"/>
                <w:sz w:val="28"/>
                <w:szCs w:val="28"/>
              </w:rPr>
              <w:t>Мукажанова</w:t>
            </w:r>
            <w:proofErr w:type="spellEnd"/>
            <w:r w:rsidRPr="00F64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 </w:t>
            </w:r>
            <w:proofErr w:type="spellStart"/>
            <w:r w:rsidRPr="00F64002">
              <w:rPr>
                <w:rFonts w:ascii="Times New Roman" w:eastAsia="Calibri" w:hAnsi="Times New Roman" w:cs="Times New Roman"/>
                <w:sz w:val="28"/>
                <w:szCs w:val="28"/>
              </w:rPr>
              <w:t>Акановна</w:t>
            </w:r>
            <w:proofErr w:type="spellEnd"/>
          </w:p>
        </w:tc>
        <w:tc>
          <w:tcPr>
            <w:tcW w:w="2652" w:type="dxa"/>
          </w:tcPr>
          <w:p w:rsidR="00B84D7E" w:rsidRDefault="00B84D7E" w:rsidP="005E5D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 мини-центра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«Бөбек»</w:t>
            </w:r>
          </w:p>
        </w:tc>
        <w:tc>
          <w:tcPr>
            <w:tcW w:w="1260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1064" cy="1078302"/>
                  <wp:effectExtent l="19050" t="0" r="0" b="0"/>
                  <wp:docPr id="62" name="Рисунок 6" descr="C:\Users\Q\Desktop\Фото учителей\Мая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Q\Desktop\Фото учителей\Мая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941" cy="1079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02-02/43 от 15.04.2009</w:t>
            </w:r>
          </w:p>
        </w:tc>
        <w:tc>
          <w:tcPr>
            <w:tcW w:w="1863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категория </w:t>
            </w:r>
          </w:p>
        </w:tc>
        <w:tc>
          <w:tcPr>
            <w:tcW w:w="1654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84D7E" w:rsidTr="00DE5597">
        <w:tc>
          <w:tcPr>
            <w:tcW w:w="496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28" w:type="dxa"/>
          </w:tcPr>
          <w:p w:rsidR="00B84D7E" w:rsidRPr="00F64002" w:rsidRDefault="00B84D7E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002">
              <w:rPr>
                <w:rFonts w:ascii="Times New Roman" w:hAnsi="Times New Roman" w:cs="Times New Roman"/>
                <w:sz w:val="28"/>
                <w:szCs w:val="28"/>
              </w:rPr>
              <w:t>Токенова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002">
              <w:rPr>
                <w:rFonts w:ascii="Times New Roman" w:hAnsi="Times New Roman" w:cs="Times New Roman"/>
                <w:sz w:val="28"/>
                <w:szCs w:val="28"/>
              </w:rPr>
              <w:t>НазгульТоктарбаевна</w:t>
            </w:r>
            <w:proofErr w:type="spellEnd"/>
          </w:p>
        </w:tc>
        <w:tc>
          <w:tcPr>
            <w:tcW w:w="2652" w:type="dxa"/>
          </w:tcPr>
          <w:p w:rsidR="00B84D7E" w:rsidRDefault="00B84D7E" w:rsidP="005E5D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№ 1 г. Степняк», воспитатель мини-центра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«Бөбек»</w:t>
            </w:r>
          </w:p>
        </w:tc>
        <w:tc>
          <w:tcPr>
            <w:tcW w:w="1260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1064" cy="871268"/>
                  <wp:effectExtent l="19050" t="0" r="0" b="0"/>
                  <wp:docPr id="66" name="Рисунок 7" descr="C:\Users\Q\Desktop\Фото учителей\Назгуль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Q\Desktop\Фото учителей\Назгуль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27" cy="871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02-02/10-3 от 23.01.2009</w:t>
            </w:r>
          </w:p>
        </w:tc>
        <w:tc>
          <w:tcPr>
            <w:tcW w:w="1863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категория </w:t>
            </w:r>
          </w:p>
        </w:tc>
        <w:tc>
          <w:tcPr>
            <w:tcW w:w="1654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84D7E" w:rsidTr="00DE5597">
        <w:tc>
          <w:tcPr>
            <w:tcW w:w="496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728" w:type="dxa"/>
          </w:tcPr>
          <w:p w:rsidR="00B84D7E" w:rsidRDefault="00B84D7E" w:rsidP="005A2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Колдыбаева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Гульнар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Тасбулатовна</w:t>
            </w:r>
            <w:proofErr w:type="spellEnd"/>
          </w:p>
        </w:tc>
        <w:tc>
          <w:tcPr>
            <w:tcW w:w="2652" w:type="dxa"/>
          </w:tcPr>
          <w:p w:rsidR="00B84D7E" w:rsidRDefault="00B84D7E" w:rsidP="005E5D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пом.воспитателя  мини-центра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«Бөбек»</w:t>
            </w:r>
          </w:p>
        </w:tc>
        <w:tc>
          <w:tcPr>
            <w:tcW w:w="1260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1018" cy="992038"/>
                  <wp:effectExtent l="19050" t="0" r="0" b="0"/>
                  <wp:docPr id="69" name="Рисунок 5" descr="C:\Users\Q\Desktop\Фото учителей\Гульнар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Q\Desktop\Фото учителей\Гульнар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36" cy="992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03-01/03-01 от 22.01.2009</w:t>
            </w:r>
          </w:p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3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4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84D7E" w:rsidTr="00DE5597">
        <w:tc>
          <w:tcPr>
            <w:tcW w:w="496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28" w:type="dxa"/>
          </w:tcPr>
          <w:p w:rsidR="00B84D7E" w:rsidRDefault="00B84D7E" w:rsidP="005A2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Токенова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Жангельдиновна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652" w:type="dxa"/>
          </w:tcPr>
          <w:p w:rsidR="00B84D7E" w:rsidRDefault="00B84D7E" w:rsidP="005E5D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№ 1 г. Степняк»,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повар мини-центра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«Бөбек»</w:t>
            </w:r>
          </w:p>
        </w:tc>
        <w:tc>
          <w:tcPr>
            <w:tcW w:w="1260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1064" cy="931653"/>
                  <wp:effectExtent l="19050" t="0" r="0" b="0"/>
                  <wp:docPr id="71" name="Рисунок 4" descr="C:\Users\Q\Desktop\Фото учителей\Айгу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Q\Desktop\Фото учителей\Айгу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58" cy="932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03-01/85 от 02.12.2021</w:t>
            </w:r>
          </w:p>
        </w:tc>
        <w:tc>
          <w:tcPr>
            <w:tcW w:w="1863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4" w:type="dxa"/>
          </w:tcPr>
          <w:p w:rsidR="00B84D7E" w:rsidRDefault="00B84D7E" w:rsidP="005A29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850AD" w:rsidRPr="00FE1902" w:rsidRDefault="001850AD" w:rsidP="003D789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850AD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34B7"/>
    <w:rsid w:val="00016423"/>
    <w:rsid w:val="000175F2"/>
    <w:rsid w:val="00030E97"/>
    <w:rsid w:val="00097495"/>
    <w:rsid w:val="000E3A45"/>
    <w:rsid w:val="00125309"/>
    <w:rsid w:val="00176065"/>
    <w:rsid w:val="001850AD"/>
    <w:rsid w:val="001B1B6E"/>
    <w:rsid w:val="001B5299"/>
    <w:rsid w:val="002010D6"/>
    <w:rsid w:val="00207E93"/>
    <w:rsid w:val="00216637"/>
    <w:rsid w:val="00282874"/>
    <w:rsid w:val="00296486"/>
    <w:rsid w:val="002B26CE"/>
    <w:rsid w:val="002F2900"/>
    <w:rsid w:val="003032C6"/>
    <w:rsid w:val="00315F27"/>
    <w:rsid w:val="003204D0"/>
    <w:rsid w:val="00324592"/>
    <w:rsid w:val="003415F1"/>
    <w:rsid w:val="0035081D"/>
    <w:rsid w:val="0035198A"/>
    <w:rsid w:val="00353503"/>
    <w:rsid w:val="003834EF"/>
    <w:rsid w:val="003B1C51"/>
    <w:rsid w:val="003B5DB5"/>
    <w:rsid w:val="003D7891"/>
    <w:rsid w:val="00421A0F"/>
    <w:rsid w:val="004E367C"/>
    <w:rsid w:val="005152EA"/>
    <w:rsid w:val="00554A64"/>
    <w:rsid w:val="00557524"/>
    <w:rsid w:val="005678FF"/>
    <w:rsid w:val="005A200A"/>
    <w:rsid w:val="005A2948"/>
    <w:rsid w:val="005D72FA"/>
    <w:rsid w:val="00611D7C"/>
    <w:rsid w:val="0066158D"/>
    <w:rsid w:val="00752622"/>
    <w:rsid w:val="007C1578"/>
    <w:rsid w:val="007C37EA"/>
    <w:rsid w:val="007C7D6F"/>
    <w:rsid w:val="008167F8"/>
    <w:rsid w:val="00841089"/>
    <w:rsid w:val="0086720C"/>
    <w:rsid w:val="00871DA6"/>
    <w:rsid w:val="008A1D9F"/>
    <w:rsid w:val="008B4E7D"/>
    <w:rsid w:val="008C4CAB"/>
    <w:rsid w:val="008D697C"/>
    <w:rsid w:val="00923291"/>
    <w:rsid w:val="00937DCA"/>
    <w:rsid w:val="00942C9F"/>
    <w:rsid w:val="00960D30"/>
    <w:rsid w:val="00962399"/>
    <w:rsid w:val="00965057"/>
    <w:rsid w:val="009854D9"/>
    <w:rsid w:val="009B5700"/>
    <w:rsid w:val="009C3FA0"/>
    <w:rsid w:val="009F3110"/>
    <w:rsid w:val="00A035FC"/>
    <w:rsid w:val="00A1233C"/>
    <w:rsid w:val="00A1414B"/>
    <w:rsid w:val="00A47654"/>
    <w:rsid w:val="00A533E9"/>
    <w:rsid w:val="00A753FD"/>
    <w:rsid w:val="00A96AA3"/>
    <w:rsid w:val="00AC7343"/>
    <w:rsid w:val="00B52C0C"/>
    <w:rsid w:val="00B57E04"/>
    <w:rsid w:val="00B84D7E"/>
    <w:rsid w:val="00BA399D"/>
    <w:rsid w:val="00BB36DC"/>
    <w:rsid w:val="00BC71B0"/>
    <w:rsid w:val="00BD4003"/>
    <w:rsid w:val="00C350E2"/>
    <w:rsid w:val="00C4514C"/>
    <w:rsid w:val="00CA5144"/>
    <w:rsid w:val="00CD275A"/>
    <w:rsid w:val="00CD7C50"/>
    <w:rsid w:val="00D05058"/>
    <w:rsid w:val="00D966F1"/>
    <w:rsid w:val="00DE5597"/>
    <w:rsid w:val="00E023FE"/>
    <w:rsid w:val="00E05578"/>
    <w:rsid w:val="00E608D2"/>
    <w:rsid w:val="00E934B7"/>
    <w:rsid w:val="00EC56D4"/>
    <w:rsid w:val="00ED1DEC"/>
    <w:rsid w:val="00ED5DA5"/>
    <w:rsid w:val="00EE3E28"/>
    <w:rsid w:val="00F62538"/>
    <w:rsid w:val="00FB4CFC"/>
    <w:rsid w:val="00FD6929"/>
    <w:rsid w:val="00FE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55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370D-AC4A-40D1-8EF2-7A19BAF2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</cp:lastModifiedBy>
  <cp:revision>387</cp:revision>
  <dcterms:created xsi:type="dcterms:W3CDTF">2023-09-04T09:13:00Z</dcterms:created>
  <dcterms:modified xsi:type="dcterms:W3CDTF">2023-09-11T05:27:00Z</dcterms:modified>
</cp:coreProperties>
</file>