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A4882" w:rsidRDefault="001115C6">
      <w:pPr>
        <w:jc w:val="both"/>
      </w:pPr>
      <w:bookmarkStart w:id="0" w:name="_GoBack"/>
      <w:bookmarkEnd w:id="0"/>
      <w:r>
        <w:rPr>
          <w:noProof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7"/>
                <wp:effectExtent l="0" t="0" r="0" b="0"/>
                <wp:wrapTopAndBottom/>
                <wp:docPr id="8705" name="Group 87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7"/>
                          <a:chOff x="0" y="0"/>
                          <a:chExt cx="12192000" cy="6857997"/>
                        </a:xfrm>
                      </wpg:grpSpPr>
                      <wps:wsp>
                        <wps:cNvPr id="9465" name="Shape 9465"/>
                        <wps:cNvSpPr/>
                        <wps:spPr>
                          <a:xfrm>
                            <a:off x="0" y="3866387"/>
                            <a:ext cx="12192000" cy="2991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99161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991610"/>
                                </a:lnTo>
                                <a:lnTo>
                                  <a:pt x="0" y="29916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66" name="Shape 9466"/>
                        <wps:cNvSpPr/>
                        <wps:spPr>
                          <a:xfrm>
                            <a:off x="0" y="0"/>
                            <a:ext cx="12192000" cy="3866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3866388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3866388"/>
                                </a:lnTo>
                                <a:lnTo>
                                  <a:pt x="0" y="3866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67" name="Shape 9467"/>
                        <wps:cNvSpPr/>
                        <wps:spPr>
                          <a:xfrm>
                            <a:off x="0" y="2651760"/>
                            <a:ext cx="1219200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286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286000"/>
                                </a:lnTo>
                                <a:lnTo>
                                  <a:pt x="0" y="2286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" name="Rectangle 11"/>
                        <wps:cNvSpPr/>
                        <wps:spPr>
                          <a:xfrm>
                            <a:off x="1673352" y="346329"/>
                            <a:ext cx="12049557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b/>
                                  <w:color w:val="31489F"/>
                                  <w:sz w:val="56"/>
                                </w:rPr>
                                <w:t xml:space="preserve">Министерство образования и науки Республики Казахстан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" name="Rectangle 12"/>
                        <wps:cNvSpPr/>
                        <wps:spPr>
                          <a:xfrm>
                            <a:off x="3439922" y="896747"/>
                            <a:ext cx="7570053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b/>
                                  <w:color w:val="31489F"/>
                                  <w:sz w:val="56"/>
                                </w:rPr>
                                <w:t xml:space="preserve">Национальный центр тестирования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" name="Rectangle 13"/>
                        <wps:cNvSpPr/>
                        <wps:spPr>
                          <a:xfrm>
                            <a:off x="5012690" y="5925693"/>
                            <a:ext cx="2454872" cy="4810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b/>
                                  <w:color w:val="31489F"/>
                                  <w:sz w:val="56"/>
                                </w:rPr>
                                <w:t xml:space="preserve">Астана 2018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" name="Rectangle 14"/>
                        <wps:cNvSpPr/>
                        <wps:spPr>
                          <a:xfrm>
                            <a:off x="957682" y="2783459"/>
                            <a:ext cx="13846581" cy="6028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b/>
                                  <w:color w:val="821A08"/>
                                  <w:sz w:val="70"/>
                                </w:rPr>
                                <w:t xml:space="preserve">Об организации итоговой аттестации обучающихся 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5" name="Rectangle 15"/>
                        <wps:cNvSpPr/>
                        <wps:spPr>
                          <a:xfrm>
                            <a:off x="1265834" y="3317113"/>
                            <a:ext cx="12878297" cy="60284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b/>
                                  <w:color w:val="821A08"/>
                                  <w:sz w:val="70"/>
                                </w:rPr>
                                <w:t xml:space="preserve">единого национального тестирования в 2018 году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705" o:spid="_x0000_s1026" style="position:absolute;left:0;text-align:left;margin-left:0;margin-top:0;width:960pt;height:540pt;z-index:251658240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">
                <v:shape id="Shape 9465" o:spid="_x0000_s1027" style="position:absolute;top:38663;width:121920;height:29916;visibility:visible;mso-wrap-style:square;v-text-anchor:top" coordsize="12192000,2991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KHyMYA&#10;AADdAAAADwAAAGRycy9kb3ducmV2LnhtbESPQYvCMBSE78L+h/AEL0VTl1XWapTFRVjQPVQF8fZo&#10;nm2xeSlN1PrvjSB4HGbmG2a2aE0lrtS40rKC4SAGQZxZXXKuYL9b9b9BOI+ssbJMCu7kYDH/6Mww&#10;0fbGKV23PhcBwi5BBYX3dSKlywoy6Aa2Jg7eyTYGfZBNLnWDtwA3lfyM47E0WHJYKLCmZUHZeXsx&#10;Cjb2FO2j9BBV/5fdcbQx9HteR0r1uu3PFISn1r/Dr/afVjD5Go/g+SY8ATl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BKHyMYAAADdAAAADwAAAAAAAAAAAAAAAACYAgAAZHJz&#10;L2Rvd25yZXYueG1sUEsFBgAAAAAEAAQA9QAAAIsDAAAAAA==&#10;" path="m,l12192000,r,2991610l,2991610,,e" fillcolor="black" stroked="f" strokeweight="0">
                  <v:fill opacity="0"/>
                  <v:stroke miterlimit="83231f" joinstyle="miter"/>
                  <v:path arrowok="t" textboxrect="0,0,12192000,2991610"/>
                </v:shape>
                <v:shape id="Shape 9466" o:spid="_x0000_s1028" style="position:absolute;width:121920;height:38663;visibility:visible;mso-wrap-style:square;v-text-anchor:top" coordsize="12192000,3866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9EpcUA&#10;AADdAAAADwAAAGRycy9kb3ducmV2LnhtbESPQYvCMBSE78L+h/AW9iKaKlrWapRFEFZvukXw9mie&#10;bdnmpTTRVn+9EQSPw8x8wyxWnanElRpXWlYwGkYgiDOrS84VpH+bwTcI55E1VpZJwY0crJYfvQUm&#10;2ra8p+vB5yJA2CWooPC+TqR0WUEG3dDWxME728agD7LJpW6wDXBTyXEUxdJgyWGhwJrWBWX/h4tR&#10;cGyPM78ecbqb3veyj+MTu/tWqa/P7mcOwlPn3+FX+1crmE3iGJ5vwhO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P0SlxQAAAN0AAAAPAAAAAAAAAAAAAAAAAJgCAABkcnMv&#10;ZG93bnJldi54bWxQSwUGAAAAAAQABAD1AAAAigMAAAAA&#10;" path="m,l12192000,r,3866388l,3866388,,e" fillcolor="black" stroked="f" strokeweight="0">
                  <v:fill opacity="0"/>
                  <v:stroke miterlimit="83231f" joinstyle="miter"/>
                  <v:path arrowok="t" textboxrect="0,0,12192000,3866388"/>
                </v:shape>
                <v:shape id="Shape 9467" o:spid="_x0000_s1029" style="position:absolute;top:26517;width:121920;height:22860;visibility:visible;mso-wrap-style:square;v-text-anchor:top" coordsize="12192000,2286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9TvskA&#10;AADdAAAADwAAAGRycy9kb3ducmV2LnhtbESP3WrCQBSE7wu+w3KE3hTdWIo/qavY0paKohiV3h6y&#10;xySYPZtmtybt03eFQi+HmfmGmc5bU4oL1a6wrGDQj0AQp1YXnCk47F97YxDOI2ssLZOCb3Iwn3Vu&#10;phhr2/COLonPRICwi1FB7n0VS+nSnAy6vq2Ig3eytUEfZJ1JXWMT4KaU91E0lAYLDgs5VvScU3pO&#10;voyCJyoWn3c/2+XKJG+b5uNlbc7HtVK33XbxCMJT6//Df+13rWDyMBzB9U14AnL2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v9TvskAAADdAAAADwAAAAAAAAAAAAAAAACYAgAA&#10;ZHJzL2Rvd25yZXYueG1sUEsFBgAAAAAEAAQA9QAAAI4DAAAAAA==&#10;" path="m,l12192000,r,2286000l,2286000,,e" stroked="f" strokeweight="0">
                  <v:stroke miterlimit="83231f" joinstyle="miter"/>
                  <v:path arrowok="t" textboxrect="0,0,12192000,2286000"/>
                </v:shape>
                <v:rect id="Rectangle 11" o:spid="_x0000_s1030" style="position:absolute;left:16733;top:3463;width:120496;height:4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BXm8MA&#10;AADbAAAADwAAAGRycy9kb3ducmV2LnhtbERPTWvCQBC9C/0PyxS86SYeiqbZhFCVeLRasL0N2WkS&#10;mp0N2a2J/vpuodDbPN7npPlkOnGlwbWWFcTLCARxZXXLtYK3836xBuE8ssbOMim4kYM8e5ilmGg7&#10;8itdT74WIYRdggoa7/tESlc1ZNAtbU8cuE87GPQBDrXUA44h3HRyFUVP0mDLoaHBnl4aqr5O30ZB&#10;ue6L94O9j3W3+ygvx8tme954peaPU/EMwtPk/8V/7oMO82P4/SUc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bBXm8MAAADb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b/>
                            <w:color w:val="31489F"/>
                            <w:sz w:val="56"/>
                          </w:rPr>
                          <w:t xml:space="preserve">Министерство образования и науки Республики Казахстан </w:t>
                        </w:r>
                      </w:p>
                    </w:txbxContent>
                  </v:textbox>
                </v:rect>
                <v:rect id="Rectangle 12" o:spid="_x0000_s1031" style="position:absolute;left:34399;top:8967;width:75700;height:4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LJ7MEA&#10;AADbAAAADwAAAGRycy9kb3ducmV2LnhtbERPS4vCMBC+L/gfwix4W9P1sGjXWIoP9OgLXG9DM7bF&#10;ZlKarK3+eiMI3ubje84k6UwlrtS40rKC70EEgjizuuRcwWG//BqBcB5ZY2WZFNzIQTLtfUww1rbl&#10;LV13PhchhF2MCgrv61hKlxVk0A1sTRy4s20M+gCbXOoG2xBuKjmMoh9psOTQUGBNs4Kyy+7fKFiN&#10;6vRvbe9tXi1Oq+PmOJ7vx16p/meX/oLw1Pm3+OVe6zB/CM9fwgFy+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1iyezBAAAA2w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b/>
                            <w:color w:val="31489F"/>
                            <w:sz w:val="56"/>
                          </w:rPr>
                          <w:t xml:space="preserve">Национальный центр тестирования  </w:t>
                        </w:r>
                      </w:p>
                    </w:txbxContent>
                  </v:textbox>
                </v:rect>
                <v:rect id="Rectangle 13" o:spid="_x0000_s1032" style="position:absolute;left:50126;top:59256;width:24549;height:4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5sd8EA&#10;AADbAAAADwAAAGRycy9kb3ducmV2LnhtbERPS4vCMBC+C/6HMMLeNFVh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IubHfBAAAA2w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b/>
                            <w:color w:val="31489F"/>
                            <w:sz w:val="56"/>
                          </w:rPr>
                          <w:t xml:space="preserve">Астана 2018 </w:t>
                        </w:r>
                      </w:p>
                    </w:txbxContent>
                  </v:textbox>
                </v:rect>
                <v:rect id="Rectangle 14" o:spid="_x0000_s1033" style="position:absolute;left:9576;top:27834;width:138466;height:60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f0A8EA&#10;AADbAAAADwAAAGRycy9kb3ducmV2LnhtbERPS4vCMBC+C/6HMMLeNFVk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3H9APBAAAA2w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b/>
                            <w:color w:val="821A08"/>
                            <w:sz w:val="70"/>
                          </w:rPr>
                          <w:t xml:space="preserve">Об организации итоговой аттестации обучающихся и </w:t>
                        </w:r>
                      </w:p>
                    </w:txbxContent>
                  </v:textbox>
                </v:rect>
                <v:rect id="Rectangle 15" o:spid="_x0000_s1034" style="position:absolute;left:12658;top:33171;width:128783;height:602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RmMEA&#10;AADbAAAADwAAAGRycy9kb3ducmV2LnhtbERPS4vCMBC+C/6HMMLeNFVw0WoU8YEefYF6G5qxLTaT&#10;0kTb3V9vhIW9zcf3nOm8MYV4UeVyywr6vQgEcWJ1zqmC82nTHYFwHlljYZkU/JCD+azdmmKsbc0H&#10;eh19KkIIuxgVZN6XsZQuycig69mSOHB3Wxn0AVap1BXWIdwUchBF39JgzqEhw5KWGSWP49Mo2I7K&#10;xXVnf+u0WN+2l/1lvDqNvVJfnWYxAeGp8f/iP/dOh/lD+PwSDpCzN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KLUZjBAAAA2w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b/>
                            <w:color w:val="821A08"/>
                            <w:sz w:val="70"/>
                          </w:rPr>
                          <w:t xml:space="preserve">единого национального тестирования в 2018 году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A4882" w:rsidRDefault="001115C6">
      <w:pPr>
        <w:spacing w:after="296" w:line="240" w:lineRule="auto"/>
        <w:ind w:left="1141" w:right="-15" w:hanging="10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59264" behindDoc="1" locked="0" layoutInCell="1" allowOverlap="1">
                <wp:simplePos x="0" y="0"/>
                <wp:positionH relativeFrom="column">
                  <wp:posOffset>-91439</wp:posOffset>
                </wp:positionH>
                <wp:positionV relativeFrom="paragraph">
                  <wp:posOffset>-897158</wp:posOffset>
                </wp:positionV>
                <wp:extent cx="12192000" cy="6857997"/>
                <wp:effectExtent l="0" t="0" r="0" b="0"/>
                <wp:wrapNone/>
                <wp:docPr id="8710" name="Group 87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7"/>
                          <a:chOff x="0" y="0"/>
                          <a:chExt cx="12192000" cy="6857997"/>
                        </a:xfrm>
                      </wpg:grpSpPr>
                      <wps:wsp>
                        <wps:cNvPr id="9468" name="Shape 9468"/>
                        <wps:cNvSpPr/>
                        <wps:spPr>
                          <a:xfrm>
                            <a:off x="0" y="3866387"/>
                            <a:ext cx="12192000" cy="2991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99161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991610"/>
                                </a:lnTo>
                                <a:lnTo>
                                  <a:pt x="0" y="29916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69" name="Shape 9469"/>
                        <wps:cNvSpPr/>
                        <wps:spPr>
                          <a:xfrm>
                            <a:off x="0" y="0"/>
                            <a:ext cx="12192000" cy="3866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3866388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3866388"/>
                                </a:lnTo>
                                <a:lnTo>
                                  <a:pt x="0" y="3866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70" name="Shape 9470"/>
                        <wps:cNvSpPr/>
                        <wps:spPr>
                          <a:xfrm>
                            <a:off x="0" y="2651760"/>
                            <a:ext cx="1219200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286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286000"/>
                                </a:lnTo>
                                <a:lnTo>
                                  <a:pt x="0" y="2286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63A2AC" id="Group 8710" o:spid="_x0000_s1026" style="position:absolute;margin-left:-7.2pt;margin-top:-70.65pt;width:960pt;height:540pt;z-index:-251657216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">
                <v:shape id="Shape 9468" o:spid="_x0000_s1027" style="position:absolute;top:38663;width:121920;height:29916;visibility:visible;mso-wrap-style:square;v-text-anchor:top" coordsize="12192000,2991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MoVsQA&#10;AADdAAAADwAAAGRycy9kb3ducmV2LnhtbERPy4rCMBTdD/gP4QpuyjQdccSpRpERQVAXPmCY3aW5&#10;tsXmpjSp1r83C8Hl4bxni85U4kaNKy0r+IoTEMSZ1SXnCs6n9ecEhPPIGivLpOBBDhbz3scMU23v&#10;fKDb0ecihLBLUUHhfZ1K6bKCDLrY1sSBu9jGoA+wyaVu8B7CTSWHSTKWBksODQXW9FtQdj22RsHO&#10;XqJzdPiLqn17+v/eGVpdt5FSg363nILw1Pm3+OXeaAU/o3GYG96EJyDnT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TKFbEAAAA3QAAAA8AAAAAAAAAAAAAAAAAmAIAAGRycy9k&#10;b3ducmV2LnhtbFBLBQYAAAAABAAEAPUAAACJAwAAAAA=&#10;" path="m,l12192000,r,2991610l,2991610,,e" fillcolor="black" stroked="f" strokeweight="0">
                  <v:fill opacity="0"/>
                  <v:stroke miterlimit="83231f" joinstyle="miter"/>
                  <v:path arrowok="t" textboxrect="0,0,12192000,2991610"/>
                </v:shape>
                <v:shape id="Shape 9469" o:spid="_x0000_s1028" style="position:absolute;width:121920;height:38663;visibility:visible;mso-wrap-style:square;v-text-anchor:top" coordsize="12192000,3866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DQ18YA&#10;AADdAAAADwAAAGRycy9kb3ducmV2LnhtbESPQWvCQBSE7wX/w/IEL6VuDK2Y6CoiFGxvagj09sg+&#10;k2D2bchuk9Rf3y0UPA4z8w2z2Y2mET11rrasYDGPQBAXVtdcKsgu7y8rEM4ja2wsk4IfcrDbTp42&#10;mGo78In6sy9FgLBLUUHlfZtK6YqKDLq5bYmDd7WdQR9kV0rd4RDgppFxFC2lwZrDQoUtHSoqbudv&#10;oyAf8sQfFpx9vt1P8hnjL3b3D6Vm03G/BuFp9I/wf/uoFSSvywT+3oQnIL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qDQ18YAAADdAAAADwAAAAAAAAAAAAAAAACYAgAAZHJz&#10;L2Rvd25yZXYueG1sUEsFBgAAAAAEAAQA9QAAAIsDAAAAAA==&#10;" path="m,l12192000,r,3866388l,3866388,,e" fillcolor="black" stroked="f" strokeweight="0">
                  <v:fill opacity="0"/>
                  <v:stroke miterlimit="83231f" joinstyle="miter"/>
                  <v:path arrowok="t" textboxrect="0,0,12192000,3866388"/>
                </v:shape>
                <v:shape id="Shape 9470" o:spid="_x0000_s1029" style="position:absolute;top:26517;width:121920;height:22860;visibility:visible;mso-wrap-style:square;v-text-anchor:top" coordsize="12192000,2286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9dF8YA&#10;AADdAAAADwAAAGRycy9kb3ducmV2LnhtbERPTUvDQBC9C/0PywhepN1URGvsNkTR0mKoGFu8Dtkx&#10;CcnOxuzaRH+9eyh4fLzvZTKaVhypd7VlBfNZBIK4sLrmUsH+/Xm6AOE8ssbWMin4IQfJanK2xFjb&#10;gd/omPtShBB2MSqovO9iKV1RkUE3sx1x4D5tb9AH2JdS9ziEcNPKqyi6kQZrDg0VdvRYUdHk30bB&#10;A9Xp1+Xv6/bF5Ovd8PGUmeaQKXVxPqb3IDyN/l98cm+0grvr27A/vAlP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M9dF8YAAADdAAAADwAAAAAAAAAAAAAAAACYAgAAZHJz&#10;L2Rvd25yZXYueG1sUEsFBgAAAAAEAAQA9QAAAIsDAAAAAA==&#10;" path="m,l12192000,r,2286000l,2286000,,e" stroked="f" strokeweight="0">
                  <v:stroke miterlimit="83231f" joinstyle="miter"/>
                  <v:path arrowok="t" textboxrect="0,0,12192000,2286000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color w:val="31489F"/>
          <w:sz w:val="70"/>
        </w:rPr>
        <w:t>Итоговая аттестация обучающихся</w:t>
      </w:r>
    </w:p>
    <w:p w:rsidR="004A4882" w:rsidRDefault="001115C6">
      <w:pPr>
        <w:spacing w:after="96" w:line="241" w:lineRule="auto"/>
        <w:ind w:left="1156" w:right="471" w:hanging="10"/>
        <w:jc w:val="both"/>
      </w:pPr>
      <w:r>
        <w:rPr>
          <w:rFonts w:ascii="Arial" w:eastAsia="Arial" w:hAnsi="Arial" w:cs="Arial"/>
          <w:i/>
          <w:sz w:val="36"/>
        </w:rPr>
        <w:t>«</w:t>
      </w:r>
      <w:r>
        <w:rPr>
          <w:rFonts w:ascii="Arial" w:eastAsia="Arial" w:hAnsi="Arial" w:cs="Arial"/>
          <w:sz w:val="36"/>
        </w:rPr>
        <w:t xml:space="preserve">- </w:t>
      </w:r>
      <w:r>
        <w:rPr>
          <w:rFonts w:ascii="Arial" w:eastAsia="Arial" w:hAnsi="Arial" w:cs="Arial"/>
          <w:sz w:val="48"/>
        </w:rPr>
        <w:t>процедура, проводимая с целью определения степени освоения обучающимися объема учебных дисциплин, предусмотренных государственным общеобязательным стандартом соответствующего уровня образования, утвержденным постановлением Правительства Республики Казахста</w:t>
      </w:r>
      <w:r>
        <w:rPr>
          <w:rFonts w:ascii="Arial" w:eastAsia="Arial" w:hAnsi="Arial" w:cs="Arial"/>
          <w:sz w:val="48"/>
        </w:rPr>
        <w:t>н от 23 августа 2012 года № 1080</w:t>
      </w:r>
      <w:r>
        <w:rPr>
          <w:color w:val="212745"/>
          <w:sz w:val="48"/>
        </w:rPr>
        <w:t>»</w:t>
      </w:r>
    </w:p>
    <w:p w:rsidR="004A4882" w:rsidRDefault="001115C6">
      <w:pPr>
        <w:spacing w:after="176" w:line="241" w:lineRule="auto"/>
        <w:ind w:left="9209" w:right="471" w:hanging="10"/>
        <w:jc w:val="both"/>
      </w:pPr>
      <w:r>
        <w:rPr>
          <w:rFonts w:ascii="Arial" w:eastAsia="Arial" w:hAnsi="Arial" w:cs="Arial"/>
          <w:sz w:val="36"/>
        </w:rPr>
        <w:t>«Типовые правила проведения текущего контроля успеваемости, промежуточной и итоговой аттестации обучающихся в организациях образования, реализующих общеобразовательные учебные программы начального, основного среднего, обще</w:t>
      </w:r>
      <w:r>
        <w:rPr>
          <w:rFonts w:ascii="Arial" w:eastAsia="Arial" w:hAnsi="Arial" w:cs="Arial"/>
          <w:sz w:val="36"/>
        </w:rPr>
        <w:t>го среднего образования»</w:t>
      </w:r>
    </w:p>
    <w:p w:rsidR="004A4882" w:rsidRDefault="001115C6">
      <w:pPr>
        <w:spacing w:after="234" w:line="240" w:lineRule="auto"/>
        <w:ind w:left="1141" w:right="-15" w:hanging="10"/>
      </w:pPr>
      <w:r>
        <w:rPr>
          <w:rFonts w:ascii="Arial" w:eastAsia="Arial" w:hAnsi="Arial" w:cs="Arial"/>
          <w:b/>
          <w:color w:val="31489F"/>
          <w:sz w:val="70"/>
        </w:rPr>
        <w:t>Единое национальное тестирование</w:t>
      </w:r>
    </w:p>
    <w:p w:rsidR="004A4882" w:rsidRDefault="001115C6">
      <w:pPr>
        <w:spacing w:after="96" w:line="241" w:lineRule="auto"/>
        <w:ind w:left="877" w:right="-15" w:hanging="10"/>
        <w:jc w:val="both"/>
      </w:pPr>
      <w:r>
        <w:rPr>
          <w:rFonts w:ascii="Arial" w:eastAsia="Arial" w:hAnsi="Arial" w:cs="Arial"/>
          <w:sz w:val="48"/>
        </w:rPr>
        <w:t xml:space="preserve">«– одна из форм отборочных экзаменов для поступления в высшие учебные </w:t>
      </w:r>
    </w:p>
    <w:p w:rsidR="004A4882" w:rsidRDefault="001115C6">
      <w:pPr>
        <w:spacing w:line="241" w:lineRule="auto"/>
        <w:ind w:left="877" w:right="-15" w:hanging="10"/>
        <w:jc w:val="both"/>
      </w:pPr>
      <w:r>
        <w:rPr>
          <w:rFonts w:ascii="Arial" w:eastAsia="Arial" w:hAnsi="Arial" w:cs="Arial"/>
          <w:sz w:val="48"/>
        </w:rPr>
        <w:t>заведения</w:t>
      </w:r>
      <w:r>
        <w:rPr>
          <w:color w:val="212745"/>
          <w:sz w:val="48"/>
        </w:rPr>
        <w:t>»</w:t>
      </w:r>
      <w:r>
        <w:rPr>
          <w:color w:val="212745"/>
          <w:sz w:val="48"/>
        </w:rPr>
        <w:tab/>
      </w:r>
      <w:r>
        <w:rPr>
          <w:rFonts w:ascii="Arial" w:eastAsia="Arial" w:hAnsi="Arial" w:cs="Arial"/>
          <w:sz w:val="36"/>
        </w:rPr>
        <w:t>Закон РК «Об образовании»</w:t>
      </w:r>
    </w:p>
    <w:p w:rsidR="004A4882" w:rsidRDefault="001115C6">
      <w:pPr>
        <w:spacing w:after="854" w:line="244" w:lineRule="auto"/>
        <w:ind w:left="1100"/>
        <w:jc w:val="center"/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0288" behindDoc="1" locked="0" layoutInCell="1" allowOverlap="1">
                <wp:simplePos x="0" y="0"/>
                <wp:positionH relativeFrom="column">
                  <wp:posOffset>-91439</wp:posOffset>
                </wp:positionH>
                <wp:positionV relativeFrom="paragraph">
                  <wp:posOffset>-178068</wp:posOffset>
                </wp:positionV>
                <wp:extent cx="12192000" cy="6857997"/>
                <wp:effectExtent l="0" t="0" r="0" b="0"/>
                <wp:wrapNone/>
                <wp:docPr id="8799" name="Group 87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7"/>
                          <a:chOff x="0" y="0"/>
                          <a:chExt cx="12192000" cy="6857997"/>
                        </a:xfrm>
                      </wpg:grpSpPr>
                      <wps:wsp>
                        <wps:cNvPr id="9471" name="Shape 9471"/>
                        <wps:cNvSpPr/>
                        <wps:spPr>
                          <a:xfrm>
                            <a:off x="0" y="3866387"/>
                            <a:ext cx="12192000" cy="2991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99161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991610"/>
                                </a:lnTo>
                                <a:lnTo>
                                  <a:pt x="0" y="29916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72" name="Shape 9472"/>
                        <wps:cNvSpPr/>
                        <wps:spPr>
                          <a:xfrm>
                            <a:off x="0" y="0"/>
                            <a:ext cx="12192000" cy="3866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3866388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3866388"/>
                                </a:lnTo>
                                <a:lnTo>
                                  <a:pt x="0" y="3866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73" name="Shape 9473"/>
                        <wps:cNvSpPr/>
                        <wps:spPr>
                          <a:xfrm>
                            <a:off x="0" y="2651760"/>
                            <a:ext cx="1219200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286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286000"/>
                                </a:lnTo>
                                <a:lnTo>
                                  <a:pt x="0" y="2286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71" name="Shape 171"/>
                        <wps:cNvSpPr/>
                        <wps:spPr>
                          <a:xfrm>
                            <a:off x="1463040" y="41148"/>
                            <a:ext cx="10728960" cy="1014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28960" h="1014984">
                                <a:moveTo>
                                  <a:pt x="0" y="1014984"/>
                                </a:moveTo>
                                <a:lnTo>
                                  <a:pt x="10728960" y="1014984"/>
                                </a:lnTo>
                                <a:lnTo>
                                  <a:pt x="10728960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77" name="Picture 177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41148"/>
                            <a:ext cx="1616964" cy="1359408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50EDE5D" id="Group 8799" o:spid="_x0000_s1026" style="position:absolute;margin-left:-7.2pt;margin-top:-14pt;width:960pt;height:540pt;z-index:-251656192" coordsize="12192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">
                <v:shape id="Shape 9471" o:spid="_x0000_s1027" style="position:absolute;top:38663;width:121920;height:29916;visibility:visible;mso-wrap-style:square;v-text-anchor:top" coordsize="12192000,2991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AXFscA&#10;AADdAAAADwAAAGRycy9kb3ducmV2LnhtbESPS4vCQBCE7wv+h6GFvQSduLg+oqPILoKwevAB4q3J&#10;tEkw0xMyo8Z/7wjCHouq+oqazhtTihvVrrCsoNeNQRCnVhecKTjsl50RCOeRNZaWScGDHMxnrY8p&#10;JtreeUu3nc9EgLBLUEHufZVI6dKcDLqurYiDd7a1QR9knUld4z3ATSm/4nggDRYcFnKs6Cen9LK7&#10;GgVre44O0fYYlZvr/vS9NvR7+YuU+mw3iwkIT43/D7/bK61g3B/24PUmPAE5ew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LwFxbHAAAA3QAAAA8AAAAAAAAAAAAAAAAAmAIAAGRy&#10;cy9kb3ducmV2LnhtbFBLBQYAAAAABAAEAPUAAACMAwAAAAA=&#10;" path="m,l12192000,r,2991610l,2991610,,e" fillcolor="black" stroked="f" strokeweight="0">
                  <v:fill opacity="0"/>
                  <v:stroke miterlimit="83231f" joinstyle="miter"/>
                  <v:path arrowok="t" textboxrect="0,0,12192000,2991610"/>
                </v:shape>
                <v:shape id="Shape 9472" o:spid="_x0000_s1028" style="position:absolute;width:121920;height:38663;visibility:visible;mso-wrap-style:square;v-text-anchor:top" coordsize="12192000,3866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3Ue8YA&#10;AADdAAAADwAAAGRycy9kb3ducmV2LnhtbESPS4vCQBCE78L+h6EFL6ITg+sjOsoiLLjefCB4azJt&#10;Esz0hMxosv76HWHBY1FVX1HLdWtK8aDaFZYVjIYRCOLU6oIzBafj92AGwnlkjaVlUvBLDtarj84S&#10;E20b3tPj4DMRIOwSVJB7XyVSujQng25oK+LgXW1t0AdZZ1LX2AS4KWUcRRNpsOCwkGNFm5zS2+Fu&#10;FJyb89xvRnzafT73so/xhd3zR6let/1agPDU+nf4v73VCubjaQyvN+EJ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d3Ue8YAAADdAAAADwAAAAAAAAAAAAAAAACYAgAAZHJz&#10;L2Rvd25yZXYueG1sUEsFBgAAAAAEAAQA9QAAAIsDAAAAAA==&#10;" path="m,l12192000,r,3866388l,3866388,,e" fillcolor="black" stroked="f" strokeweight="0">
                  <v:fill opacity="0"/>
                  <v:stroke miterlimit="83231f" joinstyle="miter"/>
                  <v:path arrowok="t" textboxrect="0,0,12192000,3866388"/>
                </v:shape>
                <v:shape id="Shape 9473" o:spid="_x0000_s1029" style="position:absolute;top:26517;width:121920;height:22860;visibility:visible;mso-wrap-style:square;v-text-anchor:top" coordsize="12192000,2286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3DYMkA&#10;AADdAAAADwAAAGRycy9kb3ducmV2LnhtbESPQWvCQBSE74X+h+UVvJS6qS22ja6iUouiKE1bvD6y&#10;r0kw+zZmVxP767sFocdhZr5hhuPWlOJEtSssK7jvRiCIU6sLzhR8fszvnkE4j6yxtEwKzuRgPLq+&#10;GmKsbcPvdEp8JgKEXYwKcu+rWEqX5mTQdW1FHLxvWxv0QdaZ1DU2AW5K2YuivjRYcFjIsaJZTuk+&#10;ORoFUyomh9uf7XJlkrdNs3tdm/3XWqnOTTsZgPDU+v/wpb3QCl4enx7g7014AnL0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B3DYMkAAADdAAAADwAAAAAAAAAAAAAAAACYAgAA&#10;ZHJzL2Rvd25yZXYueG1sUEsFBgAAAAAEAAQA9QAAAI4DAAAAAA==&#10;" path="m,l12192000,r,2286000l,2286000,,e" stroked="f" strokeweight="0">
                  <v:stroke miterlimit="83231f" joinstyle="miter"/>
                  <v:path arrowok="t" textboxrect="0,0,12192000,2286000"/>
                </v:shape>
                <v:shape id="Shape 171" o:spid="_x0000_s1030" style="position:absolute;left:14630;top:411;width:107290;height:10150;visibility:visible;mso-wrap-style:square;v-text-anchor:top" coordsize="10728960,1014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YwUsEA&#10;AADcAAAADwAAAGRycy9kb3ducmV2LnhtbERPTYvCMBC9C/sfwgh707QuqNs1iiwKXjxoPezehmRs&#10;i82kNLHWf28Ewds83ucsVr2tRUetrxwrSMcJCGLtTMWFglO+Hc1B+IBssHZMCu7kYbX8GCwwM+7G&#10;B+qOoRAxhH2GCsoQmkxKr0uy6MeuIY7c2bUWQ4RtIU2LtxhuazlJkqm0WHFsKLGh35L05Xi1Cq5f&#10;3/qyxr3scp36/+2f3pCbK/U57Nc/IAL14S1+uXcmzp+l8HwmXiCXD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B2MFLBAAAA3AAAAA8AAAAAAAAAAAAAAAAAmAIAAGRycy9kb3du&#10;cmV2LnhtbFBLBQYAAAAABAAEAPUAAACGAwAAAAA=&#10;" path="m,1014984r10728960,l10728960,,,,,1014984xe" filled="f" strokecolor="white" strokeweight=".72pt">
                  <v:path arrowok="t" textboxrect="0,0,10728960,1014984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7" o:spid="_x0000_s1031" type="#_x0000_t75" style="position:absolute;top:411;width:16169;height:135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OY0cnDAAAA3AAAAA8AAABkcnMvZG93bnJldi54bWxET99rwjAQfhf8H8IJvmm6gdN1RtGBIMhg&#10;toOxt1tza8qaS0mi7f77ZSDs7T6+n7feDrYVV/Khcazgbp6BIK6cbrhW8FYeZisQISJrbB2Tgh8K&#10;sN2MR2vMtev5TNci1iKFcMhRgYmxy6UMlSGLYe464sR9OW8xJuhrqT32Kdy28j7LHqTFhlODwY6e&#10;DVXfxcUqOK3Kzw9/lq/vbb83VC4eXfESlZpOht0TiEhD/Bff3Eed5i+X8PdMukBuf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5jRycMAAADcAAAADwAAAAAAAAAAAAAAAACf&#10;AgAAZHJzL2Rvd25yZXYueG1sUEsFBgAAAAAEAAQA9wAAAI8DAAAAAA==&#10;">
                  <v:imagedata r:id="rId7" o:title=""/>
                </v:shape>
              </v:group>
            </w:pict>
          </mc:Fallback>
        </mc:AlternateContent>
      </w:r>
      <w:r>
        <w:rPr>
          <w:rFonts w:ascii="Arial" w:eastAsia="Arial" w:hAnsi="Arial" w:cs="Arial"/>
          <w:b/>
          <w:color w:val="31489F"/>
          <w:sz w:val="60"/>
        </w:rPr>
        <w:t>Нормативно-правовые акты итоговой аттестации обучающихся  и единого национального тестирования</w:t>
      </w:r>
    </w:p>
    <w:p w:rsidR="004A4882" w:rsidRDefault="001115C6">
      <w:pPr>
        <w:spacing w:after="490" w:line="228" w:lineRule="auto"/>
        <w:ind w:left="-5" w:right="-14" w:hanging="10"/>
        <w:jc w:val="both"/>
      </w:pPr>
      <w:r>
        <w:rPr>
          <w:rFonts w:ascii="Arial" w:eastAsia="Arial" w:hAnsi="Arial" w:cs="Arial"/>
          <w:color w:val="212745"/>
          <w:sz w:val="40"/>
        </w:rPr>
        <w:t>Закон Республики Казахстан «Об образовании»</w:t>
      </w:r>
    </w:p>
    <w:p w:rsidR="004A4882" w:rsidRDefault="001115C6">
      <w:pPr>
        <w:spacing w:after="168" w:line="228" w:lineRule="auto"/>
        <w:ind w:left="-5" w:right="-14" w:hanging="10"/>
        <w:jc w:val="both"/>
      </w:pPr>
      <w:r>
        <w:rPr>
          <w:rFonts w:ascii="Arial" w:eastAsia="Arial" w:hAnsi="Arial" w:cs="Arial"/>
          <w:color w:val="212745"/>
          <w:sz w:val="40"/>
        </w:rPr>
        <w:t>Типовые правила проведения текущего контроля успеваемости, промежуточной и итоговой аттестации обучающихся в организа</w:t>
      </w:r>
      <w:r>
        <w:rPr>
          <w:rFonts w:ascii="Arial" w:eastAsia="Arial" w:hAnsi="Arial" w:cs="Arial"/>
          <w:color w:val="212745"/>
          <w:sz w:val="40"/>
        </w:rPr>
        <w:t>циях образования, реализующих общеобразовательные учебные программы начального, основного среднего, общего среднего образования</w:t>
      </w:r>
    </w:p>
    <w:p w:rsidR="004A4882" w:rsidRDefault="001115C6">
      <w:pPr>
        <w:spacing w:after="619" w:line="246" w:lineRule="auto"/>
        <w:ind w:left="10" w:hanging="10"/>
        <w:jc w:val="right"/>
      </w:pPr>
      <w:r>
        <w:rPr>
          <w:rFonts w:ascii="Arial" w:eastAsia="Arial" w:hAnsi="Arial" w:cs="Arial"/>
          <w:i/>
          <w:color w:val="212745"/>
          <w:sz w:val="36"/>
        </w:rPr>
        <w:t>Утвержден приказом МОН РК от 18.03.2008 г. №125</w:t>
      </w:r>
    </w:p>
    <w:p w:rsidR="004A4882" w:rsidRDefault="001115C6">
      <w:pPr>
        <w:spacing w:after="168" w:line="228" w:lineRule="auto"/>
        <w:ind w:left="-5" w:right="-14" w:hanging="10"/>
        <w:jc w:val="both"/>
      </w:pPr>
      <w:r>
        <w:rPr>
          <w:rFonts w:ascii="Arial" w:eastAsia="Arial" w:hAnsi="Arial" w:cs="Arial"/>
          <w:color w:val="212745"/>
          <w:sz w:val="40"/>
        </w:rPr>
        <w:t>Типовые правила приема на обучение в организации образования, реализующие образовательные программы высшего образования</w:t>
      </w:r>
    </w:p>
    <w:p w:rsidR="004A4882" w:rsidRDefault="001115C6">
      <w:pPr>
        <w:spacing w:after="547" w:line="244" w:lineRule="auto"/>
        <w:ind w:left="10302" w:hanging="101"/>
      </w:pPr>
      <w:r>
        <w:rPr>
          <w:rFonts w:ascii="Arial" w:eastAsia="Arial" w:hAnsi="Arial" w:cs="Arial"/>
          <w:i/>
          <w:color w:val="212745"/>
          <w:sz w:val="36"/>
        </w:rPr>
        <w:t>Утверждены постановлением Правительства РК от 19.01.2012 г. № 111</w:t>
      </w:r>
    </w:p>
    <w:p w:rsidR="004A4882" w:rsidRDefault="001115C6">
      <w:pPr>
        <w:spacing w:after="168" w:line="228" w:lineRule="auto"/>
        <w:ind w:left="-5" w:right="-14" w:hanging="10"/>
        <w:jc w:val="both"/>
      </w:pPr>
      <w:r>
        <w:rPr>
          <w:rFonts w:ascii="Arial" w:eastAsia="Arial" w:hAnsi="Arial" w:cs="Arial"/>
          <w:color w:val="212745"/>
          <w:sz w:val="40"/>
        </w:rPr>
        <w:t>Правила проведения единого национального тестирования и комплексного т</w:t>
      </w:r>
      <w:r>
        <w:rPr>
          <w:rFonts w:ascii="Arial" w:eastAsia="Arial" w:hAnsi="Arial" w:cs="Arial"/>
          <w:color w:val="212745"/>
          <w:sz w:val="40"/>
        </w:rPr>
        <w:t>естирования</w:t>
      </w:r>
    </w:p>
    <w:p w:rsidR="004A4882" w:rsidRDefault="001115C6">
      <w:pPr>
        <w:spacing w:after="676" w:line="246" w:lineRule="auto"/>
        <w:ind w:left="10" w:hanging="10"/>
        <w:jc w:val="right"/>
      </w:pPr>
      <w:r>
        <w:rPr>
          <w:rFonts w:ascii="Arial" w:eastAsia="Arial" w:hAnsi="Arial" w:cs="Arial"/>
          <w:i/>
          <w:color w:val="212745"/>
          <w:sz w:val="36"/>
        </w:rPr>
        <w:t xml:space="preserve">Утвержден приказом МОН РК от 02.05.2017 г. № 204 </w:t>
      </w:r>
    </w:p>
    <w:p w:rsidR="004A4882" w:rsidRDefault="001115C6">
      <w:pPr>
        <w:spacing w:after="168" w:line="228" w:lineRule="auto"/>
        <w:ind w:left="-5" w:right="-14" w:hanging="10"/>
        <w:jc w:val="both"/>
      </w:pPr>
      <w:r>
        <w:rPr>
          <w:rFonts w:ascii="Arial" w:eastAsia="Arial" w:hAnsi="Arial" w:cs="Arial"/>
          <w:color w:val="212745"/>
          <w:sz w:val="40"/>
        </w:rPr>
        <w:lastRenderedPageBreak/>
        <w:t>Перечень специальностей с указанием профильных предметов единого национального тестирования или комплексного тестирования</w:t>
      </w:r>
    </w:p>
    <w:p w:rsidR="004A4882" w:rsidRDefault="001115C6">
      <w:pPr>
        <w:spacing w:line="246" w:lineRule="auto"/>
        <w:ind w:left="10" w:hanging="10"/>
        <w:jc w:val="right"/>
      </w:pPr>
      <w:r>
        <w:rPr>
          <w:rFonts w:ascii="Arial" w:eastAsia="Arial" w:hAnsi="Arial" w:cs="Arial"/>
          <w:i/>
          <w:color w:val="212745"/>
          <w:sz w:val="36"/>
        </w:rPr>
        <w:t xml:space="preserve">Утвержден приказом МОН РК от 28.04.2017 г. № 198  </w:t>
      </w:r>
    </w:p>
    <w:p w:rsidR="004A4882" w:rsidRDefault="001115C6">
      <w:pPr>
        <w:jc w:val="both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2192000" cy="6858000"/>
            <wp:effectExtent l="0" t="0" r="0" b="0"/>
            <wp:wrapTopAndBottom/>
            <wp:docPr id="8907" name="Picture 89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7" name="Picture 8907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12192000" cy="685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882" w:rsidRDefault="001115C6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8"/>
                <wp:effectExtent l="0" t="0" r="0" b="0"/>
                <wp:wrapTopAndBottom/>
                <wp:docPr id="8935" name="Group 893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</wpg:grpSpPr>
                      <wps:wsp>
                        <wps:cNvPr id="9474" name="Shape 9474"/>
                        <wps:cNvSpPr/>
                        <wps:spPr>
                          <a:xfrm>
                            <a:off x="0" y="5105399"/>
                            <a:ext cx="12192000" cy="175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7525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752599"/>
                                </a:lnTo>
                                <a:lnTo>
                                  <a:pt x="0" y="17525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75" name="Shape 9475"/>
                        <wps:cNvSpPr/>
                        <wps:spPr>
                          <a:xfrm>
                            <a:off x="0" y="0"/>
                            <a:ext cx="12192000" cy="510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51054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5105400"/>
                                </a:lnTo>
                                <a:lnTo>
                                  <a:pt x="0" y="5105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76" name="Shape 9476"/>
                        <wps:cNvSpPr/>
                        <wps:spPr>
                          <a:xfrm>
                            <a:off x="0" y="3768852"/>
                            <a:ext cx="1219200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286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286000"/>
                                </a:lnTo>
                                <a:lnTo>
                                  <a:pt x="0" y="2286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66" name="Shape 466"/>
                        <wps:cNvSpPr/>
                        <wps:spPr>
                          <a:xfrm>
                            <a:off x="3116580" y="224028"/>
                            <a:ext cx="5967984" cy="554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7984" h="554736">
                                <a:moveTo>
                                  <a:pt x="0" y="554736"/>
                                </a:moveTo>
                                <a:lnTo>
                                  <a:pt x="5967984" y="554736"/>
                                </a:lnTo>
                                <a:lnTo>
                                  <a:pt x="596798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8940" name="Picture 894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3476625" y="361950"/>
                            <a:ext cx="5267325" cy="387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9" name="Rectangle 469"/>
                        <wps:cNvSpPr/>
                        <wps:spPr>
                          <a:xfrm>
                            <a:off x="3464687" y="363591"/>
                            <a:ext cx="7008076" cy="47629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4E67C8"/>
                                  <w:sz w:val="60"/>
                                </w:rPr>
                                <w:t xml:space="preserve">Контингент участников ЕНТ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0" name="Rectangle 470"/>
                        <wps:cNvSpPr/>
                        <wps:spPr>
                          <a:xfrm>
                            <a:off x="1659382" y="1175582"/>
                            <a:ext cx="96228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01323"/>
                                  <w:sz w:val="36"/>
                                </w:rPr>
                                <w:t>В 2016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1" name="Rectangle 471"/>
                        <wps:cNvSpPr/>
                        <wps:spPr>
                          <a:xfrm>
                            <a:off x="2381758" y="1135126"/>
                            <a:ext cx="10124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01323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09" name="Rectangle 8909"/>
                        <wps:cNvSpPr/>
                        <wps:spPr>
                          <a:xfrm>
                            <a:off x="2457958" y="1175582"/>
                            <a:ext cx="67466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01323"/>
                                  <w:sz w:val="36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10" name="Rectangle 8910"/>
                        <wps:cNvSpPr/>
                        <wps:spPr>
                          <a:xfrm>
                            <a:off x="2964079" y="1175582"/>
                            <a:ext cx="794724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01323"/>
                                  <w:sz w:val="36"/>
                                </w:rPr>
                                <w:t xml:space="preserve"> учебном году количество выпускников школ составило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73" name="Shape 473"/>
                        <wps:cNvSpPr/>
                        <wps:spPr>
                          <a:xfrm>
                            <a:off x="912876" y="1010412"/>
                            <a:ext cx="8127493" cy="5410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127493" h="541020">
                                <a:moveTo>
                                  <a:pt x="0" y="541020"/>
                                </a:moveTo>
                                <a:lnTo>
                                  <a:pt x="8127493" y="541020"/>
                                </a:lnTo>
                                <a:lnTo>
                                  <a:pt x="812749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C2B6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4" name="Shape 474"/>
                        <wps:cNvSpPr/>
                        <wps:spPr>
                          <a:xfrm>
                            <a:off x="9040368" y="844296"/>
                            <a:ext cx="1385316" cy="923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5316" h="923544">
                                <a:moveTo>
                                  <a:pt x="153924" y="0"/>
                                </a:moveTo>
                                <a:lnTo>
                                  <a:pt x="1231392" y="0"/>
                                </a:lnTo>
                                <a:cubicBezTo>
                                  <a:pt x="1316355" y="0"/>
                                  <a:pt x="1385316" y="68961"/>
                                  <a:pt x="1385316" y="153924"/>
                                </a:cubicBezTo>
                                <a:lnTo>
                                  <a:pt x="1385316" y="769620"/>
                                </a:lnTo>
                                <a:cubicBezTo>
                                  <a:pt x="1385316" y="854583"/>
                                  <a:pt x="1316355" y="923544"/>
                                  <a:pt x="1231392" y="923544"/>
                                </a:cubicBezTo>
                                <a:lnTo>
                                  <a:pt x="153924" y="923544"/>
                                </a:lnTo>
                                <a:cubicBezTo>
                                  <a:pt x="68961" y="923544"/>
                                  <a:pt x="0" y="854583"/>
                                  <a:pt x="0" y="769620"/>
                                </a:cubicBezTo>
                                <a:lnTo>
                                  <a:pt x="0" y="153924"/>
                                </a:lnTo>
                                <a:cubicBezTo>
                                  <a:pt x="0" y="68961"/>
                                  <a:pt x="68961" y="0"/>
                                  <a:pt x="1539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4E67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75" name="Rectangle 475"/>
                        <wps:cNvSpPr/>
                        <wps:spPr>
                          <a:xfrm>
                            <a:off x="9182354" y="1145159"/>
                            <a:ext cx="1466274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 xml:space="preserve">131 377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477" name="Shape 9477"/>
                        <wps:cNvSpPr/>
                        <wps:spPr>
                          <a:xfrm>
                            <a:off x="8699246" y="2275256"/>
                            <a:ext cx="3235579" cy="4902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579" h="490296">
                                <a:moveTo>
                                  <a:pt x="0" y="0"/>
                                </a:moveTo>
                                <a:lnTo>
                                  <a:pt x="3235579" y="0"/>
                                </a:lnTo>
                                <a:lnTo>
                                  <a:pt x="3235579" y="490296"/>
                                </a:lnTo>
                                <a:lnTo>
                                  <a:pt x="0" y="4902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4E67C8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78" name="Shape 9478"/>
                        <wps:cNvSpPr/>
                        <wps:spPr>
                          <a:xfrm>
                            <a:off x="8699246" y="2765527"/>
                            <a:ext cx="1617726" cy="685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7726" h="685064">
                                <a:moveTo>
                                  <a:pt x="0" y="0"/>
                                </a:moveTo>
                                <a:lnTo>
                                  <a:pt x="1617726" y="0"/>
                                </a:lnTo>
                                <a:lnTo>
                                  <a:pt x="1617726" y="685064"/>
                                </a:lnTo>
                                <a:lnTo>
                                  <a:pt x="0" y="6850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0D3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79" name="Shape 9479"/>
                        <wps:cNvSpPr/>
                        <wps:spPr>
                          <a:xfrm>
                            <a:off x="10316972" y="2765527"/>
                            <a:ext cx="1617726" cy="685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7726" h="685064">
                                <a:moveTo>
                                  <a:pt x="0" y="0"/>
                                </a:moveTo>
                                <a:lnTo>
                                  <a:pt x="1617726" y="0"/>
                                </a:lnTo>
                                <a:lnTo>
                                  <a:pt x="1617726" y="685064"/>
                                </a:lnTo>
                                <a:lnTo>
                                  <a:pt x="0" y="68506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0D3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80" name="Shape 9480"/>
                        <wps:cNvSpPr/>
                        <wps:spPr>
                          <a:xfrm>
                            <a:off x="8699246" y="3450539"/>
                            <a:ext cx="1617726" cy="846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7726" h="846252">
                                <a:moveTo>
                                  <a:pt x="0" y="0"/>
                                </a:moveTo>
                                <a:lnTo>
                                  <a:pt x="1617726" y="0"/>
                                </a:lnTo>
                                <a:lnTo>
                                  <a:pt x="1617726" y="846252"/>
                                </a:lnTo>
                                <a:lnTo>
                                  <a:pt x="0" y="8462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9EB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81" name="Shape 9481"/>
                        <wps:cNvSpPr/>
                        <wps:spPr>
                          <a:xfrm>
                            <a:off x="10316972" y="3450539"/>
                            <a:ext cx="1617726" cy="8462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17726" h="846252">
                                <a:moveTo>
                                  <a:pt x="0" y="0"/>
                                </a:moveTo>
                                <a:lnTo>
                                  <a:pt x="1617726" y="0"/>
                                </a:lnTo>
                                <a:lnTo>
                                  <a:pt x="1617726" y="846252"/>
                                </a:lnTo>
                                <a:lnTo>
                                  <a:pt x="0" y="84625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E9EBF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82" name="Shape 9482"/>
                        <wps:cNvSpPr/>
                        <wps:spPr>
                          <a:xfrm>
                            <a:off x="8699246" y="4296829"/>
                            <a:ext cx="3235579" cy="76043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35579" h="760438">
                                <a:moveTo>
                                  <a:pt x="0" y="0"/>
                                </a:moveTo>
                                <a:lnTo>
                                  <a:pt x="3235579" y="0"/>
                                </a:lnTo>
                                <a:lnTo>
                                  <a:pt x="3235579" y="760438"/>
                                </a:lnTo>
                                <a:lnTo>
                                  <a:pt x="0" y="76043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21306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2" name="Shape 482"/>
                        <wps:cNvSpPr/>
                        <wps:spPr>
                          <a:xfrm>
                            <a:off x="10316972" y="2759202"/>
                            <a:ext cx="0" cy="15439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1543939">
                                <a:moveTo>
                                  <a:pt x="0" y="0"/>
                                </a:moveTo>
                                <a:lnTo>
                                  <a:pt x="0" y="1543939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3" name="Shape 483"/>
                        <wps:cNvSpPr/>
                        <wps:spPr>
                          <a:xfrm>
                            <a:off x="8692896" y="2765552"/>
                            <a:ext cx="324827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8279">
                                <a:moveTo>
                                  <a:pt x="0" y="0"/>
                                </a:moveTo>
                                <a:lnTo>
                                  <a:pt x="3248279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4" name="Shape 484"/>
                        <wps:cNvSpPr/>
                        <wps:spPr>
                          <a:xfrm>
                            <a:off x="8692896" y="3450590"/>
                            <a:ext cx="324827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8279">
                                <a:moveTo>
                                  <a:pt x="0" y="0"/>
                                </a:moveTo>
                                <a:lnTo>
                                  <a:pt x="3248279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5" name="Shape 485"/>
                        <wps:cNvSpPr/>
                        <wps:spPr>
                          <a:xfrm>
                            <a:off x="8692896" y="4296791"/>
                            <a:ext cx="324827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8279">
                                <a:moveTo>
                                  <a:pt x="0" y="0"/>
                                </a:moveTo>
                                <a:lnTo>
                                  <a:pt x="3248279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6" name="Shape 486"/>
                        <wps:cNvSpPr/>
                        <wps:spPr>
                          <a:xfrm>
                            <a:off x="8699246" y="2268855"/>
                            <a:ext cx="0" cy="279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94762">
                                <a:moveTo>
                                  <a:pt x="0" y="0"/>
                                </a:moveTo>
                                <a:lnTo>
                                  <a:pt x="0" y="2794762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7" name="Shape 487"/>
                        <wps:cNvSpPr/>
                        <wps:spPr>
                          <a:xfrm>
                            <a:off x="11934825" y="2268855"/>
                            <a:ext cx="0" cy="279476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94762">
                                <a:moveTo>
                                  <a:pt x="0" y="0"/>
                                </a:moveTo>
                                <a:lnTo>
                                  <a:pt x="0" y="2794762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8" name="Shape 488"/>
                        <wps:cNvSpPr/>
                        <wps:spPr>
                          <a:xfrm>
                            <a:off x="8692896" y="2275205"/>
                            <a:ext cx="324827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8279">
                                <a:moveTo>
                                  <a:pt x="0" y="0"/>
                                </a:moveTo>
                                <a:lnTo>
                                  <a:pt x="3248279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89" name="Shape 489"/>
                        <wps:cNvSpPr/>
                        <wps:spPr>
                          <a:xfrm>
                            <a:off x="8692896" y="5057268"/>
                            <a:ext cx="324827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248279">
                                <a:moveTo>
                                  <a:pt x="0" y="0"/>
                                </a:moveTo>
                                <a:lnTo>
                                  <a:pt x="3248279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490" name="Rectangle 490"/>
                        <wps:cNvSpPr/>
                        <wps:spPr>
                          <a:xfrm>
                            <a:off x="10205593" y="2371861"/>
                            <a:ext cx="30058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2"/>
                                </w:rPr>
                                <w:t xml:space="preserve">№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1" name="Rectangle 491"/>
                        <wps:cNvSpPr/>
                        <wps:spPr>
                          <a:xfrm>
                            <a:off x="8952611" y="2854179"/>
                            <a:ext cx="302116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2" name="Rectangle 492"/>
                        <wps:cNvSpPr/>
                        <wps:spPr>
                          <a:xfrm>
                            <a:off x="9228455" y="2854179"/>
                            <a:ext cx="1112943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казахском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3" name="Rectangle 493"/>
                        <wps:cNvSpPr/>
                        <wps:spPr>
                          <a:xfrm>
                            <a:off x="10657332" y="2854179"/>
                            <a:ext cx="302116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4" name="Rectangle 494"/>
                        <wps:cNvSpPr/>
                        <wps:spPr>
                          <a:xfrm>
                            <a:off x="10933430" y="2854179"/>
                            <a:ext cx="881960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русском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18" name="Rectangle 8918"/>
                        <wps:cNvSpPr/>
                        <wps:spPr>
                          <a:xfrm>
                            <a:off x="9407982" y="3550901"/>
                            <a:ext cx="715706" cy="291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36"/>
                                </w:rPr>
                                <w:t xml:space="preserve"> 616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17" name="Rectangle 8917"/>
                        <wps:cNvSpPr/>
                        <wps:spPr>
                          <a:xfrm>
                            <a:off x="9140063" y="3550901"/>
                            <a:ext cx="356333" cy="291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36"/>
                                </w:rPr>
                                <w:t>67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20" name="Rectangle 8920"/>
                        <wps:cNvSpPr/>
                        <wps:spPr>
                          <a:xfrm>
                            <a:off x="9930576" y="3824996"/>
                            <a:ext cx="111731" cy="292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3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21" name="Rectangle 8921"/>
                        <wps:cNvSpPr/>
                        <wps:spPr>
                          <a:xfrm>
                            <a:off x="9708997" y="3824996"/>
                            <a:ext cx="294701" cy="292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36"/>
                                </w:rPr>
                                <w:t xml:space="preserve"> %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19" name="Rectangle 8919"/>
                        <wps:cNvSpPr/>
                        <wps:spPr>
                          <a:xfrm>
                            <a:off x="9004427" y="3824996"/>
                            <a:ext cx="937077" cy="292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36"/>
                                </w:rPr>
                                <w:t>(76,33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7" name="Rectangle 497"/>
                        <wps:cNvSpPr/>
                        <wps:spPr>
                          <a:xfrm>
                            <a:off x="10758170" y="3550901"/>
                            <a:ext cx="980522" cy="2917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36"/>
                                </w:rPr>
                                <w:t xml:space="preserve">20 967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23" name="Rectangle 8923"/>
                        <wps:cNvSpPr/>
                        <wps:spPr>
                          <a:xfrm>
                            <a:off x="11548887" y="3824996"/>
                            <a:ext cx="111730" cy="292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36"/>
                                </w:rPr>
                                <w:t xml:space="preserve">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24" name="Rectangle 8924"/>
                        <wps:cNvSpPr/>
                        <wps:spPr>
                          <a:xfrm>
                            <a:off x="11326850" y="3824996"/>
                            <a:ext cx="294701" cy="292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36"/>
                                </w:rPr>
                                <w:t xml:space="preserve"> %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22" name="Rectangle 8922"/>
                        <wps:cNvSpPr/>
                        <wps:spPr>
                          <a:xfrm>
                            <a:off x="10622280" y="3824996"/>
                            <a:ext cx="937077" cy="292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sz w:val="36"/>
                                </w:rPr>
                                <w:t xml:space="preserve">(23,67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499" name="Rectangle 499"/>
                        <wps:cNvSpPr/>
                        <wps:spPr>
                          <a:xfrm>
                            <a:off x="9396095" y="4665356"/>
                            <a:ext cx="932205" cy="292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color w:val="FFFFFF"/>
                                  <w:sz w:val="36"/>
                                </w:rPr>
                                <w:t>Барлы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0" name="Rectangle 500"/>
                        <wps:cNvSpPr/>
                        <wps:spPr>
                          <a:xfrm>
                            <a:off x="10097389" y="4662450"/>
                            <a:ext cx="115079" cy="3100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>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1" name="Rectangle 501"/>
                        <wps:cNvSpPr/>
                        <wps:spPr>
                          <a:xfrm>
                            <a:off x="10184257" y="4665356"/>
                            <a:ext cx="227115" cy="292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color w:val="FFFFFF"/>
                                  <w:sz w:val="36"/>
                                </w:rPr>
                                <w:t>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2" name="Rectangle 502"/>
                        <wps:cNvSpPr/>
                        <wps:spPr>
                          <a:xfrm>
                            <a:off x="10354945" y="4665356"/>
                            <a:ext cx="111731" cy="292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color w:val="FFFFFF"/>
                                  <w:sz w:val="36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28" name="Rectangle 8928"/>
                        <wps:cNvSpPr/>
                        <wps:spPr>
                          <a:xfrm>
                            <a:off x="10502773" y="4665356"/>
                            <a:ext cx="356808" cy="292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color w:val="FFFFFF"/>
                                  <w:sz w:val="36"/>
                                </w:rPr>
                                <w:t>88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29" name="Rectangle 8929"/>
                        <wps:cNvSpPr/>
                        <wps:spPr>
                          <a:xfrm>
                            <a:off x="10771050" y="4665356"/>
                            <a:ext cx="716051" cy="2921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color w:val="FFFFFF"/>
                                  <w:sz w:val="36"/>
                                </w:rPr>
                                <w:t xml:space="preserve"> 583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4" name="Shape 504"/>
                        <wps:cNvSpPr/>
                        <wps:spPr>
                          <a:xfrm>
                            <a:off x="714756" y="5960364"/>
                            <a:ext cx="8913876" cy="4251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13876" h="425196">
                                <a:moveTo>
                                  <a:pt x="0" y="425196"/>
                                </a:moveTo>
                                <a:lnTo>
                                  <a:pt x="8913876" y="425196"/>
                                </a:lnTo>
                                <a:lnTo>
                                  <a:pt x="89138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C2B6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5" name="Shape 505"/>
                        <wps:cNvSpPr/>
                        <wps:spPr>
                          <a:xfrm>
                            <a:off x="9633204" y="5795772"/>
                            <a:ext cx="1385316" cy="9235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85316" h="923544">
                                <a:moveTo>
                                  <a:pt x="153924" y="0"/>
                                </a:moveTo>
                                <a:lnTo>
                                  <a:pt x="1231392" y="0"/>
                                </a:lnTo>
                                <a:cubicBezTo>
                                  <a:pt x="1316355" y="0"/>
                                  <a:pt x="1385316" y="68911"/>
                                  <a:pt x="1385316" y="153924"/>
                                </a:cubicBezTo>
                                <a:lnTo>
                                  <a:pt x="1385316" y="769620"/>
                                </a:lnTo>
                                <a:cubicBezTo>
                                  <a:pt x="1385316" y="854634"/>
                                  <a:pt x="1316355" y="923544"/>
                                  <a:pt x="1231392" y="923544"/>
                                </a:cubicBezTo>
                                <a:lnTo>
                                  <a:pt x="153924" y="923544"/>
                                </a:lnTo>
                                <a:cubicBezTo>
                                  <a:pt x="68961" y="923544"/>
                                  <a:pt x="0" y="854634"/>
                                  <a:pt x="0" y="769620"/>
                                </a:cubicBezTo>
                                <a:lnTo>
                                  <a:pt x="0" y="153924"/>
                                </a:lnTo>
                                <a:cubicBezTo>
                                  <a:pt x="0" y="68911"/>
                                  <a:pt x="68961" y="0"/>
                                  <a:pt x="15392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06" name="Rectangle 506"/>
                        <wps:cNvSpPr/>
                        <wps:spPr>
                          <a:xfrm>
                            <a:off x="9775190" y="6097220"/>
                            <a:ext cx="1466274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48"/>
                                </w:rPr>
                                <w:t xml:space="preserve">146 518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7" name="Rectangle 507"/>
                        <wps:cNvSpPr/>
                        <wps:spPr>
                          <a:xfrm>
                            <a:off x="806806" y="6119464"/>
                            <a:ext cx="28721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01323"/>
                                  <w:sz w:val="3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8" name="Rectangle 508"/>
                        <wps:cNvSpPr/>
                        <wps:spPr>
                          <a:xfrm>
                            <a:off x="1023214" y="6079007"/>
                            <a:ext cx="673795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01323"/>
                                  <w:sz w:val="36"/>
                                </w:rPr>
                                <w:t>2017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09" name="Rectangle 509"/>
                        <wps:cNvSpPr/>
                        <wps:spPr>
                          <a:xfrm>
                            <a:off x="1529461" y="6079007"/>
                            <a:ext cx="10124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01323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34" name="Rectangle 8934"/>
                        <wps:cNvSpPr/>
                        <wps:spPr>
                          <a:xfrm>
                            <a:off x="2111629" y="6079007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01323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33" name="Rectangle 8933"/>
                        <wps:cNvSpPr/>
                        <wps:spPr>
                          <a:xfrm>
                            <a:off x="1605661" y="6079007"/>
                            <a:ext cx="673795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01323"/>
                                  <w:sz w:val="36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1" name="Rectangle 511"/>
                        <wps:cNvSpPr/>
                        <wps:spPr>
                          <a:xfrm>
                            <a:off x="2178685" y="6119464"/>
                            <a:ext cx="195922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01323"/>
                                  <w:sz w:val="36"/>
                                </w:rPr>
                                <w:t xml:space="preserve">учебном году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2" name="Rectangle 512"/>
                        <wps:cNvSpPr/>
                        <wps:spPr>
                          <a:xfrm>
                            <a:off x="3654298" y="6119464"/>
                            <a:ext cx="363933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01323"/>
                                  <w:sz w:val="36"/>
                                </w:rPr>
                                <w:t xml:space="preserve">планируемое количество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3" name="Rectangle 513"/>
                        <wps:cNvSpPr/>
                        <wps:spPr>
                          <a:xfrm>
                            <a:off x="6390132" y="6119464"/>
                            <a:ext cx="267462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01323"/>
                                  <w:sz w:val="36"/>
                                </w:rPr>
                                <w:t xml:space="preserve">выпускников школ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4" name="Rectangle 514"/>
                        <wps:cNvSpPr/>
                        <wps:spPr>
                          <a:xfrm>
                            <a:off x="8403590" y="6119464"/>
                            <a:ext cx="166035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01323"/>
                                  <w:sz w:val="36"/>
                                </w:rPr>
                                <w:t xml:space="preserve">составляет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15" name="Shape 515"/>
                        <wps:cNvSpPr/>
                        <wps:spPr>
                          <a:xfrm>
                            <a:off x="2793492" y="2016252"/>
                            <a:ext cx="4302252" cy="365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2252" h="365760">
                                <a:moveTo>
                                  <a:pt x="0" y="0"/>
                                </a:moveTo>
                                <a:lnTo>
                                  <a:pt x="4302252" y="36576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A6A6A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6" name="Shape 516"/>
                        <wps:cNvSpPr/>
                        <wps:spPr>
                          <a:xfrm>
                            <a:off x="2793492" y="4907280"/>
                            <a:ext cx="4302252" cy="3657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02252" h="365760">
                                <a:moveTo>
                                  <a:pt x="0" y="365760"/>
                                </a:moveTo>
                                <a:lnTo>
                                  <a:pt x="4302252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A6A6A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7" name="Shape 517"/>
                        <wps:cNvSpPr/>
                        <wps:spPr>
                          <a:xfrm>
                            <a:off x="475069" y="2479294"/>
                            <a:ext cx="2318169" cy="29516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18169" h="2951607">
                                <a:moveTo>
                                  <a:pt x="643255" y="0"/>
                                </a:moveTo>
                                <a:lnTo>
                                  <a:pt x="1867446" y="1164717"/>
                                </a:lnTo>
                                <a:lnTo>
                                  <a:pt x="2318169" y="2793111"/>
                                </a:lnTo>
                                <a:cubicBezTo>
                                  <a:pt x="1746034" y="2951607"/>
                                  <a:pt x="1132751" y="2798064"/>
                                  <a:pt x="702653" y="2388870"/>
                                </a:cubicBezTo>
                                <a:cubicBezTo>
                                  <a:pt x="26581" y="1745615"/>
                                  <a:pt x="0" y="676021"/>
                                  <a:pt x="64325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C75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8" name="Shape 518"/>
                        <wps:cNvSpPr/>
                        <wps:spPr>
                          <a:xfrm>
                            <a:off x="1118324" y="1953919"/>
                            <a:ext cx="1674914" cy="16900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674914" h="1690092">
                                <a:moveTo>
                                  <a:pt x="1220083" y="363"/>
                                </a:moveTo>
                                <a:cubicBezTo>
                                  <a:pt x="1371694" y="0"/>
                                  <a:pt x="1524641" y="20074"/>
                                  <a:pt x="1674914" y="61698"/>
                                </a:cubicBezTo>
                                <a:lnTo>
                                  <a:pt x="1224191" y="1690092"/>
                                </a:lnTo>
                                <a:lnTo>
                                  <a:pt x="0" y="525375"/>
                                </a:lnTo>
                                <a:cubicBezTo>
                                  <a:pt x="322450" y="186476"/>
                                  <a:pt x="765251" y="1453"/>
                                  <a:pt x="1220083" y="36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5ECC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19" name="Shape 519"/>
                        <wps:cNvSpPr/>
                        <wps:spPr>
                          <a:xfrm>
                            <a:off x="5543423" y="2368485"/>
                            <a:ext cx="2891409" cy="25537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91409" h="2553768">
                                <a:moveTo>
                                  <a:pt x="1491152" y="8973"/>
                                </a:moveTo>
                                <a:cubicBezTo>
                                  <a:pt x="1897714" y="23928"/>
                                  <a:pt x="2289826" y="233984"/>
                                  <a:pt x="2521204" y="605220"/>
                                </a:cubicBezTo>
                                <a:cubicBezTo>
                                  <a:pt x="2891409" y="1199200"/>
                                  <a:pt x="2709926" y="1980758"/>
                                  <a:pt x="2115947" y="2350962"/>
                                </a:cubicBezTo>
                                <a:lnTo>
                                  <a:pt x="1445641" y="1275526"/>
                                </a:lnTo>
                                <a:lnTo>
                                  <a:pt x="1783842" y="2496886"/>
                                </a:lnTo>
                                <a:cubicBezTo>
                                  <a:pt x="1682353" y="2524984"/>
                                  <a:pt x="1579668" y="2539930"/>
                                  <a:pt x="1477845" y="2542524"/>
                                </a:cubicBezTo>
                                <a:cubicBezTo>
                                  <a:pt x="1036610" y="2553768"/>
                                  <a:pt x="611561" y="2333095"/>
                                  <a:pt x="370205" y="1945833"/>
                                </a:cubicBezTo>
                                <a:cubicBezTo>
                                  <a:pt x="0" y="1351854"/>
                                  <a:pt x="181356" y="570295"/>
                                  <a:pt x="775335" y="200091"/>
                                </a:cubicBezTo>
                                <a:cubicBezTo>
                                  <a:pt x="998077" y="61264"/>
                                  <a:pt x="1247215" y="0"/>
                                  <a:pt x="1491152" y="8973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0" name="Shape 520"/>
                        <wps:cNvSpPr/>
                        <wps:spPr>
                          <a:xfrm>
                            <a:off x="6989064" y="3644011"/>
                            <a:ext cx="670306" cy="12213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0306" h="1221359">
                                <a:moveTo>
                                  <a:pt x="0" y="0"/>
                                </a:moveTo>
                                <a:lnTo>
                                  <a:pt x="670306" y="1075436"/>
                                </a:lnTo>
                                <a:cubicBezTo>
                                  <a:pt x="567182" y="1139825"/>
                                  <a:pt x="455295" y="1188847"/>
                                  <a:pt x="338201" y="1221359"/>
                                </a:cubicBez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1" name="Shape 521"/>
                        <wps:cNvSpPr/>
                        <wps:spPr>
                          <a:xfrm>
                            <a:off x="2342515" y="2015617"/>
                            <a:ext cx="1877314" cy="32567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77314" h="3256788">
                                <a:moveTo>
                                  <a:pt x="450723" y="0"/>
                                </a:moveTo>
                                <a:cubicBezTo>
                                  <a:pt x="1022985" y="158369"/>
                                  <a:pt x="1470025" y="605409"/>
                                  <a:pt x="1628394" y="1177544"/>
                                </a:cubicBezTo>
                                <a:cubicBezTo>
                                  <a:pt x="1877314" y="2076958"/>
                                  <a:pt x="1350137" y="3007868"/>
                                  <a:pt x="450723" y="3256788"/>
                                </a:cubicBezTo>
                                <a:lnTo>
                                  <a:pt x="0" y="1628394"/>
                                </a:lnTo>
                                <a:lnTo>
                                  <a:pt x="45072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C75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2" name="Shape 522"/>
                        <wps:cNvSpPr/>
                        <wps:spPr>
                          <a:xfrm>
                            <a:off x="7498081" y="4803648"/>
                            <a:ext cx="185927" cy="2575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5927" h="257556">
                                <a:moveTo>
                                  <a:pt x="0" y="0"/>
                                </a:moveTo>
                                <a:lnTo>
                                  <a:pt x="128015" y="257556"/>
                                </a:lnTo>
                                <a:lnTo>
                                  <a:pt x="185927" y="257556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A6A6A6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23" name="Rectangle 523"/>
                        <wps:cNvSpPr/>
                        <wps:spPr>
                          <a:xfrm>
                            <a:off x="1739773" y="2309574"/>
                            <a:ext cx="749896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2"/>
                                </w:rPr>
                                <w:t>38550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12" name="Rectangle 8912"/>
                        <wps:cNvSpPr/>
                        <wps:spPr>
                          <a:xfrm>
                            <a:off x="2363039" y="2542746"/>
                            <a:ext cx="89772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2"/>
                                </w:rPr>
                                <w:t xml:space="preserve">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11" name="Rectangle 8911"/>
                        <wps:cNvSpPr/>
                        <wps:spPr>
                          <a:xfrm>
                            <a:off x="1613281" y="2542746"/>
                            <a:ext cx="764301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2"/>
                                </w:rPr>
                                <w:t xml:space="preserve">(70,66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13" name="Rectangle 8913"/>
                        <wps:cNvSpPr/>
                        <wps:spPr>
                          <a:xfrm>
                            <a:off x="2187913" y="2542746"/>
                            <a:ext cx="239700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2"/>
                                </w:rPr>
                                <w:t xml:space="preserve">%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5" name="Rectangle 525"/>
                        <wps:cNvSpPr/>
                        <wps:spPr>
                          <a:xfrm>
                            <a:off x="6761988" y="2796873"/>
                            <a:ext cx="749896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2"/>
                                </w:rPr>
                                <w:t>88583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15" name="Rectangle 8915"/>
                        <wps:cNvSpPr/>
                        <wps:spPr>
                          <a:xfrm>
                            <a:off x="7385253" y="3030045"/>
                            <a:ext cx="89773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2"/>
                                </w:rPr>
                                <w:t xml:space="preserve">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16" name="Rectangle 8916"/>
                        <wps:cNvSpPr/>
                        <wps:spPr>
                          <a:xfrm>
                            <a:off x="7210128" y="3030045"/>
                            <a:ext cx="239701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2"/>
                                </w:rPr>
                                <w:t xml:space="preserve">%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14" name="Rectangle 8914"/>
                        <wps:cNvSpPr/>
                        <wps:spPr>
                          <a:xfrm>
                            <a:off x="6635496" y="3030045"/>
                            <a:ext cx="764301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2"/>
                                </w:rPr>
                                <w:t xml:space="preserve">(95,44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7" name="Rectangle 527"/>
                        <wps:cNvSpPr/>
                        <wps:spPr>
                          <a:xfrm>
                            <a:off x="7703820" y="4879292"/>
                            <a:ext cx="599904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4244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30" name="Rectangle 8930"/>
                        <wps:cNvSpPr/>
                        <wps:spPr>
                          <a:xfrm>
                            <a:off x="7577328" y="5112188"/>
                            <a:ext cx="240059" cy="301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(4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32" name="Rectangle 8932"/>
                        <wps:cNvSpPr/>
                        <wps:spPr>
                          <a:xfrm>
                            <a:off x="7757183" y="5112188"/>
                            <a:ext cx="615341" cy="301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,79%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31" name="Rectangle 8931"/>
                        <wps:cNvSpPr/>
                        <wps:spPr>
                          <a:xfrm>
                            <a:off x="8214332" y="5112188"/>
                            <a:ext cx="89908" cy="301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29" name="Rectangle 529"/>
                        <wps:cNvSpPr/>
                        <wps:spPr>
                          <a:xfrm>
                            <a:off x="2209546" y="3945969"/>
                            <a:ext cx="749896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2"/>
                                </w:rPr>
                                <w:t xml:space="preserve">92827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27" name="Rectangle 8927"/>
                        <wps:cNvSpPr/>
                        <wps:spPr>
                          <a:xfrm>
                            <a:off x="2657686" y="4179141"/>
                            <a:ext cx="239700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2"/>
                                </w:rPr>
                                <w:t xml:space="preserve">%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26" name="Rectangle 8926"/>
                        <wps:cNvSpPr/>
                        <wps:spPr>
                          <a:xfrm>
                            <a:off x="2832812" y="4179141"/>
                            <a:ext cx="89772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2"/>
                                </w:rPr>
                                <w:t xml:space="preserve">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25" name="Rectangle 8925"/>
                        <wps:cNvSpPr/>
                        <wps:spPr>
                          <a:xfrm>
                            <a:off x="2083054" y="4179141"/>
                            <a:ext cx="764302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FFFF"/>
                                  <w:sz w:val="32"/>
                                </w:rPr>
                                <w:t xml:space="preserve">(70,66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483" name="Shape 9483"/>
                        <wps:cNvSpPr/>
                        <wps:spPr>
                          <a:xfrm>
                            <a:off x="109728" y="5376672"/>
                            <a:ext cx="89916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89916">
                                <a:moveTo>
                                  <a:pt x="0" y="0"/>
                                </a:moveTo>
                                <a:lnTo>
                                  <a:pt x="89916" y="0"/>
                                </a:lnTo>
                                <a:lnTo>
                                  <a:pt x="89916" y="89916"/>
                                </a:lnTo>
                                <a:lnTo>
                                  <a:pt x="0" y="899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C75D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2" name="Rectangle 532"/>
                        <wps:cNvSpPr/>
                        <wps:spPr>
                          <a:xfrm>
                            <a:off x="239268" y="5355063"/>
                            <a:ext cx="4868208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95959"/>
                                  <w:sz w:val="28"/>
                                </w:rPr>
                                <w:t>Выпускники подавшие заявления на ЕНТ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484" name="Shape 9484"/>
                        <wps:cNvSpPr/>
                        <wps:spPr>
                          <a:xfrm>
                            <a:off x="4315968" y="5376672"/>
                            <a:ext cx="89916" cy="899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89916">
                                <a:moveTo>
                                  <a:pt x="0" y="0"/>
                                </a:moveTo>
                                <a:lnTo>
                                  <a:pt x="89916" y="0"/>
                                </a:lnTo>
                                <a:lnTo>
                                  <a:pt x="89916" y="89916"/>
                                </a:lnTo>
                                <a:lnTo>
                                  <a:pt x="0" y="8991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5ECCF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4" name="Rectangle 534"/>
                        <wps:cNvSpPr/>
                        <wps:spPr>
                          <a:xfrm>
                            <a:off x="4446143" y="5355063"/>
                            <a:ext cx="5206384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95959"/>
                                  <w:sz w:val="28"/>
                                </w:rPr>
                                <w:t xml:space="preserve">Выпускники не подавшие заявления на ЕНТ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485" name="Shape 9485"/>
                        <wps:cNvSpPr/>
                        <wps:spPr>
                          <a:xfrm>
                            <a:off x="109728" y="5672328"/>
                            <a:ext cx="89916" cy="88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88392">
                                <a:moveTo>
                                  <a:pt x="0" y="0"/>
                                </a:moveTo>
                                <a:lnTo>
                                  <a:pt x="89916" y="0"/>
                                </a:lnTo>
                                <a:lnTo>
                                  <a:pt x="89916" y="88392"/>
                                </a:lnTo>
                                <a:lnTo>
                                  <a:pt x="0" y="883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70C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6" name="Rectangle 536"/>
                        <wps:cNvSpPr/>
                        <wps:spPr>
                          <a:xfrm>
                            <a:off x="239268" y="5649500"/>
                            <a:ext cx="4149645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95959"/>
                                  <w:sz w:val="28"/>
                                </w:rPr>
                                <w:t>Количество участвовавшие на ЕНТ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486" name="Shape 9486"/>
                        <wps:cNvSpPr/>
                        <wps:spPr>
                          <a:xfrm>
                            <a:off x="4315968" y="5672328"/>
                            <a:ext cx="89916" cy="883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9916" h="88392">
                                <a:moveTo>
                                  <a:pt x="0" y="0"/>
                                </a:moveTo>
                                <a:lnTo>
                                  <a:pt x="89916" y="0"/>
                                </a:lnTo>
                                <a:lnTo>
                                  <a:pt x="89916" y="88392"/>
                                </a:lnTo>
                                <a:lnTo>
                                  <a:pt x="0" y="88392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C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38" name="Rectangle 538"/>
                        <wps:cNvSpPr/>
                        <wps:spPr>
                          <a:xfrm>
                            <a:off x="4446143" y="5649500"/>
                            <a:ext cx="2631887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595959"/>
                                  <w:sz w:val="28"/>
                                </w:rPr>
                                <w:t xml:space="preserve">Не пришедшие на ЕНТ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935" o:spid="_x0000_s1035" style="position:absolute;left:0;text-align:left;margin-left:0;margin-top:0;width:960pt;height:540pt;z-index:251662336;mso-position-horizontal-relative:page;mso-position-vertical-relative:page" coordsize="12192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">
                <v:shape id="Shape 9474" o:spid="_x0000_s1036" style="position:absolute;top:51053;width:121920;height:17526;visibility:visible;mso-wrap-style:square;v-text-anchor:top" coordsize="12192000,17525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9akXsUA&#10;AADdAAAADwAAAGRycy9kb3ducmV2LnhtbESPQWvCQBSE7wX/w/KE3nRjDVWjq5TQUqEXjR48PrPP&#10;JCT7NmRXTf99VxB6HGbmG2a16U0jbtS5yrKCyTgCQZxbXXGh4Hj4Gs1BOI+ssbFMCn7JwWY9eFlh&#10;ou2d93TLfCEChF2CCkrv20RKl5dk0I1tSxy8i+0M+iC7QuoO7wFuGvkWRe/SYMVhocSW0pLyOrsa&#10;BVP8kXF9ylK81t6mu8/vc32eKvU67D+WIDz1/j/8bG+1gkU8i+HxJjwBuf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1qRexQAAAN0AAAAPAAAAAAAAAAAAAAAAAJgCAABkcnMv&#10;ZG93bnJldi54bWxQSwUGAAAAAAQABAD1AAAAigMAAAAA&#10;" path="m,l12192000,r,1752599l,1752599,,e" fillcolor="black" stroked="f" strokeweight="0">
                  <v:fill opacity="0"/>
                  <v:stroke miterlimit="83231f" joinstyle="miter"/>
                  <v:path arrowok="t" textboxrect="0,0,12192000,1752599"/>
                </v:shape>
                <v:shape id="Shape 9475" o:spid="_x0000_s1037" style="position:absolute;width:121920;height:51054;visibility:visible;mso-wrap-style:square;v-text-anchor:top" coordsize="12192000,510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0casYA&#10;AADdAAAADwAAAGRycy9kb3ducmV2LnhtbESP0WrCQBRE3wv9h+UKfSnNRmljGl3Flgo+CU39gEv2&#10;mgSzd7fZNca/7woFH4eZOcMs16PpxEC9by0rmCYpCOLK6pZrBYef7UsOwgdkjZ1lUnAlD+vV48MS&#10;C20v/E1DGWoRIewLVNCE4AopfdWQQZ9YRxy9o+0Nhij7WuoeLxFuOjlL00wabDkuNOjos6HqVJ6N&#10;gvzaHp73w+7XfJivcn/O3CzMnVJPk3GzABFoDPfwf3unFby/zt/g9iY+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40casYAAADdAAAADwAAAAAAAAAAAAAAAACYAgAAZHJz&#10;L2Rvd25yZXYueG1sUEsFBgAAAAAEAAQA9QAAAIsDAAAAAA==&#10;" path="m,l12192000,r,5105400l,5105400,,e" fillcolor="black" stroked="f" strokeweight="0">
                  <v:fill opacity="0"/>
                  <v:stroke miterlimit="83231f" joinstyle="miter"/>
                  <v:path arrowok="t" textboxrect="0,0,12192000,5105400"/>
                </v:shape>
                <v:shape id="Shape 9476" o:spid="_x0000_s1038" style="position:absolute;top:37688;width:121920;height:22860;visibility:visible;mso-wrap-style:square;v-text-anchor:top" coordsize="12192000,2286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Gpg+MkA&#10;AADdAAAADwAAAGRycy9kb3ducmV2LnhtbESP3WrCQBSE7wu+w3KE3hTdWIo/qavY0paKohiV3h6y&#10;xySYPZtmtybt03eFQi+HmfmGmc5bU4oL1a6wrGDQj0AQp1YXnCk47F97YxDOI2ssLZOCb3Iwn3Vu&#10;phhr2/COLonPRICwi1FB7n0VS+nSnAy6vq2Ig3eytUEfZJ1JXWMT4KaU91E0lAYLDgs5VvScU3pO&#10;voyCJyoWn3c/2+XKJG+b5uNlbc7HtVK33XbxCMJT6//Df+13rWDyMBrC9U14AnL2Cw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1Gpg+MkAAADdAAAADwAAAAAAAAAAAAAAAACYAgAA&#10;ZHJzL2Rvd25yZXYueG1sUEsFBgAAAAAEAAQA9QAAAI4DAAAAAA==&#10;" path="m,l12192000,r,2286000l,2286000,,e" stroked="f" strokeweight="0">
                  <v:stroke miterlimit="83231f" joinstyle="miter"/>
                  <v:path arrowok="t" textboxrect="0,0,12192000,2286000"/>
                </v:shape>
                <v:shape id="Shape 466" o:spid="_x0000_s1039" style="position:absolute;left:31165;top:2240;width:59680;height:5547;visibility:visible;mso-wrap-style:square;v-text-anchor:top" coordsize="5967984,554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bdxH8YA&#10;AADcAAAADwAAAGRycy9kb3ducmV2LnhtbESPQWvCQBSE74L/YXlCL0U3aSVImlVsoa14ENT2/pp9&#10;SRazb0N2q/Hfd4WCx2FmvmGK1WBbcabeG8cK0lkCgrh02nCt4Ov4Pl2A8AFZY+uYFFzJw2o5HhWY&#10;a3fhPZ0PoRYRwj5HBU0IXS6lLxuy6GeuI45e5XqLIcq+lrrHS4TbVj4lSSYtGo4LDXb01lB5Ovxa&#10;BadHs10/f3/Ur93OXOVnlrY/VarUw2RYv4AINIR7+L+90QrmWQa3M/EI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bdxH8YAAADcAAAADwAAAAAAAAAAAAAAAACYAgAAZHJz&#10;L2Rvd25yZXYueG1sUEsFBgAAAAAEAAQA9QAAAIsDAAAAAA==&#10;" path="m,554736r5967984,l5967984,,,,,554736xe" filled="f" strokecolor="white" strokeweight=".72pt">
                  <v:path arrowok="t" textboxrect="0,0,5967984,554736"/>
                </v:shape>
                <v:shape id="Picture 8940" o:spid="_x0000_s1040" type="#_x0000_t75" style="position:absolute;left:34766;top:3619;width:52673;height:38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VQqDfEAAAA3QAAAA8AAABkcnMvZG93bnJldi54bWxET01rwkAQvQv9D8sUepG6abFBU1epFqUe&#10;BKtevA3ZMQnNzobs1MR/3z0UPD7e92zRu1pdqQ2VZwMvowQUce5txYWB03H9PAEVBNli7ZkM3CjA&#10;Yv4wmGFmfcffdD1IoWIIhwwNlCJNpnXIS3IYRr4hjtzFtw4lwrbQtsUuhrtavyZJqh1WHBtKbGhV&#10;Uv5z+HUGdtPztl/KZi9vn+nWdQ0d7WVozNNj//EOSqiXu/jf/WUNTKbjuD++iU9Az/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VQqDfEAAAA3QAAAA8AAAAAAAAAAAAAAAAA&#10;nwIAAGRycy9kb3ducmV2LnhtbFBLBQYAAAAABAAEAPcAAACQAwAAAAA=&#10;">
                  <v:imagedata r:id="rId10" o:title=""/>
                </v:shape>
                <v:rect id="Rectangle 469" o:spid="_x0000_s1041" style="position:absolute;left:34646;top:3635;width:70081;height:47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AD8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sAPz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4E67C8"/>
                            <w:sz w:val="60"/>
                          </w:rPr>
                          <w:t xml:space="preserve">Контингент участников ЕНТ </w:t>
                        </w:r>
                      </w:p>
                    </w:txbxContent>
                  </v:textbox>
                </v:rect>
                <v:rect id="Rectangle 470" o:spid="_x0000_s1042" style="position:absolute;left:16593;top:11755;width:9623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lM8s8EA&#10;AADcAAAADwAAAGRycy9kb3ducmV2LnhtbERPy4rCMBTdC/5DuII7TR3E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pTPLP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01323"/>
                            <w:sz w:val="36"/>
                          </w:rPr>
                          <w:t>В 2016</w:t>
                        </w:r>
                      </w:p>
                    </w:txbxContent>
                  </v:textbox>
                </v:rect>
                <v:rect id="Rectangle 471" o:spid="_x0000_s1043" style="position:absolute;left:23817;top:11351;width:1013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R+ZKMYA&#10;AADcAAAADwAAAGRycy9kb3ducmV2LnhtbESPQWvCQBSE7wX/w/IEb3WjS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R+ZKM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01323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8909" o:spid="_x0000_s1044" style="position:absolute;left:24579;top:11755;width:6747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knzMYA&#10;AADdAAAADwAAAGRycy9kb3ducmV2LnhtbESPT2vCQBTE74V+h+UVvNVNeyhJdBXpH5KjNYJ6e2Sf&#10;STD7NmS3SfTTdwsFj8PM/IZZrifTioF611hW8DKPQBCXVjdcKdgXX88xCOeRNbaWScGVHKxXjw9L&#10;TLUd+ZuGna9EgLBLUUHtfZdK6cqaDLq57YiDd7a9QR9kX0nd4xjgppWvUfQmDTYcFmrs6L2m8rL7&#10;MQqyuNscc3sbq/bzlB22h+SjSLxSs6dpswDhafL38H871wriJErg7014AnL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3knz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01323"/>
                            <w:sz w:val="36"/>
                          </w:rPr>
                          <w:t>2017</w:t>
                        </w:r>
                      </w:p>
                    </w:txbxContent>
                  </v:textbox>
                </v:rect>
                <v:rect id="Rectangle 8910" o:spid="_x0000_s1045" style="position:absolute;left:29640;top:11755;width:79473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oYjMIA&#10;AADdAAAADwAAAGRycy9kb3ducmV2LnhtbERPTYvCMBC9C/6HMMLeNNWDtF2jiLuix9UKrrehGdti&#10;MylNtN399eYgeHy878WqN7V4UOsqywqmkwgEcW51xYWCU7YdxyCcR9ZYWyYFf+RgtRwOFphq2/GB&#10;HkdfiBDCLkUFpfdNKqXLSzLoJrYhDtzVtgZ9gG0hdYtdCDe1nEXRXBqsODSU2NCmpPx2vBsFu7hZ&#10;/+7tf1fU35fd+eecfGWJV+pj1K8/QXjq/Vv8cu+1gjiZhv3hTXgCcvk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mhiM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01323"/>
                            <w:sz w:val="36"/>
                          </w:rPr>
                          <w:t xml:space="preserve"> учебном году количество выпускников школ составило </w:t>
                        </w:r>
                      </w:p>
                    </w:txbxContent>
                  </v:textbox>
                </v:rect>
                <v:shape id="Shape 473" o:spid="_x0000_s1046" style="position:absolute;left:9128;top:10104;width:81275;height:5410;visibility:visible;mso-wrap-style:square;v-text-anchor:top" coordsize="8127493,5410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c+PX8YA&#10;AADcAAAADwAAAGRycy9kb3ducmV2LnhtbESPQWvCQBSE7wX/w/IEb3XTGNqSukoUC+KhYtJLb4/s&#10;axKafRuzq0n/vSsUehxm5htmuR5NK67Uu8aygqd5BIK4tLrhSsFn8f74CsJ5ZI2tZVLwSw7Wq8nD&#10;ElNtBz7RNfeVCBB2KSqove9SKV1Zk0E3tx1x8L5tb9AH2VdS9zgEuGllHEXP0mDDYaHGjrY1lT/5&#10;xSg42nif5PH5UHwlO1Nkm+yw+xiUmk3H7A2Ep9H/h//ae60geVnA/Uw4AnJ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c+PX8YAAADcAAAADwAAAAAAAAAAAAAAAACYAgAAZHJz&#10;L2Rvd25yZXYueG1sUEsFBgAAAAAEAAQA9QAAAIsDAAAAAA==&#10;" path="m,541020r8127493,l8127493,,,,,541020xe" filled="f" strokecolor="#1c2b68" strokeweight=".96pt">
                  <v:path arrowok="t" textboxrect="0,0,8127493,541020"/>
                </v:shape>
                <v:shape id="Shape 474" o:spid="_x0000_s1047" style="position:absolute;left:90403;top:8442;width:13853;height:9236;visibility:visible;mso-wrap-style:square;v-text-anchor:top" coordsize="1385316,92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451dcQA&#10;AADcAAAADwAAAGRycy9kb3ducmV2LnhtbESPwW7CMBBE70j8g7WVegO7KKI0xSBAotAjCYceV/E2&#10;SRuvrdiF9O9xpUocRzPzRrNcD7YTF+pD61jD01SBIK6cabnWcC73kwWIEJENdo5Jwy8FWK/GoyXm&#10;xl35RJci1iJBOOSooYnR51KGqiGLYeo8cfI+XW8xJtnX0vR4TXDbyZlSc2mx5bTQoKddQ9V38WM1&#10;kP0qP7azwS7C4eXdtXvlszel9ePDsHkFEWmI9/B/+2g0ZM8Z/J1JR0Cub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eOdXXEAAAA3AAAAA8AAAAAAAAAAAAAAAAAmAIAAGRycy9k&#10;b3ducmV2LnhtbFBLBQYAAAAABAAEAPUAAACJAwAAAAA=&#10;" path="m153924,l1231392,v84963,,153924,68961,153924,153924l1385316,769620v,84963,-68961,153924,-153924,153924l153924,923544c68961,923544,,854583,,769620l,153924c,68961,68961,,153924,xe" fillcolor="#4e67c8" stroked="f" strokeweight="0">
                  <v:path arrowok="t" textboxrect="0,0,1385316,923544"/>
                </v:shape>
                <v:rect id="Rectangle 475" o:spid="_x0000_s1048" style="position:absolute;left:91823;top:11451;width:14663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iSfK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8jq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oknyvHAAAA3A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48"/>
                          </w:rPr>
                          <w:t xml:space="preserve">131 377 </w:t>
                        </w:r>
                      </w:p>
                    </w:txbxContent>
                  </v:textbox>
                </v:rect>
                <v:shape id="Shape 9477" o:spid="_x0000_s1049" style="position:absolute;left:86992;top:22752;width:32356;height:4903;visibility:visible;mso-wrap-style:square;v-text-anchor:top" coordsize="3235579,4902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yGE8YA&#10;AADdAAAADwAAAGRycy9kb3ducmV2LnhtbESPT4vCMBTE74LfIbwFL6LpqtS1axRZWPDiwT/g9dG8&#10;bYrNS23S2v32mwXB4zAzv2HW295WoqPGl44VvE8TEMS50yUXCi7n78kHCB+QNVaOScEvedhuhoM1&#10;Zto9+EjdKRQiQthnqMCEUGdS+tyQRT91NXH0flxjMUTZFFI3+IhwW8lZkqTSYslxwWBNX4by26m1&#10;CtJjum/NJSn6+bVbzQ/3sdndWqVGb/3uE0SgPrzCz/ZeK1gtlkv4fxOfgNz8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jyGE8YAAADdAAAADwAAAAAAAAAAAAAAAACYAgAAZHJz&#10;L2Rvd25yZXYueG1sUEsFBgAAAAAEAAQA9QAAAIsDAAAAAA==&#10;" path="m,l3235579,r,490296l,490296,,e" fillcolor="#4e67c8" stroked="f" strokeweight="0">
                  <v:path arrowok="t" textboxrect="0,0,3235579,490296"/>
                </v:shape>
                <v:shape id="Shape 9478" o:spid="_x0000_s1050" style="position:absolute;left:86992;top:27655;width:16177;height:6850;visibility:visible;mso-wrap-style:square;v-text-anchor:top" coordsize="1617726,685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h7re8EA&#10;AADdAAAADwAAAGRycy9kb3ducmV2LnhtbERPTYvCMBC9C/6HMIIXWVNF1t1qFBEUYRfE6t6HZmyr&#10;zaQkUeu/N4cFj4/3PV+2phZ3cr6yrGA0TEAQ51ZXXCg4HTcfXyB8QNZYWyYFT/KwXHQ7c0y1ffCB&#10;7lkoRAxhn6KCMoQmldLnJRn0Q9sQR+5sncEQoSukdviI4aaW4yT5lAYrjg0lNrQuKb9mN6NA5xlN&#10;3G6w/8v4115+tsnguTop1e+1qxmIQG14i//dO63gezKNc+Ob+ATk4gU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Ye63vBAAAA3QAAAA8AAAAAAAAAAAAAAAAAmAIAAGRycy9kb3du&#10;cmV2LnhtbFBLBQYAAAAABAAEAPUAAACGAwAAAAA=&#10;" path="m,l1617726,r,685064l,685064,,e" fillcolor="#d0d3eb" stroked="f" strokeweight="0">
                  <v:path arrowok="t" textboxrect="0,0,1617726,685064"/>
                </v:shape>
                <v:shape id="Shape 9479" o:spid="_x0000_s1051" style="position:absolute;left:103169;top:27655;width:16177;height:6850;visibility:visible;mso-wrap-style:square;v-text-anchor:top" coordsize="1617726,685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JO4MYA&#10;AADdAAAADwAAAGRycy9kb3ducmV2LnhtbESPQWvCQBSE7wX/w/KEXqRuLFJrzEZEsAgVSmO8P7Kv&#10;SWr2bdjdavz3XaHQ4zAz3zDZejCduJDzrWUFs2kCgriyuuVaQXncPb2C8AFZY2eZFNzIwzofPWSY&#10;anvlT7oUoRYRwj5FBU0IfSqlrxoy6Ke2J47el3UGQ5SultrhNcJNJ5+T5EUabDkuNNjTtqHqXPwY&#10;BboqaO72k49TwQf7/f6WTG6bUqnH8bBZgQg0hP/wX3uvFSzniyXc38QnIPN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VJO4MYAAADdAAAADwAAAAAAAAAAAAAAAACYAgAAZHJz&#10;L2Rvd25yZXYueG1sUEsFBgAAAAAEAAQA9QAAAIsDAAAAAA==&#10;" path="m,l1617726,r,685064l,685064,,e" fillcolor="#d0d3eb" stroked="f" strokeweight="0">
                  <v:path arrowok="t" textboxrect="0,0,1617726,685064"/>
                </v:shape>
                <v:shape id="Shape 9480" o:spid="_x0000_s1052" style="position:absolute;left:86992;top:34505;width:16177;height:8462;visibility:visible;mso-wrap-style:square;v-text-anchor:top" coordsize="1617726,846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KES8EA&#10;AADdAAAADwAAAGRycy9kb3ducmV2LnhtbERPy4rCMBTdD/gP4QruxlQdinaMYgXFlc/5gEtzpy3T&#10;3JQkap2vNwvB5eG858vONOJGzteWFYyGCQjiwuqaSwU/l83nFIQPyBoby6TgQR6Wi97HHDNt73yi&#10;2zmUIoawz1BBFUKbSemLigz6oW2JI/drncEQoSuldniP4aaR4yRJpcGaY0OFLa0rKv7OV6PAXNvt&#10;v5vkxzQf7/L9YU/pqSOlBv1u9Q0iUBfe4pd7pxXMvqZxf3wTn4BcPA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VChEvBAAAA3QAAAA8AAAAAAAAAAAAAAAAAmAIAAGRycy9kb3du&#10;cmV2LnhtbFBLBQYAAAAABAAEAPUAAACGAwAAAAA=&#10;" path="m,l1617726,r,846252l,846252,,e" fillcolor="#e9ebf5" stroked="f" strokeweight="0">
                  <v:path arrowok="t" textboxrect="0,0,1617726,846252"/>
                </v:shape>
                <v:shape id="Shape 9481" o:spid="_x0000_s1053" style="position:absolute;left:103169;top:34505;width:16177;height:8462;visibility:visible;mso-wrap-style:square;v-text-anchor:top" coordsize="1617726,8462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4h0MUA&#10;AADdAAAADwAAAGRycy9kb3ducmV2LnhtbESP3WrCQBSE7wu+w3IE7+pGLUGjq5hCi1fWvwc4ZI9J&#10;MHs27K6a9uldoeDlMDPfMItVZxpxI+drywpGwwQEcWF1zaWC0/HrfQrCB2SNjWVS8EseVsve2wIz&#10;be+8p9shlCJC2GeooAqhzaT0RUUG/dC2xNE7W2cwROlKqR3eI9w0cpwkqTRYc1yosKXPiorL4WoU&#10;mGv7/ecm+S7Nx5t8+7OldN+RUoN+t56DCNSFV/i/vdEKZh/TETzfxCc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DiHQxQAAAN0AAAAPAAAAAAAAAAAAAAAAAJgCAABkcnMv&#10;ZG93bnJldi54bWxQSwUGAAAAAAQABAD1AAAAigMAAAAA&#10;" path="m,l1617726,r,846252l,846252,,e" fillcolor="#e9ebf5" stroked="f" strokeweight="0">
                  <v:path arrowok="t" textboxrect="0,0,1617726,846252"/>
                </v:shape>
                <v:shape id="Shape 9482" o:spid="_x0000_s1054" style="position:absolute;left:86992;top:42968;width:32356;height:7604;visibility:visible;mso-wrap-style:square;v-text-anchor:top" coordsize="3235579,76043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OBM8cA&#10;AADdAAAADwAAAGRycy9kb3ducmV2LnhtbESPQWvCQBSE74L/YXmCN90oWmx0laIIPYitqRSPj+wz&#10;CWbfptltjP56Vyj0OMzMN8xi1ZpSNFS7wrKC0TACQZxaXXCm4Pi1HcxAOI+ssbRMCm7kYLXsdhYY&#10;a3vlAzWJz0SAsItRQe59FUvp0pwMuqGtiIN3trVBH2SdSV3jNcBNKcdR9CINFhwWcqxonVN6SX6N&#10;gugzaU7Tu9x8N6efZI+72/HjsFaq32vf5iA8tf4//Nd+1wpeJ7MxPN+EJyCX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hjgTPHAAAA3QAAAA8AAAAAAAAAAAAAAAAAmAIAAGRy&#10;cy9kb3ducmV2LnhtbFBLBQYAAAAABAAEAPUAAACMAwAAAAA=&#10;" path="m,l3235579,r,760438l,760438,,e" fillcolor="#21306a" stroked="f" strokeweight="0">
                  <v:path arrowok="t" textboxrect="0,0,3235579,760438"/>
                </v:shape>
                <v:shape id="Shape 482" o:spid="_x0000_s1055" style="position:absolute;left:103169;top:27592;width:0;height:15439;visibility:visible;mso-wrap-style:square;v-text-anchor:top" coordsize="0,154393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pZrcYA&#10;AADcAAAADwAAAGRycy9kb3ducmV2LnhtbESPzWrDMBCE74W+g9hCb41cExLHiRJKoLTQS5ofQm6L&#10;tbVMrZWwVNt9+ypQyHGYmW+Y1Wa0reipC41jBc+TDARx5XTDtYLj4fWpABEissbWMSn4pQCb9f3d&#10;CkvtBv6kfh9rkSAcSlRgYvSllKEyZDFMnCdO3pfrLMYku1rqDocEt63Ms2wmLTacFgx62hqqvvc/&#10;VkFxOvsiv4zT2ZtfbIcPM+93eq7U48P4sgQRaYy38H/7XSuYFjlcz6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NpZrcYAAADcAAAADwAAAAAAAAAAAAAAAACYAgAAZHJz&#10;L2Rvd25yZXYueG1sUEsFBgAAAAAEAAQA9QAAAIsDAAAAAA==&#10;" path="m,l,1543939e" filled="f" strokeweight="1pt">
                  <v:path arrowok="t" textboxrect="0,0,0,1543939"/>
                </v:shape>
                <v:shape id="Shape 483" o:spid="_x0000_s1056" style="position:absolute;left:86928;top:27655;width:32483;height:0;visibility:visible;mso-wrap-style:square;v-text-anchor:top" coordsize="324827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IALcMA&#10;AADcAAAADwAAAGRycy9kb3ducmV2LnhtbESPQYvCMBSE7wv+h/AEb2vqKlKqUUQR9Gh3hfX2aJ5N&#10;sXkpTVarv94Iwh6HmfmGmS87W4srtb5yrGA0TEAQF05XXCr4+d5+piB8QNZYOyYFd/KwXPQ+5php&#10;d+MDXfNQighhn6ECE0KTSekLQxb90DXE0Tu71mKIsi2lbvEW4baWX0kylRYrjgsGG1obKi75n1Ww&#10;chu8/25zl0+PpzQ9mkdi9hulBv1uNQMRqAv/4Xd7pxVM0jG8zsQjIB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sIALcMAAADcAAAADwAAAAAAAAAAAAAAAACYAgAAZHJzL2Rv&#10;d25yZXYueG1sUEsFBgAAAAAEAAQA9QAAAIgDAAAAAA==&#10;" path="m,l3248279,e" filled="f" strokeweight="1pt">
                  <v:path arrowok="t" textboxrect="0,0,3248279,0"/>
                </v:shape>
                <v:shape id="Shape 484" o:spid="_x0000_s1057" style="position:absolute;left:86928;top:34505;width:32483;height:0;visibility:visible;mso-wrap-style:square;v-text-anchor:top" coordsize="324827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uYWcQA&#10;AADcAAAADwAAAGRycy9kb3ducmV2LnhtbESPQWvCQBSE7wX/w/IEb3WjhBBSVxFFqMfGCu3tkX3N&#10;BrNvQ3Zrkv76bkHocZiZb5jNbrStuFPvG8cKVssEBHHldMO1gvfL6TkH4QOyxtYxKZjIw247e9pg&#10;od3Ab3QvQy0ihH2BCkwIXSGlrwxZ9EvXEUfvy/UWQ5R9LXWPQ4TbVq6TJJMWG44LBjs6GKpu5bdV&#10;sHdHnD5OpSuz62eeX81PYs5HpRbzcf8CItAY/sOP9qtWkOYp/J2JR0Buf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UrmFnEAAAA3AAAAA8AAAAAAAAAAAAAAAAAmAIAAGRycy9k&#10;b3ducmV2LnhtbFBLBQYAAAAABAAEAPUAAACJAwAAAAA=&#10;" path="m,l3248279,e" filled="f" strokeweight="1pt">
                  <v:path arrowok="t" textboxrect="0,0,3248279,0"/>
                </v:shape>
                <v:shape id="Shape 485" o:spid="_x0000_s1058" style="position:absolute;left:86928;top:42967;width:32483;height:0;visibility:visible;mso-wrap-style:square;v-text-anchor:top" coordsize="324827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c9wsMA&#10;AADcAAAADwAAAGRycy9kb3ducmV2LnhtbESPQYvCMBSE7wv+h/AEb2vqolKqUUQR9Gh3hfX2aJ5N&#10;sXkpTVarv94Iwh6HmfmGmS87W4srtb5yrGA0TEAQF05XXCr4+d5+piB8QNZYOyYFd/KwXPQ+5php&#10;d+MDXfNQighhn6ECE0KTSekLQxb90DXE0Tu71mKIsi2lbvEW4baWX0kylRYrjgsGG1obKi75n1Ww&#10;chu8/25zl0+PpzQ9mkdi9hulBv1uNQMRqAv/4Xd7pxWM0wm8zsQjIB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mc9wsMAAADcAAAADwAAAAAAAAAAAAAAAACYAgAAZHJzL2Rv&#10;d25yZXYueG1sUEsFBgAAAAAEAAQA9QAAAIgDAAAAAA==&#10;" path="m,l3248279,e" filled="f" strokeweight="1pt">
                  <v:path arrowok="t" textboxrect="0,0,3248279,0"/>
                </v:shape>
                <v:shape id="Shape 486" o:spid="_x0000_s1059" style="position:absolute;left:86992;top:22688;width:0;height:27948;visibility:visible;mso-wrap-style:square;v-text-anchor:top" coordsize="0,2794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Rd4b8A&#10;AADcAAAADwAAAGRycy9kb3ducmV2LnhtbESP3arCMBCE7wXfIazgnaaKFKlGEYs/t6f6AEuzttVm&#10;U5po69sb4YCXw8x8w6y3vanFi1pXWVYwm0YgiHOrKy4UXC+HyRKE88gaa8uk4E0OtpvhYI2Jth3/&#10;0SvzhQgQdgkqKL1vEildXpJBN7UNcfButjXog2wLqVvsAtzUch5FsTRYcVgosaF9SfkjexoFp3pv&#10;HD53xy7O0oVMT6nE6q7UeNTvViA89f4X/m+ftYLFMobvmXAE5OY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CZdF3hvwAAANwAAAAPAAAAAAAAAAAAAAAAAJgCAABkcnMvZG93bnJl&#10;di54bWxQSwUGAAAAAAQABAD1AAAAhAMAAAAA&#10;" path="m,l,2794762e" filled="f" strokeweight="1pt">
                  <v:path arrowok="t" textboxrect="0,0,0,2794762"/>
                </v:shape>
                <v:shape id="Shape 487" o:spid="_x0000_s1060" style="position:absolute;left:119348;top:22688;width:0;height:27948;visibility:visible;mso-wrap-style:square;v-text-anchor:top" coordsize="0,279476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j4esAA&#10;AADcAAAADwAAAGRycy9kb3ducmV2LnhtbESP0YrCMBRE3wX/IVxh32yqiEo1ilhcfbX6AZfmbtu1&#10;uSlNtPXvjSD4OMzMGWa97U0tHtS6yrKCSRSDIM6trrhQcL0cxksQziNrrC2Tgic52G6GgzUm2nZ8&#10;pkfmCxEg7BJUUHrfJFK6vCSDLrINcfD+bGvQB9kWUrfYBbip5TSO59JgxWGhxIb2JeW37G4UHOu9&#10;cXjf/XbzLJ3J9JhKrP6V+hn1uxUIT73/hj/tk1YwWy7gfSYcAbl5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jj4esAAAADcAAAADwAAAAAAAAAAAAAAAACYAgAAZHJzL2Rvd25y&#10;ZXYueG1sUEsFBgAAAAAEAAQA9QAAAIUDAAAAAA==&#10;" path="m,l,2794762e" filled="f" strokeweight="1pt">
                  <v:path arrowok="t" textboxrect="0,0,0,2794762"/>
                </v:shape>
                <v:shape id="Shape 488" o:spid="_x0000_s1061" style="position:absolute;left:86928;top:22752;width:32483;height:0;visibility:visible;mso-wrap-style:square;v-text-anchor:top" coordsize="324827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aSXMAA&#10;AADcAAAADwAAAGRycy9kb3ducmV2LnhtbERPTYvCMBC9L/gfwgje1lQRKdVYiiKsR6vC7m1oxqbY&#10;TEqT1eqvN4eFPT7e9zofbCvu1PvGsYLZNAFBXDndcK3gfNp/piB8QNbYOiYFT/KQb0Yfa8y0e/CR&#10;7mWoRQxhn6ECE0KXSekrQxb91HXEkbu63mKIsK+l7vERw20r50mylBYbjg0GO9oaqm7lr1VQuB0+&#10;v/elK5eXnzS9mFdiDjulJuOhWIEINIR/8Z/7SytYpHFtPBOPgNy8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ZGaSXMAAAADcAAAADwAAAAAAAAAAAAAAAACYAgAAZHJzL2Rvd25y&#10;ZXYueG1sUEsFBgAAAAAEAAQA9QAAAIUDAAAAAA==&#10;" path="m,l3248279,e" filled="f" strokeweight="1pt">
                  <v:path arrowok="t" textboxrect="0,0,3248279,0"/>
                </v:shape>
                <v:shape id="Shape 489" o:spid="_x0000_s1062" style="position:absolute;left:86928;top:50572;width:32483;height:0;visibility:visible;mso-wrap-style:square;v-text-anchor:top" coordsize="324827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o3x8QA&#10;AADcAAAADwAAAGRycy9kb3ducmV2LnhtbESPQWvCQBSE7wX/w/IEb3VTEUlTVxFDoB6bVtDbI/ua&#10;Dc2+DdltEv313UKhx2FmvmG2+8m2YqDeN44VPC0TEMSV0w3XCj7ei8cUhA/IGlvHpOBGHva72cMW&#10;M+1GfqOhDLWIEPYZKjAhdJmUvjJk0S9dRxy9T9dbDFH2tdQ9jhFuW7lKko202HBcMNjR0VD1VX5b&#10;BQeX4+1SlK7cnK9pejb3xJxypRbz6fACItAU/sN/7VetYJ0+w++ZeATk7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sqN8fEAAAA3AAAAA8AAAAAAAAAAAAAAAAAmAIAAGRycy9k&#10;b3ducmV2LnhtbFBLBQYAAAAABAAEAPUAAACJAwAAAAA=&#10;" path="m,l3248279,e" filled="f" strokeweight="1pt">
                  <v:path arrowok="t" textboxrect="0,0,3248279,0"/>
                </v:shape>
                <v:rect id="Rectangle 490" o:spid="_x0000_s1063" style="position:absolute;left:102055;top:23718;width:3006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l/aScEA&#10;AADcAAAADwAAAGRycy9kb3ducmV2LnhtbERPy4rCMBTdC/5DuII7TRUR2zGK+ECXjgo6u0tzpy3T&#10;3JQm2urXm8WAy8N5z5etKcWDaldYVjAaRiCIU6sLzhRczrvBDITzyBpLy6TgSQ6Wi25njom2DX/T&#10;4+QzEULYJagg975KpHRpTgbd0FbEgfu1tUEfYJ1JXWMTwk0px1E0lQYLDg05VrTOKf073Y2C/axa&#10;3Q721WTl9md/PV7jzTn2SvV77eoLhKfWf8T/7oNWMInD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pf2kn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2"/>
                          </w:rPr>
                          <w:t xml:space="preserve">№ </w:t>
                        </w:r>
                      </w:p>
                    </w:txbxContent>
                  </v:textbox>
                </v:rect>
                <v:rect id="Rectangle 491" o:spid="_x0000_s1064" style="position:absolute;left:89526;top:28541;width:3021;height:2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N/0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UTf9L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На</w:t>
                        </w:r>
                      </w:p>
                    </w:txbxContent>
                  </v:textbox>
                </v:rect>
                <v:rect id="Rectangle 492" o:spid="_x0000_s1065" style="position:absolute;left:92284;top:28541;width:11129;height:2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cHhpc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cHhp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казахском</w:t>
                        </w:r>
                      </w:p>
                    </w:txbxContent>
                  </v:textbox>
                </v:rect>
                <v:rect id="Rectangle 493" o:spid="_x0000_s1066" style="position:absolute;left:106573;top:28541;width:3021;height:2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o1EP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6jUQ+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>На</w:t>
                        </w:r>
                      </w:p>
                    </w:txbxContent>
                  </v:textbox>
                </v:rect>
                <v:rect id="Rectangle 494" o:spid="_x0000_s1067" style="position:absolute;left:109334;top:28541;width:8819;height:2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WTcSs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kbx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ZNxK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русском </w:t>
                        </w:r>
                      </w:p>
                    </w:txbxContent>
                  </v:textbox>
                </v:rect>
                <v:rect id="Rectangle 8918" o:spid="_x0000_s1068" style="position:absolute;left:94079;top:35509;width:7157;height:2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wUisIA&#10;AADdAAAADwAAAGRycy9kb3ducmV2LnhtbERPTYvCMBC9C/6HMMLeNNWDtF2jiLuix9UKrrehGdti&#10;MylNtN399eYgeHy878WqN7V4UOsqywqmkwgEcW51xYWCU7YdxyCcR9ZYWyYFf+RgtRwOFphq2/GB&#10;HkdfiBDCLkUFpfdNKqXLSzLoJrYhDtzVtgZ9gG0hdYtdCDe1nEXRXBqsODSU2NCmpPx2vBsFu7hZ&#10;/+7tf1fU35fd+eecfGWJV+pj1K8/QXjq/Vv8cu+1gjiZhrnhTXgCcvk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97BSK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b/>
                            <w:sz w:val="36"/>
                          </w:rPr>
                          <w:t xml:space="preserve"> 616 </w:t>
                        </w:r>
                      </w:p>
                    </w:txbxContent>
                  </v:textbox>
                </v:rect>
                <v:rect id="Rectangle 8917" o:spid="_x0000_s1069" style="position:absolute;left:91400;top:35509;width:3563;height:2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OA+MUA&#10;AADdAAAADwAAAGRycy9kb3ducmV2LnhtbESPQWvCQBSE70L/w/IK3nRjD5pEV5FW0aPVgnp7ZJ9J&#10;aPZtyK4m+uvdgtDjMDPfMLNFZypxo8aVlhWMhhEI4szqknMFP4f1IAbhPLLGyjIpuJODxfytN8NU&#10;25a/6bb3uQgQdikqKLyvUyldVpBBN7Q1cfAutjHog2xyqRtsA9xU8iOKxtJgyWGhwJo+C8p+91ej&#10;YBPXy9PWPtq8Wp03x90x+TokXqn+e7ecgvDU+f/wq73VCuJkNIG/N+EJ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c4D4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b/>
                            <w:sz w:val="36"/>
                          </w:rPr>
                          <w:t>67</w:t>
                        </w:r>
                      </w:p>
                    </w:txbxContent>
                  </v:textbox>
                </v:rect>
                <v:rect id="Rectangle 8920" o:spid="_x0000_s1070" style="position:absolute;left:99305;top:38249;width:1118;height:2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bSMcMA&#10;AADdAAAADwAAAGRycy9kb3ducmV2LnhtbERPy2qDQBTdB/oPwy10F8dmUdRmEkIfxGUSAza7i3Oj&#10;UueOOFO1+frMotDl4bzX29l0YqTBtZYVPEcxCOLK6pZrBefic5mAcB5ZY2eZFPySg+3mYbHGTNuJ&#10;jzSefC1CCLsMFTTe95mUrmrIoItsTxy4qx0M+gCHWuoBpxBuOrmK4xdpsOXQ0GBPbw1V36cfo2Cf&#10;9Luv3N6muvu47MtDmb4XqVfq6XHevYLwNPt/8Z871wqSdBX2hzfhCcjN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fbSM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b/>
                            <w:sz w:val="36"/>
                          </w:rPr>
                          <w:t>)</w:t>
                        </w:r>
                      </w:p>
                    </w:txbxContent>
                  </v:textbox>
                </v:rect>
                <v:rect id="Rectangle 8921" o:spid="_x0000_s1071" style="position:absolute;left:97089;top:38249;width:2947;height:2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rp3qsYA&#10;AADdAAAADwAAAGRycy9kb3ducmV2LnhtbESPQWvCQBSE70L/w/IK3sxGDyVJXUVaxRxbU0h7e2Sf&#10;STD7NmS3JvbXdwsFj8PMfMOst5PpxJUG11pWsIxiEMSV1S3XCj6KwyIB4Tyyxs4yKbiRg+3mYbbG&#10;TNuR3+l68rUIEHYZKmi87zMpXdWQQRfZnjh4ZzsY9EEOtdQDjgFuOrmK4ydpsOWw0GBPLw1Vl9O3&#10;UXBM+t1nbn/Gutt/Hcu3Mn0tUq/U/HHaPYPwNPl7+L+dawVJulrC35vw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rp3q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b/>
                            <w:sz w:val="36"/>
                          </w:rPr>
                          <w:t xml:space="preserve"> %</w:t>
                        </w:r>
                      </w:p>
                    </w:txbxContent>
                  </v:textbox>
                </v:rect>
                <v:rect id="Rectangle 8919" o:spid="_x0000_s1072" style="position:absolute;left:90044;top:38249;width:9371;height:2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qCxEcYA&#10;AADdAAAADwAAAGRycy9kb3ducmV2LnhtbESPQWvCQBSE7wX/w/IEb83GHkoSXUWqRY82KcTeHtnX&#10;JDT7NmS3Jvrru4VCj8PMfMOst5PpxJUG11pWsIxiEMSV1S3XCt6L18cEhPPIGjvLpOBGDrab2cMa&#10;M21HfqNr7msRIOwyVNB432dSuqohgy6yPXHwPu1g0Ac51FIPOAa46eRTHD9Lgy2HhQZ7emmo+sq/&#10;jYJj0u8uJ3sf6+7wcSzPZbovUq/UYj7tViA8Tf4//Nc+aQVJukzh9014AnLz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qCxE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b/>
                            <w:sz w:val="36"/>
                          </w:rPr>
                          <w:t>(76,33</w:t>
                        </w:r>
                      </w:p>
                    </w:txbxContent>
                  </v:textbox>
                </v:rect>
                <v:rect id="Rectangle 497" o:spid="_x0000_s1073" style="position:absolute;left:107581;top:35509;width:9805;height:291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ZCPc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tkI9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b/>
                            <w:sz w:val="36"/>
                          </w:rPr>
                          <w:t xml:space="preserve">20 967 </w:t>
                        </w:r>
                      </w:p>
                    </w:txbxContent>
                  </v:textbox>
                </v:rect>
                <v:rect id="Rectangle 8923" o:spid="_x0000_s1074" style="position:absolute;left:115488;top:38249;width:1118;height:2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RMRsYA&#10;AADdAAAADwAAAGRycy9kb3ducmV2LnhtbESPT2vCQBTE74LfYXlCb7pRoSSpq4h/0KNVwfb2yL4m&#10;wezbkF1N2k/vFgSPw8z8hpktOlOJOzWutKxgPIpAEGdWl5wrOJ+2wxiE88gaK8uk4JccLOb93gxT&#10;bVv+pPvR5yJA2KWooPC+TqV0WUEG3cjWxMH7sY1BH2STS91gG+CmkpMoepcGSw4LBda0Kii7Hm9G&#10;wS6ul197+9fm1eZ7dzlckvUp8Uq9DbrlBwhPnX+Fn+29VhAnky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SRMR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b/>
                            <w:sz w:val="36"/>
                          </w:rPr>
                          <w:t xml:space="preserve">) </w:t>
                        </w:r>
                      </w:p>
                    </w:txbxContent>
                  </v:textbox>
                </v:rect>
                <v:rect id="Rectangle 8924" o:spid="_x0000_s1075" style="position:absolute;left:113268;top:38249;width:2947;height:2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3UMsYA&#10;AADdAAAADwAAAGRycy9kb3ducmV2LnhtbESPT2vCQBTE74LfYXlCb7pRpCSpq4h/0KNVwfb2yL4m&#10;wezbkF1N2k/vFgSPw8z8hpktOlOJOzWutKxgPIpAEGdWl5wrOJ+2wxiE88gaK8uk4JccLOb93gxT&#10;bVv+pPvR5yJA2KWooPC+TqV0WUEG3cjWxMH7sY1BH2STS91gG+CmkpMoepcGSw4LBda0Kii7Hm9G&#10;wS6ul197+9fm1eZ7dzlckvUp8Uq9DbrlBwhPnX+Fn+29VhAnky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s3UM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b/>
                            <w:sz w:val="36"/>
                          </w:rPr>
                          <w:t xml:space="preserve"> % </w:t>
                        </w:r>
                      </w:p>
                    </w:txbxContent>
                  </v:textbox>
                </v:rect>
                <v:rect id="Rectangle 8922" o:spid="_x0000_s1076" style="position:absolute;left:106222;top:38249;width:9371;height:292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mjp3cUA&#10;AADdAAAADwAAAGRycy9kb3ducmV2LnhtbESPQWvCQBSE7wX/w/IEb3VjDpJEVxFt0aPVgnp7ZJ9J&#10;MPs2ZFcT/fXdQqHHYWa+YebL3tTiQa2rLCuYjCMQxLnVFRcKvo+f7wkI55E11pZJwZMcLBeDtzlm&#10;2nb8RY+DL0SAsMtQQel9k0np8pIMurFtiIN3ta1BH2RbSN1iF+CmlnEUTaXBisNCiQ2tS8pvh7tR&#10;sE2a1XlnX11Rf1y2p/0p3RxTr9Ro2K9mIDz1/j/8195pBUkax/D7JjwBuf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aOnd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b/>
                            <w:sz w:val="36"/>
                          </w:rPr>
                          <w:t xml:space="preserve">(23,67 </w:t>
                        </w:r>
                      </w:p>
                    </w:txbxContent>
                  </v:textbox>
                </v:rect>
                <v:rect id="Rectangle 499" o:spid="_x0000_s1077" style="position:absolute;left:93960;top:46653;width:9323;height:2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2Vz1M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wWcc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lc9T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b/>
                            <w:color w:val="FFFFFF"/>
                            <w:sz w:val="36"/>
                          </w:rPr>
                          <w:t>Барлы</w:t>
                        </w:r>
                      </w:p>
                    </w:txbxContent>
                  </v:textbox>
                </v:rect>
                <v:rect id="Rectangle 500" o:spid="_x0000_s1078" style="position:absolute;left:100973;top:46624;width:1151;height:310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LRAU8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8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LRAU8MAAADc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b/>
                            <w:color w:val="FFFFFF"/>
                            <w:sz w:val="36"/>
                          </w:rPr>
                          <w:t>ғ</w:t>
                        </w:r>
                      </w:p>
                    </w:txbxContent>
                  </v:textbox>
                </v:rect>
                <v:rect id="Rectangle 501" o:spid="_x0000_s1079" style="position:absolute;left:101842;top:46653;width:2271;height:2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lyMUA&#10;AADcAAAADwAAAGRycy9kb3ducmV2LnhtbESPQWvCQBSE74L/YXlCb2aTgqKpq4it6LFVIe3tkX1N&#10;gtm3IbtNUn99tyB4HGbmG2a1GUwtOmpdZVlBEsUgiHOrKy4UXM776QKE88gaa8uk4JccbNbj0QpT&#10;bXv+oO7kCxEg7FJUUHrfpFK6vCSDLrINcfC+bWvQB9kWUrfYB7ip5XMcz6XBisNCiQ3tSsqvpx+j&#10;4LBotp9He+uL+u3rkL1ny9fz0iv1NBm2LyA8Df4RvrePWsEsTuD/TDgCcv0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+OXI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b/>
                            <w:color w:val="FFFFFF"/>
                            <w:sz w:val="36"/>
                          </w:rPr>
                          <w:t>ы</w:t>
                        </w:r>
                      </w:p>
                    </w:txbxContent>
                  </v:textbox>
                </v:rect>
                <v:rect id="Rectangle 502" o:spid="_x0000_s1080" style="position:absolute;left:103549;top:46653;width:1117;height:2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p7v8YA&#10;AADcAAAADwAAAGRycy9kb3ducmV2LnhtbESPT2vCQBTE7wW/w/KE3pqNAYumriL+QY+tCmlvj+xr&#10;Esy+Ddk1SfvpuwXB4zAzv2EWq8HUoqPWVZYVTKIYBHFudcWFgst5/zID4TyyxtoyKfghB6vl6GmB&#10;qbY9f1B38oUIEHYpKii9b1IpXV6SQRfZhjh437Y16INsC6lb7APc1DKJ41dpsOKwUGJDm5Ly6+lm&#10;FBxmzfrzaH/7ot59HbL3bL49z71Sz+Nh/QbC0+Af4Xv7qBVM4wT+z4QjIJ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p7v8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b/>
                            <w:color w:val="FFFFFF"/>
                            <w:sz w:val="36"/>
                          </w:rPr>
                          <w:t>:</w:t>
                        </w:r>
                      </w:p>
                    </w:txbxContent>
                  </v:textbox>
                </v:rect>
                <v:rect id="Rectangle 8928" o:spid="_x0000_s1081" style="position:absolute;left:105027;top:46653;width:3568;height:2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4DeN8MA&#10;AADdAAAADwAAAGRycy9kb3ducmV2LnhtbERPy2qDQBTdB/oPwy10F8dmUdRmEkIfxGUSAza7i3Oj&#10;UueOOFO1+frMotDl4bzX29l0YqTBtZYVPEcxCOLK6pZrBefic5mAcB5ZY2eZFPySg+3mYbHGTNuJ&#10;jzSefC1CCLsMFTTe95mUrmrIoItsTxy4qx0M+gCHWuoBpxBuOrmK4xdpsOXQ0GBPbw1V36cfo2Cf&#10;9Luv3N6muvu47MtDmb4XqVfq6XHevYLwNPt/8Z871wqSdBXmhjfhCcjN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4DeN8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b/>
                            <w:color w:val="FFFFFF"/>
                            <w:sz w:val="36"/>
                          </w:rPr>
                          <w:t>88</w:t>
                        </w:r>
                      </w:p>
                    </w:txbxContent>
                  </v:textbox>
                </v:rect>
                <v:rect id="Rectangle 8929" o:spid="_x0000_s1082" style="position:absolute;left:107710;top:46653;width:7161;height:29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x7rMUA&#10;AADd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CfjBJ5vwhOQ8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zHus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b/>
                            <w:color w:val="FFFFFF"/>
                            <w:sz w:val="36"/>
                          </w:rPr>
                          <w:t xml:space="preserve"> 583 </w:t>
                        </w:r>
                      </w:p>
                    </w:txbxContent>
                  </v:textbox>
                </v:rect>
                <v:shape id="Shape 504" o:spid="_x0000_s1083" style="position:absolute;left:7147;top:59603;width:89139;height:4252;visibility:visible;mso-wrap-style:square;v-text-anchor:top" coordsize="8913876,4251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ekvcMUA&#10;AADcAAAADwAAAGRycy9kb3ducmV2LnhtbESPQWvCQBSE74L/YXkFL6KbhlpL6kakoHhqMSk9v2Rf&#10;kzTZtyG7avrvuwXB4zAz3zCb7Wg6caHBNZYVPC4jEMSl1Q1XCj7z/eIFhPPIGjvLpOCXHGzT6WSD&#10;ibZXPtEl85UIEHYJKqi97xMpXVmTQbe0PXHwvu1g0Ac5VFIPeA1w08k4ip6lwYbDQo09vdVUttnZ&#10;KOCf7MOd4/c4z9siL9aHr3mxipWaPYy7VxCeRn8P39pHrWAVPcH/mXAEZP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6S9wxQAAANwAAAAPAAAAAAAAAAAAAAAAAJgCAABkcnMv&#10;ZG93bnJldi54bWxQSwUGAAAAAAQABAD1AAAAigMAAAAA&#10;" path="m,425196r8913876,l8913876,,,,,425196xe" filled="f" strokecolor="#1c2b68" strokeweight=".96pt">
                  <v:path arrowok="t" textboxrect="0,0,8913876,425196"/>
                </v:shape>
                <v:shape id="Shape 505" o:spid="_x0000_s1084" style="position:absolute;left:96332;top:57957;width:13853;height:9236;visibility:visible;mso-wrap-style:square;v-text-anchor:top" coordsize="1385316,9235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8nAMYA&#10;AADcAAAADwAAAGRycy9kb3ducmV2LnhtbESPQWsCMRSE7wX/Q3hCL0WzFq11NUqpiApSqBXPj81z&#10;s7h5WTZx3fbXG0HocZiZb5jZorWlaKj2hWMFg34CgjhzuuBcweFn1XsH4QOyxtIxKfglD4t552mG&#10;qXZX/qZmH3IRIexTVGBCqFIpfWbIou+7ijh6J1dbDFHWudQ1XiPclvI1Sd6kxYLjgsGKPg1l5/3F&#10;Kph8rU8vl6GVy60c73bNam3+jqzUc7f9mIII1Ib/8KO90QpGyQjuZ+IRkP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b8nAMYAAADcAAAADwAAAAAAAAAAAAAAAACYAgAAZHJz&#10;L2Rvd25yZXYueG1sUEsFBgAAAAAEAAQA9QAAAIsDAAAAAA==&#10;" path="m153924,l1231392,v84963,,153924,68911,153924,153924l1385316,769620v,85014,-68961,153924,-153924,153924l153924,923544c68961,923544,,854634,,769620l,153924c,68911,68961,,153924,xe" fillcolor="#ffc000" stroked="f" strokeweight="0">
                  <v:path arrowok="t" textboxrect="0,0,1385316,923544"/>
                </v:shape>
                <v:rect id="Rectangle 506" o:spid="_x0000_s1085" style="position:absolute;left:97751;top:60972;width:14663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BF9vMUA&#10;AADcAAAADwAAAGRycy9kb3ducmV2LnhtbESPQWvCQBSE74X+h+UVequbFioaswlBW/RoVVBvj+wz&#10;Cc2+Ddmtif56tyB4HGbmGybJBtOIM3WutqzgfRSBIC6srrlUsNt+v01AOI+ssbFMCi7kIEufnxKM&#10;te35h84bX4oAYRejgsr7NpbSFRUZdCPbEgfvZDuDPsiulLrDPsBNIz+iaCwN1hwWKmxpXlHxu/kz&#10;CpaTNj+s7LUvm6/jcr/eTxfbqVfq9WXIZyA8Df4RvrdXWsFnNIb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EX28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48"/>
                          </w:rPr>
                          <w:t xml:space="preserve">146 518 </w:t>
                        </w:r>
                      </w:p>
                    </w:txbxContent>
                  </v:textbox>
                </v:rect>
                <v:rect id="Rectangle 507" o:spid="_x0000_s1086" style="position:absolute;left:8068;top:61194;width:2872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13YJ8UA&#10;AADcAAAADwAAAGRycy9kb3ducmV2LnhtbESPS4vCQBCE7wv7H4Ze8LZOVtDV6CjiAz36AvXWZNok&#10;bKYnZEYT/fWOsOCxqKqvqNGkMYW4UeVyywp+2hEI4sTqnFMFh/3yuw/CeWSNhWVScCcHk/Hnxwhj&#10;bWve0m3nUxEg7GJUkHlfxlK6JCODrm1L4uBdbGXQB1mlUldYB7gpZCeKetJgzmEhw5JmGSV/u6tR&#10;sOqX09PaPuq0WJxXx81xMN8PvFKtr2Y6BOGp8e/wf3utFXSjX3idCUdAjp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Xdgn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01323"/>
                            <w:sz w:val="3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508" o:spid="_x0000_s1087" style="position:absolute;left:10232;top:60790;width:6738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JMVcMA&#10;AADcAAAADwAAAGRycy9kb3ducmV2LnhtbERPTWvCQBC9F/wPywi91Y1Ci8ZsRLQlOdZYsN6G7DQJ&#10;zc6G7DZJ++u7B8Hj430nu8m0YqDeNZYVLBcRCOLS6oYrBR/nt6c1COeRNbaWScEvOdils4cEY21H&#10;PtFQ+EqEEHYxKqi972IpXVmTQbewHXHgvmxv0AfYV1L3OIZw08pVFL1Igw2Hhho7OtRUfhc/RkG2&#10;7vafuf0bq/b1ml3eL5vjeeOVepxP+y0IT5O/i2/uXCt4jsLacCYcAZn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sJMVcMAAADc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01323"/>
                            <w:sz w:val="36"/>
                          </w:rPr>
                          <w:t>2017</w:t>
                        </w:r>
                      </w:p>
                    </w:txbxContent>
                  </v:textbox>
                </v:rect>
                <v:rect id="Rectangle 509" o:spid="_x0000_s1088" style="position:absolute;left:15294;top:60790;width:1013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7pzs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qeoxh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Y7pzs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01323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8934" o:spid="_x0000_s1089" style="position:absolute;left:21116;top:60790;width:845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RC78YA&#10;AADdAAAADwAAAGRycy9kb3ducmV2LnhtbESPT2vCQBTE70K/w/IK3nTTKpKkriJV0aN/Cra3R/Y1&#10;Cc2+DdnVRD+9Kwg9DjPzG2Y670wlLtS40rKCt2EEgjizuuRcwddxPYhBOI+ssbJMCq7kYD576U0x&#10;1bblPV0OPhcBwi5FBYX3dSqlywoy6Ia2Jg7er20M+iCbXOoG2wA3lXyPook0WHJYKLCmz4Kyv8PZ&#10;KNjE9eJ7a29tXq1+NqfdKVkeE69U/7VbfIDw1Pn/8LO91QriZDS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xRC7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01323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33" o:spid="_x0000_s1090" style="position:absolute;left:16056;top:60790;width:6738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P3am8UA&#10;AADdAAAADwAAAGRycy9kb3ducmV2LnhtbESPQWvCQBSE70L/w/IK3nRThZJEV5FW0aNVQb09ss8k&#10;NPs2ZFcT++vdguBxmJlvmOm8M5W4UeNKywo+hhEI4szqknMFh/1qEINwHlljZZkU3MnBfPbWm2Kq&#10;bcs/dNv5XAQIuxQVFN7XqZQuK8igG9qaOHgX2xj0QTa51A22AW4qOYqiT2mw5LBQYE1fBWW/u6tR&#10;sI7rxWlj/9q8Wp7Xx+0x+d4nXqn+e7eYgPDU+Vf42d5oBXEyHsP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/dqb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01323"/>
                            <w:sz w:val="36"/>
                          </w:rPr>
                          <w:t>2018</w:t>
                        </w:r>
                      </w:p>
                    </w:txbxContent>
                  </v:textbox>
                </v:rect>
                <v:rect id="Rectangle 511" o:spid="_x0000_s1091" style="position:absolute;left:21786;top:61194;width:19593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iFzFcQA&#10;AADcAAAADwAAAGRycy9kb3ducmV2LnhtbESPQYvCMBSE74L/ITxhb5p2wUWrUcRV9OiqoN4ezbMt&#10;Ni+liba7v94sCB6HmfmGmc5bU4oH1a6wrCAeRCCIU6sLzhQcD+v+CITzyBpLy6TglxzMZ93OFBNt&#10;G/6hx95nIkDYJagg975KpHRpTgbdwFbEwbva2qAPss6krrEJcFPKzyj6kgYLDgs5VrTMKb3t70bB&#10;ZlQtzlv712Tl6rI57U7j78PYK/XRaxcTEJ5a/w6/2lutYBj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4hcxX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01323"/>
                            <w:sz w:val="36"/>
                          </w:rPr>
                          <w:t xml:space="preserve">учебном году </w:t>
                        </w:r>
                      </w:p>
                    </w:txbxContent>
                  </v:textbox>
                </v:rect>
                <v:rect id="Rectangle 512" o:spid="_x0000_s1092" style="position:absolute;left:36542;top:61194;width:36394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PtYsQA&#10;AADcAAAADwAAAGRycy9kb3ducmV2LnhtbESPQYvCMBSE74L/ITxhb5oqKFqNIrqix10rqLdH82yL&#10;zUtpsrbrr98sCB6HmfmGWaxaU4oH1a6wrGA4iEAQp1YXnCk4Jbv+FITzyBpLy6Tglxyslt3OAmNt&#10;G/6mx9FnIkDYxagg976KpXRpTgbdwFbEwbvZ2qAPss6krrEJcFPKURRNpMGCw0KOFW1ySu/HH6Ng&#10;P63Wl4N9Nln5ed2fv86zbTLzSn302vUchKfWv8Ov9kErGA9H8H8mH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7z7WL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01323"/>
                            <w:sz w:val="36"/>
                          </w:rPr>
                          <w:t xml:space="preserve">планируемое количество </w:t>
                        </w:r>
                      </w:p>
                    </w:txbxContent>
                  </v:textbox>
                </v:rect>
                <v:rect id="Rectangle 513" o:spid="_x0000_s1093" style="position:absolute;left:63901;top:61194;width:26746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9I+cYA&#10;AADcAAAADwAAAGRycy9kb3ducmV2LnhtbESPQWvCQBSE7wX/w/IEb3Wj0h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b9I+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01323"/>
                            <w:sz w:val="36"/>
                          </w:rPr>
                          <w:t xml:space="preserve">выпускников школ </w:t>
                        </w:r>
                      </w:p>
                    </w:txbxContent>
                  </v:textbox>
                </v:rect>
                <v:rect id="Rectangle 514" o:spid="_x0000_s1094" style="position:absolute;left:84035;top:61194;width:16604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bQjcYA&#10;AADcAAAADwAAAGRycy9kb3ducmV2LnhtbESPQWvCQBSE7wX/w/IEb3Wj2BJTVxG1mGObCNrbI/ua&#10;hGbfhuzWpP56t1DocZiZb5jVZjCNuFLnassKZtMIBHFhdc2lglP++hiDcB5ZY2OZFPyQg8169LDC&#10;RNue3+ma+VIECLsEFVTet4mUrqjIoJvaljh4n7Yz6IPsSqk77APcNHIeRc/SYM1hocKWdhUVX9m3&#10;UXCM2+0ltbe+bA4fx/PbebnPl16pyXjYvoDwNPj/8F871QqeZgv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lbQj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01323"/>
                            <w:sz w:val="36"/>
                          </w:rPr>
                          <w:t xml:space="preserve">составляет </w:t>
                        </w:r>
                      </w:p>
                    </w:txbxContent>
                  </v:textbox>
                </v:rect>
                <v:shape id="Shape 515" o:spid="_x0000_s1095" style="position:absolute;left:27934;top:20162;width:43023;height:3658;visibility:visible;mso-wrap-style:square;v-text-anchor:top" coordsize="4302252,36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RrsMAA&#10;AADcAAAADwAAAGRycy9kb3ducmV2LnhtbESPQYvCMBSE74L/ITxhbzatUpFqFFGEvarV86N5tqXN&#10;S2midv/9RhA8DjPzDbPeDqYVT+pdbVlBEsUgiAuray4V5JfjdAnCeWSNrWVS8EcOtpvxaI2Zti8+&#10;0fPsSxEg7DJUUHnfZVK6oiKDLrIdcfDutjfog+xLqXt8Bbhp5SyOF9JgzWGhwo72FRXN+WEULJNb&#10;2spc475Lm9PlMG/8dZ4r9TMZdisQngb/DX/av1pBmqTwPhOOgNz8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OTRrsMAAAADcAAAADwAAAAAAAAAAAAAAAACYAgAAZHJzL2Rvd25y&#10;ZXYueG1sUEsFBgAAAAAEAAQA9QAAAIUDAAAAAA==&#10;" path="m,l4302252,365760e" filled="f" strokecolor="#a6a6a6" strokeweight=".72pt">
                  <v:path arrowok="t" textboxrect="0,0,4302252,365760"/>
                </v:shape>
                <v:shape id="Shape 516" o:spid="_x0000_s1096" style="position:absolute;left:27934;top:49072;width:43023;height:3658;visibility:visible;mso-wrap-style:square;v-text-anchor:top" coordsize="4302252,3657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b1x8IA&#10;AADcAAAADwAAAGRycy9kb3ducmV2LnhtbESPQWvCQBSE7wX/w/IEb3WThohEV5GUglc17fmRfSYh&#10;2bchuybpv3eFQo/DzHzD7I+z6cRIg2ssK4jXEQji0uqGKwXF7et9C8J5ZI2dZVLwSw6Oh8XbHjNt&#10;J77QePWVCBB2GSqove8zKV1Zk0G3tj1x8O52MOiDHCqpB5wC3HTyI4o20mDDYaHGnvKayvb6MAq2&#10;8U/ayUJj3qft5faZtP47KZRaLefTDoSn2f+H/9pnrSCNN/A6E46APD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5vXHwgAAANwAAAAPAAAAAAAAAAAAAAAAAJgCAABkcnMvZG93&#10;bnJldi54bWxQSwUGAAAAAAQABAD1AAAAhwMAAAAA&#10;" path="m,365760l4302252,e" filled="f" strokecolor="#a6a6a6" strokeweight=".72pt">
                  <v:path arrowok="t" textboxrect="0,0,4302252,365760"/>
                </v:shape>
                <v:shape id="Shape 517" o:spid="_x0000_s1097" style="position:absolute;left:4750;top:24792;width:23182;height:29517;visibility:visible;mso-wrap-style:square;v-text-anchor:top" coordsize="2318169,29516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D77cUA&#10;AADcAAAADwAAAGRycy9kb3ducmV2LnhtbESPQWsCMRSE74X+h/AK3mrWwrayGkVaBL21WkVvz81z&#10;s3bzsiRR1/76plDocZiZb5jxtLONuJAPtWMFg34Ggrh0uuZKwed6/jgEESKyxsYxKbhRgOnk/m6M&#10;hXZX/qDLKlYiQTgUqMDE2BZShtKQxdB3LXHyjs5bjEn6SmqP1wS3jXzKsmdpsea0YLClV0Pl1+ps&#10;FSzk92m52edv293NcJ61B7d+90r1HrrZCESkLv6H/9oLrSAfvMDvmXQE5OQ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YPvtxQAAANwAAAAPAAAAAAAAAAAAAAAAAJgCAABkcnMv&#10;ZG93bnJldi54bWxQSwUGAAAAAAQABAD1AAAAigMAAAAA&#10;" path="m643255,l1867446,1164717r450723,1628394c1746034,2951607,1132751,2798064,702653,2388870,26581,1745615,,676021,643255,xe" fillcolor="#ac75d5" stroked="f" strokeweight="0">
                  <v:path arrowok="t" textboxrect="0,0,2318169,2951607"/>
                </v:shape>
                <v:shape id="Shape 518" o:spid="_x0000_s1098" style="position:absolute;left:11183;top:19539;width:16749;height:16901;visibility:visible;mso-wrap-style:square;v-text-anchor:top" coordsize="1674914,16900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pJVs8AA&#10;AADcAAAADwAAAGRycy9kb3ducmV2LnhtbERPy4rCMBTdC/5DuAOzs6mCVapRBsFhQDe+GGZ3aa5t&#10;sbkpScbWvzcLweXhvJfr3jTiTs7XlhWMkxQEcWF1zaWC82k7moPwAVljY5kUPMjDejUcLDHXtuMD&#10;3Y+hFDGEfY4KqhDaXEpfVGTQJ7YljtzVOoMhQldK7bCL4aaRkzTNpMGaY0OFLW0qKm7Hf6NAutpP&#10;/367S+fNvr+6bJe575lSnx/91wJEoD68xS/3j1YwHce18Uw8AnL1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pJVs8AAAADcAAAADwAAAAAAAAAAAAAAAACYAgAAZHJzL2Rvd25y&#10;ZXYueG1sUEsFBgAAAAAEAAQA9QAAAIUDAAAAAA==&#10;" path="m1220083,363c1371694,,1524641,20074,1674914,61698l1224191,1690092,,525375c322450,186476,765251,1453,1220083,363xe" fillcolor="#5eccf3" stroked="f" strokeweight="0">
                  <v:path arrowok="t" textboxrect="0,0,1674914,1690092"/>
                </v:shape>
                <v:shape id="Shape 519" o:spid="_x0000_s1099" style="position:absolute;left:55434;top:23684;width:28914;height:25538;visibility:visible;mso-wrap-style:square;v-text-anchor:top" coordsize="2891409,25537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9YBzccA&#10;AADcAAAADwAAAGRycy9kb3ducmV2LnhtbESPT2vCQBTE70K/w/IKvekmhfonugYRUrRerPXQ3p7Z&#10;1yQ0+zZk1yT99t2C4HGYmd8wq3QwteiodZVlBfEkAkGcW11xoeD8kY3nIJxH1lhbJgW/5CBdP4xW&#10;mGjb8zt1J1+IAGGXoILS+yaR0uUlGXQT2xAH79u2Bn2QbSF1i32Am1o+R9FUGqw4LJTY0Lak/Od0&#10;NQry4+x1H18O/HXODosulsX87bNX6ulx2CxBeBr8PXxr77SCl3gB/2fCEZDr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/WAc3HAAAA3AAAAA8AAAAAAAAAAAAAAAAAmAIAAGRy&#10;cy9kb3ducmV2LnhtbFBLBQYAAAAABAAEAPUAAACMAwAAAAA=&#10;" path="m1491152,8973v406562,14955,798674,225011,1030052,596247c2891409,1199200,2709926,1980758,2115947,2350962l1445641,1275526r338201,1221360c1682353,2524984,1579668,2539930,1477845,2542524,1036610,2553768,611561,2333095,370205,1945833,,1351854,181356,570295,775335,200091,998077,61264,1247215,,1491152,8973xe" fillcolor="#0070c0" stroked="f" strokeweight="0">
                  <v:path arrowok="t" textboxrect="0,0,2891409,2553768"/>
                </v:shape>
                <v:shape id="Shape 520" o:spid="_x0000_s1100" style="position:absolute;left:69890;top:36440;width:6703;height:12213;visibility:visible;mso-wrap-style:square;v-text-anchor:top" coordsize="670306,12213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7m5sMA&#10;AADcAAAADwAAAGRycy9kb3ducmV2LnhtbERPy4rCMBTdD/gP4QruxlTFwekYxQdFYRZinc3sLsm1&#10;rTY3pYla/94sBmZ5OO/5srO1uFPrK8cKRsMEBLF2puJCwc8pe5+B8AHZYO2YFDzJw3LRe5tjatyD&#10;j3TPQyFiCPsUFZQhNKmUXpdk0Q9dQxy5s2sthgjbQpoWHzHc1nKcJB/SYsWxocSGNiXpa36zCrbN&#10;7XhZb4PXv995prPPyeWw2ik16HerLxCBuvAv/nPvjYLpOM6PZ+IRkIs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X7m5sMAAADcAAAADwAAAAAAAAAAAAAAAACYAgAAZHJzL2Rv&#10;d25yZXYueG1sUEsFBgAAAAAEAAQA9QAAAIgDAAAAAA==&#10;" path="m,l670306,1075436v-103124,64389,-215011,113411,-332105,145923l,xe" fillcolor="#ffc000" stroked="f" strokeweight="0">
                  <v:path arrowok="t" textboxrect="0,0,670306,1221359"/>
                </v:shape>
                <v:shape id="Shape 521" o:spid="_x0000_s1101" style="position:absolute;left:23425;top:20156;width:18773;height:32568;visibility:visible;mso-wrap-style:square;v-text-anchor:top" coordsize="1877314,32567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wbdsMA&#10;AADcAAAADwAAAGRycy9kb3ducmV2LnhtbESP0WrCQBRE3wv+w3KFvtWNgS4luooIQlqKEtsPuGSv&#10;STR7N2S3Sfr3XUHo4zAzZ5j1drKtGKj3jWMNy0UCgrh0puFKw/fX4eUNhA/IBlvHpOGXPGw3s6c1&#10;ZsaNXNBwDpWIEPYZaqhD6DIpfVmTRb9wHXH0Lq63GKLsK2l6HCPctjJNEiUtNhwXauxoX1N5O/9Y&#10;DTtF9pizak7Fx/Se8ideSSmtn+fTbgUi0BT+w492bjS8pku4n4lHQG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HwbdsMAAADcAAAADwAAAAAAAAAAAAAAAACYAgAAZHJzL2Rv&#10;d25yZXYueG1sUEsFBgAAAAAEAAQA9QAAAIgDAAAAAA==&#10;" path="m450723,v572262,158369,1019302,605409,1177671,1177544c1877314,2076958,1350137,3007868,450723,3256788l,1628394,450723,xe" fillcolor="#ac75d5" stroked="f" strokeweight="0">
                  <v:path arrowok="t" textboxrect="0,0,1877314,3256788"/>
                </v:shape>
                <v:shape id="Shape 522" o:spid="_x0000_s1102" style="position:absolute;left:74980;top:48036;width:1860;height:2576;visibility:visible;mso-wrap-style:square;v-text-anchor:top" coordsize="185927,2575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dnP18UA&#10;AADcAAAADwAAAGRycy9kb3ducmV2LnhtbESPQWvCQBSE74L/YXkFL6KbBlokukpRIqWnGhWvj91n&#10;Es2+TbNbTf99t1DwOMzMN8xi1dtG3KjztWMFz9MEBLF2puZSwWGfT2YgfEA22DgmBT/kYbUcDhaY&#10;GXfnHd2KUIoIYZ+hgiqENpPS64os+qlriaN3dp3FEGVXStPhPcJtI9MkeZUWa44LFba0rkhfi28b&#10;Kccy0cfrOt+ctuMd6svHZ5F/KTV66t/mIAL14RH+b78bBS9pCn9n4hGQy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2c/XxQAAANwAAAAPAAAAAAAAAAAAAAAAAJgCAABkcnMv&#10;ZG93bnJldi54bWxQSwUGAAAAAAQABAD1AAAAigMAAAAA&#10;" path="m,l128015,257556r57912,e" filled="f" strokecolor="#a6a6a6" strokeweight=".72pt">
                  <v:path arrowok="t" textboxrect="0,0,185927,257556"/>
                </v:shape>
                <v:rect id="Rectangle 523" o:spid="_x0000_s1103" style="position:absolute;left:17397;top:23095;width:7499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9OCRM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l73B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04JE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2"/>
                          </w:rPr>
                          <w:t>38550</w:t>
                        </w:r>
                      </w:p>
                    </w:txbxContent>
                  </v:textbox>
                </v:rect>
                <v:rect id="Rectangle 8912" o:spid="_x0000_s1104" style="position:absolute;left:23630;top:25427;width:898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QjYMYA&#10;AADdAAAADwAAAGRycy9kb3ducmV2LnhtbESPQWvCQBSE70L/w/IK3sxGDyVJXUVaxRxbU0h7e2Sf&#10;STD7NmS3JvbXdwsFj8PMfMOst5PpxJUG11pWsIxiEMSV1S3XCj6KwyIB4Tyyxs4yKbiRg+3mYbbG&#10;TNuR3+l68rUIEHYZKmi87zMpXdWQQRfZnjh4ZzsY9EEOtdQDjgFuOrmK4ydpsOWw0GBPLw1Vl9O3&#10;UXBM+t1nbn/Gutt/Hcu3Mn0tUq/U/HHaPYPwNPl7+L+dawVJulzB35vw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AQjY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2"/>
                          </w:rPr>
                          <w:t xml:space="preserve">) </w:t>
                        </w:r>
                      </w:p>
                    </w:txbxContent>
                  </v:textbox>
                </v:rect>
                <v:rect id="Rectangle 8911" o:spid="_x0000_s1105" style="position:absolute;left:16132;top:25427;width:7643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a9F8YA&#10;AADdAAAADwAAAGRycy9kb3ducmV2LnhtbESPT4vCMBTE78J+h/AWvGnaPUjbNYrsH/ToqtD19mie&#10;bdnmpTTRVj/9RhA8DjPzG2a+HEwjLtS52rKCeBqBIC6srrlUcNh/TxIQziNrbCyTgis5WC5eRnPM&#10;tO35hy47X4oAYZehgsr7NpPSFRUZdFPbEgfvZDuDPsiulLrDPsBNI9+iaCYN1hwWKmzpo6Lib3c2&#10;CtZJu/rd2FtfNl/Hdb7N08996pUavw6rdxCeBv8MP9obrSBJ4xjub8ITkI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a9F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2"/>
                          </w:rPr>
                          <w:t xml:space="preserve">(70,66 </w:t>
                        </w:r>
                      </w:p>
                    </w:txbxContent>
                  </v:textbox>
                </v:rect>
                <v:rect id="Rectangle 8913" o:spid="_x0000_s1106" style="position:absolute;left:21879;top:25427;width:2397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0iG+8UA&#10;AADdAAAADwAAAGRycy9kb3ducmV2LnhtbESPQWvCQBSE70L/w/IK3nRjBUmiq0ir6NFqQb09ss8k&#10;NPs2ZFcT/fVuQehxmJlvmNmiM5W4UeNKywpGwwgEcWZ1ybmCn8N6EINwHlljZZkU3MnBYv7Wm2Gq&#10;bcvfdNv7XAQIuxQVFN7XqZQuK8igG9qaOHgX2xj0QTa51A22AW4q+RFFE2mw5LBQYE2fBWW/+6tR&#10;sInr5WlrH21erc6b4+6YfB0Sr1T/vVtOQXjq/H/41d5qBXEyGsP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SIb7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2"/>
                          </w:rPr>
                          <w:t xml:space="preserve">% </w:t>
                        </w:r>
                      </w:p>
                    </w:txbxContent>
                  </v:textbox>
                </v:rect>
                <v:rect id="Rectangle 525" o:spid="_x0000_s1107" style="position:absolute;left:67619;top:27968;width:7499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3a/q8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+QL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3a/q8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2"/>
                          </w:rPr>
                          <w:t>88583</w:t>
                        </w:r>
                      </w:p>
                    </w:txbxContent>
                  </v:textbox>
                </v:rect>
                <v:rect id="Rectangle 8915" o:spid="_x0000_s1108" style="position:absolute;left:73852;top:30300;width:898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+27FMUA&#10;AADdAAAADwAAAGRycy9kb3ducmV2LnhtbESPQWvCQBSE70L/w/IK3nRjQUmiq0ir6NFqQb09ss8k&#10;NPs2ZFcT/fVuQehxmJlvmNmiM5W4UeNKywpGwwgEcWZ1ybmCn8N6EINwHlljZZkU3MnBYv7Wm2Gq&#10;bcvfdNv7XAQIuxQVFN7XqZQuK8igG9qaOHgX2xj0QTa51A22AW4q+RFFE2mw5LBQYE2fBWW/+6tR&#10;sInr5WlrH21erc6b4+6YfB0Sr1T/vVtOQXjq/H/41d5qBXEyGsP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7bsU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2"/>
                          </w:rPr>
                          <w:t xml:space="preserve">) </w:t>
                        </w:r>
                      </w:p>
                    </w:txbxContent>
                  </v:textbox>
                </v:rect>
                <v:rect id="Rectangle 8916" o:spid="_x0000_s1109" style="position:absolute;left:72101;top:30300;width:2397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z8lY8UA&#10;AADdAAAADwAAAGRycy9kb3ducmV2LnhtbESPT4vCMBTE74LfITzBm6Z6kLZrFPEPenRV0L09mrdt&#10;2ealNNFWP/1mYcHjMDO/YebLzlTiQY0rLSuYjCMQxJnVJecKLufdKAbhPLLGyjIpeJKD5aLfm2Oq&#10;bcuf9Dj5XAQIuxQVFN7XqZQuK8igG9uaOHjftjHog2xyqRtsA9xUchpFM2mw5LBQYE3rgrKf090o&#10;2Mf16nawrzavtl/76/GabM6JV2o46FYfIDx1/h3+bx+0gjiZzODvTXg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PyVj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2"/>
                          </w:rPr>
                          <w:t xml:space="preserve">% </w:t>
                        </w:r>
                      </w:p>
                    </w:txbxContent>
                  </v:textbox>
                </v:rect>
                <v:rect id="Rectangle 8914" o:spid="_x0000_s1110" style="position:absolute;left:66354;top:30300;width:7643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Eej8UA&#10;AADdAAAADwAAAGRycy9kb3ducmV2LnhtbESPQWvCQBSE70L/w/IK3nRjEUmiq0ir6NFqQb09ss8k&#10;NPs2ZFcT/fVuQehxmJlvmNmiM5W4UeNKywpGwwgEcWZ1ybmCn8N6EINwHlljZZkU3MnBYv7Wm2Gq&#10;bcvfdNv7XAQIuxQVFN7XqZQuK8igG9qaOHgX2xj0QTa51A22AW4q+RFFE2mw5LBQYE2fBWW/+6tR&#10;sInr5WlrH21erc6b4+6YfB0Sr1T/vVtOQXjq/H/41d5qBXEyGsP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8oR6P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2"/>
                          </w:rPr>
                          <w:t xml:space="preserve">(95,44 </w:t>
                        </w:r>
                      </w:p>
                    </w:txbxContent>
                  </v:textbox>
                </v:rect>
                <v:rect id="Rectangle 527" o:spid="_x0000_s1111" style="position:absolute;left:77038;top:48792;width:5999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iER8UA&#10;AADcAAAADwAAAGRycy9kb3ducmV2LnhtbESPS4vCQBCE78L+h6EX9qaTFdZHdBRZXfToC9Rbk2mT&#10;YKYnZGZN9Nc7guCxqKqvqPG0MYW4UuVyywq+OxEI4sTqnFMF+91fewDCeWSNhWVScCMH08lHa4yx&#10;tjVv6Lr1qQgQdjEqyLwvYyldkpFB17ElcfDOtjLog6xSqSusA9wUshtFPWkw57CQYUm/GSWX7b9R&#10;sByUs+PK3uu0WJyWh/VhON8NvVJfn81sBMJT49/hV3ulFfx0+/A8E46AnD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6IRH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4244 </w:t>
                        </w:r>
                      </w:p>
                    </w:txbxContent>
                  </v:textbox>
                </v:rect>
                <v:rect id="Rectangle 8930" o:spid="_x0000_s1112" style="position:absolute;left:75773;top:51121;width:2400;height:30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9E7MIA&#10;AADdAAAADwAAAGRycy9kb3ducmV2LnhtbERPy4rCMBTdC/5DuMLsNHWEoa1GEUfR5fgAdXdprm2x&#10;uSlNtJ35+slCcHk479miM5V4UuNKywrGowgEcWZ1ybmC03EzjEE4j6yxskwKfsnBYt7vzTDVtuU9&#10;PQ8+FyGEXYoKCu/rVEqXFWTQjWxNHLibbQz6AJtc6gbbEG4q+RlFX9JgyaGhwJpWBWX3w8Mo2Mb1&#10;8rKzf21era/b8885+T4mXqmPQbecgvDU+bf45d5pBXEyCfvDm/AE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IL0Ts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(4 </w:t>
                        </w:r>
                      </w:p>
                    </w:txbxContent>
                  </v:textbox>
                </v:rect>
                <v:rect id="Rectangle 8932" o:spid="_x0000_s1113" style="position:absolute;left:77571;top:51121;width:6154;height:30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7F/AMYA&#10;AADdAAAADwAAAGRycy9kb3ducmV2LnhtbESPT2vCQBTE74LfYXlCb7pRoSSpq4h/0KNVwfb2yL4m&#10;wezbkF1N2k/vFgSPw8z8hpktOlOJOzWutKxgPIpAEGdWl5wrOJ+2wxiE88gaK8uk4JccLOb93gxT&#10;bVv+pPvR5yJA2KWooPC+TqV0WUEG3cjWxMH7sY1BH2STS91gG+CmkpMoepcGSw4LBda0Kii7Hm9G&#10;wS6ul197+9fm1eZ7dzlckvUp8Uq9DbrlBwhPnX+Fn+29VhAn0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7F/A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,79% </w:t>
                        </w:r>
                      </w:p>
                    </w:txbxContent>
                  </v:textbox>
                </v:rect>
                <v:rect id="Rectangle 8931" o:spid="_x0000_s1114" style="position:absolute;left:82143;top:51121;width:899;height:30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2Phd8UA&#10;AADdAAAADwAAAGRycy9kb3ducmV2LnhtbESPQWvCQBSE70L/w/IK3nRjBUmiq0ir6NFqQb09ss8k&#10;NPs2ZFcT/fVuQehxmJlvmNmiM5W4UeNKywpGwwgEcWZ1ybmCn8N6EINwHlljZZkU3MnBYv7Wm2Gq&#10;bcvfdNv7XAQIuxQVFN7XqZQuK8igG9qaOHgX2xj0QTa51A22AW4q+RFFE2mw5LBQYE2fBWW/+6tR&#10;sInr5WlrH21erc6b4+6YfB0Sr1T/vVtOQXjq/H/41d5qBXEyHsH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Y+F3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) </w:t>
                        </w:r>
                      </w:p>
                    </w:txbxContent>
                  </v:textbox>
                </v:rect>
                <v:rect id="Rectangle 529" o:spid="_x0000_s1115" style="position:absolute;left:22095;top:39459;width:7499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u1rs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cQL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u1rs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2"/>
                          </w:rPr>
                          <w:t xml:space="preserve">92827 </w:t>
                        </w:r>
                      </w:p>
                    </w:txbxContent>
                  </v:textbox>
                </v:rect>
                <v:rect id="Rectangle 8927" o:spid="_x0000_s1116" style="position:absolute;left:26576;top:41791;width:2397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h9KRcYA&#10;AADdAAAADwAAAGRycy9kb3ducmV2LnhtbESPT2vCQBTE74LfYXlCb7rRg01SVxH/oEergu3tkX1N&#10;gtm3IbuatJ/eLQgeh5n5DTNbdKYSd2pcaVnBeBSBIM6sLjlXcD5thzEI55E1VpZJwS85WMz7vRmm&#10;2rb8Sfejz0WAsEtRQeF9nUrpsoIMupGtiYP3YxuDPsgml7rBNsBNJSdRNJUGSw4LBda0Kii7Hm9G&#10;wS6ul197+9fm1eZ7dzlckvUp8Uq9DbrlBwhPnX+Fn+29VhAnk3f4fx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h9KR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2"/>
                          </w:rPr>
                          <w:t xml:space="preserve">% </w:t>
                        </w:r>
                      </w:p>
                    </w:txbxContent>
                  </v:textbox>
                </v:rect>
                <v:rect id="Rectangle 8926" o:spid="_x0000_s1117" style="position:absolute;left:28328;top:41791;width:897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Pv3sUA&#10;AADd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uJkPIH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U+/e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2"/>
                          </w:rPr>
                          <w:t xml:space="preserve">) </w:t>
                        </w:r>
                      </w:p>
                    </w:txbxContent>
                  </v:textbox>
                </v:rect>
                <v:rect id="Rectangle 8925" o:spid="_x0000_s1118" style="position:absolute;left:20830;top:41791;width:7643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YFxqcYA&#10;AADdAAAADwAAAGRycy9kb3ducmV2LnhtbESPT2vCQBTE74LfYXlCb7pRsCSpq4h/0KNVwfb2yL4m&#10;wezbkF1N2k/vFgSPw8z8hpktOlOJOzWutKxgPIpAEGdWl5wrOJ+2wxiE88gaK8uk4JccLOb93gxT&#10;bVv+pPvR5yJA2KWooPC+TqV0WUEG3cjWxMH7sY1BH2STS91gG+CmkpMoepcGSw4LBda0Kii7Hm9G&#10;wS6ul197+9fm1eZ7dzlckvUp8Uq9DbrlBwhPnX+Fn+29VhAnky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YFxq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FFFF"/>
                            <w:sz w:val="32"/>
                          </w:rPr>
                          <w:t xml:space="preserve">(70,66 </w:t>
                        </w:r>
                      </w:p>
                    </w:txbxContent>
                  </v:textbox>
                </v:rect>
                <v:shape id="Shape 9483" o:spid="_x0000_s1119" style="position:absolute;left:1097;top:53766;width:899;height:899;visibility:visible;mso-wrap-style:square;v-text-anchor:top" coordsize="89916,89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4ygcUA&#10;AADdAAAADwAAAGRycy9kb3ducmV2LnhtbESPQYvCMBSE74L/ITzBy7KmriJajbLsIigIol09P5pn&#10;W2xeShNt/fdGWPA4zMw3zGLVmlLcqXaFZQXDQQSCOLW64EzBX7L+nIJwHlljaZkUPMjBatntLDDW&#10;tuED3Y8+EwHCLkYFufdVLKVLczLoBrYiDt7F1gZ9kHUmdY1NgJtSfkXRRBosOCzkWNFPTun1eDMK&#10;Kns+0fC63e+ay8GM1knyMda/SvV77fcchKfWv8P/7Y1WMBtPR/B6E56AXD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njKBxQAAAN0AAAAPAAAAAAAAAAAAAAAAAJgCAABkcnMv&#10;ZG93bnJldi54bWxQSwUGAAAAAAQABAD1AAAAigMAAAAA&#10;" path="m,l89916,r,89916l,89916,,e" fillcolor="#ac75d5" stroked="f" strokeweight="0">
                  <v:path arrowok="t" textboxrect="0,0,89916,89916"/>
                </v:shape>
                <v:rect id="Rectangle 532" o:spid="_x0000_s1120" style="position:absolute;left:2392;top:53550;width:48682;height:2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axAsUA&#10;AADcAAAADwAAAGRycy9kb3ducmV2LnhtbESPT4vCMBTE78J+h/AW9qbpuihajSKrix79B+rt0Tzb&#10;YvNSmqytfnojCB6HmfkNM542phBXqlxuWcF3JwJBnFidc6pgv/trD0A4j6yxsEwKbuRgOvlojTHW&#10;tuYNXbc+FQHCLkYFmfdlLKVLMjLoOrYkDt7ZVgZ9kFUqdYV1gJtCdqOoLw3mHBYyLOk3o+Sy/TcK&#10;loNydlzZe50Wi9PysD4M57uhV+rrs5mNQHhq/Dv8aq+0gt5PF55nwhGQk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RrEC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595959"/>
                            <w:sz w:val="28"/>
                          </w:rPr>
                          <w:t>Выпускники подавшие заявления на ЕНТ</w:t>
                        </w:r>
                      </w:p>
                    </w:txbxContent>
                  </v:textbox>
                </v:rect>
                <v:shape id="Shape 9484" o:spid="_x0000_s1121" style="position:absolute;left:43159;top:53766;width:899;height:899;visibility:visible;mso-wrap-style:square;v-text-anchor:top" coordsize="89916,899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lMYb8cA&#10;AADdAAAADwAAAGRycy9kb3ducmV2LnhtbESPQWvCQBSE74X+h+UJ3nRjjUWjq0hpwR4EG7XQ2yP7&#10;TIK7b0N21fTfdwWhx2FmvmEWq84acaXW144VjIYJCOLC6ZpLBYf9x2AKwgdkjcYxKfglD6vl89MC&#10;M+1u/EXXPJQiQthnqKAKocmk9EVFFv3QNcTRO7nWYoiyLaVu8Rbh1siXJHmVFmuOCxU29FZRcc4v&#10;VsF6+7k75+/fk3AsLqn52aRmvHVK9Xvdeg4iUBf+w4/2RiuYpdMU7m/iE5DL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5TGG/HAAAA3QAAAA8AAAAAAAAAAAAAAAAAmAIAAGRy&#10;cy9kb3ducmV2LnhtbFBLBQYAAAAABAAEAPUAAACMAwAAAAA=&#10;" path="m,l89916,r,89916l,89916,,e" fillcolor="#5eccf3" stroked="f" strokeweight="0">
                  <v:path arrowok="t" textboxrect="0,0,89916,89916"/>
                </v:shape>
                <v:rect id="Rectangle 534" o:spid="_x0000_s1122" style="position:absolute;left:44461;top:53550;width:52064;height:2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eOM7ccA&#10;AADcAAAADwAAAGRycy9kb3ducmV2LnhtbESPT2vCQBTE7wW/w/KE3uqmVotJXUX8gx5tLKS9PbKv&#10;STD7NmRXk/bTdwuCx2FmfsPMl72pxZVaV1lW8DyKQBDnVldcKPg47Z5mIJxH1lhbJgU/5GC5GDzM&#10;MdG243e6pr4QAcIuQQWl900ipctLMuhGtiEO3rdtDfog20LqFrsAN7UcR9GrNFhxWCixoXVJ+Tm9&#10;GAX7WbP6PNjfrqi3X/vsmMWbU+yVehz2qzcQnnp/D9/aB61g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XjjO3HAAAA3A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595959"/>
                            <w:sz w:val="28"/>
                          </w:rPr>
                          <w:t xml:space="preserve">Выпускники не подавшие заявления на ЕНТ </w:t>
                        </w:r>
                      </w:p>
                    </w:txbxContent>
                  </v:textbox>
                </v:rect>
                <v:shape id="Shape 9485" o:spid="_x0000_s1123" style="position:absolute;left:1097;top:56723;width:899;height:884;visibility:visible;mso-wrap-style:square;v-text-anchor:top" coordsize="89916,883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u90NMUA&#10;AADdAAAADwAAAGRycy9kb3ducmV2LnhtbESP3WrCQBSE7wt9h+UUvCl106DFpq4itRZvjX2AQ/Y0&#10;CWbPxt3NT336riB4OczMN8xyPZpG9OR8bVnB6zQBQVxYXXOp4Oe4e1mA8AFZY2OZFPyRh/Xq8WGJ&#10;mbYDH6jPQykihH2GCqoQ2kxKX1Rk0E9tSxy9X+sMhihdKbXDIcJNI9MkeZMGa44LFbb0WVFxyjuj&#10;oDlfuHDbXf1t8ufTYZYevzq6KDV5GjcfIAKN4R6+tfdawftsMYfrm/gE5Oo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73Q0xQAAAN0AAAAPAAAAAAAAAAAAAAAAAJgCAABkcnMv&#10;ZG93bnJldi54bWxQSwUGAAAAAAQABAD1AAAAigMAAAAA&#10;" path="m,l89916,r,88392l,88392,,e" fillcolor="#0070c0" stroked="f" strokeweight="0">
                  <v:path arrowok="t" textboxrect="0,0,89916,88392"/>
                </v:shape>
                <v:rect id="Rectangle 536" o:spid="_x0000_s1124" style="position:absolute;left:2392;top:56495;width:41497;height:2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n23A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eI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n23A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595959"/>
                            <w:sz w:val="28"/>
                          </w:rPr>
                          <w:t>Количество участвовавшие на ЕНТ</w:t>
                        </w:r>
                      </w:p>
                    </w:txbxContent>
                  </v:textbox>
                </v:rect>
                <v:shape id="Shape 9486" o:spid="_x0000_s1125" style="position:absolute;left:43159;top:56723;width:899;height:884;visibility:visible;mso-wrap-style:square;v-text-anchor:top" coordsize="89916,883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q3m8UA&#10;AADdAAAADwAAAGRycy9kb3ducmV2LnhtbESPQYvCMBCF74L/IYzgZVlTZZHaNYqIggcvVrG7t6EZ&#10;22IzKU3U+u83woLHx5v3vXnzZWdqcafWVZYVjEcRCOLc6ooLBafj9jMG4TyyxtoyKXiSg+Wi35tj&#10;ou2DD3RPfSEChF2CCkrvm0RKl5dk0I1sQxy8i20N+iDbQuoWHwFuajmJoqk0WHFoKLGhdUn5Nb2Z&#10;8Eb2k543eZXtfy3py3bPRfyRKTUcdKtvEJ46/z7+T++0gtlXPIXXmoAAuf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mrebxQAAAN0AAAAPAAAAAAAAAAAAAAAAAJgCAABkcnMv&#10;ZG93bnJldi54bWxQSwUGAAAAAAQABAD1AAAAigMAAAAA&#10;" path="m,l89916,r,88392l,88392,,e" fillcolor="#ffc000" stroked="f" strokeweight="0">
                  <v:path arrowok="t" textboxrect="0,0,89916,88392"/>
                </v:shape>
                <v:rect id="Rectangle 538" o:spid="_x0000_s1126" style="position:absolute;left:44461;top:56495;width:26319;height:2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6G6MEA&#10;AADcAAAADwAAAGRycy9kb3ducmV2LnhtbERPy4rCMBTdC/5DuII7TR1x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Suhuj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595959"/>
                            <w:sz w:val="28"/>
                          </w:rPr>
                          <w:t xml:space="preserve">Не пришедшие на ЕНТ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A4882" w:rsidRDefault="001115C6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7"/>
                <wp:effectExtent l="0" t="0" r="0" b="0"/>
                <wp:wrapTopAndBottom/>
                <wp:docPr id="8947" name="Group 89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7"/>
                          <a:chOff x="0" y="0"/>
                          <a:chExt cx="12192000" cy="6857997"/>
                        </a:xfrm>
                      </wpg:grpSpPr>
                      <wps:wsp>
                        <wps:cNvPr id="9487" name="Shape 9487"/>
                        <wps:cNvSpPr/>
                        <wps:spPr>
                          <a:xfrm>
                            <a:off x="0" y="3866387"/>
                            <a:ext cx="12192000" cy="2991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99161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991610"/>
                                </a:lnTo>
                                <a:lnTo>
                                  <a:pt x="0" y="29916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88" name="Shape 9488"/>
                        <wps:cNvSpPr/>
                        <wps:spPr>
                          <a:xfrm>
                            <a:off x="0" y="0"/>
                            <a:ext cx="12192000" cy="3866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3866388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3866388"/>
                                </a:lnTo>
                                <a:lnTo>
                                  <a:pt x="0" y="3866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89" name="Shape 9489"/>
                        <wps:cNvSpPr/>
                        <wps:spPr>
                          <a:xfrm>
                            <a:off x="0" y="2651760"/>
                            <a:ext cx="1219200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286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286000"/>
                                </a:lnTo>
                                <a:lnTo>
                                  <a:pt x="0" y="2286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6" name="Shape 546"/>
                        <wps:cNvSpPr/>
                        <wps:spPr>
                          <a:xfrm>
                            <a:off x="574548" y="163068"/>
                            <a:ext cx="11332464" cy="46177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32464" h="461772">
                                <a:moveTo>
                                  <a:pt x="0" y="461772"/>
                                </a:moveTo>
                                <a:lnTo>
                                  <a:pt x="11332464" y="461772"/>
                                </a:lnTo>
                                <a:lnTo>
                                  <a:pt x="1133246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47" name="Rectangle 547"/>
                        <wps:cNvSpPr/>
                        <wps:spPr>
                          <a:xfrm>
                            <a:off x="3678047" y="284319"/>
                            <a:ext cx="6817749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48"/>
                                </w:rPr>
                                <w:t xml:space="preserve">Экзамены для выпускников школ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8" name="Rectangle 548"/>
                        <wps:cNvSpPr/>
                        <wps:spPr>
                          <a:xfrm>
                            <a:off x="320345" y="6220012"/>
                            <a:ext cx="1095305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i/>
                                  <w:color w:val="0070C0"/>
                                  <w:sz w:val="32"/>
                                </w:rPr>
                                <w:t>Ескерту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49" name="Rectangle 549"/>
                        <wps:cNvSpPr/>
                        <wps:spPr>
                          <a:xfrm>
                            <a:off x="1144829" y="6184141"/>
                            <a:ext cx="74898" cy="30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i/>
                                  <w:color w:val="0070C0"/>
                                  <w:sz w:val="32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0" name="Rectangle 550"/>
                        <wps:cNvSpPr/>
                        <wps:spPr>
                          <a:xfrm>
                            <a:off x="1300226" y="6184141"/>
                            <a:ext cx="104910" cy="3000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i/>
                                  <w:sz w:val="32"/>
                                </w:rPr>
                                <w:t>*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1" name="Rectangle 551"/>
                        <wps:cNvSpPr/>
                        <wps:spPr>
                          <a:xfrm>
                            <a:off x="1380998" y="6218131"/>
                            <a:ext cx="1660345" cy="258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32"/>
                                </w:rPr>
                                <w:t>Иностранные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2" name="Rectangle 552"/>
                        <wps:cNvSpPr/>
                        <wps:spPr>
                          <a:xfrm>
                            <a:off x="2731643" y="6218131"/>
                            <a:ext cx="1199363" cy="258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32"/>
                                </w:rPr>
                                <w:t>граждане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3" name="Rectangle 553"/>
                        <wps:cNvSpPr/>
                        <wps:spPr>
                          <a:xfrm>
                            <a:off x="3734435" y="6218131"/>
                            <a:ext cx="290315" cy="258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32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4" name="Rectangle 554"/>
                        <wps:cNvSpPr/>
                        <wps:spPr>
                          <a:xfrm>
                            <a:off x="4054729" y="6218131"/>
                            <a:ext cx="1173753" cy="258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32"/>
                                </w:rPr>
                                <w:t>обучение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5" name="Rectangle 555"/>
                        <wps:cNvSpPr/>
                        <wps:spPr>
                          <a:xfrm>
                            <a:off x="5037709" y="6218131"/>
                            <a:ext cx="139103" cy="258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32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6" name="Rectangle 556"/>
                        <wps:cNvSpPr/>
                        <wps:spPr>
                          <a:xfrm>
                            <a:off x="5241925" y="6218131"/>
                            <a:ext cx="966176" cy="258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32"/>
                                </w:rPr>
                                <w:t>высшие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7" name="Rectangle 557"/>
                        <wps:cNvSpPr/>
                        <wps:spPr>
                          <a:xfrm>
                            <a:off x="6070981" y="6218131"/>
                            <a:ext cx="1061069" cy="258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32"/>
                                </w:rPr>
                                <w:t>учебные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8" name="Rectangle 558"/>
                        <wps:cNvSpPr/>
                        <wps:spPr>
                          <a:xfrm>
                            <a:off x="6970522" y="6218131"/>
                            <a:ext cx="1299916" cy="258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32"/>
                                </w:rPr>
                                <w:t>заведения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59" name="Rectangle 559"/>
                        <wps:cNvSpPr/>
                        <wps:spPr>
                          <a:xfrm>
                            <a:off x="8049514" y="6218131"/>
                            <a:ext cx="288287" cy="258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32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0" name="Rectangle 560"/>
                        <wps:cNvSpPr/>
                        <wps:spPr>
                          <a:xfrm>
                            <a:off x="8366507" y="6218131"/>
                            <a:ext cx="1012814" cy="258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32"/>
                                </w:rPr>
                                <w:t>платной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1" name="Rectangle 561"/>
                        <wps:cNvSpPr/>
                        <wps:spPr>
                          <a:xfrm>
                            <a:off x="9230868" y="6218131"/>
                            <a:ext cx="861579" cy="258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32"/>
                                </w:rPr>
                                <w:t>основе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2" name="Rectangle 562"/>
                        <wps:cNvSpPr/>
                        <wps:spPr>
                          <a:xfrm>
                            <a:off x="9982200" y="6218131"/>
                            <a:ext cx="2007565" cy="258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32"/>
                                </w:rPr>
                                <w:t>осуществляется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3" name="Rectangle 563"/>
                        <wps:cNvSpPr/>
                        <wps:spPr>
                          <a:xfrm>
                            <a:off x="11591798" y="6218131"/>
                            <a:ext cx="294760" cy="258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32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4" name="Rectangle 564"/>
                        <wps:cNvSpPr/>
                        <wps:spPr>
                          <a:xfrm>
                            <a:off x="320345" y="6461971"/>
                            <a:ext cx="1543617" cy="258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32"/>
                                </w:rPr>
                                <w:t>результатам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5" name="Rectangle 565"/>
                        <wps:cNvSpPr/>
                        <wps:spPr>
                          <a:xfrm>
                            <a:off x="1548638" y="6461971"/>
                            <a:ext cx="1978989" cy="258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32"/>
                                </w:rPr>
                                <w:t>собеседования,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6" name="Rectangle 566"/>
                        <wps:cNvSpPr/>
                        <wps:spPr>
                          <a:xfrm>
                            <a:off x="3106547" y="6461971"/>
                            <a:ext cx="1626109" cy="258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32"/>
                                </w:rPr>
                                <w:t>проводимого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7" name="Rectangle 567"/>
                        <wps:cNvSpPr/>
                        <wps:spPr>
                          <a:xfrm>
                            <a:off x="4394581" y="6461971"/>
                            <a:ext cx="1457082" cy="258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32"/>
                                </w:rPr>
                                <w:t>приемными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8" name="Rectangle 568"/>
                        <wps:cNvSpPr/>
                        <wps:spPr>
                          <a:xfrm>
                            <a:off x="5552821" y="6461971"/>
                            <a:ext cx="1524207" cy="258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32"/>
                                </w:rPr>
                                <w:t>комиссиями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69" name="Rectangle 569"/>
                        <wps:cNvSpPr/>
                        <wps:spPr>
                          <a:xfrm>
                            <a:off x="6763258" y="6461971"/>
                            <a:ext cx="953505" cy="258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32"/>
                                </w:rPr>
                                <w:t>высших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0" name="Rectangle 570"/>
                        <wps:cNvSpPr/>
                        <wps:spPr>
                          <a:xfrm>
                            <a:off x="7545070" y="6461971"/>
                            <a:ext cx="1045164" cy="258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32"/>
                                </w:rPr>
                                <w:t>учебных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1" name="Rectangle 571"/>
                        <wps:cNvSpPr/>
                        <wps:spPr>
                          <a:xfrm>
                            <a:off x="8396986" y="6461971"/>
                            <a:ext cx="1408288" cy="2586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32"/>
                                </w:rPr>
                                <w:t xml:space="preserve">заведений!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2" name="Shape 572"/>
                        <wps:cNvSpPr/>
                        <wps:spPr>
                          <a:xfrm>
                            <a:off x="1187196" y="2923032"/>
                            <a:ext cx="2368296" cy="6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8296" h="626364">
                                <a:moveTo>
                                  <a:pt x="104394" y="0"/>
                                </a:moveTo>
                                <a:lnTo>
                                  <a:pt x="2263902" y="0"/>
                                </a:lnTo>
                                <a:cubicBezTo>
                                  <a:pt x="2321560" y="0"/>
                                  <a:pt x="2368296" y="46736"/>
                                  <a:pt x="2368296" y="104394"/>
                                </a:cubicBezTo>
                                <a:lnTo>
                                  <a:pt x="2368296" y="521970"/>
                                </a:lnTo>
                                <a:cubicBezTo>
                                  <a:pt x="2368296" y="579628"/>
                                  <a:pt x="2321560" y="626364"/>
                                  <a:pt x="2263902" y="626364"/>
                                </a:cubicBezTo>
                                <a:lnTo>
                                  <a:pt x="104394" y="626364"/>
                                </a:lnTo>
                                <a:cubicBezTo>
                                  <a:pt x="46736" y="626364"/>
                                  <a:pt x="0" y="579628"/>
                                  <a:pt x="0" y="521970"/>
                                </a:cubicBezTo>
                                <a:lnTo>
                                  <a:pt x="0" y="104394"/>
                                </a:lnTo>
                                <a:cubicBezTo>
                                  <a:pt x="0" y="46736"/>
                                  <a:pt x="46736" y="0"/>
                                  <a:pt x="1043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3" name="Shape 573"/>
                        <wps:cNvSpPr/>
                        <wps:spPr>
                          <a:xfrm>
                            <a:off x="1187196" y="2923032"/>
                            <a:ext cx="2368296" cy="6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8296" h="626364">
                                <a:moveTo>
                                  <a:pt x="0" y="104394"/>
                                </a:moveTo>
                                <a:cubicBezTo>
                                  <a:pt x="0" y="46736"/>
                                  <a:pt x="46736" y="0"/>
                                  <a:pt x="104394" y="0"/>
                                </a:cubicBezTo>
                                <a:lnTo>
                                  <a:pt x="2263902" y="0"/>
                                </a:lnTo>
                                <a:cubicBezTo>
                                  <a:pt x="2321560" y="0"/>
                                  <a:pt x="2368296" y="46736"/>
                                  <a:pt x="2368296" y="104394"/>
                                </a:cubicBezTo>
                                <a:lnTo>
                                  <a:pt x="2368296" y="521970"/>
                                </a:lnTo>
                                <a:cubicBezTo>
                                  <a:pt x="2368296" y="579628"/>
                                  <a:pt x="2321560" y="626364"/>
                                  <a:pt x="2263902" y="626364"/>
                                </a:cubicBezTo>
                                <a:lnTo>
                                  <a:pt x="104394" y="626364"/>
                                </a:lnTo>
                                <a:cubicBezTo>
                                  <a:pt x="46736" y="626364"/>
                                  <a:pt x="0" y="579628"/>
                                  <a:pt x="0" y="52197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293D8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4" name="Rectangle 574"/>
                        <wps:cNvSpPr/>
                        <wps:spPr>
                          <a:xfrm>
                            <a:off x="1549019" y="3043945"/>
                            <a:ext cx="2260971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Государственные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5" name="Rectangle 575"/>
                        <wps:cNvSpPr/>
                        <wps:spPr>
                          <a:xfrm>
                            <a:off x="1376426" y="3287563"/>
                            <a:ext cx="2645860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выпускные экзамены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6" name="Shape 576"/>
                        <wps:cNvSpPr/>
                        <wps:spPr>
                          <a:xfrm>
                            <a:off x="6248400" y="2924556"/>
                            <a:ext cx="2368296" cy="6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8296" h="626364">
                                <a:moveTo>
                                  <a:pt x="104394" y="0"/>
                                </a:moveTo>
                                <a:lnTo>
                                  <a:pt x="2263902" y="0"/>
                                </a:lnTo>
                                <a:cubicBezTo>
                                  <a:pt x="2321560" y="0"/>
                                  <a:pt x="2368296" y="46736"/>
                                  <a:pt x="2368296" y="104394"/>
                                </a:cubicBezTo>
                                <a:lnTo>
                                  <a:pt x="2368296" y="521970"/>
                                </a:lnTo>
                                <a:cubicBezTo>
                                  <a:pt x="2368296" y="579628"/>
                                  <a:pt x="2321560" y="626364"/>
                                  <a:pt x="2263902" y="626364"/>
                                </a:cubicBezTo>
                                <a:lnTo>
                                  <a:pt x="104394" y="626364"/>
                                </a:lnTo>
                                <a:cubicBezTo>
                                  <a:pt x="46736" y="626364"/>
                                  <a:pt x="0" y="579628"/>
                                  <a:pt x="0" y="521970"/>
                                </a:cubicBezTo>
                                <a:lnTo>
                                  <a:pt x="0" y="104394"/>
                                </a:lnTo>
                                <a:cubicBezTo>
                                  <a:pt x="0" y="46736"/>
                                  <a:pt x="46736" y="0"/>
                                  <a:pt x="1043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7" name="Shape 577"/>
                        <wps:cNvSpPr/>
                        <wps:spPr>
                          <a:xfrm>
                            <a:off x="6248400" y="2924556"/>
                            <a:ext cx="2368296" cy="6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8296" h="626364">
                                <a:moveTo>
                                  <a:pt x="0" y="104394"/>
                                </a:moveTo>
                                <a:cubicBezTo>
                                  <a:pt x="0" y="46736"/>
                                  <a:pt x="46736" y="0"/>
                                  <a:pt x="104394" y="0"/>
                                </a:cubicBezTo>
                                <a:lnTo>
                                  <a:pt x="2263902" y="0"/>
                                </a:lnTo>
                                <a:cubicBezTo>
                                  <a:pt x="2321560" y="0"/>
                                  <a:pt x="2368296" y="46736"/>
                                  <a:pt x="2368296" y="104394"/>
                                </a:cubicBezTo>
                                <a:lnTo>
                                  <a:pt x="2368296" y="521970"/>
                                </a:lnTo>
                                <a:cubicBezTo>
                                  <a:pt x="2368296" y="579628"/>
                                  <a:pt x="2321560" y="626364"/>
                                  <a:pt x="2263902" y="626364"/>
                                </a:cubicBezTo>
                                <a:lnTo>
                                  <a:pt x="104394" y="626364"/>
                                </a:lnTo>
                                <a:cubicBezTo>
                                  <a:pt x="46736" y="626364"/>
                                  <a:pt x="0" y="579628"/>
                                  <a:pt x="0" y="52197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293D8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78" name="Rectangle 578"/>
                        <wps:cNvSpPr/>
                        <wps:spPr>
                          <a:xfrm>
                            <a:off x="7231126" y="3165865"/>
                            <a:ext cx="539160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ЕНТ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79" name="Shape 579"/>
                        <wps:cNvSpPr/>
                        <wps:spPr>
                          <a:xfrm>
                            <a:off x="9355836" y="2923032"/>
                            <a:ext cx="2369821" cy="6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9821" h="626364">
                                <a:moveTo>
                                  <a:pt x="104394" y="0"/>
                                </a:moveTo>
                                <a:lnTo>
                                  <a:pt x="2265426" y="0"/>
                                </a:lnTo>
                                <a:cubicBezTo>
                                  <a:pt x="2323084" y="0"/>
                                  <a:pt x="2369821" y="46736"/>
                                  <a:pt x="2369821" y="104394"/>
                                </a:cubicBezTo>
                                <a:lnTo>
                                  <a:pt x="2369821" y="521970"/>
                                </a:lnTo>
                                <a:cubicBezTo>
                                  <a:pt x="2369821" y="579628"/>
                                  <a:pt x="2323084" y="626364"/>
                                  <a:pt x="2265426" y="626364"/>
                                </a:cubicBezTo>
                                <a:lnTo>
                                  <a:pt x="104394" y="626364"/>
                                </a:lnTo>
                                <a:cubicBezTo>
                                  <a:pt x="46736" y="626364"/>
                                  <a:pt x="0" y="579628"/>
                                  <a:pt x="0" y="521970"/>
                                </a:cubicBezTo>
                                <a:lnTo>
                                  <a:pt x="0" y="104394"/>
                                </a:lnTo>
                                <a:cubicBezTo>
                                  <a:pt x="0" y="46736"/>
                                  <a:pt x="46736" y="0"/>
                                  <a:pt x="1043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0" name="Shape 580"/>
                        <wps:cNvSpPr/>
                        <wps:spPr>
                          <a:xfrm>
                            <a:off x="9355836" y="2923032"/>
                            <a:ext cx="2369821" cy="6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9821" h="626364">
                                <a:moveTo>
                                  <a:pt x="0" y="104394"/>
                                </a:moveTo>
                                <a:cubicBezTo>
                                  <a:pt x="0" y="46736"/>
                                  <a:pt x="46736" y="0"/>
                                  <a:pt x="104394" y="0"/>
                                </a:cubicBezTo>
                                <a:lnTo>
                                  <a:pt x="2265426" y="0"/>
                                </a:lnTo>
                                <a:cubicBezTo>
                                  <a:pt x="2323084" y="0"/>
                                  <a:pt x="2369821" y="46736"/>
                                  <a:pt x="2369821" y="104394"/>
                                </a:cubicBezTo>
                                <a:lnTo>
                                  <a:pt x="2369821" y="521970"/>
                                </a:lnTo>
                                <a:cubicBezTo>
                                  <a:pt x="2369821" y="579628"/>
                                  <a:pt x="2323084" y="626364"/>
                                  <a:pt x="2265426" y="626364"/>
                                </a:cubicBezTo>
                                <a:lnTo>
                                  <a:pt x="104394" y="626364"/>
                                </a:lnTo>
                                <a:cubicBezTo>
                                  <a:pt x="46736" y="626364"/>
                                  <a:pt x="0" y="579628"/>
                                  <a:pt x="0" y="52197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293D8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1" name="Rectangle 581"/>
                        <wps:cNvSpPr/>
                        <wps:spPr>
                          <a:xfrm>
                            <a:off x="9501505" y="3043945"/>
                            <a:ext cx="276724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Повторная сдача ЕНТ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44" name="Rectangle 8944"/>
                        <wps:cNvSpPr/>
                        <wps:spPr>
                          <a:xfrm>
                            <a:off x="10181209" y="3287563"/>
                            <a:ext cx="89906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(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46" name="Rectangle 8946"/>
                        <wps:cNvSpPr/>
                        <wps:spPr>
                          <a:xfrm>
                            <a:off x="10248807" y="3287563"/>
                            <a:ext cx="781069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август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45" name="Rectangle 8945"/>
                        <wps:cNvSpPr/>
                        <wps:spPr>
                          <a:xfrm>
                            <a:off x="10836077" y="3287563"/>
                            <a:ext cx="89906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3" name="Shape 583"/>
                        <wps:cNvSpPr/>
                        <wps:spPr>
                          <a:xfrm>
                            <a:off x="6248400" y="4099560"/>
                            <a:ext cx="2368296" cy="6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8296" h="626364">
                                <a:moveTo>
                                  <a:pt x="104394" y="0"/>
                                </a:moveTo>
                                <a:lnTo>
                                  <a:pt x="2263902" y="0"/>
                                </a:lnTo>
                                <a:cubicBezTo>
                                  <a:pt x="2321560" y="0"/>
                                  <a:pt x="2368296" y="46736"/>
                                  <a:pt x="2368296" y="104394"/>
                                </a:cubicBezTo>
                                <a:lnTo>
                                  <a:pt x="2368296" y="521970"/>
                                </a:lnTo>
                                <a:cubicBezTo>
                                  <a:pt x="2368296" y="579628"/>
                                  <a:pt x="2321560" y="626364"/>
                                  <a:pt x="2263902" y="626364"/>
                                </a:cubicBezTo>
                                <a:lnTo>
                                  <a:pt x="104394" y="626364"/>
                                </a:lnTo>
                                <a:cubicBezTo>
                                  <a:pt x="46736" y="626364"/>
                                  <a:pt x="0" y="579628"/>
                                  <a:pt x="0" y="521970"/>
                                </a:cubicBezTo>
                                <a:lnTo>
                                  <a:pt x="0" y="104394"/>
                                </a:lnTo>
                                <a:cubicBezTo>
                                  <a:pt x="0" y="46736"/>
                                  <a:pt x="46736" y="0"/>
                                  <a:pt x="1043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4" name="Shape 584"/>
                        <wps:cNvSpPr/>
                        <wps:spPr>
                          <a:xfrm>
                            <a:off x="6248400" y="4099560"/>
                            <a:ext cx="2368296" cy="6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8296" h="626364">
                                <a:moveTo>
                                  <a:pt x="0" y="104394"/>
                                </a:moveTo>
                                <a:cubicBezTo>
                                  <a:pt x="0" y="46736"/>
                                  <a:pt x="46736" y="0"/>
                                  <a:pt x="104394" y="0"/>
                                </a:cubicBezTo>
                                <a:lnTo>
                                  <a:pt x="2263902" y="0"/>
                                </a:lnTo>
                                <a:cubicBezTo>
                                  <a:pt x="2321560" y="0"/>
                                  <a:pt x="2368296" y="46736"/>
                                  <a:pt x="2368296" y="104394"/>
                                </a:cubicBezTo>
                                <a:lnTo>
                                  <a:pt x="2368296" y="521970"/>
                                </a:lnTo>
                                <a:cubicBezTo>
                                  <a:pt x="2368296" y="579628"/>
                                  <a:pt x="2321560" y="626364"/>
                                  <a:pt x="2263902" y="626364"/>
                                </a:cubicBezTo>
                                <a:lnTo>
                                  <a:pt x="104394" y="626364"/>
                                </a:lnTo>
                                <a:cubicBezTo>
                                  <a:pt x="46736" y="626364"/>
                                  <a:pt x="0" y="579628"/>
                                  <a:pt x="0" y="52197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293D8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5" name="Rectangle 585"/>
                        <wps:cNvSpPr/>
                        <wps:spPr>
                          <a:xfrm>
                            <a:off x="6781546" y="4341663"/>
                            <a:ext cx="1734118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Сертификат**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6" name="Shape 586"/>
                        <wps:cNvSpPr/>
                        <wps:spPr>
                          <a:xfrm>
                            <a:off x="9355836" y="4084320"/>
                            <a:ext cx="2369821" cy="6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9821" h="626364">
                                <a:moveTo>
                                  <a:pt x="104394" y="0"/>
                                </a:moveTo>
                                <a:lnTo>
                                  <a:pt x="2265426" y="0"/>
                                </a:lnTo>
                                <a:cubicBezTo>
                                  <a:pt x="2323084" y="0"/>
                                  <a:pt x="2369821" y="46736"/>
                                  <a:pt x="2369821" y="104394"/>
                                </a:cubicBezTo>
                                <a:lnTo>
                                  <a:pt x="2369821" y="521970"/>
                                </a:lnTo>
                                <a:cubicBezTo>
                                  <a:pt x="2369821" y="579628"/>
                                  <a:pt x="2323084" y="626364"/>
                                  <a:pt x="2265426" y="626364"/>
                                </a:cubicBezTo>
                                <a:lnTo>
                                  <a:pt x="104394" y="626364"/>
                                </a:lnTo>
                                <a:cubicBezTo>
                                  <a:pt x="46736" y="626364"/>
                                  <a:pt x="0" y="579628"/>
                                  <a:pt x="0" y="521970"/>
                                </a:cubicBezTo>
                                <a:lnTo>
                                  <a:pt x="0" y="104394"/>
                                </a:lnTo>
                                <a:cubicBezTo>
                                  <a:pt x="0" y="46736"/>
                                  <a:pt x="46736" y="0"/>
                                  <a:pt x="1043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7" name="Shape 587"/>
                        <wps:cNvSpPr/>
                        <wps:spPr>
                          <a:xfrm>
                            <a:off x="9355836" y="4084320"/>
                            <a:ext cx="2369821" cy="6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9821" h="626364">
                                <a:moveTo>
                                  <a:pt x="0" y="104394"/>
                                </a:moveTo>
                                <a:cubicBezTo>
                                  <a:pt x="0" y="46736"/>
                                  <a:pt x="46736" y="0"/>
                                  <a:pt x="104394" y="0"/>
                                </a:cubicBezTo>
                                <a:lnTo>
                                  <a:pt x="2265426" y="0"/>
                                </a:lnTo>
                                <a:cubicBezTo>
                                  <a:pt x="2323084" y="0"/>
                                  <a:pt x="2369821" y="46736"/>
                                  <a:pt x="2369821" y="104394"/>
                                </a:cubicBezTo>
                                <a:lnTo>
                                  <a:pt x="2369821" y="521970"/>
                                </a:lnTo>
                                <a:cubicBezTo>
                                  <a:pt x="2369821" y="579628"/>
                                  <a:pt x="2323084" y="626364"/>
                                  <a:pt x="2265426" y="626364"/>
                                </a:cubicBezTo>
                                <a:lnTo>
                                  <a:pt x="104394" y="626364"/>
                                </a:lnTo>
                                <a:cubicBezTo>
                                  <a:pt x="46736" y="626364"/>
                                  <a:pt x="0" y="579628"/>
                                  <a:pt x="0" y="52197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293D8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88" name="Rectangle 588"/>
                        <wps:cNvSpPr/>
                        <wps:spPr>
                          <a:xfrm>
                            <a:off x="9969373" y="4327788"/>
                            <a:ext cx="1523938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Сертификат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89" name="Shape 589"/>
                        <wps:cNvSpPr/>
                        <wps:spPr>
                          <a:xfrm>
                            <a:off x="6248400" y="5303520"/>
                            <a:ext cx="2368296" cy="6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8296" h="626364">
                                <a:moveTo>
                                  <a:pt x="104394" y="0"/>
                                </a:moveTo>
                                <a:lnTo>
                                  <a:pt x="2263902" y="0"/>
                                </a:lnTo>
                                <a:cubicBezTo>
                                  <a:pt x="2321560" y="0"/>
                                  <a:pt x="2368296" y="46736"/>
                                  <a:pt x="2368296" y="104394"/>
                                </a:cubicBezTo>
                                <a:lnTo>
                                  <a:pt x="2368296" y="521970"/>
                                </a:lnTo>
                                <a:cubicBezTo>
                                  <a:pt x="2368296" y="579628"/>
                                  <a:pt x="2321560" y="626364"/>
                                  <a:pt x="2263902" y="626364"/>
                                </a:cubicBezTo>
                                <a:lnTo>
                                  <a:pt x="104394" y="626364"/>
                                </a:lnTo>
                                <a:cubicBezTo>
                                  <a:pt x="46736" y="626364"/>
                                  <a:pt x="0" y="579628"/>
                                  <a:pt x="0" y="521970"/>
                                </a:cubicBezTo>
                                <a:lnTo>
                                  <a:pt x="0" y="104394"/>
                                </a:lnTo>
                                <a:cubicBezTo>
                                  <a:pt x="0" y="46736"/>
                                  <a:pt x="46736" y="0"/>
                                  <a:pt x="1043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0" name="Shape 590"/>
                        <wps:cNvSpPr/>
                        <wps:spPr>
                          <a:xfrm>
                            <a:off x="6248400" y="5303520"/>
                            <a:ext cx="2368296" cy="6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8296" h="626364">
                                <a:moveTo>
                                  <a:pt x="0" y="104394"/>
                                </a:moveTo>
                                <a:cubicBezTo>
                                  <a:pt x="0" y="46736"/>
                                  <a:pt x="46736" y="0"/>
                                  <a:pt x="104394" y="0"/>
                                </a:cubicBezTo>
                                <a:lnTo>
                                  <a:pt x="2263902" y="0"/>
                                </a:lnTo>
                                <a:cubicBezTo>
                                  <a:pt x="2321560" y="0"/>
                                  <a:pt x="2368296" y="46736"/>
                                  <a:pt x="2368296" y="104394"/>
                                </a:cubicBezTo>
                                <a:lnTo>
                                  <a:pt x="2368296" y="521970"/>
                                </a:lnTo>
                                <a:cubicBezTo>
                                  <a:pt x="2368296" y="579628"/>
                                  <a:pt x="2321560" y="626364"/>
                                  <a:pt x="2263902" y="626364"/>
                                </a:cubicBezTo>
                                <a:lnTo>
                                  <a:pt x="104394" y="626364"/>
                                </a:lnTo>
                                <a:cubicBezTo>
                                  <a:pt x="46736" y="626364"/>
                                  <a:pt x="0" y="579628"/>
                                  <a:pt x="0" y="52197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293D8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1" name="Rectangle 591"/>
                        <wps:cNvSpPr/>
                        <wps:spPr>
                          <a:xfrm>
                            <a:off x="6395974" y="5339569"/>
                            <a:ext cx="2823029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Конкурс по присуждению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2" name="Rectangle 592"/>
                        <wps:cNvSpPr/>
                        <wps:spPr>
                          <a:xfrm>
                            <a:off x="6711443" y="5552657"/>
                            <a:ext cx="1987623" cy="2232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образовательных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3" name="Rectangle 593"/>
                        <wps:cNvSpPr/>
                        <wps:spPr>
                          <a:xfrm>
                            <a:off x="7115302" y="5766543"/>
                            <a:ext cx="847336" cy="222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8"/>
                                </w:rPr>
                                <w:t xml:space="preserve">грантов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4" name="Shape 594"/>
                        <wps:cNvSpPr/>
                        <wps:spPr>
                          <a:xfrm>
                            <a:off x="1182624" y="4110228"/>
                            <a:ext cx="2369820" cy="6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9820" h="626364">
                                <a:moveTo>
                                  <a:pt x="104394" y="0"/>
                                </a:moveTo>
                                <a:lnTo>
                                  <a:pt x="2265426" y="0"/>
                                </a:lnTo>
                                <a:cubicBezTo>
                                  <a:pt x="2323084" y="0"/>
                                  <a:pt x="2369820" y="46736"/>
                                  <a:pt x="2369820" y="104394"/>
                                </a:cubicBezTo>
                                <a:lnTo>
                                  <a:pt x="2369820" y="521970"/>
                                </a:lnTo>
                                <a:cubicBezTo>
                                  <a:pt x="2369820" y="579628"/>
                                  <a:pt x="2323084" y="626364"/>
                                  <a:pt x="2265426" y="626364"/>
                                </a:cubicBezTo>
                                <a:lnTo>
                                  <a:pt x="104394" y="626364"/>
                                </a:lnTo>
                                <a:cubicBezTo>
                                  <a:pt x="46736" y="626364"/>
                                  <a:pt x="0" y="579628"/>
                                  <a:pt x="0" y="521970"/>
                                </a:cubicBezTo>
                                <a:lnTo>
                                  <a:pt x="0" y="104394"/>
                                </a:lnTo>
                                <a:cubicBezTo>
                                  <a:pt x="0" y="46736"/>
                                  <a:pt x="46736" y="0"/>
                                  <a:pt x="10439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5" name="Shape 595"/>
                        <wps:cNvSpPr/>
                        <wps:spPr>
                          <a:xfrm>
                            <a:off x="1182624" y="4110228"/>
                            <a:ext cx="2369820" cy="626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9820" h="626364">
                                <a:moveTo>
                                  <a:pt x="0" y="104394"/>
                                </a:moveTo>
                                <a:cubicBezTo>
                                  <a:pt x="0" y="46736"/>
                                  <a:pt x="46736" y="0"/>
                                  <a:pt x="104394" y="0"/>
                                </a:cubicBezTo>
                                <a:lnTo>
                                  <a:pt x="2265426" y="0"/>
                                </a:lnTo>
                                <a:cubicBezTo>
                                  <a:pt x="2323084" y="0"/>
                                  <a:pt x="2369820" y="46736"/>
                                  <a:pt x="2369820" y="104394"/>
                                </a:cubicBezTo>
                                <a:lnTo>
                                  <a:pt x="2369820" y="521970"/>
                                </a:lnTo>
                                <a:cubicBezTo>
                                  <a:pt x="2369820" y="579628"/>
                                  <a:pt x="2323084" y="626364"/>
                                  <a:pt x="2265426" y="626364"/>
                                </a:cubicBezTo>
                                <a:lnTo>
                                  <a:pt x="104394" y="626364"/>
                                </a:lnTo>
                                <a:cubicBezTo>
                                  <a:pt x="46736" y="626364"/>
                                  <a:pt x="0" y="579628"/>
                                  <a:pt x="0" y="52197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293D8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6" name="Rectangle 596"/>
                        <wps:cNvSpPr/>
                        <wps:spPr>
                          <a:xfrm>
                            <a:off x="1462786" y="4230030"/>
                            <a:ext cx="2482789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Аттестат об общем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7" name="Rectangle 597"/>
                        <wps:cNvSpPr/>
                        <wps:spPr>
                          <a:xfrm>
                            <a:off x="1328674" y="4474473"/>
                            <a:ext cx="2762660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 xml:space="preserve">среднем образовании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598" name="Shape 598"/>
                        <wps:cNvSpPr/>
                        <wps:spPr>
                          <a:xfrm>
                            <a:off x="3621024" y="778764"/>
                            <a:ext cx="4172712" cy="539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2712" h="539496">
                                <a:moveTo>
                                  <a:pt x="89916" y="0"/>
                                </a:moveTo>
                                <a:lnTo>
                                  <a:pt x="4082796" y="0"/>
                                </a:lnTo>
                                <a:cubicBezTo>
                                  <a:pt x="4132453" y="0"/>
                                  <a:pt x="4172712" y="40259"/>
                                  <a:pt x="4172712" y="89916"/>
                                </a:cubicBezTo>
                                <a:lnTo>
                                  <a:pt x="4172712" y="449580"/>
                                </a:lnTo>
                                <a:cubicBezTo>
                                  <a:pt x="4172712" y="499237"/>
                                  <a:pt x="4132453" y="539496"/>
                                  <a:pt x="4082796" y="539496"/>
                                </a:cubicBezTo>
                                <a:lnTo>
                                  <a:pt x="89916" y="539496"/>
                                </a:lnTo>
                                <a:cubicBezTo>
                                  <a:pt x="40259" y="539496"/>
                                  <a:pt x="0" y="499237"/>
                                  <a:pt x="0" y="449580"/>
                                </a:cubicBezTo>
                                <a:lnTo>
                                  <a:pt x="0" y="89916"/>
                                </a:lnTo>
                                <a:cubicBezTo>
                                  <a:pt x="0" y="40259"/>
                                  <a:pt x="40259" y="0"/>
                                  <a:pt x="899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CC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599" name="Shape 599"/>
                        <wps:cNvSpPr/>
                        <wps:spPr>
                          <a:xfrm>
                            <a:off x="3621024" y="778764"/>
                            <a:ext cx="4172712" cy="539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72712" h="539496">
                                <a:moveTo>
                                  <a:pt x="0" y="89916"/>
                                </a:moveTo>
                                <a:cubicBezTo>
                                  <a:pt x="0" y="40259"/>
                                  <a:pt x="40259" y="0"/>
                                  <a:pt x="89916" y="0"/>
                                </a:cubicBezTo>
                                <a:lnTo>
                                  <a:pt x="4082796" y="0"/>
                                </a:lnTo>
                                <a:cubicBezTo>
                                  <a:pt x="4132453" y="0"/>
                                  <a:pt x="4172712" y="40259"/>
                                  <a:pt x="4172712" y="89916"/>
                                </a:cubicBezTo>
                                <a:lnTo>
                                  <a:pt x="4172712" y="449580"/>
                                </a:lnTo>
                                <a:cubicBezTo>
                                  <a:pt x="4172712" y="499237"/>
                                  <a:pt x="4132453" y="539496"/>
                                  <a:pt x="4082796" y="539496"/>
                                </a:cubicBezTo>
                                <a:lnTo>
                                  <a:pt x="89916" y="539496"/>
                                </a:lnTo>
                                <a:cubicBezTo>
                                  <a:pt x="40259" y="539496"/>
                                  <a:pt x="0" y="499237"/>
                                  <a:pt x="0" y="44958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FFCC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0" name="Rectangle 600"/>
                        <wps:cNvSpPr/>
                        <wps:spPr>
                          <a:xfrm>
                            <a:off x="5135880" y="968064"/>
                            <a:ext cx="152171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Экзамены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1" name="Shape 601"/>
                        <wps:cNvSpPr/>
                        <wps:spPr>
                          <a:xfrm>
                            <a:off x="1228344" y="1455420"/>
                            <a:ext cx="2368296" cy="920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8296" h="920496">
                                <a:moveTo>
                                  <a:pt x="153416" y="0"/>
                                </a:moveTo>
                                <a:lnTo>
                                  <a:pt x="2214880" y="0"/>
                                </a:lnTo>
                                <a:cubicBezTo>
                                  <a:pt x="2299589" y="0"/>
                                  <a:pt x="2368296" y="68707"/>
                                  <a:pt x="2368296" y="153416"/>
                                </a:cubicBezTo>
                                <a:lnTo>
                                  <a:pt x="2368296" y="767080"/>
                                </a:lnTo>
                                <a:cubicBezTo>
                                  <a:pt x="2368296" y="851789"/>
                                  <a:pt x="2299589" y="920496"/>
                                  <a:pt x="2214880" y="920496"/>
                                </a:cubicBezTo>
                                <a:lnTo>
                                  <a:pt x="153416" y="920496"/>
                                </a:lnTo>
                                <a:cubicBezTo>
                                  <a:pt x="68707" y="920496"/>
                                  <a:pt x="0" y="851789"/>
                                  <a:pt x="0" y="767080"/>
                                </a:cubicBezTo>
                                <a:lnTo>
                                  <a:pt x="0" y="153416"/>
                                </a:lnTo>
                                <a:cubicBezTo>
                                  <a:pt x="0" y="68707"/>
                                  <a:pt x="68707" y="0"/>
                                  <a:pt x="15341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2" name="Shape 602"/>
                        <wps:cNvSpPr/>
                        <wps:spPr>
                          <a:xfrm>
                            <a:off x="1228344" y="1455420"/>
                            <a:ext cx="2368296" cy="9204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8296" h="920496">
                                <a:moveTo>
                                  <a:pt x="0" y="153416"/>
                                </a:moveTo>
                                <a:cubicBezTo>
                                  <a:pt x="0" y="68707"/>
                                  <a:pt x="68707" y="0"/>
                                  <a:pt x="153416" y="0"/>
                                </a:cubicBezTo>
                                <a:lnTo>
                                  <a:pt x="2214880" y="0"/>
                                </a:lnTo>
                                <a:cubicBezTo>
                                  <a:pt x="2299589" y="0"/>
                                  <a:pt x="2368296" y="68707"/>
                                  <a:pt x="2368296" y="153416"/>
                                </a:cubicBezTo>
                                <a:lnTo>
                                  <a:pt x="2368296" y="767080"/>
                                </a:lnTo>
                                <a:cubicBezTo>
                                  <a:pt x="2368296" y="851789"/>
                                  <a:pt x="2299589" y="920496"/>
                                  <a:pt x="2214880" y="920496"/>
                                </a:cubicBezTo>
                                <a:lnTo>
                                  <a:pt x="153416" y="920496"/>
                                </a:lnTo>
                                <a:cubicBezTo>
                                  <a:pt x="68707" y="920496"/>
                                  <a:pt x="0" y="851789"/>
                                  <a:pt x="0" y="76708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293D8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3" name="Rectangle 603"/>
                        <wps:cNvSpPr/>
                        <wps:spPr>
                          <a:xfrm>
                            <a:off x="1892808" y="1697679"/>
                            <a:ext cx="146637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Итоговая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4" name="Rectangle 604"/>
                        <wps:cNvSpPr/>
                        <wps:spPr>
                          <a:xfrm>
                            <a:off x="1786128" y="1971999"/>
                            <a:ext cx="166460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аттестация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5" name="Shape 605"/>
                        <wps:cNvSpPr/>
                        <wps:spPr>
                          <a:xfrm>
                            <a:off x="7740396" y="1455420"/>
                            <a:ext cx="2368297" cy="925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8297" h="925068">
                                <a:moveTo>
                                  <a:pt x="154178" y="0"/>
                                </a:moveTo>
                                <a:lnTo>
                                  <a:pt x="2214118" y="0"/>
                                </a:lnTo>
                                <a:cubicBezTo>
                                  <a:pt x="2299209" y="0"/>
                                  <a:pt x="2368297" y="69088"/>
                                  <a:pt x="2368297" y="154178"/>
                                </a:cubicBezTo>
                                <a:lnTo>
                                  <a:pt x="2368297" y="770890"/>
                                </a:lnTo>
                                <a:cubicBezTo>
                                  <a:pt x="2368297" y="855980"/>
                                  <a:pt x="2299209" y="925068"/>
                                  <a:pt x="2214118" y="925068"/>
                                </a:cubicBezTo>
                                <a:lnTo>
                                  <a:pt x="154178" y="925068"/>
                                </a:lnTo>
                                <a:cubicBezTo>
                                  <a:pt x="69088" y="925068"/>
                                  <a:pt x="0" y="855980"/>
                                  <a:pt x="0" y="770890"/>
                                </a:cubicBezTo>
                                <a:lnTo>
                                  <a:pt x="0" y="154178"/>
                                </a:lnTo>
                                <a:cubicBezTo>
                                  <a:pt x="0" y="69088"/>
                                  <a:pt x="69088" y="0"/>
                                  <a:pt x="15417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6" name="Shape 606"/>
                        <wps:cNvSpPr/>
                        <wps:spPr>
                          <a:xfrm>
                            <a:off x="7740396" y="1455420"/>
                            <a:ext cx="2368297" cy="9250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368297" h="925068">
                                <a:moveTo>
                                  <a:pt x="0" y="154178"/>
                                </a:moveTo>
                                <a:cubicBezTo>
                                  <a:pt x="0" y="69088"/>
                                  <a:pt x="69088" y="0"/>
                                  <a:pt x="154178" y="0"/>
                                </a:cubicBezTo>
                                <a:lnTo>
                                  <a:pt x="2214118" y="0"/>
                                </a:lnTo>
                                <a:cubicBezTo>
                                  <a:pt x="2299209" y="0"/>
                                  <a:pt x="2368297" y="69088"/>
                                  <a:pt x="2368297" y="154178"/>
                                </a:cubicBezTo>
                                <a:lnTo>
                                  <a:pt x="2368297" y="770890"/>
                                </a:lnTo>
                                <a:cubicBezTo>
                                  <a:pt x="2368297" y="855980"/>
                                  <a:pt x="2299209" y="925068"/>
                                  <a:pt x="2214118" y="925068"/>
                                </a:cubicBezTo>
                                <a:lnTo>
                                  <a:pt x="154178" y="925068"/>
                                </a:lnTo>
                                <a:cubicBezTo>
                                  <a:pt x="69088" y="925068"/>
                                  <a:pt x="0" y="855980"/>
                                  <a:pt x="0" y="77089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293D8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07" name="Rectangle 607"/>
                        <wps:cNvSpPr/>
                        <wps:spPr>
                          <a:xfrm>
                            <a:off x="8129270" y="1602875"/>
                            <a:ext cx="2192228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Вступительные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08" name="Rectangle 608"/>
                        <wps:cNvSpPr/>
                        <wps:spPr>
                          <a:xfrm>
                            <a:off x="8048498" y="1846716"/>
                            <a:ext cx="232944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экзамены в ВУЗ *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42" name="Rectangle 8942"/>
                        <wps:cNvSpPr/>
                        <wps:spPr>
                          <a:xfrm>
                            <a:off x="9491464" y="2090556"/>
                            <a:ext cx="89771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i/>
                                  <w:sz w:val="32"/>
                                </w:rPr>
                                <w:t xml:space="preserve">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43" name="Rectangle 8943"/>
                        <wps:cNvSpPr/>
                        <wps:spPr>
                          <a:xfrm>
                            <a:off x="8359835" y="2090556"/>
                            <a:ext cx="1505067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i/>
                                  <w:sz w:val="32"/>
                                </w:rPr>
                                <w:t xml:space="preserve">по желанию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41" name="Rectangle 8941"/>
                        <wps:cNvSpPr/>
                        <wps:spPr>
                          <a:xfrm>
                            <a:off x="8292338" y="2090556"/>
                            <a:ext cx="89771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i/>
                                  <w:sz w:val="32"/>
                                </w:rPr>
                                <w:t xml:space="preserve">(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10" name="Shape 610"/>
                        <wps:cNvSpPr/>
                        <wps:spPr>
                          <a:xfrm>
                            <a:off x="2308860" y="981456"/>
                            <a:ext cx="1299972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9972" h="457200">
                                <a:moveTo>
                                  <a:pt x="257175" y="0"/>
                                </a:moveTo>
                                <a:lnTo>
                                  <a:pt x="1299972" y="0"/>
                                </a:lnTo>
                                <a:lnTo>
                                  <a:pt x="1299972" y="114300"/>
                                </a:lnTo>
                                <a:lnTo>
                                  <a:pt x="257175" y="114300"/>
                                </a:lnTo>
                                <a:cubicBezTo>
                                  <a:pt x="209804" y="114300"/>
                                  <a:pt x="171450" y="152654"/>
                                  <a:pt x="171450" y="200025"/>
                                </a:cubicBezTo>
                                <a:lnTo>
                                  <a:pt x="171450" y="342900"/>
                                </a:lnTo>
                                <a:lnTo>
                                  <a:pt x="228600" y="342900"/>
                                </a:lnTo>
                                <a:lnTo>
                                  <a:pt x="114300" y="457200"/>
                                </a:lnTo>
                                <a:lnTo>
                                  <a:pt x="0" y="342900"/>
                                </a:lnTo>
                                <a:lnTo>
                                  <a:pt x="57150" y="342900"/>
                                </a:lnTo>
                                <a:lnTo>
                                  <a:pt x="57150" y="200025"/>
                                </a:lnTo>
                                <a:cubicBezTo>
                                  <a:pt x="57150" y="89535"/>
                                  <a:pt x="146685" y="0"/>
                                  <a:pt x="257175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AA3E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2" name="Shape 612"/>
                        <wps:cNvSpPr/>
                        <wps:spPr>
                          <a:xfrm>
                            <a:off x="2308860" y="981456"/>
                            <a:ext cx="1299972" cy="4572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99972" h="457200">
                                <a:moveTo>
                                  <a:pt x="1299972" y="0"/>
                                </a:moveTo>
                                <a:lnTo>
                                  <a:pt x="257175" y="0"/>
                                </a:lnTo>
                                <a:cubicBezTo>
                                  <a:pt x="146685" y="0"/>
                                  <a:pt x="57150" y="89535"/>
                                  <a:pt x="57150" y="200025"/>
                                </a:cubicBezTo>
                                <a:lnTo>
                                  <a:pt x="57150" y="342900"/>
                                </a:lnTo>
                                <a:lnTo>
                                  <a:pt x="0" y="342900"/>
                                </a:lnTo>
                                <a:lnTo>
                                  <a:pt x="114300" y="457200"/>
                                </a:lnTo>
                                <a:lnTo>
                                  <a:pt x="228600" y="342900"/>
                                </a:lnTo>
                                <a:lnTo>
                                  <a:pt x="171450" y="342900"/>
                                </a:lnTo>
                                <a:lnTo>
                                  <a:pt x="171450" y="200025"/>
                                </a:lnTo>
                                <a:cubicBezTo>
                                  <a:pt x="171450" y="152654"/>
                                  <a:pt x="209804" y="114300"/>
                                  <a:pt x="257175" y="114300"/>
                                </a:cubicBezTo>
                                <a:lnTo>
                                  <a:pt x="1299972" y="11430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DAA3E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3" name="Shape 613"/>
                        <wps:cNvSpPr/>
                        <wps:spPr>
                          <a:xfrm>
                            <a:off x="7793736" y="992124"/>
                            <a:ext cx="1225296" cy="435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5296" h="435864">
                                <a:moveTo>
                                  <a:pt x="0" y="0"/>
                                </a:moveTo>
                                <a:lnTo>
                                  <a:pt x="980059" y="0"/>
                                </a:lnTo>
                                <a:cubicBezTo>
                                  <a:pt x="1085469" y="0"/>
                                  <a:pt x="1170813" y="85344"/>
                                  <a:pt x="1170813" y="190627"/>
                                </a:cubicBezTo>
                                <a:lnTo>
                                  <a:pt x="1170813" y="326898"/>
                                </a:lnTo>
                                <a:lnTo>
                                  <a:pt x="1225296" y="326898"/>
                                </a:lnTo>
                                <a:lnTo>
                                  <a:pt x="1116330" y="435864"/>
                                </a:lnTo>
                                <a:lnTo>
                                  <a:pt x="1007364" y="326898"/>
                                </a:lnTo>
                                <a:lnTo>
                                  <a:pt x="1061847" y="326898"/>
                                </a:lnTo>
                                <a:lnTo>
                                  <a:pt x="1061847" y="190627"/>
                                </a:lnTo>
                                <a:cubicBezTo>
                                  <a:pt x="1061847" y="145542"/>
                                  <a:pt x="1025271" y="108966"/>
                                  <a:pt x="980059" y="108966"/>
                                </a:cubicBezTo>
                                <a:lnTo>
                                  <a:pt x="0" y="108966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AA3E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5" name="Shape 615"/>
                        <wps:cNvSpPr/>
                        <wps:spPr>
                          <a:xfrm>
                            <a:off x="7793736" y="992124"/>
                            <a:ext cx="1225296" cy="4358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25296" h="435864">
                                <a:moveTo>
                                  <a:pt x="0" y="0"/>
                                </a:moveTo>
                                <a:lnTo>
                                  <a:pt x="980059" y="0"/>
                                </a:lnTo>
                                <a:cubicBezTo>
                                  <a:pt x="1085469" y="0"/>
                                  <a:pt x="1170813" y="85344"/>
                                  <a:pt x="1170813" y="190627"/>
                                </a:cubicBezTo>
                                <a:lnTo>
                                  <a:pt x="1170813" y="326898"/>
                                </a:lnTo>
                                <a:lnTo>
                                  <a:pt x="1225296" y="326898"/>
                                </a:lnTo>
                                <a:lnTo>
                                  <a:pt x="1116330" y="435864"/>
                                </a:lnTo>
                                <a:lnTo>
                                  <a:pt x="1007364" y="326898"/>
                                </a:lnTo>
                                <a:lnTo>
                                  <a:pt x="1061847" y="326898"/>
                                </a:lnTo>
                                <a:lnTo>
                                  <a:pt x="1061847" y="190627"/>
                                </a:lnTo>
                                <a:cubicBezTo>
                                  <a:pt x="1061847" y="145542"/>
                                  <a:pt x="1025271" y="108966"/>
                                  <a:pt x="980059" y="108966"/>
                                </a:cubicBezTo>
                                <a:lnTo>
                                  <a:pt x="0" y="108966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DAA3E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6" name="Shape 616"/>
                        <wps:cNvSpPr/>
                        <wps:spPr>
                          <a:xfrm>
                            <a:off x="2308860" y="2386584"/>
                            <a:ext cx="243840" cy="527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 h="527304">
                                <a:moveTo>
                                  <a:pt x="60960" y="0"/>
                                </a:moveTo>
                                <a:lnTo>
                                  <a:pt x="182880" y="0"/>
                                </a:lnTo>
                                <a:lnTo>
                                  <a:pt x="182880" y="405384"/>
                                </a:lnTo>
                                <a:lnTo>
                                  <a:pt x="243840" y="405384"/>
                                </a:lnTo>
                                <a:lnTo>
                                  <a:pt x="121920" y="527304"/>
                                </a:lnTo>
                                <a:lnTo>
                                  <a:pt x="0" y="405384"/>
                                </a:lnTo>
                                <a:lnTo>
                                  <a:pt x="60960" y="405384"/>
                                </a:lnTo>
                                <a:lnTo>
                                  <a:pt x="609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AA3E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7" name="Shape 617"/>
                        <wps:cNvSpPr/>
                        <wps:spPr>
                          <a:xfrm>
                            <a:off x="2308860" y="2386584"/>
                            <a:ext cx="243840" cy="527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 h="527304">
                                <a:moveTo>
                                  <a:pt x="0" y="405384"/>
                                </a:moveTo>
                                <a:lnTo>
                                  <a:pt x="60960" y="405384"/>
                                </a:lnTo>
                                <a:lnTo>
                                  <a:pt x="60960" y="0"/>
                                </a:lnTo>
                                <a:lnTo>
                                  <a:pt x="182880" y="0"/>
                                </a:lnTo>
                                <a:lnTo>
                                  <a:pt x="182880" y="405384"/>
                                </a:lnTo>
                                <a:lnTo>
                                  <a:pt x="243840" y="405384"/>
                                </a:lnTo>
                                <a:lnTo>
                                  <a:pt x="121920" y="527304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miter lim="101600"/>
                          </a:ln>
                        </wps:spPr>
                        <wps:style>
                          <a:lnRef idx="1">
                            <a:srgbClr val="DAA3E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8" name="Shape 618"/>
                        <wps:cNvSpPr/>
                        <wps:spPr>
                          <a:xfrm>
                            <a:off x="2296668" y="3573780"/>
                            <a:ext cx="245364" cy="527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364" h="527304">
                                <a:moveTo>
                                  <a:pt x="61341" y="0"/>
                                </a:moveTo>
                                <a:lnTo>
                                  <a:pt x="184023" y="0"/>
                                </a:lnTo>
                                <a:lnTo>
                                  <a:pt x="184023" y="404622"/>
                                </a:lnTo>
                                <a:lnTo>
                                  <a:pt x="245364" y="404622"/>
                                </a:lnTo>
                                <a:lnTo>
                                  <a:pt x="122682" y="527304"/>
                                </a:lnTo>
                                <a:lnTo>
                                  <a:pt x="0" y="404622"/>
                                </a:lnTo>
                                <a:lnTo>
                                  <a:pt x="61341" y="404622"/>
                                </a:lnTo>
                                <a:lnTo>
                                  <a:pt x="6134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AA3E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19" name="Shape 619"/>
                        <wps:cNvSpPr/>
                        <wps:spPr>
                          <a:xfrm>
                            <a:off x="2296668" y="3573780"/>
                            <a:ext cx="245364" cy="527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5364" h="527304">
                                <a:moveTo>
                                  <a:pt x="0" y="404622"/>
                                </a:moveTo>
                                <a:lnTo>
                                  <a:pt x="61341" y="404622"/>
                                </a:lnTo>
                                <a:lnTo>
                                  <a:pt x="61341" y="0"/>
                                </a:lnTo>
                                <a:lnTo>
                                  <a:pt x="184023" y="0"/>
                                </a:lnTo>
                                <a:lnTo>
                                  <a:pt x="184023" y="404622"/>
                                </a:lnTo>
                                <a:lnTo>
                                  <a:pt x="245364" y="404622"/>
                                </a:lnTo>
                                <a:lnTo>
                                  <a:pt x="122682" y="527304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miter lim="101600"/>
                          </a:ln>
                        </wps:spPr>
                        <wps:style>
                          <a:lnRef idx="1">
                            <a:srgbClr val="DAA3E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0" name="Shape 620"/>
                        <wps:cNvSpPr/>
                        <wps:spPr>
                          <a:xfrm>
                            <a:off x="7229857" y="1863852"/>
                            <a:ext cx="510539" cy="1050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0539" h="1050036">
                                <a:moveTo>
                                  <a:pt x="287147" y="0"/>
                                </a:moveTo>
                                <a:lnTo>
                                  <a:pt x="510539" y="0"/>
                                </a:lnTo>
                                <a:lnTo>
                                  <a:pt x="510539" y="127635"/>
                                </a:lnTo>
                                <a:lnTo>
                                  <a:pt x="287147" y="127635"/>
                                </a:lnTo>
                                <a:cubicBezTo>
                                  <a:pt x="234314" y="127635"/>
                                  <a:pt x="191388" y="170434"/>
                                  <a:pt x="191388" y="223393"/>
                                </a:cubicBezTo>
                                <a:lnTo>
                                  <a:pt x="191388" y="922401"/>
                                </a:lnTo>
                                <a:lnTo>
                                  <a:pt x="255270" y="922401"/>
                                </a:lnTo>
                                <a:lnTo>
                                  <a:pt x="127635" y="1050036"/>
                                </a:lnTo>
                                <a:lnTo>
                                  <a:pt x="0" y="922401"/>
                                </a:lnTo>
                                <a:lnTo>
                                  <a:pt x="63753" y="922401"/>
                                </a:lnTo>
                                <a:lnTo>
                                  <a:pt x="63753" y="223393"/>
                                </a:lnTo>
                                <a:cubicBezTo>
                                  <a:pt x="63753" y="99949"/>
                                  <a:pt x="163830" y="0"/>
                                  <a:pt x="2871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AA3E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2" name="Shape 622"/>
                        <wps:cNvSpPr/>
                        <wps:spPr>
                          <a:xfrm>
                            <a:off x="7229857" y="1863852"/>
                            <a:ext cx="510539" cy="1050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10539" h="1050036">
                                <a:moveTo>
                                  <a:pt x="510539" y="0"/>
                                </a:moveTo>
                                <a:lnTo>
                                  <a:pt x="287147" y="0"/>
                                </a:lnTo>
                                <a:cubicBezTo>
                                  <a:pt x="163830" y="0"/>
                                  <a:pt x="63753" y="99949"/>
                                  <a:pt x="63753" y="223393"/>
                                </a:cubicBezTo>
                                <a:lnTo>
                                  <a:pt x="63753" y="922401"/>
                                </a:lnTo>
                                <a:lnTo>
                                  <a:pt x="0" y="922401"/>
                                </a:lnTo>
                                <a:lnTo>
                                  <a:pt x="127635" y="1050036"/>
                                </a:lnTo>
                                <a:lnTo>
                                  <a:pt x="255270" y="922401"/>
                                </a:lnTo>
                                <a:lnTo>
                                  <a:pt x="191388" y="922401"/>
                                </a:lnTo>
                                <a:lnTo>
                                  <a:pt x="191388" y="223393"/>
                                </a:lnTo>
                                <a:cubicBezTo>
                                  <a:pt x="191388" y="170434"/>
                                  <a:pt x="234314" y="127635"/>
                                  <a:pt x="287147" y="127635"/>
                                </a:cubicBezTo>
                                <a:lnTo>
                                  <a:pt x="510539" y="127635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DAA3E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3" name="Shape 623"/>
                        <wps:cNvSpPr/>
                        <wps:spPr>
                          <a:xfrm>
                            <a:off x="10119360" y="1863852"/>
                            <a:ext cx="499872" cy="1050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872" h="1050036">
                                <a:moveTo>
                                  <a:pt x="0" y="0"/>
                                </a:moveTo>
                                <a:lnTo>
                                  <a:pt x="218694" y="0"/>
                                </a:lnTo>
                                <a:cubicBezTo>
                                  <a:pt x="339472" y="0"/>
                                  <a:pt x="437388" y="97917"/>
                                  <a:pt x="437388" y="218694"/>
                                </a:cubicBezTo>
                                <a:lnTo>
                                  <a:pt x="437388" y="925068"/>
                                </a:lnTo>
                                <a:lnTo>
                                  <a:pt x="499872" y="925068"/>
                                </a:lnTo>
                                <a:lnTo>
                                  <a:pt x="374904" y="1050036"/>
                                </a:lnTo>
                                <a:lnTo>
                                  <a:pt x="249936" y="925068"/>
                                </a:lnTo>
                                <a:lnTo>
                                  <a:pt x="312420" y="925068"/>
                                </a:lnTo>
                                <a:lnTo>
                                  <a:pt x="312420" y="218694"/>
                                </a:lnTo>
                                <a:cubicBezTo>
                                  <a:pt x="312420" y="166878"/>
                                  <a:pt x="270510" y="124968"/>
                                  <a:pt x="218694" y="124968"/>
                                </a:cubicBezTo>
                                <a:lnTo>
                                  <a:pt x="0" y="12496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AA3E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5" name="Shape 625"/>
                        <wps:cNvSpPr/>
                        <wps:spPr>
                          <a:xfrm>
                            <a:off x="10119360" y="1863852"/>
                            <a:ext cx="499872" cy="10500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9872" h="1050036">
                                <a:moveTo>
                                  <a:pt x="0" y="0"/>
                                </a:moveTo>
                                <a:lnTo>
                                  <a:pt x="218694" y="0"/>
                                </a:lnTo>
                                <a:cubicBezTo>
                                  <a:pt x="339472" y="0"/>
                                  <a:pt x="437388" y="97917"/>
                                  <a:pt x="437388" y="218694"/>
                                </a:cubicBezTo>
                                <a:lnTo>
                                  <a:pt x="437388" y="925068"/>
                                </a:lnTo>
                                <a:lnTo>
                                  <a:pt x="499872" y="925068"/>
                                </a:lnTo>
                                <a:lnTo>
                                  <a:pt x="374904" y="1050036"/>
                                </a:lnTo>
                                <a:lnTo>
                                  <a:pt x="249936" y="925068"/>
                                </a:lnTo>
                                <a:lnTo>
                                  <a:pt x="312420" y="925068"/>
                                </a:lnTo>
                                <a:lnTo>
                                  <a:pt x="312420" y="218694"/>
                                </a:lnTo>
                                <a:cubicBezTo>
                                  <a:pt x="312420" y="166878"/>
                                  <a:pt x="270510" y="124968"/>
                                  <a:pt x="218694" y="124968"/>
                                </a:cubicBezTo>
                                <a:lnTo>
                                  <a:pt x="0" y="124968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DAA3E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6" name="Shape 626"/>
                        <wps:cNvSpPr/>
                        <wps:spPr>
                          <a:xfrm>
                            <a:off x="7240524" y="3563112"/>
                            <a:ext cx="243840" cy="527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 h="527304">
                                <a:moveTo>
                                  <a:pt x="60960" y="0"/>
                                </a:moveTo>
                                <a:lnTo>
                                  <a:pt x="182880" y="0"/>
                                </a:lnTo>
                                <a:lnTo>
                                  <a:pt x="182880" y="405384"/>
                                </a:lnTo>
                                <a:lnTo>
                                  <a:pt x="243840" y="405384"/>
                                </a:lnTo>
                                <a:lnTo>
                                  <a:pt x="121920" y="527304"/>
                                </a:lnTo>
                                <a:lnTo>
                                  <a:pt x="0" y="405384"/>
                                </a:lnTo>
                                <a:lnTo>
                                  <a:pt x="60960" y="405384"/>
                                </a:lnTo>
                                <a:lnTo>
                                  <a:pt x="609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AA3E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7" name="Shape 627"/>
                        <wps:cNvSpPr/>
                        <wps:spPr>
                          <a:xfrm>
                            <a:off x="7240524" y="3563112"/>
                            <a:ext cx="243840" cy="527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 h="527304">
                                <a:moveTo>
                                  <a:pt x="0" y="405384"/>
                                </a:moveTo>
                                <a:lnTo>
                                  <a:pt x="60960" y="405384"/>
                                </a:lnTo>
                                <a:lnTo>
                                  <a:pt x="60960" y="0"/>
                                </a:lnTo>
                                <a:lnTo>
                                  <a:pt x="182880" y="0"/>
                                </a:lnTo>
                                <a:lnTo>
                                  <a:pt x="182880" y="405384"/>
                                </a:lnTo>
                                <a:lnTo>
                                  <a:pt x="243840" y="405384"/>
                                </a:lnTo>
                                <a:lnTo>
                                  <a:pt x="121920" y="527304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miter lim="101600"/>
                          </a:ln>
                        </wps:spPr>
                        <wps:style>
                          <a:lnRef idx="1">
                            <a:srgbClr val="DAA3E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8" name="Shape 628"/>
                        <wps:cNvSpPr/>
                        <wps:spPr>
                          <a:xfrm>
                            <a:off x="10369296" y="3563112"/>
                            <a:ext cx="243840" cy="527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 h="527304">
                                <a:moveTo>
                                  <a:pt x="60961" y="0"/>
                                </a:moveTo>
                                <a:lnTo>
                                  <a:pt x="182880" y="0"/>
                                </a:lnTo>
                                <a:lnTo>
                                  <a:pt x="182880" y="405384"/>
                                </a:lnTo>
                                <a:lnTo>
                                  <a:pt x="243840" y="405384"/>
                                </a:lnTo>
                                <a:lnTo>
                                  <a:pt x="121920" y="527304"/>
                                </a:lnTo>
                                <a:lnTo>
                                  <a:pt x="0" y="405384"/>
                                </a:lnTo>
                                <a:lnTo>
                                  <a:pt x="60961" y="405384"/>
                                </a:lnTo>
                                <a:lnTo>
                                  <a:pt x="609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AA3E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29" name="Shape 629"/>
                        <wps:cNvSpPr/>
                        <wps:spPr>
                          <a:xfrm>
                            <a:off x="10369296" y="3563112"/>
                            <a:ext cx="243840" cy="5273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 h="527304">
                                <a:moveTo>
                                  <a:pt x="0" y="405384"/>
                                </a:moveTo>
                                <a:lnTo>
                                  <a:pt x="60961" y="405384"/>
                                </a:lnTo>
                                <a:lnTo>
                                  <a:pt x="60961" y="0"/>
                                </a:lnTo>
                                <a:lnTo>
                                  <a:pt x="182880" y="0"/>
                                </a:lnTo>
                                <a:lnTo>
                                  <a:pt x="182880" y="405384"/>
                                </a:lnTo>
                                <a:lnTo>
                                  <a:pt x="243840" y="405384"/>
                                </a:lnTo>
                                <a:lnTo>
                                  <a:pt x="121920" y="527304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miter lim="101600"/>
                          </a:ln>
                        </wps:spPr>
                        <wps:style>
                          <a:lnRef idx="1">
                            <a:srgbClr val="DAA3E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0" name="Shape 630"/>
                        <wps:cNvSpPr/>
                        <wps:spPr>
                          <a:xfrm>
                            <a:off x="7240524" y="4735068"/>
                            <a:ext cx="243840" cy="562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 h="562356">
                                <a:moveTo>
                                  <a:pt x="60960" y="0"/>
                                </a:moveTo>
                                <a:lnTo>
                                  <a:pt x="182880" y="0"/>
                                </a:lnTo>
                                <a:lnTo>
                                  <a:pt x="182880" y="440436"/>
                                </a:lnTo>
                                <a:lnTo>
                                  <a:pt x="243840" y="440436"/>
                                </a:lnTo>
                                <a:lnTo>
                                  <a:pt x="121920" y="562356"/>
                                </a:lnTo>
                                <a:lnTo>
                                  <a:pt x="0" y="440436"/>
                                </a:lnTo>
                                <a:lnTo>
                                  <a:pt x="60960" y="440436"/>
                                </a:lnTo>
                                <a:lnTo>
                                  <a:pt x="6096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AA3E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1" name="Shape 631"/>
                        <wps:cNvSpPr/>
                        <wps:spPr>
                          <a:xfrm>
                            <a:off x="7240524" y="4735068"/>
                            <a:ext cx="243840" cy="562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 h="562356">
                                <a:moveTo>
                                  <a:pt x="0" y="440436"/>
                                </a:moveTo>
                                <a:lnTo>
                                  <a:pt x="60960" y="440436"/>
                                </a:lnTo>
                                <a:lnTo>
                                  <a:pt x="60960" y="0"/>
                                </a:lnTo>
                                <a:lnTo>
                                  <a:pt x="182880" y="0"/>
                                </a:lnTo>
                                <a:lnTo>
                                  <a:pt x="182880" y="440436"/>
                                </a:lnTo>
                                <a:lnTo>
                                  <a:pt x="243840" y="440436"/>
                                </a:lnTo>
                                <a:lnTo>
                                  <a:pt x="121920" y="562356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miter lim="101600"/>
                          </a:ln>
                        </wps:spPr>
                        <wps:style>
                          <a:lnRef idx="1">
                            <a:srgbClr val="DAA3E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2" name="Shape 632"/>
                        <wps:cNvSpPr/>
                        <wps:spPr>
                          <a:xfrm>
                            <a:off x="10369296" y="4735068"/>
                            <a:ext cx="243840" cy="562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 h="562356">
                                <a:moveTo>
                                  <a:pt x="60961" y="0"/>
                                </a:moveTo>
                                <a:lnTo>
                                  <a:pt x="182880" y="0"/>
                                </a:lnTo>
                                <a:lnTo>
                                  <a:pt x="182880" y="440436"/>
                                </a:lnTo>
                                <a:lnTo>
                                  <a:pt x="243840" y="440436"/>
                                </a:lnTo>
                                <a:lnTo>
                                  <a:pt x="121920" y="562356"/>
                                </a:lnTo>
                                <a:lnTo>
                                  <a:pt x="0" y="440436"/>
                                </a:lnTo>
                                <a:lnTo>
                                  <a:pt x="60961" y="440436"/>
                                </a:lnTo>
                                <a:lnTo>
                                  <a:pt x="6096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AA3E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3" name="Shape 633"/>
                        <wps:cNvSpPr/>
                        <wps:spPr>
                          <a:xfrm>
                            <a:off x="10369296" y="4735068"/>
                            <a:ext cx="243840" cy="5623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3840" h="562356">
                                <a:moveTo>
                                  <a:pt x="0" y="440436"/>
                                </a:moveTo>
                                <a:lnTo>
                                  <a:pt x="60961" y="440436"/>
                                </a:lnTo>
                                <a:lnTo>
                                  <a:pt x="60961" y="0"/>
                                </a:lnTo>
                                <a:lnTo>
                                  <a:pt x="182880" y="0"/>
                                </a:lnTo>
                                <a:lnTo>
                                  <a:pt x="182880" y="440436"/>
                                </a:lnTo>
                                <a:lnTo>
                                  <a:pt x="243840" y="440436"/>
                                </a:lnTo>
                                <a:lnTo>
                                  <a:pt x="121920" y="562356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miter lim="101600"/>
                          </a:ln>
                        </wps:spPr>
                        <wps:style>
                          <a:lnRef idx="1">
                            <a:srgbClr val="DAA3E4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4" name="Shape 634"/>
                        <wps:cNvSpPr/>
                        <wps:spPr>
                          <a:xfrm>
                            <a:off x="8634984" y="5536692"/>
                            <a:ext cx="787909" cy="246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7909" h="246888">
                                <a:moveTo>
                                  <a:pt x="664464" y="0"/>
                                </a:moveTo>
                                <a:lnTo>
                                  <a:pt x="787909" y="123444"/>
                                </a:lnTo>
                                <a:lnTo>
                                  <a:pt x="664464" y="246888"/>
                                </a:lnTo>
                                <a:lnTo>
                                  <a:pt x="664464" y="185166"/>
                                </a:lnTo>
                                <a:lnTo>
                                  <a:pt x="0" y="185166"/>
                                </a:lnTo>
                                <a:lnTo>
                                  <a:pt x="0" y="61722"/>
                                </a:lnTo>
                                <a:lnTo>
                                  <a:pt x="664464" y="61722"/>
                                </a:lnTo>
                                <a:lnTo>
                                  <a:pt x="66446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AA3E4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5" name="Shape 635"/>
                        <wps:cNvSpPr/>
                        <wps:spPr>
                          <a:xfrm>
                            <a:off x="8634984" y="5536692"/>
                            <a:ext cx="787909" cy="246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87909" h="246888">
                                <a:moveTo>
                                  <a:pt x="0" y="61722"/>
                                </a:moveTo>
                                <a:lnTo>
                                  <a:pt x="664464" y="61722"/>
                                </a:lnTo>
                                <a:lnTo>
                                  <a:pt x="664464" y="0"/>
                                </a:lnTo>
                                <a:lnTo>
                                  <a:pt x="787909" y="123444"/>
                                </a:lnTo>
                                <a:lnTo>
                                  <a:pt x="664464" y="246888"/>
                                </a:lnTo>
                                <a:lnTo>
                                  <a:pt x="664464" y="185166"/>
                                </a:lnTo>
                                <a:lnTo>
                                  <a:pt x="0" y="185166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miter lim="101600"/>
                          </a:ln>
                        </wps:spPr>
                        <wps:style>
                          <a:lnRef idx="1">
                            <a:srgbClr val="FEC6D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6" name="Shape 636"/>
                        <wps:cNvSpPr/>
                        <wps:spPr>
                          <a:xfrm>
                            <a:off x="9441180" y="5297424"/>
                            <a:ext cx="2247900" cy="725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7900" h="725424">
                                <a:moveTo>
                                  <a:pt x="1123950" y="0"/>
                                </a:moveTo>
                                <a:cubicBezTo>
                                  <a:pt x="1744726" y="0"/>
                                  <a:pt x="2247900" y="162433"/>
                                  <a:pt x="2247900" y="362712"/>
                                </a:cubicBezTo>
                                <a:cubicBezTo>
                                  <a:pt x="2247900" y="563029"/>
                                  <a:pt x="1744726" y="725424"/>
                                  <a:pt x="1123950" y="725424"/>
                                </a:cubicBezTo>
                                <a:cubicBezTo>
                                  <a:pt x="503174" y="725424"/>
                                  <a:pt x="0" y="563029"/>
                                  <a:pt x="0" y="362712"/>
                                </a:cubicBezTo>
                                <a:cubicBezTo>
                                  <a:pt x="0" y="162433"/>
                                  <a:pt x="503174" y="0"/>
                                  <a:pt x="112395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CC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7" name="Shape 637"/>
                        <wps:cNvSpPr/>
                        <wps:spPr>
                          <a:xfrm>
                            <a:off x="9441180" y="5297424"/>
                            <a:ext cx="2247900" cy="7254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7900" h="725424">
                                <a:moveTo>
                                  <a:pt x="0" y="362712"/>
                                </a:moveTo>
                                <a:cubicBezTo>
                                  <a:pt x="0" y="162433"/>
                                  <a:pt x="503174" y="0"/>
                                  <a:pt x="1123950" y="0"/>
                                </a:cubicBezTo>
                                <a:cubicBezTo>
                                  <a:pt x="1744726" y="0"/>
                                  <a:pt x="2247900" y="162433"/>
                                  <a:pt x="2247900" y="362712"/>
                                </a:cubicBezTo>
                                <a:cubicBezTo>
                                  <a:pt x="2247900" y="563029"/>
                                  <a:pt x="1744726" y="725424"/>
                                  <a:pt x="1123950" y="725424"/>
                                </a:cubicBezTo>
                                <a:cubicBezTo>
                                  <a:pt x="503174" y="725424"/>
                                  <a:pt x="0" y="563029"/>
                                  <a:pt x="0" y="362712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FFCC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38" name="Rectangle 638"/>
                        <wps:cNvSpPr/>
                        <wps:spPr>
                          <a:xfrm>
                            <a:off x="9922510" y="5575055"/>
                            <a:ext cx="1712105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Прием в ВУЗ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947" o:spid="_x0000_s1127" style="position:absolute;left:0;text-align:left;margin-left:0;margin-top:0;width:960pt;height:540pt;z-index:251663360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">
                <v:shape id="Shape 9487" o:spid="_x0000_s1128" style="position:absolute;top:38663;width:121920;height:29916;visibility:visible;mso-wrap-style:square;v-text-anchor:top" coordsize="12192000,2991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4Ba3sgA&#10;AADdAAAADwAAAGRycy9kb3ducmV2LnhtbESPW2vCQBSE3wv+h+UIfQl1o9jWpllFLEKh9sELiG+H&#10;7MkFs2dDdk3Sf98tCH0cZuYbJl0NphYdta6yrGA6iUEQZ1ZXXCg4HbdPCxDOI2usLZOCH3KwWo4e&#10;Uky07XlP3cEXIkDYJaig9L5JpHRZSQbdxDbEwctta9AH2RZSt9gHuKnlLI5fpMGKw0KJDW1Kyq6H&#10;m1Gws3l0ivbnqP6+HS/PO0Mf169IqcfxsH4H4Wnw/+F7+1MreJsvXuHvTXgCcvk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3gFreyAAAAN0AAAAPAAAAAAAAAAAAAAAAAJgCAABk&#10;cnMvZG93bnJldi54bWxQSwUGAAAAAAQABAD1AAAAjQMAAAAA&#10;" path="m,l12192000,r,2991610l,2991610,,e" fillcolor="black" stroked="f" strokeweight="0">
                  <v:fill opacity="0"/>
                  <v:stroke miterlimit="83231f" joinstyle="miter"/>
                  <v:path arrowok="t" textboxrect="0,0,12192000,2991610"/>
                </v:shape>
                <v:shape id="Shape 9488" o:spid="_x0000_s1129" style="position:absolute;width:121920;height:38663;visibility:visible;mso-wrap-style:square;v-text-anchor:top" coordsize="12192000,3866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eCTtsMA&#10;AADdAAAADwAAAGRycy9kb3ducmV2LnhtbERPTWuDQBC9F/oflgnkUpo10gY12YQSKKS9aUKgt8Gd&#10;qMSdFXer1l/fPRR6fLzv3WEyrRiod41lBetVBIK4tLrhSsHl/P6cgHAeWWNrmRT8kIPD/vFhh5m2&#10;I+c0FL4SIYRdhgpq77tMSlfWZNCtbEccuJvtDfoA+0rqHscQbloZR9FGGmw4NNTY0bGm8l58GwXX&#10;8Zr645ovn69zLp8w/mI3fyi1XExvWxCeJv8v/nOftIL0JQlzw5vwBOT+F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eCTtsMAAADdAAAADwAAAAAAAAAAAAAAAACYAgAAZHJzL2Rv&#10;d25yZXYueG1sUEsFBgAAAAAEAAQA9QAAAIgDAAAAAA==&#10;" path="m,l12192000,r,3866388l,3866388,,e" fillcolor="black" stroked="f" strokeweight="0">
                  <v:fill opacity="0"/>
                  <v:stroke miterlimit="83231f" joinstyle="miter"/>
                  <v:path arrowok="t" textboxrect="0,0,12192000,3866388"/>
                </v:shape>
                <v:shape id="Shape 9489" o:spid="_x0000_s1130" style="position:absolute;top:26517;width:121920;height:22860;visibility:visible;mso-wrap-style:square;v-text-anchor:top" coordsize="12192000,2286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CErcgA&#10;AADdAAAADwAAAGRycy9kb3ducmV2LnhtbESPQUvDQBSE7wX/w/IEL8VulCJJ7LZE0WJpUIyK10f2&#10;mYRk38bs2kR/vVsQPA4z8w2z2kymEwcaXGNZwcUiAkFcWt1wpeD15f48BuE8ssbOMin4Jgeb9cls&#10;ham2Iz/TofCVCBB2KSqove9TKV1Zk0G3sD1x8D7sYNAHOVRSDzgGuOnkZRRdSYMNh4Uae7qtqWyL&#10;L6Pghprsc/7ztNubYvs4vt/lpn3LlTo7nbJrEJ4m/x/+az9oBckyTuD4JjwBuf4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QIIStyAAAAN0AAAAPAAAAAAAAAAAAAAAAAJgCAABk&#10;cnMvZG93bnJldi54bWxQSwUGAAAAAAQABAD1AAAAjQMAAAAA&#10;" path="m,l12192000,r,2286000l,2286000,,e" stroked="f" strokeweight="0">
                  <v:stroke miterlimit="83231f" joinstyle="miter"/>
                  <v:path arrowok="t" textboxrect="0,0,12192000,2286000"/>
                </v:shape>
                <v:shape id="Shape 546" o:spid="_x0000_s1131" style="position:absolute;left:5745;top:1630;width:113325;height:4618;visibility:visible;mso-wrap-style:square;v-text-anchor:top" coordsize="11332464,46177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YbBcYA&#10;AADcAAAADwAAAGRycy9kb3ducmV2LnhtbESPT2vCQBTE74V+h+UVeim6UdJQYlYpgrUeTVvB2yP7&#10;8sdm34bsatJv7woFj8PM/IbJVqNpxYV611hWMJtGIIgLqxuuFHx/bSZvIJxH1thaJgV/5GC1fHzI&#10;MNV24D1dcl+JAGGXooLa+y6V0hU1GXRT2xEHr7S9QR9kX0nd4xDgppXzKEqkwYbDQo0drWsqfvOz&#10;UZB3eXkYXuxPlcR4OK2P8228+1Dq+Wl8X4DwNPp7+L/9qRW8xgnczoQjIJd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yYbBcYAAADcAAAADwAAAAAAAAAAAAAAAACYAgAAZHJz&#10;L2Rvd25yZXYueG1sUEsFBgAAAAAEAAQA9QAAAIsDAAAAAA==&#10;" path="m,461772r11332464,l11332464,,,,,461772xe" filled="f" strokecolor="white" strokeweight=".72pt">
                  <v:path arrowok="t" textboxrect="0,0,11332464,461772"/>
                </v:shape>
                <v:rect id="Rectangle 547" o:spid="_x0000_s1132" style="position:absolute;left:36780;top:2843;width:68177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dh58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mF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03YefHAAAA3A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48"/>
                          </w:rPr>
                          <w:t xml:space="preserve">Экзамены для выпускников школ </w:t>
                        </w:r>
                      </w:p>
                    </w:txbxContent>
                  </v:textbox>
                </v:rect>
                <v:rect id="Rectangle 548" o:spid="_x0000_s1133" style="position:absolute;left:3203;top:62200;width:10953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Kj1lcEA&#10;AADcAAAADwAAAGRycy9kb3ducmV2LnhtbERPy4rCMBTdC/5DuII7TR100GoUcRRd+gJ1d2mubbG5&#10;KU20nfl6sxhweTjv2aIxhXhR5XLLCgb9CARxYnXOqYLzadMbg3AeWWNhmRT8koPFvN2aYaxtzQd6&#10;HX0qQgi7GBVk3pexlC7JyKDr25I4cHdbGfQBVqnUFdYh3BTyK4q+pcGcQ0OGJa0ySh7Hp1GwHZfL&#10;687+1Wmxvm0v+8vk5zTxSnU7zXIKwlPjP+J/904rGA3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yo9ZX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i/>
                            <w:color w:val="0070C0"/>
                            <w:sz w:val="32"/>
                          </w:rPr>
                          <w:t>Ескерту</w:t>
                        </w:r>
                      </w:p>
                    </w:txbxContent>
                  </v:textbox>
                </v:rect>
                <v:rect id="Rectangle 549" o:spid="_x0000_s1134" style="position:absolute;left:11448;top:61841;width:749;height:3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+RQDs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vDd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T5FAO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i/>
                            <w:color w:val="0070C0"/>
                            <w:sz w:val="32"/>
                          </w:rPr>
                          <w:t>:</w:t>
                        </w:r>
                      </w:p>
                    </w:txbxContent>
                  </v:textbox>
                </v:rect>
                <v:rect id="Rectangle 550" o:spid="_x0000_s1135" style="position:absolute;left:13002;top:61841;width:1049;height:300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dvTs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mB/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B29OwgAAANw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i/>
                            <w:sz w:val="32"/>
                          </w:rPr>
                          <w:t>*</w:t>
                        </w:r>
                      </w:p>
                    </w:txbxContent>
                  </v:textbox>
                </v:rect>
                <v:rect id="Rectangle 551" o:spid="_x0000_s1136" style="position:absolute;left:13809;top:62181;width:16604;height:25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vK1cQA&#10;AADcAAAADwAAAGRycy9kb3ducmV2LnhtbESPQYvCMBSE74L/ITxhb5q64KJdo4iu6FGtoHt7NM+2&#10;2LyUJtru/nojCB6HmfmGmc5bU4o71a6wrGA4iEAQp1YXnCk4Juv+GITzyBpLy6TgjxzMZ93OFGNt&#10;G97T/eAzESDsYlSQe1/FUro0J4NuYCvi4F1sbdAHWWdS19gEuCnlZxR9SYMFh4UcK1rmlF4PN6Ng&#10;M64W5639b7Ly53dz2p0mq2TilfrotYtvEJ5a/w6/2lutYDQawvNMOAJy9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hLytX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32"/>
                          </w:rPr>
                          <w:t>Иностранные</w:t>
                        </w:r>
                      </w:p>
                    </w:txbxContent>
                  </v:textbox>
                </v:rect>
                <v:rect id="Rectangle 552" o:spid="_x0000_s1137" style="position:absolute;left:27316;top:62181;width:11994;height:25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JlUosYA&#10;AADcAAAADwAAAGRycy9kb3ducmV2LnhtbESPQWvCQBSE74L/YXmF3symgqKpq4itmGObFNLeHtnX&#10;JDT7NmRXk/rruwXB4zAz3zCb3WhacaHeNZYVPEUxCOLS6oYrBR/5cbYC4TyyxtYyKfglB7vtdLLB&#10;RNuB3+mS+UoECLsEFdTed4mUrqzJoItsRxy8b9sb9EH2ldQ9DgFuWjmP46U02HBYqLGjQ03lT3Y2&#10;Ck6rbv+Z2utQta9fp+KtWL/ka6/U48O4fwbhafT38K2dagWLxRz+z4QjIL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JlUos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32"/>
                          </w:rPr>
                          <w:t>граждане</w:t>
                        </w:r>
                      </w:p>
                    </w:txbxContent>
                  </v:textbox>
                </v:rect>
                <v:rect id="Rectangle 553" o:spid="_x0000_s1138" style="position:absolute;left:37344;top:62181;width:2903;height:25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9XxOcUA&#10;AADcAAAADwAAAGRycy9kb3ducmV2LnhtbESPT4vCMBTE7wt+h/AEb2uq4q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1fE5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32"/>
                          </w:rPr>
                          <w:t>на</w:t>
                        </w:r>
                      </w:p>
                    </w:txbxContent>
                  </v:textbox>
                </v:rect>
                <v:rect id="Rectangle 554" o:spid="_x0000_s1139" style="position:absolute;left:40547;top:62181;width:11737;height:25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xpTcUA&#10;AADcAAAADwAAAGRycy9kb3ducmV2LnhtbESPT4vCMBTE7wt+h/AEb2uq6KLVKKIuevQfqLdH82yL&#10;zUtpou3up98ICx6HmfkNM503phBPqlxuWUGvG4EgTqzOOVVwOn5/jkA4j6yxsEwKfsjBfNb6mGKs&#10;bc17eh58KgKEXYwKMu/LWEqXZGTQdW1JHLybrQz6IKtU6grrADeF7EfRlzSYc1jIsKRlRsn98DAK&#10;NqNycdna3zot1tfNeXcer45jr1Sn3SwmIDw1/h3+b2+1guF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PGlN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32"/>
                          </w:rPr>
                          <w:t>обучение</w:t>
                        </w:r>
                      </w:p>
                    </w:txbxContent>
                  </v:textbox>
                </v:rect>
                <v:rect id="Rectangle 555" o:spid="_x0000_s1140" style="position:absolute;left:50377;top:62181;width:1391;height:25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DM1sUA&#10;AADcAAAADwAAAGRycy9kb3ducmV2LnhtbESPT4vCMBTE7wt+h/AEb2uq0EWrUcQ/6HFXBfX2aJ5t&#10;sXkpTbR1P/1mQfA4zMxvmOm8NaV4UO0KywoG/QgEcWp1wZmC42HzOQLhPLLG0jIpeJKD+azzMcVE&#10;24Z/6LH3mQgQdgkqyL2vEildmpNB17cVcfCutjbog6wzqWtsAtyUchhFX9JgwWEhx4qWOaW3/d0o&#10;2I6qxXlnf5usXF+2p+/TeHUYe6V63XYxAeGp9e/wq73TCuI4hv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cMzW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32"/>
                          </w:rPr>
                          <w:t>в</w:t>
                        </w:r>
                      </w:p>
                    </w:txbxContent>
                  </v:textbox>
                </v:rect>
                <v:rect id="Rectangle 556" o:spid="_x0000_s1141" style="position:absolute;left:52419;top:62181;width:9662;height:25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6JSoc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Icj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eiUqH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32"/>
                          </w:rPr>
                          <w:t>высшие</w:t>
                        </w:r>
                      </w:p>
                    </w:txbxContent>
                  </v:textbox>
                </v:rect>
                <v:rect id="Rectangle 557" o:spid="_x0000_s1142" style="position:absolute;left:60709;top:62181;width:10611;height:25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73O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yHY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I7vc6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32"/>
                          </w:rPr>
                          <w:t>учебные</w:t>
                        </w:r>
                      </w:p>
                    </w:txbxContent>
                  </v:textbox>
                </v:rect>
                <v:rect id="Rectangle 558" o:spid="_x0000_s1143" style="position:absolute;left:69705;top:62181;width:12999;height:25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FjSMIA&#10;AADcAAAADwAAAGRycy9kb3ducmV2LnhtbERPy4rCMBTdC/5DuII7TUdw0NpURB106Quc2V2aa1um&#10;uSlNxtb5erMQXB7OO1l2phJ3alxpWcHHOAJBnFldcq7gcv4azUA4j6yxskwKHuRgmfZ7Ccbatnyk&#10;+8nnIoSwi1FB4X0dS+myggy6sa2JA3ezjUEfYJNL3WAbwk0lJ1H0KQ2WHBoKrGldUPZ7+jMKdrN6&#10;9b23/21ebX9218N1vjnPvVLDQbdagPDU+bf45d5rBdNp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5cWNIwgAAANw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32"/>
                          </w:rPr>
                          <w:t>заведения</w:t>
                        </w:r>
                      </w:p>
                    </w:txbxContent>
                  </v:textbox>
                </v:rect>
                <v:rect id="Rectangle 559" o:spid="_x0000_s1144" style="position:absolute;left:80495;top:62181;width:2883;height:25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3G08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kajG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PcbT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32"/>
                          </w:rPr>
                          <w:t>на</w:t>
                        </w:r>
                      </w:p>
                    </w:txbxContent>
                  </v:textbox>
                </v:rect>
                <v:rect id="Rectangle 560" o:spid="_x0000_s1145" style="position:absolute;left:83665;top:62181;width:10128;height:25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Wul88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Ja6XzwgAAANw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32"/>
                          </w:rPr>
                          <w:t>платной</w:t>
                        </w:r>
                      </w:p>
                    </w:txbxContent>
                  </v:textbox>
                </v:rect>
                <v:rect id="Rectangle 561" o:spid="_x0000_s1146" style="position:absolute;left:92308;top:62181;width:8616;height:25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cAaM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4Wg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YnAGj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32"/>
                          </w:rPr>
                          <w:t>основе</w:t>
                        </w:r>
                      </w:p>
                    </w:txbxContent>
                  </v:textbox>
                </v:rect>
                <v:rect id="Rectangle 562" o:spid="_x0000_s1147" style="position:absolute;left:99822;top:62181;width:20075;height:25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vWeH8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2H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b1nh/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32"/>
                          </w:rPr>
                          <w:t>осуществляется</w:t>
                        </w:r>
                      </w:p>
                    </w:txbxContent>
                  </v:textbox>
                </v:rect>
                <v:rect id="Rectangle 563" o:spid="_x0000_s1148" style="position:absolute;left:115917;top:62181;width:2948;height:25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k7hM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bk7hM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32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564" o:spid="_x0000_s1149" style="position:absolute;left:3203;top:64619;width:15436;height:2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Cj8MYA&#10;AADcAAAADwAAAGRycy9kb3ducmV2LnhtbESPT2vCQBTE74V+h+UVequbljZodBXpH5KjRkG9PbLP&#10;JJh9G7Jbk/bTu4LgcZiZ3zCzxWAacabO1ZYVvI4iEMSF1TWXCrabn5cxCOeRNTaWScEfOVjMHx9m&#10;mGjb85rOuS9FgLBLUEHlfZtI6YqKDLqRbYmDd7SdQR9kV0rdYR/gppFvURRLgzWHhQpb+qyoOOW/&#10;RkE6bpf7zP73ZfN9SHer3eRrM/FKPT8NyykIT4O/h2/tTCv4iN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lCj8M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32"/>
                          </w:rPr>
                          <w:t>результатам</w:t>
                        </w:r>
                      </w:p>
                    </w:txbxContent>
                  </v:textbox>
                </v:rect>
                <v:rect id="Rectangle 565" o:spid="_x0000_s1150" style="position:absolute;left:15486;top:64619;width:19790;height:2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RwGa8QA&#10;AADcAAAADwAAAGRycy9kb3ducmV2LnhtbESPT4vCMBTE74LfITxhb5oqKFqNIrqLHv0H6u3RPNti&#10;81KarK1+eiMs7HGYmd8ws0VjCvGgyuWWFfR7EQjixOqcUwWn4093DMJ5ZI2FZVLwJAeLebs1w1jb&#10;mvf0OPhUBAi7GBVk3pexlC7JyKDr2ZI4eDdbGfRBVqnUFdYBbgo5iKKRNJhzWMiwpFVGyf3waxRs&#10;xuXysrWvOi2+r5vz7jxZHydeqa9Os5yC8NT4//Bfe6sVDEdD+JwJR0DO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kcBmv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32"/>
                          </w:rPr>
                          <w:t>собеседования,</w:t>
                        </w:r>
                      </w:p>
                    </w:txbxContent>
                  </v:textbox>
                </v:rect>
                <v:rect id="Rectangle 566" o:spid="_x0000_s1151" style="position:absolute;left:31065;top:64619;width:16261;height:2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6YHM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rBSxz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c6YHM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32"/>
                          </w:rPr>
                          <w:t>проводимого</w:t>
                        </w:r>
                      </w:p>
                    </w:txbxContent>
                  </v:textbox>
                </v:rect>
                <v:rect id="Rectangle 567" o:spid="_x0000_s1152" style="position:absolute;left:43945;top:64619;width:14571;height:2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oI9h8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WD4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Ggj2H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32"/>
                          </w:rPr>
                          <w:t>приемными</w:t>
                        </w:r>
                      </w:p>
                    </w:txbxContent>
                  </v:textbox>
                </v:rect>
                <v:rect id="Rectangle 568" o:spid="_x0000_s1153" style="position:absolute;left:55528;top:64619;width:15242;height:2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2p9c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Z/T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3Han1wgAAANw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32"/>
                          </w:rPr>
                          <w:t>комиссиями</w:t>
                        </w:r>
                      </w:p>
                    </w:txbxContent>
                  </v:textbox>
                </v:rect>
                <v:rect id="Rectangle 569" o:spid="_x0000_s1154" style="position:absolute;left:67632;top:64619;width:9535;height:2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EMbs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j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UQxu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32"/>
                          </w:rPr>
                          <w:t>высших</w:t>
                        </w:r>
                      </w:p>
                    </w:txbxContent>
                  </v:textbox>
                </v:rect>
                <v:rect id="Rectangle 570" o:spid="_x0000_s1155" style="position:absolute;left:75450;top:64619;width:10452;height:2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LIzLs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yyMy7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32"/>
                          </w:rPr>
                          <w:t>учебных</w:t>
                        </w:r>
                      </w:p>
                    </w:txbxContent>
                  </v:textbox>
                </v:rect>
                <v:rect id="Rectangle 571" o:spid="_x0000_s1156" style="position:absolute;left:83969;top:64619;width:14083;height:25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/6Wtc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oWz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/6Wt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32"/>
                          </w:rPr>
                          <w:t xml:space="preserve">заведений! </w:t>
                        </w:r>
                      </w:p>
                    </w:txbxContent>
                  </v:textbox>
                </v:rect>
                <v:shape id="Shape 572" o:spid="_x0000_s1157" style="position:absolute;left:11871;top:29230;width:23683;height:6263;visibility:visible;mso-wrap-style:square;v-text-anchor:top" coordsize="2368296,626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cKHMYA&#10;AADcAAAADwAAAGRycy9kb3ducmV2LnhtbESPzWrCQBSF9wXfYbhCN6IThbaSOgnSNtCVxSi0y5vM&#10;bRLN3AmZUePbO0Khy8P5+TirdDCtOFPvGssK5rMIBHFpdcOVgv0umy5BOI+ssbVMCq7kIE1GDyuM&#10;tb3wls65r0QYYRejgtr7LpbSlTUZdDPbEQfv1/YGfZB9JXWPlzBuWrmIomdpsOFAqLGjt5rKY34y&#10;ATL5Wc9PefGel83k8PFdZBv3lSn1OB7WryA8Df4//Nf+1AqeXhZwPxOOgEx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kcKHMYAAADcAAAADwAAAAAAAAAAAAAAAACYAgAAZHJz&#10;L2Rvd25yZXYueG1sUEsFBgAAAAAEAAQA9QAAAIsDAAAAAA==&#10;" path="m104394,l2263902,v57658,,104394,46736,104394,104394l2368296,521970v,57658,-46736,104394,-104394,104394l104394,626364c46736,626364,,579628,,521970l,104394c,46736,46736,,104394,xe" stroked="f" strokeweight="0">
                  <v:path arrowok="t" textboxrect="0,0,2368296,626364"/>
                </v:shape>
                <v:shape id="Shape 573" o:spid="_x0000_s1158" style="position:absolute;left:11871;top:29230;width:23683;height:6263;visibility:visible;mso-wrap-style:square;v-text-anchor:top" coordsize="2368296,626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jDjcYA&#10;AADcAAAADwAAAGRycy9kb3ducmV2LnhtbESPQWvCQBSE74L/YXmF3nRTrVbSbESUShEvpoW2t0f2&#10;NYlm34bsGtN/3xUEj8PMfMMky97UoqPWVZYVPI0jEMS51RUXCj4/3kYLEM4ja6wtk4I/crBMh4ME&#10;Y20vfKAu84UIEHYxKii9b2IpXV6SQTe2DXHwfm1r0AfZFlK3eAlwU8tJFM2lwYrDQokNrUvKT9nZ&#10;KOiZu68dbcziZz3fPzer4+R7u1Hq8aFfvYLw1Pt7+NZ+1wpmL1O4nglHQKb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njDjcYAAADcAAAADwAAAAAAAAAAAAAAAACYAgAAZHJz&#10;L2Rvd25yZXYueG1sUEsFBgAAAAAEAAQA9QAAAIsDAAAAAA==&#10;" path="m,104394c,46736,46736,,104394,l2263902,v57658,,104394,46736,104394,104394l2368296,521970v,57658,-46736,104394,-104394,104394l104394,626364c46736,626364,,579628,,521970l,104394xe" filled="f" strokecolor="#293d8e" strokeweight="1.2pt">
                  <v:path arrowok="t" textboxrect="0,0,2368296,626364"/>
                </v:shape>
                <v:rect id="Rectangle 574" o:spid="_x0000_s1159" style="position:absolute;left:15490;top:30439;width:22609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4k1Lc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YweX2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OJNS3HAAAA3A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Государственные </w:t>
                        </w:r>
                      </w:p>
                    </w:txbxContent>
                  </v:textbox>
                </v:rect>
                <v:rect id="Rectangle 575" o:spid="_x0000_s1160" style="position:absolute;left:13764;top:32875;width:26458;height:2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MWQtsUA&#10;AADcAAAADwAAAGRycy9kb3ducmV2LnhtbESPS4vCQBCE74L/YWjBm05c8JV1FHEVPa4P0L01md4k&#10;bKYnZEYT/fXOguCxqKqvqNmiMYW4UeVyywoG/QgEcWJ1zqmC03HTm4BwHlljYZkU3MnBYt5uzTDW&#10;tuY93Q4+FQHCLkYFmfdlLKVLMjLo+rYkDt6vrQz6IKtU6grrADeF/IiikTSYc1jIsKRVRsnf4WoU&#10;bCfl8rKzjzot1j/b8/d5+nWceqW6nWb5CcJT49/hV3unFQzHQ/g/E4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xZC2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выпускные экзамены</w:t>
                        </w:r>
                      </w:p>
                    </w:txbxContent>
                  </v:textbox>
                </v:rect>
                <v:shape id="Shape 576" o:spid="_x0000_s1161" style="position:absolute;left:62484;top:29245;width:23682;height:6264;visibility:visible;mso-wrap-style:square;v-text-anchor:top" coordsize="2368296,626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XwMH8YA&#10;AADcAAAADwAAAGRycy9kb3ducmV2LnhtbESPzWrCQBSF90LfYbgFN6ITC7USnQTRBlxVTAu6vMlc&#10;k7SZOyEzavr2nUKhy8P5+TjrdDCtuFHvGssK5rMIBHFpdcOVgo/3bLoE4TyyxtYyKfgmB2nyMFpj&#10;rO2dj3TLfSXCCLsYFdTed7GUrqzJoJvZjjh4F9sb9EH2ldQ93sO4aeVTFC2kwYYDocaOtjWVX/nV&#10;BMjkvJlf82KXl83k8/VUZG/ukCk1fhw2KxCeBv8f/mvvtYLnlwX8nglHQCY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XwMH8YAAADcAAAADwAAAAAAAAAAAAAAAACYAgAAZHJz&#10;L2Rvd25yZXYueG1sUEsFBgAAAAAEAAQA9QAAAIsDAAAAAA==&#10;" path="m104394,l2263902,v57658,,104394,46736,104394,104394l2368296,521970v,57658,-46736,104394,-104394,104394l104394,626364c46736,626364,,579628,,521970l,104394c,46736,46736,,104394,xe" stroked="f" strokeweight="0">
                  <v:path arrowok="t" textboxrect="0,0,2368296,626364"/>
                </v:shape>
                <v:shape id="Shape 577" o:spid="_x0000_s1162" style="position:absolute;left:62484;top:29245;width:23682;height:6264;visibility:visible;mso-wrap-style:square;v-text-anchor:top" coordsize="2368296,626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UPFjsQA&#10;AADcAAAADwAAAGRycy9kb3ducmV2LnhtbESPT4vCMBTE74LfITzBm6Yr/qNrFFFcRLzoCurt0bxt&#10;uzYvpcnW+u2NIOxxmJnfMLNFYwpRU+Vyywo++hEI4sTqnFMFp+9NbwrCeWSNhWVS8CAHi3m7NcNY&#10;2zsfqD76VAQIuxgVZN6XsZQuycig69uSOHg/tjLog6xSqSu8B7gp5CCKxtJgzmEhw5JWGSW3459R&#10;0DDX5x2tzfS6Gu+H5fJ3cPlaK9XtNMtPEJ4a/x9+t7dawWgygdeZcATk/A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lDxY7EAAAA3AAAAA8AAAAAAAAAAAAAAAAAmAIAAGRycy9k&#10;b3ducmV2LnhtbFBLBQYAAAAABAAEAPUAAACJAwAAAAA=&#10;" path="m,104394c,46736,46736,,104394,l2263902,v57658,,104394,46736,104394,104394l2368296,521970v,57658,-46736,104394,-104394,104394l104394,626364c46736,626364,,579628,,521970l,104394xe" filled="f" strokecolor="#293d8e" strokeweight="1.2pt">
                  <v:path arrowok="t" textboxrect="0,0,2368296,626364"/>
                </v:shape>
                <v:rect id="Rectangle 578" o:spid="_x0000_s1163" style="position:absolute;left:72311;top:31658;width:5391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sQ/KM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DL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LEPyj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ЕНТ </w:t>
                        </w:r>
                      </w:p>
                    </w:txbxContent>
                  </v:textbox>
                </v:rect>
                <v:shape id="Shape 579" o:spid="_x0000_s1164" style="position:absolute;left:93558;top:29230;width:23698;height:6263;visibility:visible;mso-wrap-style:square;v-text-anchor:top" coordsize="2369821,626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MiC1MQA&#10;AADcAAAADwAAAGRycy9kb3ducmV2LnhtbESPT2vCQBTE7wW/w/IEb3Wj4r/oKqKUepIa9f7IPpNo&#10;9m3Ibk3qp+8WhB6HmfkNs1y3phQPql1hWcGgH4EgTq0uOFNwPn28z0A4j6yxtEwKfsjBetV5W2Ks&#10;bcNHeiQ+EwHCLkYFufdVLKVLczLo+rYiDt7V1gZ9kHUmdY1NgJtSDqNoIg0WHBZyrGibU3pPvo2C&#10;zW309dw100/ajQ82mly2FxwlSvW67WYBwlPr/8Ov9l4rGE/n8HcmHA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TIgtTEAAAA3AAAAA8AAAAAAAAAAAAAAAAAmAIAAGRycy9k&#10;b3ducmV2LnhtbFBLBQYAAAAABAAEAPUAAACJAwAAAAA=&#10;" path="m104394,l2265426,v57658,,104395,46736,104395,104394l2369821,521970v,57658,-46737,104394,-104395,104394l104394,626364c46736,626364,,579628,,521970l,104394c,46736,46736,,104394,xe" stroked="f" strokeweight="0">
                  <v:path arrowok="t" textboxrect="0,0,2369821,626364"/>
                </v:shape>
                <v:shape id="Shape 580" o:spid="_x0000_s1165" style="position:absolute;left:93558;top:29230;width:23698;height:6263;visibility:visible;mso-wrap-style:square;v-text-anchor:top" coordsize="2369821,626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oTe48IA&#10;AADcAAAADwAAAGRycy9kb3ducmV2LnhtbERPTWvCQBC9C/0PyxR6002FiqSuEiqCvQSaCuJtyE6T&#10;tNnZsDuN8d93D0KPj/e92U2uVyOF2Hk28LzIQBHX3nbcGDh9HuZrUFGQLfaeycCNIuy2D7MN5tZf&#10;+YPGShqVQjjmaKAVGXKtY92Sw7jwA3HivnxwKAmGRtuA1xTuer3MspV22HFqaHGgt5bqn+rXGXgv&#10;QtnJuSpkX5bZWB33l+n2bczT41S8ghKa5F98dx+tgZd1mp/OpCOgt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WhN7jwgAAANwAAAAPAAAAAAAAAAAAAAAAAJgCAABkcnMvZG93&#10;bnJldi54bWxQSwUGAAAAAAQABAD1AAAAhwMAAAAA&#10;" path="m,104394c,46736,46736,,104394,l2265426,v57658,,104395,46736,104395,104394l2369821,521970v,57658,-46737,104394,-104395,104394l104394,626364c46736,626364,,579628,,521970l,104394xe" filled="f" strokecolor="#293d8e" strokeweight="1.2pt">
                  <v:path arrowok="t" textboxrect="0,0,2369821,626364"/>
                </v:shape>
                <v:rect id="Rectangle 581" o:spid="_x0000_s1166" style="position:absolute;left:95015;top:30439;width:27672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ivmks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Yr5pL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Повторная сдача ЕНТ </w:t>
                        </w:r>
                      </w:p>
                    </w:txbxContent>
                  </v:textbox>
                </v:rect>
                <v:rect id="Rectangle 8944" o:spid="_x0000_s1167" style="position:absolute;left:101812;top:32875;width:899;height:2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xIxksUA&#10;AADdAAAADwAAAGRycy9kb3ducmV2LnhtbESPQWvCQBSE70L/w/IK3nRTkZJEV5FW0aNVQb09ss8k&#10;NPs2ZFcT++vdguBxmJlvmOm8M5W4UeNKywo+hhEI4szqknMFh/1qEINwHlljZZkU3MnBfPbWm2Kq&#10;bcs/dNv5XAQIuxQVFN7XqZQuK8igG9qaOHgX2xj0QTa51A22AW4qOYqiT2mw5LBQYE1fBWW/u6tR&#10;sI7rxWlj/9q8Wp7Xx+0x+d4nXqn+e7eYgPDU+Vf42d5oBXEyHsP/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EjGS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( </w:t>
                        </w:r>
                      </w:p>
                    </w:txbxContent>
                  </v:textbox>
                </v:rect>
                <v:rect id="Rectangle 8946" o:spid="_x0000_s1168" style="position:absolute;left:102488;top:32875;width:7810;height:2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wKfsYA&#10;AADdAAAADwAAAGRycy9kb3ducmV2LnhtbESPW2vCQBSE3wX/w3KEvulGKZKkriJe0Md6Adu3Q/Y0&#10;CWbPhuxq0v76riD4OMzMN8xs0ZlK3KlxpWUF41EEgjizuuRcwfm0HcYgnEfWWFkmBb/kYDHv92aY&#10;atvyge5Hn4sAYZeigsL7OpXSZQUZdCNbEwfvxzYGfZBNLnWDbYCbSk6iaCoNlhwWCqxpVVB2Pd6M&#10;gl1cL7/29q/Nq8337vJ5SdanxCv1NuiWHyA8df4Vfrb3WkGcvE/h8SY8ATn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IwKf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август </w:t>
                        </w:r>
                      </w:p>
                    </w:txbxContent>
                  </v:textbox>
                </v:rect>
                <v:rect id="Rectangle 8945" o:spid="_x0000_s1169" style="position:absolute;left:108360;top:32875;width:899;height:2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F6UCcYA&#10;AADdAAAADwAAAGRycy9kb3ducmV2LnhtbESPT2vCQBTE70K/w/IK3nTTopKkriJV0aN/Cra3R/Y1&#10;Cc2+DdnVRD+9Kwg9DjPzG2Y670wlLtS40rKCt2EEgjizuuRcwddxPYhBOI+ssbJMCq7kYD576U0x&#10;1bblPV0OPhcBwi5FBYX3dSqlywoy6Ia2Jg7er20M+iCbXOoG2wA3lXyPook0WHJYKLCmz4Kyv8PZ&#10;KNjE9eJ7a29tXq1+NqfdKVkeE69U/7VbfIDw1Pn/8LO91QriZDSG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F6UC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) </w:t>
                        </w:r>
                      </w:p>
                    </w:txbxContent>
                  </v:textbox>
                </v:rect>
                <v:shape id="Shape 583" o:spid="_x0000_s1170" style="position:absolute;left:62484;top:40995;width:23682;height:6264;visibility:visible;mso-wrap-style:square;v-text-anchor:top" coordsize="2368296,626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7foMUA&#10;AADcAAAADwAAAGRycy9kb3ducmV2LnhtbESPzWrCQBSF90LfYbiFbkQnViwhOoq0DbhSjIIur5nb&#10;JG3mTsiMGt/eEYQuD+fn48wWnanFhVpXWVYwGkYgiHOrKy4U7HfpIAbhPLLG2jIpuJGDxfylN8NE&#10;2ytv6ZL5QoQRdgkqKL1vEildXpJBN7QNcfB+bGvQB9kWUrd4DeOmlu9R9CENVhwIJTb0WVL+l51N&#10;gPSPy9E5O31ledX//T6c0rXbpEq9vXbLKQhPnf8PP9srrWASj+FxJhwBOb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3t+gxQAAANwAAAAPAAAAAAAAAAAAAAAAAJgCAABkcnMv&#10;ZG93bnJldi54bWxQSwUGAAAAAAQABAD1AAAAigMAAAAA&#10;" path="m104394,l2263902,v57658,,104394,46736,104394,104394l2368296,521970v,57658,-46736,104394,-104394,104394l104394,626364c46736,626364,,579628,,521970l,104394c,46736,46736,,104394,xe" stroked="f" strokeweight="0">
                  <v:path arrowok="t" textboxrect="0,0,2368296,626364"/>
                </v:shape>
                <v:shape id="Shape 584" o:spid="_x0000_s1171" style="position:absolute;left:62484;top:40995;width:23682;height:6264;visibility:visible;mso-wrap-style:square;v-text-anchor:top" coordsize="2368296,626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EQr3sQA&#10;AADcAAAADwAAAGRycy9kb3ducmV2LnhtbESPT4vCMBTE74LfITxhb5oqrpSuUURxkcWLf8Dd26N5&#10;21abl9LEWr+9EQSPw8z8hpnOW1OKhmpXWFYwHEQgiFOrC84UHA/rfgzCeWSNpWVScCcH81m3M8VE&#10;2xvvqNn7TAQIuwQV5N5XiZQuzcmgG9iKOHj/tjbog6wzqWu8Bbgp5SiKJtJgwWEhx4qWOaWX/dUo&#10;aJmb0w+tTPy3nGzH1eI8+v1eKfXRaxdfIDy1/h1+tTdawWc8hu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xEK97EAAAA3AAAAA8AAAAAAAAAAAAAAAAAmAIAAGRycy9k&#10;b3ducmV2LnhtbFBLBQYAAAAABAAEAPUAAACJAwAAAAA=&#10;" path="m,104394c,46736,46736,,104394,l2263902,v57658,,104394,46736,104394,104394l2368296,521970v,57658,-46736,104394,-104394,104394l104394,626364c46736,626364,,579628,,521970l,104394xe" filled="f" strokecolor="#293d8e" strokeweight="1.2pt">
                  <v:path arrowok="t" textboxrect="0,0,2368296,626364"/>
                </v:shape>
                <v:rect id="Rectangle 585" o:spid="_x0000_s1172" style="position:absolute;left:67815;top:43416;width:17341;height:2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RDgk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pmy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RDgk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Сертификат**</w:t>
                        </w:r>
                      </w:p>
                    </w:txbxContent>
                  </v:textbox>
                </v:rect>
                <v:shape id="Shape 586" o:spid="_x0000_s1173" style="position:absolute;left:93558;top:40843;width:23698;height:6263;visibility:visible;mso-wrap-style:square;v-text-anchor:top" coordsize="2369821,626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JmgcQA&#10;AADcAAAADwAAAGRycy9kb3ducmV2LnhtbESPQWvCQBSE70L/w/IK3uqmFaOk2Ygooiepsd4f2dck&#10;bfZtyG5N9Ne7hYLHYWa+YdLlYBpxoc7VlhW8TiIQxIXVNZcKPk/blwUI55E1NpZJwZUcLLOnUYqJ&#10;tj0f6ZL7UgQIuwQVVN63iZSuqMigm9iWOHhftjPog+xKqTvsA9w08i2KYmmw5rBQYUvrioqf/Nco&#10;WH1PP26bfr6jzexgo/i8PuM0V2r8PKzeQXga/CP8395rBbNFDH9nwhGQ2R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CZoHEAAAA3AAAAA8AAAAAAAAAAAAAAAAAmAIAAGRycy9k&#10;b3ducmV2LnhtbFBLBQYAAAAABAAEAPUAAACJAwAAAAA=&#10;" path="m104394,l2265426,v57658,,104395,46736,104395,104394l2369821,521970v,57658,-46737,104394,-104395,104394l104394,626364c46736,626364,,579628,,521970l,104394c,46736,46736,,104394,xe" stroked="f" strokeweight="0">
                  <v:path arrowok="t" textboxrect="0,0,2369821,626364"/>
                </v:shape>
                <v:shape id="Shape 587" o:spid="_x0000_s1174" style="position:absolute;left:93558;top:40843;width:23698;height:6263;visibility:visible;mso-wrap-style:square;v-text-anchor:top" coordsize="2369821,626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W1Gl8UA&#10;AADcAAAADwAAAGRycy9kb3ducmV2LnhtbESPQUvDQBSE70L/w/IK3uzGglpityW0CPUSMBXE2yP7&#10;mqRm34bdZ5r+e1cQPA4z8w2z3k6uVyOF2Hk2cL/IQBHX3nbcGHg/vtytQEVBtth7JgNXirDdzG7W&#10;mFt/4TcaK2lUgnDM0UArMuRax7olh3HhB+LknXxwKEmGRtuAlwR3vV5m2aN22HFaaHGgXUv1V/Xt&#10;DLwWoezkoypkX5bZWB32n9P1bMztfCqeQQlN8h/+ax+sgYfVE/yeSUdAb3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ZbUaXxQAAANwAAAAPAAAAAAAAAAAAAAAAAJgCAABkcnMv&#10;ZG93bnJldi54bWxQSwUGAAAAAAQABAD1AAAAigMAAAAA&#10;" path="m,104394c,46736,46736,,104394,l2265426,v57658,,104395,46736,104395,104394l2369821,521970v,57658,-46737,104394,-104395,104394l104394,626364c46736,626364,,579628,,521970l,104394xe" filled="f" strokecolor="#293d8e" strokeweight="1.2pt">
                  <v:path arrowok="t" textboxrect="0,0,2369821,626364"/>
                </v:shape>
                <v:rect id="Rectangle 588" o:spid="_x0000_s1175" style="position:absolute;left:99693;top:43277;width:15240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FPD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MInD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cRTw/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Сертификат </w:t>
                        </w:r>
                      </w:p>
                    </w:txbxContent>
                  </v:textbox>
                </v:rect>
                <v:shape id="Shape 589" o:spid="_x0000_s1176" style="position:absolute;left:62484;top:53035;width:23682;height:6263;visibility:visible;mso-wrap-style:square;v-text-anchor:top" coordsize="2368296,626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boSsUA&#10;AADcAAAADwAAAGRycy9kb3ducmV2LnhtbESPzWrCQBSF90LfYbgFN6ITBUWjo0g14KpiKujymrlN&#10;0mbuhMyo6ds7gtDl4fx8nMWqNZW4UeNKywqGgwgEcWZ1ybmC41fSn4JwHlljZZkU/JGD1fKts8BY&#10;2zsf6Jb6XIQRdjEqKLyvYyldVpBBN7A1cfC+bWPQB9nkUjd4D+OmkqMomkiDJQdCgTV9FJT9plcT&#10;IL3zenhNL5s0K3s/29Ml+XT7RKnue7ueg/DU+v/wq73TCsbTGTzPhCMgl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NuhKxQAAANwAAAAPAAAAAAAAAAAAAAAAAJgCAABkcnMv&#10;ZG93bnJldi54bWxQSwUGAAAAAAQABAD1AAAAigMAAAAA&#10;" path="m104394,l2263902,v57658,,104394,46736,104394,104394l2368296,521970v,57658,-46736,104394,-104394,104394l104394,626364c46736,626364,,579628,,521970l,104394c,46736,46736,,104394,xe" stroked="f" strokeweight="0">
                  <v:path arrowok="t" textboxrect="0,0,2368296,626364"/>
                </v:shape>
                <v:shape id="Shape 590" o:spid="_x0000_s1177" style="position:absolute;left:62484;top:53035;width:23682;height:6263;visibility:visible;mso-wrap-style:square;v-text-anchor:top" coordsize="2368296,626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a7AMMA&#10;AADcAAAADwAAAGRycy9kb3ducmV2LnhtbERPTWvCQBC9C/0Pywi96UaxkqauIgmWUrw0LWhvQ3ZM&#10;YrOzIbtN0n/fPQgeH+97sxtNI3rqXG1ZwWIegSAurK65VPD1eZjFIJxH1thYJgV/5GC3fZhsMNF2&#10;4A/qc1+KEMIuQQWV920ipSsqMujmtiUO3MV2Bn2AXSl1h0MIN41cRtFaGqw5NFTYUlpR8ZP/GgUj&#10;c396p8zE3+n6uGr31+X5NVPqcTruX0B4Gv1dfHO/aQVPz2F+OBOOgNz+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qa7AMMAAADcAAAADwAAAAAAAAAAAAAAAACYAgAAZHJzL2Rv&#10;d25yZXYueG1sUEsFBgAAAAAEAAQA9QAAAIgDAAAAAA==&#10;" path="m,104394c,46736,46736,,104394,l2263902,v57658,,104394,46736,104394,104394l2368296,521970v,57658,-46736,104394,-104394,104394l104394,626364c46736,626364,,579628,,521970l,104394xe" filled="f" strokecolor="#293d8e" strokeweight="1.2pt">
                  <v:path arrowok="t" textboxrect="0,0,2368296,626364"/>
                </v:shape>
                <v:rect id="Rectangle 591" o:spid="_x0000_s1178" style="position:absolute;left:63959;top:53395;width:28231;height:2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/JwT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MIq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PycE/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Конкурс по присуждению </w:t>
                        </w:r>
                      </w:p>
                    </w:txbxContent>
                  </v:textbox>
                </v:rect>
                <v:rect id="Rectangle 592" o:spid="_x0000_s1179" style="position:absolute;left:67114;top:55526;width:19876;height:223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yDuO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rmS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yDuOM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образовательных </w:t>
                        </w:r>
                      </w:p>
                    </w:txbxContent>
                  </v:textbox>
                </v:rect>
                <v:rect id="Rectangle 593" o:spid="_x0000_s1180" style="position:absolute;left:71153;top:57665;width:8473;height:222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xLo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vAd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MbEuj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8"/>
                          </w:rPr>
                          <w:t xml:space="preserve">грантов </w:t>
                        </w:r>
                      </w:p>
                    </w:txbxContent>
                  </v:textbox>
                </v:rect>
                <v:shape id="Shape 594" o:spid="_x0000_s1181" style="position:absolute;left:11826;top:41102;width:23698;height:6263;visibility:visible;mso-wrap-style:square;v-text-anchor:top" coordsize="2369820,626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LLp8QA&#10;AADcAAAADwAAAGRycy9kb3ducmV2LnhtbESPT4vCMBTE78J+h/AWvIimK+ui1SiurOBFuv67P5tn&#10;W2xeShO1fnsjCB6HmfkNM5k1phRXql1hWcFXLwJBnFpdcKZgv1t2hyCcR9ZYWiYFd3Iwm360Jhhr&#10;e+MNXbc+EwHCLkYFufdVLKVLczLoerYiDt7J1gZ9kHUmdY23ADel7EfRjzRYcFjIsaJFTul5ezEK&#10;ftPOHteuSo7N8mD/kk5i+f+kVPuzmY9BeGr8O/xqr7SCwegbnmfCEZDT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mCy6fEAAAA3AAAAA8AAAAAAAAAAAAAAAAAmAIAAGRycy9k&#10;b3ducmV2LnhtbFBLBQYAAAAABAAEAPUAAACJAwAAAAA=&#10;" path="m104394,l2265426,v57658,,104394,46736,104394,104394l2369820,521970v,57658,-46736,104394,-104394,104394l104394,626364c46736,626364,,579628,,521970l,104394c,46736,46736,,104394,xe" stroked="f" strokeweight="0">
                  <v:path arrowok="t" textboxrect="0,0,2369820,626364"/>
                </v:shape>
                <v:shape id="Shape 595" o:spid="_x0000_s1182" style="position:absolute;left:11826;top:41102;width:23698;height:6263;visibility:visible;mso-wrap-style:square;v-text-anchor:top" coordsize="2369820,626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6xdFcUA&#10;AADcAAAADwAAAGRycy9kb3ducmV2LnhtbESPQWsCMRSE70L/Q3gFbzVrUWm3RlksotJLa4vY22Pz&#10;3CxuXpYk6vrvG6HgcZiZb5jpvLONOJMPtWMFw0EGgrh0uuZKwc/38ukFRIjIGhvHpOBKAeazh94U&#10;c+0u/EXnbaxEgnDIUYGJsc2lDKUhi2HgWuLkHZy3GJP0ldQeLwluG/mcZRNpsea0YLClhaHyuD1Z&#10;BYfi+rHa0cn/fhajDTZ7814NO6X6j13xBiJSF+/h//ZaKxi/juF2Jh0BOf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3rF0VxQAAANwAAAAPAAAAAAAAAAAAAAAAAJgCAABkcnMv&#10;ZG93bnJldi54bWxQSwUGAAAAAAQABAD1AAAAigMAAAAA&#10;" path="m,104394c,46736,46736,,104394,l2265426,v57658,,104394,46736,104394,104394l2369820,521970v,57658,-46736,104394,-104394,104394l104394,626364c46736,626364,,579628,,521970l,104394xe" filled="f" strokecolor="#293d8e" strokeweight="1.2pt">
                  <v:path arrowok="t" textboxrect="0,0,2369820,626364"/>
                </v:shape>
                <v:rect id="Rectangle 596" o:spid="_x0000_s1183" style="position:absolute;left:14627;top:42300;width:24828;height:2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BvoO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kbx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G+g7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Аттестат об общем </w:t>
                        </w:r>
                      </w:p>
                    </w:txbxContent>
                  </v:textbox>
                </v:rect>
                <v:rect id="Rectangle 597" o:spid="_x0000_s1184" style="position:absolute;left:13286;top:44744;width:27627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1dNo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aAf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V02g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 xml:space="preserve">среднем образовании </w:t>
                        </w:r>
                      </w:p>
                    </w:txbxContent>
                  </v:textbox>
                </v:rect>
                <v:shape id="Shape 598" o:spid="_x0000_s1185" style="position:absolute;left:36210;top:7787;width:41727;height:5395;visibility:visible;mso-wrap-style:square;v-text-anchor:top" coordsize="4172712,5394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Isj8IA&#10;AADcAAAADwAAAGRycy9kb3ducmV2LnhtbERPu2rDMBTdC/kHcQPdGjmFpokT2YRCSaY2ryXbxbqx&#10;TKwrYym266+vhkLHw3lv8sHWoqPWV44VzGcJCOLC6YpLBZfz58sShA/IGmvHpOCHPOTZ5GmDqXY9&#10;H6k7hVLEEPYpKjAhNKmUvjBk0c9cQxy5m2sthgjbUuoW+xhua/maJAtpseLYYLChD0PF/fSwCnxX&#10;6K/x/fB9Nbv9mCweh3HXl0o9T4ftGkSgIfyL/9x7reBtFdfGM/EIyO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T4iyPwgAAANwAAAAPAAAAAAAAAAAAAAAAAJgCAABkcnMvZG93&#10;bnJldi54bWxQSwUGAAAAAAQABAD1AAAAhwMAAAAA&#10;" path="m89916,l4082796,v49657,,89916,40259,89916,89916l4172712,449580v,49657,-40259,89916,-89916,89916l89916,539496c40259,539496,,499237,,449580l,89916c,40259,40259,,89916,xe" fillcolor="#fcf" stroked="f" strokeweight="0">
                  <v:path arrowok="t" textboxrect="0,0,4172712,539496"/>
                </v:shape>
                <v:shape id="Shape 599" o:spid="_x0000_s1186" style="position:absolute;left:36210;top:7787;width:41727;height:5395;visibility:visible;mso-wrap-style:square;v-text-anchor:top" coordsize="4172712,5394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6yAsMYA&#10;AADcAAAADwAAAGRycy9kb3ducmV2LnhtbESP3WoCMRSE7wt9h3CE3ohmFdrV1SjSKtQLBX8e4Lg5&#10;bhY3J9tNquvbNwXBy2FmvmGm89ZW4kqNLx0rGPQTEMS50yUXCo6HVW8EwgdkjZVjUnAnD/PZ68sU&#10;M+1uvKPrPhQiQthnqMCEUGdS+tyQRd93NXH0zq6xGKJsCqkbvEW4reQwST6kxZLjgsGaPg3ll/2v&#10;VbBOF5u76X7lg6G/LLsjk/5s05NSb512MQERqA3P8KP9rRW8j8fwfyYeATn7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6yAsMYAAADcAAAADwAAAAAAAAAAAAAAAACYAgAAZHJz&#10;L2Rvd25yZXYueG1sUEsFBgAAAAAEAAQA9QAAAIsDAAAAAA==&#10;" path="m,89916c,40259,40259,,89916,l4082796,v49657,,89916,40259,89916,89916l4172712,449580v,49657,-40259,89916,-89916,89916l89916,539496c40259,539496,,499237,,449580l,89916xe" filled="f" strokecolor="#fcf" strokeweight="1.2pt">
                  <v:path arrowok="t" textboxrect="0,0,4172712,539496"/>
                </v:shape>
                <v:rect id="Rectangle 600" o:spid="_x0000_s1187" style="position:absolute;left:51358;top:9680;width:15217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EhL8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OD+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PkSEvwgAAANw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 xml:space="preserve">Экзамены </w:t>
                        </w:r>
                      </w:p>
                    </w:txbxContent>
                  </v:textbox>
                </v:rect>
                <v:shape id="Shape 601" o:spid="_x0000_s1188" style="position:absolute;left:12283;top:14554;width:23683;height:9205;visibility:visible;mso-wrap-style:square;v-text-anchor:top" coordsize="2368296,9204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8kBycMA&#10;AADcAAAADwAAAGRycy9kb3ducmV2LnhtbESPT4vCMBTE78J+h/AW9iKadA+i1ShuQRD25L/7s3m2&#10;1ealNFnt+umNIHgcZuY3zGzR2VpcqfWVYw3JUIEgzp2puNCw360GYxA+IBusHZOGf/KwmH/0Zpga&#10;d+MNXbehEBHCPkUNZQhNKqXPS7Loh64hjt7JtRZDlG0hTYu3CLe1/FZqJC1WHBdKbCgrKb9s/6yG&#10;4w+dk9/k3N1PR/bZIZv01X6i9ddnt5yCCNSFd/jVXhsNI5XA80w8AnL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8kBycMAAADcAAAADwAAAAAAAAAAAAAAAACYAgAAZHJzL2Rv&#10;d25yZXYueG1sUEsFBgAAAAAEAAQA9QAAAIgDAAAAAA==&#10;" path="m153416,l2214880,v84709,,153416,68707,153416,153416l2368296,767080v,84709,-68707,153416,-153416,153416l153416,920496c68707,920496,,851789,,767080l,153416c,68707,68707,,153416,xe" stroked="f" strokeweight="0">
                  <v:path arrowok="t" textboxrect="0,0,2368296,920496"/>
                </v:shape>
                <v:shape id="Shape 602" o:spid="_x0000_s1189" style="position:absolute;left:12283;top:14554;width:23683;height:9205;visibility:visible;mso-wrap-style:square;v-text-anchor:top" coordsize="2368296,9204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RpKfsQA&#10;AADcAAAADwAAAGRycy9kb3ducmV2LnhtbESPQWsCMRSE7wX/Q3iCt5pUqdatUUQQbG9dheLtsXnu&#10;Lrt5WZKoa399Uyh4HGbmG2a57m0rruRD7VjDy1iBIC6cqbnUcDzsnt9AhIhssHVMGu4UYL0aPC0x&#10;M+7GX3TNYykShEOGGqoYu0zKUFRkMYxdR5y8s/MWY5K+lMbjLcFtKydKzaTFmtNChR1tKyqa/GI1&#10;5L1/VT/l9PR9PnzYxbxRnyQbrUfDfvMOIlIfH+H/9t5omKkJ/J1JR0C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UaSn7EAAAA3AAAAA8AAAAAAAAAAAAAAAAAmAIAAGRycy9k&#10;b3ducmV2LnhtbFBLBQYAAAAABAAEAPUAAACJAwAAAAA=&#10;" path="m,153416c,68707,68707,,153416,l2214880,v84709,,153416,68707,153416,153416l2368296,767080v,84709,-68707,153416,-153416,153416l153416,920496c68707,920496,,851789,,767080l,153416xe" filled="f" strokecolor="#293d8e" strokeweight="1.2pt">
                  <v:path arrowok="t" textboxrect="0,0,2368296,920496"/>
                </v:shape>
                <v:rect id="Rectangle 603" o:spid="_x0000_s1190" style="position:absolute;left:18928;top:16976;width:14663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O/WMUA&#10;AADcAAAADwAAAGRycy9kb3ducmV2LnhtbESPQWvCQBSE74X+h+UVequbtiA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Q79Y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 xml:space="preserve">Итоговая </w:t>
                        </w:r>
                      </w:p>
                    </w:txbxContent>
                  </v:textbox>
                </v:rect>
                <v:rect id="Rectangle 604" o:spid="_x0000_s1191" style="position:absolute;left:17861;top:19719;width:16646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onLMUA&#10;AADcAAAADwAAAGRycy9kb3ducmV2LnhtbESPQWvCQBSE74X+h+UVequbliIaswlBW/RoVVBvj+wz&#10;Cc2+Ddmtif56tyB4HGbmGybJBtOIM3WutqzgfRSBIC6srrlUsNt+v01AOI+ssbFMCi7kIEufnxKM&#10;te35h84bX4oAYRejgsr7NpbSFRUZdCPbEgfvZDuDPsiulLrDPsBNIz+iaCwN1hwWKmxpXlHxu/kz&#10;CpaTNj+s7LUvm6/jcr/eTxfbqVfq9WXIZyA8Df4RvrdXWsE4+oT/M+EIyPQ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qics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>аттестация</w:t>
                        </w:r>
                      </w:p>
                    </w:txbxContent>
                  </v:textbox>
                </v:rect>
                <v:shape id="Shape 605" o:spid="_x0000_s1192" style="position:absolute;left:77403;top:14554;width:23683;height:9250;visibility:visible;mso-wrap-style:square;v-text-anchor:top" coordsize="2368297,925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vlWMYA&#10;AADcAAAADwAAAGRycy9kb3ducmV2LnhtbESPQWvCQBSE7wX/w/IEb3VjsLaNrmILhUAPi9HW6yP7&#10;TILZtyG7Nem/7xYKPQ4z8w2z2Y22FTfqfeNYwWKegCAunWm4UnA6vt0/gfAB2WDrmBR8k4fddnK3&#10;wcy4gQ90K0IlIoR9hgrqELpMSl/WZNHPXUccvYvrLYYo+0qaHocIt61Mk2QlLTYcF2rs6LWm8lp8&#10;WQWFrvSz/sz1+yF/OcsPnS4fh1Sp2XTcr0EEGsN/+K+dGwWr5AF+z8QjILc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+vlWMYAAADcAAAADwAAAAAAAAAAAAAAAACYAgAAZHJz&#10;L2Rvd25yZXYueG1sUEsFBgAAAAAEAAQA9QAAAIsDAAAAAA==&#10;" path="m154178,l2214118,v85091,,154179,69088,154179,154178l2368297,770890v,85090,-69088,154178,-154179,154178l154178,925068c69088,925068,,855980,,770890l,154178c,69088,69088,,154178,xe" stroked="f" strokeweight="0">
                  <v:path arrowok="t" textboxrect="0,0,2368297,925068"/>
                </v:shape>
                <v:shape id="Shape 606" o:spid="_x0000_s1193" style="position:absolute;left:77403;top:14554;width:23683;height:9250;visibility:visible;mso-wrap-style:square;v-text-anchor:top" coordsize="2368297,9250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cDm/MQA&#10;AADcAAAADwAAAGRycy9kb3ducmV2LnhtbESP3YrCMBSE7wXfIRzBO00V6Uo1ivizrlf+PsChObbV&#10;5qQ2We2+/WZhwcthZr5hpvPGlOJJtSssKxj0IxDEqdUFZwou501vDMJ5ZI2lZVLwQw7ms3Zriom2&#10;Lz7S8+QzESDsElSQe18lUro0J4Oubyvi4F1tbdAHWWdS1/gKcFPKYRTF0mDBYSHHipY5pffTt1GQ&#10;bprLx3ZwM7vD5368Wu8e29HioVS30ywmIDw1/h3+b39pBXEUw9+ZcATk7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A5vzEAAAA3AAAAA8AAAAAAAAAAAAAAAAAmAIAAGRycy9k&#10;b3ducmV2LnhtbFBLBQYAAAAABAAEAPUAAACJAwAAAAA=&#10;" path="m,154178c,69088,69088,,154178,l2214118,v85091,,154179,69088,154179,154178l2368297,770890v,85090,-69088,154178,-154179,154178l154178,925068c69088,925068,,855980,,770890l,154178xe" filled="f" strokecolor="#293d8e" strokeweight="1.2pt">
                  <v:path arrowok="t" textboxrect="0,0,2368297,925068"/>
                </v:shape>
                <v:rect id="Rectangle 607" o:spid="_x0000_s1194" style="position:absolute;left:81292;top:16028;width:21922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Hi5W8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IknsL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eLlb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Вступительные </w:t>
                        </w:r>
                      </w:p>
                    </w:txbxContent>
                  </v:textbox>
                </v:rect>
                <v:rect id="Rectangle 608" o:spid="_x0000_s1195" style="position:absolute;left:80484;top:18467;width:23295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ctKcIA&#10;AADcAAAADwAAAGRycy9kb3ducmV2LnhtbERPu27CMBTdkfgH6yJ1IzYdEKQYhEoRjLyklO0qviRR&#10;4+soNiTl6/FQqePReS9Wva3Fg1pfOdYwSRQI4tyZigsNl/N2PAPhA7LB2jFp+CUPq+VwsMDUuI6P&#10;9DiFQsQQ9ilqKENoUil9XpJFn7iGOHI311oMEbaFNC12MdzW8l2pqbRYcWwosaHPkvKf091q2M2a&#10;9ffePbui/rruskM235znQeu3Ub/+ABGoD//iP/feaJiquDaeiUdALl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5y0pwgAAANw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экзамены в ВУЗ * </w:t>
                        </w:r>
                      </w:p>
                    </w:txbxContent>
                  </v:textbox>
                </v:rect>
                <v:rect id="Rectangle 8942" o:spid="_x0000_s1196" style="position:absolute;left:94914;top:20905;width:898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cMfcYA&#10;AADdAAAADwAAAGRycy9kb3ducmV2LnhtbESPT2vCQBTE74LfYXlCb7pRpCSpq4h/0KNVwfb2yL4m&#10;wezbkF1N2k/vFgSPw8z8hpktOlOJOzWutKxgPIpAEGdWl5wrOJ+2wxiE88gaK8uk4JccLOb93gxT&#10;bVv+pPvR5yJA2KWooPC+TqV0WUEG3cjWxMH7sY1BH2STS91gG+CmkpMoepcGSw4LBda0Kii7Hm9G&#10;wS6ul197+9fm1eZ7dzlckvUp8Uq9DbrlBwhPnX+Fn+29VhAn0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7cMf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i/>
                            <w:sz w:val="32"/>
                          </w:rPr>
                          <w:t xml:space="preserve">) </w:t>
                        </w:r>
                      </w:p>
                    </w:txbxContent>
                  </v:textbox>
                </v:rect>
                <v:rect id="Rectangle 8943" o:spid="_x0000_s1197" style="position:absolute;left:83598;top:20905;width:15051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Pup5sYA&#10;AADdAAAADwAAAGRycy9kb3ducmV2LnhtbESPT2vCQBTE70K/w/IK3nTTKpKkriJV0aN/Cra3R/Y1&#10;Cc2+DdnVRD+9Kwg9DjPzG2Y670wlLtS40rKCt2EEgjizuuRcwddxPYhBOI+ssbJMCq7kYD576U0x&#10;1bblPV0OPhcBwi5FBYX3dSqlywoy6Ia2Jg7er20M+iCbXOoG2wA3lXyPook0WHJYKLCmz4Kyv8PZ&#10;KNjE9eJ7a29tXq1+NqfdKVkeE69U/7VbfIDw1Pn/8LO91QriZDy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Pup5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i/>
                            <w:sz w:val="32"/>
                          </w:rPr>
                          <w:t xml:space="preserve">по желанию </w:t>
                        </w:r>
                      </w:p>
                    </w:txbxContent>
                  </v:textbox>
                </v:rect>
                <v:rect id="Rectangle 8941" o:spid="_x0000_s1198" style="position:absolute;left:82923;top:20905;width:898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2WSCsUA&#10;AADdAAAADwAAAGRycy9kb3ducmV2LnhtbESPQWvCQBSE70L/w/IK3nRjEUmiq0ir6NFqQb09ss8k&#10;NPs2ZFcT/fVuQehxmJlvmNmiM5W4UeNKywpGwwgEcWZ1ybmCn8N6EINwHlljZZkU3MnBYv7Wm2Gq&#10;bcvfdNv7XAQIuxQVFN7XqZQuK8igG9qaOHgX2xj0QTa51A22AW4q+RFFE2mw5LBQYE2fBWW/+6tR&#10;sInr5WlrH21erc6b4+6YfB0Sr1T/vVtOQXjq/H/41d5qBXEyHsH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ZZIK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i/>
                            <w:sz w:val="32"/>
                          </w:rPr>
                          <w:t xml:space="preserve">( </w:t>
                        </w:r>
                      </w:p>
                    </w:txbxContent>
                  </v:textbox>
                </v:rect>
                <v:shape id="Shape 610" o:spid="_x0000_s1199" style="position:absolute;left:23088;top:9814;width:13000;height:4572;visibility:visible;mso-wrap-style:square;v-text-anchor:top" coordsize="1299972,457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RlXMMA&#10;AADcAAAADwAAAGRycy9kb3ducmV2LnhtbERPy2rCQBTdF/yH4Qru6sQuokRHqS+UQhc+wC4vmdsk&#10;NHMnnRlj7Nd3FoLLw3nPFp2pRUvOV5YVjIYJCOLc6ooLBefT9nUCwgdkjbVlUnAnD4t572WGmbY3&#10;PlB7DIWIIewzVFCG0GRS+rwkg35oG+LIfVtnMEToCqkd3mK4qeVbkqTSYMWxocSGViXlP8erUZBv&#10;P7rx7rJZN5/untqlXX+1v39KDfrd+xREoC48xQ/3XitIR3F+PBOPgJz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dRlXMMAAADcAAAADwAAAAAAAAAAAAAAAACYAgAAZHJzL2Rv&#10;d25yZXYueG1sUEsFBgAAAAAEAAQA9QAAAIgDAAAAAA==&#10;" path="m257175,l1299972,r,114300l257175,114300v-47371,,-85725,38354,-85725,85725l171450,342900r57150,l114300,457200,,342900r57150,l57150,200025c57150,89535,146685,,257175,xe" fillcolor="#daa3e4" stroked="f" strokeweight="0">
                  <v:path arrowok="t" textboxrect="0,0,1299972,457200"/>
                </v:shape>
                <v:shape id="Shape 612" o:spid="_x0000_s1200" style="position:absolute;left:23088;top:9814;width:13000;height:4572;visibility:visible;mso-wrap-style:square;v-text-anchor:top" coordsize="1299972,4572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CMlsMA&#10;AADcAAAADwAAAGRycy9kb3ducmV2LnhtbESPwW7CMBBE75X4B2uRuBWHHGgbMAhFSsURKOp5FS+J&#10;IV6ntoHw97hSpR5HM/NGs1wPthM38sE4VjCbZiCIa6cNNwqOX9XrO4gQkTV2jknBgwKsV6OXJRba&#10;3XlPt0NsRIJwKFBBG2NfSBnqliyGqeuJk3dy3mJM0jdSe7wnuO1knmVzadFwWmixp7Kl+nK4WgWm&#10;1Pkue5P+51zlH5/Xy7cpK6vUZDxsFiAiDfE//NfeagXzWQ6/Z9IRkK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DCMlsMAAADcAAAADwAAAAAAAAAAAAAAAACYAgAAZHJzL2Rv&#10;d25yZXYueG1sUEsFBgAAAAAEAAQA9QAAAIgDAAAAAA==&#10;" path="m1299972,l257175,c146685,,57150,89535,57150,200025r,142875l,342900,114300,457200,228600,342900r-57150,l171450,200025v,-47371,38354,-85725,85725,-85725l1299972,114300,1299972,xe" filled="f" strokecolor="#daa3e4" strokeweight="1.2pt">
                  <v:path arrowok="t" textboxrect="0,0,1299972,457200"/>
                </v:shape>
                <v:shape id="Shape 613" o:spid="_x0000_s1201" style="position:absolute;left:77937;top:9921;width:12253;height:4358;visibility:visible;mso-wrap-style:square;v-text-anchor:top" coordsize="1225296,435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w/D5cMA&#10;AADcAAAADwAAAGRycy9kb3ducmV2LnhtbESP0WrCQBRE3wv+w3ILvtWNCkGjq4gQ6JNtoh9wyV6T&#10;2OzdsLtN4t93C4U+DjNnhtkfJ9OJgZxvLStYLhIQxJXVLdcKbtf8bQPCB2SNnWVS8CQPx8PsZY+Z&#10;tiMXNJShFrGEfYYKmhD6TEpfNWTQL2xPHL27dQZDlK6W2uEYy00nV0mSSoMtx4UGezo3VH2V30ZB&#10;ev64P4rrJeSFw+3nxpfd9lQqNX+dTjsQgabwH/6j33Xklmv4PROPgDz8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w/D5cMAAADcAAAADwAAAAAAAAAAAAAAAACYAgAAZHJzL2Rv&#10;d25yZXYueG1sUEsFBgAAAAAEAAQA9QAAAIgDAAAAAA==&#10;" path="m,l980059,v105410,,190754,85344,190754,190627l1170813,326898r54483,l1116330,435864,1007364,326898r54483,l1061847,190627v,-45085,-36576,-81661,-81788,-81661l,108966,,xe" fillcolor="#daa3e4" stroked="f" strokeweight="0">
                  <v:path arrowok="t" textboxrect="0,0,1225296,435864"/>
                </v:shape>
                <v:shape id="Shape 615" o:spid="_x0000_s1202" style="position:absolute;left:77937;top:9921;width:12253;height:4358;visibility:visible;mso-wrap-style:square;v-text-anchor:top" coordsize="1225296,4358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Xoh8cA&#10;AADcAAAADwAAAGRycy9kb3ducmV2LnhtbESPQWsCMRSE70L/Q3gFL6JZFaVdjVIqUkEpuLb0+ty8&#10;7m7dvCxJquu/N0Khx2FmvmHmy9bU4kzOV5YVDAcJCOLc6ooLBR+Hdf8JhA/IGmvLpOBKHpaLh84c&#10;U20vvKdzFgoRIexTVFCG0KRS+rwkg35gG+LofVtnMETpCqkdXiLc1HKUJFNpsOK4UGJDryXlp+zX&#10;KDCr9+fdyG7eJquv8c/ndn9cn3pOqe5j+zIDEagN/+G/9kYrmA4ncD8Tj4Bc3A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j16IfHAAAA3AAAAA8AAAAAAAAAAAAAAAAAmAIAAGRy&#10;cy9kb3ducmV2LnhtbFBLBQYAAAAABAAEAPUAAACMAwAAAAA=&#10;" path="m,l980059,v105410,,190754,85344,190754,190627l1170813,326898r54483,l1116330,435864,1007364,326898r54483,l1061847,190627v,-45085,-36576,-81661,-81788,-81661l,108966,,xe" filled="f" strokecolor="#daa3e4" strokeweight="1.2pt">
                  <v:path arrowok="t" textboxrect="0,0,1225296,435864"/>
                </v:shape>
                <v:shape id="Shape 616" o:spid="_x0000_s1203" style="position:absolute;left:23088;top:23865;width:2439;height:5273;visibility:visible;mso-wrap-style:square;v-text-anchor:top" coordsize="243840,527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A/yMMA&#10;AADcAAAADwAAAGRycy9kb3ducmV2LnhtbESPwWrDMBBE74X8g9hAb7XsHkxxrISQUFpfCk1Dzhtr&#10;Y5tYK0dSY/vvq0Khx2Fm3jDlZjK9uJPznWUFWZKCIK6t7rhRcPx6fXoB4QOyxt4yKZjJw2a9eCix&#10;0HbkT7ofQiMihH2BCtoQhkJKX7dk0Cd2II7exTqDIUrXSO1wjHDTy+c0zaXBjuNCiwPtWqqvh2+j&#10;4GarCs+oT/O2H9/YpWO2/2iUelxO2xWIQFP4D/+137WCPMvh90w8An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uA/yMMAAADcAAAADwAAAAAAAAAAAAAAAACYAgAAZHJzL2Rv&#10;d25yZXYueG1sUEsFBgAAAAAEAAQA9QAAAIgDAAAAAA==&#10;" path="m60960,l182880,r,405384l243840,405384,121920,527304,,405384r60960,l60960,xe" fillcolor="#daa3e4" stroked="f" strokeweight="0">
                  <v:path arrowok="t" textboxrect="0,0,243840,527304"/>
                </v:shape>
                <v:shape id="Shape 617" o:spid="_x0000_s1204" style="position:absolute;left:23088;top:23865;width:2439;height:5273;visibility:visible;mso-wrap-style:square;v-text-anchor:top" coordsize="243840,527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gN8sQA&#10;AADcAAAADwAAAGRycy9kb3ducmV2LnhtbESPQWvCQBSE7wX/w/KE3urGRqJEVxFB8OJBK+jxkX0m&#10;wezbZHeraX99VxB6HGbmG2ax6k0j7uR8bVnBeJSAIC6srrlUcPrafsxA+ICssbFMCn7Iw2o5eFtg&#10;ru2DD3Q/hlJECPscFVQhtLmUvqjIoB/Zljh6V+sMhihdKbXDR4SbRn4mSSYN1hwXKmxpU1FxO34b&#10;Bc50G5zc9ueUu0t2+d2nnetSpd6H/XoOIlAf/sOv9k4ryMZTeJ6JR0A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QoDfLEAAAA3AAAAA8AAAAAAAAAAAAAAAAAmAIAAGRycy9k&#10;b3ducmV2LnhtbFBLBQYAAAAABAAEAPUAAACJAwAAAAA=&#10;" path="m,405384r60960,l60960,,182880,r,405384l243840,405384,121920,527304,,405384xe" filled="f" strokecolor="#daa3e4" strokeweight="1.2pt">
                  <v:stroke miterlimit="66585f" joinstyle="miter"/>
                  <v:path arrowok="t" textboxrect="0,0,243840,527304"/>
                </v:shape>
                <v:shape id="Shape 618" o:spid="_x0000_s1205" style="position:absolute;left:22966;top:35737;width:2454;height:5273;visibility:visible;mso-wrap-style:square;v-text-anchor:top" coordsize="245364,527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28tXsEA&#10;AADcAAAADwAAAGRycy9kb3ducmV2LnhtbERPu27CMBTdkfoP1q3UDZx4QCVgUFWExNCFR4ZsV/El&#10;iYivo9iE5O/xgNTx6Lw3u9G2YqDeN441pIsEBHHpTMOVhuvlMP8G4QOywdYxaZjIw277MdtgZtyT&#10;TzScQyViCPsMNdQhdJmUvqzJol+4jjhyN9dbDBH2lTQ9PmO4baVKkqW02HBsqLGj35rK+/lhNZii&#10;KKZVSvljr9RRDVP+l6tc66/P8WcNItAY/sVv99FoWKZxbTwTj4Dcvg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9vLV7BAAAA3AAAAA8AAAAAAAAAAAAAAAAAmAIAAGRycy9kb3du&#10;cmV2LnhtbFBLBQYAAAAABAAEAPUAAACGAwAAAAA=&#10;" path="m61341,l184023,r,404622l245364,404622,122682,527304,,404622r61341,l61341,xe" fillcolor="#daa3e4" stroked="f" strokeweight="0">
                  <v:stroke miterlimit="66585f" joinstyle="miter"/>
                  <v:path arrowok="t" textboxrect="0,0,245364,527304"/>
                </v:shape>
                <v:shape id="Shape 619" o:spid="_x0000_s1206" style="position:absolute;left:22966;top:35737;width:2454;height:5273;visibility:visible;mso-wrap-style:square;v-text-anchor:top" coordsize="245364,527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Cx/8MA&#10;AADcAAAADwAAAGRycy9kb3ducmV2LnhtbESPQWsCMRSE74X+h/AK3mp2FRa7NUpp0e1VW3p+3Tw3&#10;ocnLsom6/vtGEDwOM/MNs1yP3okTDdEGVlBOCxDEbdCWOwXfX5vnBYiYkDW6wKTgQhHWq8eHJdY6&#10;nHlHp33qRIZwrFGBSamvpYytIY9xGnri7B3C4DFlOXRSD3jOcO/krCgq6dFyXjDY07uh9m9/9Arw&#10;+LH59XP7szXNoXTWNbtZ1Sg1eRrfXkEkGtM9fGt/agVV+QLXM/kIyN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tCx/8MAAADcAAAADwAAAAAAAAAAAAAAAACYAgAAZHJzL2Rv&#10;d25yZXYueG1sUEsFBgAAAAAEAAQA9QAAAIgDAAAAAA==&#10;" path="m,404622r61341,l61341,,184023,r,404622l245364,404622,122682,527304,,404622xe" filled="f" strokecolor="#daa3e4" strokeweight="1.2pt">
                  <v:stroke miterlimit="66585f" joinstyle="miter"/>
                  <v:path arrowok="t" textboxrect="0,0,245364,527304"/>
                </v:shape>
                <v:shape id="Shape 620" o:spid="_x0000_s1207" style="position:absolute;left:72298;top:18638;width:5105;height:10500;visibility:visible;mso-wrap-style:square;v-text-anchor:top" coordsize="510539,1050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sfjcMA&#10;AADcAAAADwAAAGRycy9kb3ducmV2LnhtbERP3WrCMBS+H+wdwhl4Z1Pd0FGNIpXJHCjM7QGOzbGt&#10;Jie1yWr39suFsMuP73++7K0RHbW+dqxglKQgiAunay4VfH+9DV9B+ICs0TgmBb/kYbl4fJhjpt2N&#10;P6k7hFLEEPYZKqhCaDIpfVGRRZ+4hjhyJ9daDBG2pdQt3mK4NXKcphNpsebYUGFDeUXF5fBjFRxf&#10;ntcf0+58NWeZmzxstvt0t1Vq8NSvZiAC9eFffHe/awWTcZwfz8QjIB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RsfjcMAAADcAAAADwAAAAAAAAAAAAAAAACYAgAAZHJzL2Rv&#10;d25yZXYueG1sUEsFBgAAAAAEAAQA9QAAAIgDAAAAAA==&#10;" path="m287147,l510539,r,127635l287147,127635v-52833,,-95759,42799,-95759,95758l191388,922401r63882,l127635,1050036,,922401r63753,l63753,223393c63753,99949,163830,,287147,xe" fillcolor="#daa3e4" stroked="f" strokeweight="0">
                  <v:stroke miterlimit="66585f" joinstyle="miter"/>
                  <v:path arrowok="t" textboxrect="0,0,510539,1050036"/>
                </v:shape>
                <v:shape id="Shape 622" o:spid="_x0000_s1208" style="position:absolute;left:72298;top:18638;width:5105;height:10500;visibility:visible;mso-wrap-style:square;v-text-anchor:top" coordsize="510539,1050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VFPMUA&#10;AADcAAAADwAAAGRycy9kb3ducmV2LnhtbESPQWvCQBSE74X+h+UVequbBhpKdA1akfRQAo16f2af&#10;STT7NmS3mvrr3ULB4zAz3zCzbDSdONPgWssKXicRCOLK6pZrBdvN+uUdhPPIGjvLpOCXHGTzx4cZ&#10;ptpe+JvOpa9FgLBLUUHjfZ9K6aqGDLqJ7YmDd7CDQR/kUEs94CXATSfjKEqkwZbDQoM9fTRUncof&#10;o+BaH46tjnZ5mX/tC7eyb0W57JV6fhoXUxCeRn8P/7c/tYIkjuHvTDgCcn4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FUU8xQAAANwAAAAPAAAAAAAAAAAAAAAAAJgCAABkcnMv&#10;ZG93bnJldi54bWxQSwUGAAAAAAQABAD1AAAAigMAAAAA&#10;" path="m510539,l287147,c163830,,63753,99949,63753,223393r,699008l,922401r127635,127635l255270,922401r-63882,l191388,223393v,-52959,42926,-95758,95759,-95758l510539,127635,510539,xe" filled="f" strokecolor="#daa3e4" strokeweight="1.2pt">
                  <v:path arrowok="t" textboxrect="0,0,510539,1050036"/>
                </v:shape>
                <v:shape id="Shape 623" o:spid="_x0000_s1209" style="position:absolute;left:101193;top:18638;width:4999;height:10500;visibility:visible;mso-wrap-style:square;v-text-anchor:top" coordsize="499872,1050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deAcYA&#10;AADcAAAADwAAAGRycy9kb3ducmV2LnhtbESPT2sCMRTE7wW/Q3hCbzVbS5eyGqX4pxQ8qYXq7bl5&#10;bhY3L0uSrttv3whCj8PM/IaZznvbiI58qB0reB5lIIhLp2uuFHzt109vIEJE1tg4JgW/FGA+GzxM&#10;sdDuylvqdrESCcKhQAUmxraQMpSGLIaRa4mTd3beYkzSV1J7vCa4beQ4y3Jpsea0YLClhaHysvux&#10;ChaHfXf+8KfNsn095ubbH1b10in1OOzfJyAi9fE/fG9/agX5+AVuZ9IRkL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0deAcYAAADcAAAADwAAAAAAAAAAAAAAAACYAgAAZHJz&#10;L2Rvd25yZXYueG1sUEsFBgAAAAAEAAQA9QAAAIsDAAAAAA==&#10;" path="m,l218694,c339472,,437388,97917,437388,218694r,706374l499872,925068,374904,1050036,249936,925068r62484,l312420,218694v,-51816,-41910,-93726,-93726,-93726l,124968,,xe" fillcolor="#daa3e4" stroked="f" strokeweight="0">
                  <v:stroke miterlimit="66585f" joinstyle="miter"/>
                  <v:path arrowok="t" textboxrect="0,0,499872,1050036"/>
                </v:shape>
                <v:shape id="Shape 625" o:spid="_x0000_s1210" style="position:absolute;left:101193;top:18638;width:4999;height:10500;visibility:visible;mso-wrap-style:square;v-text-anchor:top" coordsize="499872,10500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TL0kcYA&#10;AADcAAAADwAAAGRycy9kb3ducmV2LnhtbESPQWsCMRSE74L/ITyhN80qKLIapQiiUlp17aW35+Z1&#10;d3HzsiSpbvvrG0HwOMzMN8x82ZpaXMn5yrKC4SABQZxbXXGh4PO07k9B+ICssbZMCn7Jw3LR7cwx&#10;1fbGR7pmoRARwj5FBWUITSqlz0sy6Ae2IY7et3UGQ5SukNrhLcJNLUdJMpEGK44LJTa0Kim/ZD9G&#10;webvbfh+1mt3aPe7+tx87LaZ+VLqpde+zkAEasMz/GhvtYLJaAz3M/EIyM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TL0kcYAAADcAAAADwAAAAAAAAAAAAAAAACYAgAAZHJz&#10;L2Rvd25yZXYueG1sUEsFBgAAAAAEAAQA9QAAAIsDAAAAAA==&#10;" path="m,l218694,c339472,,437388,97917,437388,218694r,706374l499872,925068,374904,1050036,249936,925068r62484,l312420,218694v,-51816,-41910,-93726,-93726,-93726l,124968,,xe" filled="f" strokecolor="#daa3e4" strokeweight="1.2pt">
                  <v:path arrowok="t" textboxrect="0,0,499872,1050036"/>
                </v:shape>
                <v:shape id="Shape 626" o:spid="_x0000_s1211" style="position:absolute;left:72405;top:35631;width:2438;height:5273;visibility:visible;mso-wrap-style:square;v-text-anchor:top" coordsize="243840,527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eQGsMA&#10;AADcAAAADwAAAGRycy9kb3ducmV2LnhtbESPwW7CMBBE75X6D9ZW6q04cAhtwCBUQNBjQ8V5sZck&#10;Il5Htgnh73GlSj2OZuaNZr4cbCt68qFxrGA8ykAQa2carhT8HLZv7yBCRDbYOiYFdwqwXDw/zbEw&#10;7sbf1JexEgnCoUAFdYxdIWXQNVkMI9cRJ+/svMWYpK+k8XhLcNvKSZbl0mLDaaHGjj5r0pfyahUc&#10;/fo6vW/WeNpqmX19lGe92fVKvb4MqxmISEP8D/+190ZBPsnh90w6AnL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WeQGsMAAADcAAAADwAAAAAAAAAAAAAAAACYAgAAZHJzL2Rv&#10;d25yZXYueG1sUEsFBgAAAAAEAAQA9QAAAIgDAAAAAA==&#10;" path="m60960,l182880,r,405384l243840,405384,121920,527304,,405384r60960,l60960,xe" fillcolor="#daa3e4" stroked="f" strokeweight="0">
                  <v:stroke miterlimit="66585f" joinstyle="miter"/>
                  <v:path arrowok="t" textboxrect="0,0,243840,527304"/>
                </v:shape>
                <v:shape id="Shape 627" o:spid="_x0000_s1212" style="position:absolute;left:72405;top:35631;width:2438;height:5273;visibility:visible;mso-wrap-style:square;v-text-anchor:top" coordsize="243840,527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THT8QA&#10;AADcAAAADwAAAGRycy9kb3ducmV2LnhtbESPQWvCQBSE70L/w/IKvelGU2KJrlKEQi8eqoI5PrKv&#10;STD7NtndauqvdwXB4zAz3zDL9WBacSbnG8sKppMEBHFpdcOVgsP+a/wBwgdkja1lUvBPHtarl9ES&#10;c20v/EPnXahEhLDPUUEdQpdL6cuaDPqJ7Yij92udwRClq6R2eIlw08pZkmTSYMNxocaONjWVp92f&#10;UeBMv8H30/aYcl9kxXWb9q5PlXp7HT4XIAIN4Rl+tL+1gmw2h/uZeATk6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pEx0/EAAAA3AAAAA8AAAAAAAAAAAAAAAAAmAIAAGRycy9k&#10;b3ducmV2LnhtbFBLBQYAAAAABAAEAPUAAACJAwAAAAA=&#10;" path="m,405384r60960,l60960,,182880,r,405384l243840,405384,121920,527304,,405384xe" filled="f" strokecolor="#daa3e4" strokeweight="1.2pt">
                  <v:stroke miterlimit="66585f" joinstyle="miter"/>
                  <v:path arrowok="t" textboxrect="0,0,243840,527304"/>
                </v:shape>
                <v:shape id="Shape 628" o:spid="_x0000_s1213" style="position:absolute;left:103692;top:35631;width:2439;height:5273;visibility:visible;mso-wrap-style:square;v-text-anchor:top" coordsize="243840,527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7Sh88EA&#10;AADcAAAADwAAAGRycy9kb3ducmV2LnhtbERPu07DMBTdkfoP1q3ERpx2KDStE6E+BIykiPnWvk0i&#10;4uvIdtP07/GAxHh03ttqsr0YyYfOsYJFloMg1s503Cj4Oh2fXkCEiGywd0wK7hSgKmcPWyyMu/En&#10;jXVsRArhUKCCNsahkDLoliyGzA3Eibs4bzEm6BtpPN5SuO3lMs9X0mLHqaHFgXYt6Z/6ahV8+/31&#10;+X7Y4/moZf6xri/68DYq9TifXjcgIk3xX/znfjcKVsu0Np1JR0CWv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u0ofPBAAAA3AAAAA8AAAAAAAAAAAAAAAAAmAIAAGRycy9kb3du&#10;cmV2LnhtbFBLBQYAAAAABAAEAPUAAACGAwAAAAA=&#10;" path="m60961,l182880,r,405384l243840,405384,121920,527304,,405384r60961,l60961,xe" fillcolor="#daa3e4" stroked="f" strokeweight="0">
                  <v:stroke miterlimit="66585f" joinstyle="miter"/>
                  <v:path arrowok="t" textboxrect="0,0,243840,527304"/>
                </v:shape>
                <v:shape id="Shape 629" o:spid="_x0000_s1214" style="position:absolute;left:103692;top:35631;width:2439;height:5273;visibility:visible;mso-wrap-style:square;v-text-anchor:top" coordsize="243840,5273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Jf2psQA&#10;AADcAAAADwAAAGRycy9kb3ducmV2LnhtbESPQWvCQBSE70L/w/IKvelGU4KNrlKEQi8eqoI5PrKv&#10;STD7NtndauqvdwXB4zAz3zDL9WBacSbnG8sKppMEBHFpdcOVgsP+azwH4QOyxtYyKfgnD+vVy2iJ&#10;ubYX/qHzLlQiQtjnqKAOocul9GVNBv3EdsTR+7XOYIjSVVI7vES4aeUsSTJpsOG4UGNHm5rK0+7P&#10;KHCm3+D7aXtMuS+y4rpNe9enSr29Dp8LEIGG8Aw/2t9aQTb7gPuZeATk6g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SX9qbEAAAA3AAAAA8AAAAAAAAAAAAAAAAAmAIAAGRycy9k&#10;b3ducmV2LnhtbFBLBQYAAAAABAAEAPUAAACJAwAAAAA=&#10;" path="m,405384r60961,l60961,,182880,r,405384l243840,405384,121920,527304,,405384xe" filled="f" strokecolor="#daa3e4" strokeweight="1.2pt">
                  <v:stroke miterlimit="66585f" joinstyle="miter"/>
                  <v:path arrowok="t" textboxrect="0,0,243840,527304"/>
                </v:shape>
                <v:shape id="Shape 630" o:spid="_x0000_s1215" style="position:absolute;left:72405;top:47350;width:2438;height:5624;visibility:visible;mso-wrap-style:square;v-text-anchor:top" coordsize="243840,562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ZGcMAA&#10;AADcAAAADwAAAGRycy9kb3ducmV2LnhtbERP3WrCMBS+H/gO4Qi7m6lzFK1GEVmhV4V1e4Bjc2yK&#10;zUlpsra+vbkY7PLj+z+cZtuJkQbfOlawXiUgiGunW24U/Hznb1sQPiBr7ByTggd5OB0XLwfMtJv4&#10;i8YqNCKGsM9QgQmhz6T0tSGLfuV64sjd3GAxRDg0Ug84xXDbyfckSaXFlmODwZ4uhup79WsVVP2l&#10;5DK/nne3TWvsZ/pRJqZQ6nU5n/cgAs3hX/znLrSCdBPnxzPxCMjjE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sZGcMAAAADcAAAADwAAAAAAAAAAAAAAAACYAgAAZHJzL2Rvd25y&#10;ZXYueG1sUEsFBgAAAAAEAAQA9QAAAIUDAAAAAA==&#10;" path="m60960,l182880,r,440436l243840,440436,121920,562356,,440436r60960,l60960,xe" fillcolor="#daa3e4" stroked="f" strokeweight="0">
                  <v:stroke miterlimit="66585f" joinstyle="miter"/>
                  <v:path arrowok="t" textboxrect="0,0,243840,562356"/>
                </v:shape>
                <v:shape id="Shape 631" o:spid="_x0000_s1216" style="position:absolute;left:72405;top:47350;width:2438;height:5624;visibility:visible;mso-wrap-style:square;v-text-anchor:top" coordsize="243840,562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GkWA8UA&#10;AADcAAAADwAAAGRycy9kb3ducmV2LnhtbESPwWrDMBBE74H+g9hAbrHsFpLiRjGh0DaH9BCnH7BY&#10;G8uNtTKWajv5+qhQ6HGYmTfMpphsKwbqfeNYQZakIIgrpxuuFXyd3pbPIHxA1tg6JgVX8lBsH2Yb&#10;zLUb+UhDGWoRIexzVGBC6HIpfWXIok9cRxy9s+sthij7Wuoexwi3rXxM05W02HBcMNjRq6HqUv5Y&#10;BentHc+Hz6sddUfZujU3f/n4Vmoxn3YvIAJN4T/8195rBaunDH7PxCMgt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aRYDxQAAANwAAAAPAAAAAAAAAAAAAAAAAJgCAABkcnMv&#10;ZG93bnJldi54bWxQSwUGAAAAAAQABAD1AAAAigMAAAAA&#10;" path="m,440436r60960,l60960,,182880,r,440436l243840,440436,121920,562356,,440436xe" filled="f" strokecolor="#daa3e4" strokeweight="1.2pt">
                  <v:stroke miterlimit="66585f" joinstyle="miter"/>
                  <v:path arrowok="t" textboxrect="0,0,243840,562356"/>
                </v:shape>
                <v:shape id="Shape 632" o:spid="_x0000_s1217" style="position:absolute;left:103692;top:47350;width:2439;height:5624;visibility:visible;mso-wrap-style:square;v-text-anchor:top" coordsize="243840,562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h9nMQA&#10;AADcAAAADwAAAGRycy9kb3ducmV2LnhtbESPwWrDMBBE74X8g9hAb43cpJjEiRJCiMEnQ91+wMba&#10;WKbWyliK7f59VSj0OMzMG+Zwmm0nRhp861jB6yoBQVw73XKj4PMjf9mC8AFZY+eYFHyTh9Nx8XTA&#10;TLuJ32msQiMihH2GCkwIfSalrw1Z9CvXE0fv7gaLIcqhkXrAKcJtJ9dJkkqLLccFgz1dDNVf1cMq&#10;qPpLyWV+O+/um9bYa/pWJqZQ6nk5n/cgAs3hP/zXLrSCdLOG3zPxCMjj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FYfZzEAAAA3AAAAA8AAAAAAAAAAAAAAAAAmAIAAGRycy9k&#10;b3ducmV2LnhtbFBLBQYAAAAABAAEAPUAAACJAwAAAAA=&#10;" path="m60961,l182880,r,440436l243840,440436,121920,562356,,440436r60961,l60961,xe" fillcolor="#daa3e4" stroked="f" strokeweight="0">
                  <v:stroke miterlimit="66585f" joinstyle="miter"/>
                  <v:path arrowok="t" textboxrect="0,0,243840,562356"/>
                </v:shape>
                <v:shape id="Shape 633" o:spid="_x0000_s1218" style="position:absolute;left:103692;top:47350;width:2439;height:5624;visibility:visible;mso-wrap-style:square;v-text-anchor:top" coordsize="243840,5623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/ct78MA&#10;AADcAAAADwAAAGRycy9kb3ducmV2LnhtbESP3YrCMBSE7xd8h3AE79ZUBZVqlEXw52K98OcBDs2x&#10;6dqclCba6tNvBMHLYWa+YebL1pbiTrUvHCsY9BMQxJnTBecKzqf19xSED8gaS8ek4EEelovO1xxT&#10;7Ro+0P0YchEh7FNUYEKoUil9Zsii77uKOHoXV1sMUda51DU2EW5LOUySsbRYcFwwWNHKUHY93qyC&#10;5LnBy+/+YRtd0WBSmqe/bv+U6nXbnxmIQG34hN/tnVYwHo3gdSYeAb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/ct78MAAADcAAAADwAAAAAAAAAAAAAAAACYAgAAZHJzL2Rv&#10;d25yZXYueG1sUEsFBgAAAAAEAAQA9QAAAIgDAAAAAA==&#10;" path="m,440436r60961,l60961,,182880,r,440436l243840,440436,121920,562356,,440436xe" filled="f" strokecolor="#daa3e4" strokeweight="1.2pt">
                  <v:stroke miterlimit="66585f" joinstyle="miter"/>
                  <v:path arrowok="t" textboxrect="0,0,243840,562356"/>
                </v:shape>
                <v:shape id="Shape 634" o:spid="_x0000_s1219" style="position:absolute;left:86349;top:55366;width:7879;height:2469;visibility:visible;mso-wrap-style:square;v-text-anchor:top" coordsize="787909,2468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N/acYA&#10;AADcAAAADwAAAGRycy9kb3ducmV2LnhtbESPT2sCMRTE7wW/Q3hCbzXbWlbZGqWUSoX24D9Eb6+b&#10;183SzcuSpLp+eyMUPA4z8xtmMutsI47kQ+1YweMgA0FcOl1zpWC7mT+MQYSIrLFxTArOFGA27d1N&#10;sNDuxCs6rmMlEoRDgQpMjG0hZSgNWQwD1xIn78d5izFJX0nt8ZTgtpFPWZZLizWnBYMtvRkqf9d/&#10;VkF8/z4M92a1o8/RR76Y75fuyy+Vuu93ry8gInXxFv5vL7SCfPgM1zPpCMjp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dN/acYAAADcAAAADwAAAAAAAAAAAAAAAACYAgAAZHJz&#10;L2Rvd25yZXYueG1sUEsFBgAAAAAEAAQA9QAAAIsDAAAAAA==&#10;" path="m664464,l787909,123444,664464,246888r,-61722l,185166,,61722r664464,l664464,xe" fillcolor="#daa3e4" stroked="f" strokeweight="0">
                  <v:stroke miterlimit="66585f" joinstyle="miter"/>
                  <v:path arrowok="t" textboxrect="0,0,787909,246888"/>
                </v:shape>
                <v:shape id="Shape 635" o:spid="_x0000_s1220" style="position:absolute;left:86349;top:55366;width:7879;height:2469;visibility:visible;mso-wrap-style:square;v-text-anchor:top" coordsize="787909,2468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EjDo8YA&#10;AADcAAAADwAAAGRycy9kb3ducmV2LnhtbESPW2vCQBSE3wv9D8sp+FY3jRckdZUqCsWC4gXx8TR7&#10;moRmz4bdrUn/fbcg+DjMzDfMdN6ZWlzJ+cqygpd+AoI4t7riQsHpuH6egPABWWNtmRT8kof57PFh&#10;ipm2Le/pegiFiBD2GSooQ2gyKX1ekkHftw1x9L6sMxiidIXUDtsIN7VMk2QsDVYcF0psaFlS/n34&#10;MQr8opDG7T6S8/ZzlV44beVm2CrVe+reXkEE6sI9fGu/awXjwQj+z8QjIG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EjDo8YAAADcAAAADwAAAAAAAAAAAAAAAACYAgAAZHJz&#10;L2Rvd25yZXYueG1sUEsFBgAAAAAEAAQA9QAAAIsDAAAAAA==&#10;" path="m,61722r664464,l664464,,787909,123444,664464,246888r,-61722l,185166,,61722xe" filled="f" strokecolor="#fec6df" strokeweight="1.2pt">
                  <v:stroke miterlimit="66585f" joinstyle="miter"/>
                  <v:path arrowok="t" textboxrect="0,0,787909,246888"/>
                </v:shape>
                <v:shape id="Shape 636" o:spid="_x0000_s1221" style="position:absolute;left:94411;top:52974;width:22479;height:7254;visibility:visible;mso-wrap-style:square;v-text-anchor:top" coordsize="2247900,7254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Xs9MYA&#10;AADcAAAADwAAAGRycy9kb3ducmV2LnhtbESPzWvCQBTE70L/h+UVehHd9IMgqatYi5AePPiJ3h7Z&#10;1ySYfRt2V03/e1coeBxm5jfMeNqZRlzI+dqygtdhAoK4sLrmUsF2sxiMQPiArLGxTAr+yMN08tQb&#10;Y6btlVd0WYdSRAj7DBVUIbSZlL6oyKAf2pY4er/WGQxRulJqh9cIN418S5JUGqw5LlTY0ryi4rQ+&#10;GwX7Xb9cfs337uP7bNvj4ueQLzlX6uW5m32CCNSFR/i/nWsF6XsK9zPxCMjJ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nXs9MYAAADcAAAADwAAAAAAAAAAAAAAAACYAgAAZHJz&#10;L2Rvd25yZXYueG1sUEsFBgAAAAAEAAQA9QAAAIsDAAAAAA==&#10;" path="m1123950,v620776,,1123950,162433,1123950,362712c2247900,563029,1744726,725424,1123950,725424,503174,725424,,563029,,362712,,162433,503174,,1123950,xe" fillcolor="#fcf" stroked="f" strokeweight="0">
                  <v:stroke miterlimit="66585f" joinstyle="miter"/>
                  <v:path arrowok="t" textboxrect="0,0,2247900,725424"/>
                </v:shape>
                <v:shape id="Shape 637" o:spid="_x0000_s1222" style="position:absolute;left:94411;top:52974;width:22479;height:7254;visibility:visible;mso-wrap-style:square;v-text-anchor:top" coordsize="2247900,7254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GurHMUA&#10;AADcAAAADwAAAGRycy9kb3ducmV2LnhtbESPT4vCMBTE74LfITzBi2iqC1W6RlFB2ctC/cMue3s0&#10;z7bYvJQmav32RljwOMzMb5j5sjWVuFHjSssKxqMIBHFmdcm5gtNxO5yBcB5ZY2WZFDzIwXLR7cwx&#10;0fbOe7odfC4ChF2CCgrv60RKlxVk0I1sTRy8s20M+iCbXOoG7wFuKjmJolgaLDksFFjTpqDscrga&#10;BdO0/PvVO3da2XRt4++fAaZyoFS/164+QXhq/Tv83/7SCuKPKbzOhCMgF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a6scxQAAANwAAAAPAAAAAAAAAAAAAAAAAJgCAABkcnMv&#10;ZG93bnJldi54bWxQSwUGAAAAAAQABAD1AAAAigMAAAAA&#10;" path="m,362712c,162433,503174,,1123950,v620776,,1123950,162433,1123950,362712c2247900,563029,1744726,725424,1123950,725424,503174,725424,,563029,,362712xe" filled="f" strokecolor="#fcf" strokeweight="1.2pt">
                  <v:path arrowok="t" textboxrect="0,0,2247900,725424"/>
                </v:shape>
                <v:rect id="Rectangle 638" o:spid="_x0000_s1223" style="position:absolute;left:99225;top:55750;width:17121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4vnlMIA&#10;AADcAAAADwAAAGRycy9kb3ducmV2LnhtbERPy4rCMBTdC/5DuMLsNNUB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i+eUwgAAANw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Прием в ВУЗ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A4882" w:rsidRDefault="001115C6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7"/>
                <wp:effectExtent l="0" t="0" r="0" b="0"/>
                <wp:wrapTopAndBottom/>
                <wp:docPr id="8954" name="Group 89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7"/>
                          <a:chOff x="0" y="0"/>
                          <a:chExt cx="12192000" cy="6857997"/>
                        </a:xfrm>
                      </wpg:grpSpPr>
                      <wps:wsp>
                        <wps:cNvPr id="9490" name="Shape 9490"/>
                        <wps:cNvSpPr/>
                        <wps:spPr>
                          <a:xfrm>
                            <a:off x="0" y="3866387"/>
                            <a:ext cx="12192000" cy="2991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99161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991610"/>
                                </a:lnTo>
                                <a:lnTo>
                                  <a:pt x="0" y="29916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91" name="Shape 9491"/>
                        <wps:cNvSpPr/>
                        <wps:spPr>
                          <a:xfrm>
                            <a:off x="0" y="0"/>
                            <a:ext cx="12192000" cy="3866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3866388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3866388"/>
                                </a:lnTo>
                                <a:lnTo>
                                  <a:pt x="0" y="3866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92" name="Shape 9492"/>
                        <wps:cNvSpPr/>
                        <wps:spPr>
                          <a:xfrm>
                            <a:off x="0" y="2651760"/>
                            <a:ext cx="1219200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286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286000"/>
                                </a:lnTo>
                                <a:lnTo>
                                  <a:pt x="0" y="2286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6" name="Shape 646"/>
                        <wps:cNvSpPr/>
                        <wps:spPr>
                          <a:xfrm>
                            <a:off x="614172" y="227076"/>
                            <a:ext cx="11332464" cy="585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332464" h="585216">
                                <a:moveTo>
                                  <a:pt x="0" y="585216"/>
                                </a:moveTo>
                                <a:lnTo>
                                  <a:pt x="11332464" y="585216"/>
                                </a:lnTo>
                                <a:lnTo>
                                  <a:pt x="1133246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7" name="Rectangle 647"/>
                        <wps:cNvSpPr/>
                        <wps:spPr>
                          <a:xfrm>
                            <a:off x="2494534" y="371526"/>
                            <a:ext cx="10073126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64"/>
                                </w:rPr>
                                <w:t xml:space="preserve">** Случаи вручения сертификата ЕНТ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48" name="Shape 648"/>
                        <wps:cNvSpPr/>
                        <wps:spPr>
                          <a:xfrm>
                            <a:off x="295656" y="812292"/>
                            <a:ext cx="3479292" cy="1406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292" h="1406652">
                                <a:moveTo>
                                  <a:pt x="234442" y="0"/>
                                </a:moveTo>
                                <a:lnTo>
                                  <a:pt x="3244850" y="0"/>
                                </a:lnTo>
                                <a:cubicBezTo>
                                  <a:pt x="3374390" y="0"/>
                                  <a:pt x="3479292" y="104902"/>
                                  <a:pt x="3479292" y="234442"/>
                                </a:cubicBezTo>
                                <a:lnTo>
                                  <a:pt x="3479292" y="1172210"/>
                                </a:lnTo>
                                <a:cubicBezTo>
                                  <a:pt x="3479292" y="1301750"/>
                                  <a:pt x="3374390" y="1406652"/>
                                  <a:pt x="3244850" y="1406652"/>
                                </a:cubicBezTo>
                                <a:lnTo>
                                  <a:pt x="234442" y="1406652"/>
                                </a:lnTo>
                                <a:cubicBezTo>
                                  <a:pt x="104965" y="1406652"/>
                                  <a:pt x="0" y="1301750"/>
                                  <a:pt x="0" y="1172210"/>
                                </a:cubicBezTo>
                                <a:lnTo>
                                  <a:pt x="0" y="234442"/>
                                </a:lnTo>
                                <a:cubicBezTo>
                                  <a:pt x="0" y="104902"/>
                                  <a:pt x="104965" y="0"/>
                                  <a:pt x="23444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A5BCD">
                              <a:alpha val="2980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49" name="Shape 649"/>
                        <wps:cNvSpPr/>
                        <wps:spPr>
                          <a:xfrm>
                            <a:off x="295656" y="812292"/>
                            <a:ext cx="3479292" cy="1406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292" h="1406652">
                                <a:moveTo>
                                  <a:pt x="0" y="234442"/>
                                </a:moveTo>
                                <a:cubicBezTo>
                                  <a:pt x="0" y="104902"/>
                                  <a:pt x="104965" y="0"/>
                                  <a:pt x="234442" y="0"/>
                                </a:cubicBezTo>
                                <a:lnTo>
                                  <a:pt x="3244850" y="0"/>
                                </a:lnTo>
                                <a:cubicBezTo>
                                  <a:pt x="3374390" y="0"/>
                                  <a:pt x="3479292" y="104902"/>
                                  <a:pt x="3479292" y="234442"/>
                                </a:cubicBezTo>
                                <a:lnTo>
                                  <a:pt x="3479292" y="1172210"/>
                                </a:lnTo>
                                <a:cubicBezTo>
                                  <a:pt x="3479292" y="1301750"/>
                                  <a:pt x="3374390" y="1406652"/>
                                  <a:pt x="3244850" y="1406652"/>
                                </a:cubicBezTo>
                                <a:lnTo>
                                  <a:pt x="234442" y="1406652"/>
                                </a:lnTo>
                                <a:cubicBezTo>
                                  <a:pt x="104965" y="1406652"/>
                                  <a:pt x="0" y="1301750"/>
                                  <a:pt x="0" y="117221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D4EBF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0" name="Rectangle 650"/>
                        <wps:cNvSpPr/>
                        <wps:spPr>
                          <a:xfrm>
                            <a:off x="815035" y="967744"/>
                            <a:ext cx="3339937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0"/>
                                </w:rPr>
                                <w:t xml:space="preserve">Выпускникам школ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1" name="Rectangle 651"/>
                        <wps:cNvSpPr/>
                        <wps:spPr>
                          <a:xfrm>
                            <a:off x="1290574" y="1272322"/>
                            <a:ext cx="2074413" cy="318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0"/>
                                </w:rPr>
                                <w:t xml:space="preserve">«Назарбаев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2" name="Rectangle 652"/>
                        <wps:cNvSpPr/>
                        <wps:spPr>
                          <a:xfrm>
                            <a:off x="822655" y="1577725"/>
                            <a:ext cx="3317258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0"/>
                                </w:rPr>
                                <w:t xml:space="preserve">Интеллектуальные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3" name="Rectangle 653"/>
                        <wps:cNvSpPr/>
                        <wps:spPr>
                          <a:xfrm>
                            <a:off x="1531366" y="1882525"/>
                            <a:ext cx="1338750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0"/>
                                </w:rPr>
                                <w:t xml:space="preserve">школы»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4" name="Shape 654"/>
                        <wps:cNvSpPr/>
                        <wps:spPr>
                          <a:xfrm>
                            <a:off x="295656" y="2697480"/>
                            <a:ext cx="3479292" cy="14081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292" h="1408176">
                                <a:moveTo>
                                  <a:pt x="234696" y="0"/>
                                </a:moveTo>
                                <a:lnTo>
                                  <a:pt x="3244596" y="0"/>
                                </a:lnTo>
                                <a:cubicBezTo>
                                  <a:pt x="3374263" y="0"/>
                                  <a:pt x="3479292" y="105029"/>
                                  <a:pt x="3479292" y="234696"/>
                                </a:cubicBezTo>
                                <a:lnTo>
                                  <a:pt x="3479292" y="1173480"/>
                                </a:lnTo>
                                <a:cubicBezTo>
                                  <a:pt x="3479292" y="1303147"/>
                                  <a:pt x="3374263" y="1408176"/>
                                  <a:pt x="3244596" y="1408176"/>
                                </a:cubicBezTo>
                                <a:lnTo>
                                  <a:pt x="234696" y="1408176"/>
                                </a:lnTo>
                                <a:cubicBezTo>
                                  <a:pt x="105080" y="1408176"/>
                                  <a:pt x="0" y="1303147"/>
                                  <a:pt x="0" y="1173480"/>
                                </a:cubicBezTo>
                                <a:lnTo>
                                  <a:pt x="0" y="234696"/>
                                </a:lnTo>
                                <a:cubicBezTo>
                                  <a:pt x="0" y="105029"/>
                                  <a:pt x="105080" y="0"/>
                                  <a:pt x="23469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A5BCD">
                              <a:alpha val="2980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5" name="Shape 655"/>
                        <wps:cNvSpPr/>
                        <wps:spPr>
                          <a:xfrm>
                            <a:off x="295656" y="2697480"/>
                            <a:ext cx="3479292" cy="14081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292" h="1408176">
                                <a:moveTo>
                                  <a:pt x="0" y="234696"/>
                                </a:moveTo>
                                <a:cubicBezTo>
                                  <a:pt x="0" y="105029"/>
                                  <a:pt x="105080" y="0"/>
                                  <a:pt x="234696" y="0"/>
                                </a:cubicBezTo>
                                <a:lnTo>
                                  <a:pt x="3244596" y="0"/>
                                </a:lnTo>
                                <a:cubicBezTo>
                                  <a:pt x="3374263" y="0"/>
                                  <a:pt x="3479292" y="105029"/>
                                  <a:pt x="3479292" y="234696"/>
                                </a:cubicBezTo>
                                <a:lnTo>
                                  <a:pt x="3479292" y="1173480"/>
                                </a:lnTo>
                                <a:cubicBezTo>
                                  <a:pt x="3479292" y="1303147"/>
                                  <a:pt x="3374263" y="1408176"/>
                                  <a:pt x="3244596" y="1408176"/>
                                </a:cubicBezTo>
                                <a:lnTo>
                                  <a:pt x="234696" y="1408176"/>
                                </a:lnTo>
                                <a:cubicBezTo>
                                  <a:pt x="105080" y="1408176"/>
                                  <a:pt x="0" y="1303147"/>
                                  <a:pt x="0" y="117348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D4EBF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56" name="Rectangle 656"/>
                        <wps:cNvSpPr/>
                        <wps:spPr>
                          <a:xfrm>
                            <a:off x="1177442" y="3006221"/>
                            <a:ext cx="2376239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0"/>
                                </w:rPr>
                                <w:t xml:space="preserve">Победителям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7" name="Rectangle 657"/>
                        <wps:cNvSpPr/>
                        <wps:spPr>
                          <a:xfrm>
                            <a:off x="991514" y="3311021"/>
                            <a:ext cx="2870105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0"/>
                                </w:rPr>
                                <w:t xml:space="preserve">международных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8" name="Rectangle 658"/>
                        <wps:cNvSpPr/>
                        <wps:spPr>
                          <a:xfrm>
                            <a:off x="1399921" y="3616202"/>
                            <a:ext cx="1689770" cy="318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0"/>
                                </w:rPr>
                                <w:t xml:space="preserve">олимпиад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59" name="Shape 659"/>
                        <wps:cNvSpPr/>
                        <wps:spPr>
                          <a:xfrm>
                            <a:off x="256032" y="4582668"/>
                            <a:ext cx="3479292" cy="1520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292" h="1520952">
                                <a:moveTo>
                                  <a:pt x="253492" y="0"/>
                                </a:moveTo>
                                <a:lnTo>
                                  <a:pt x="3225800" y="0"/>
                                </a:lnTo>
                                <a:cubicBezTo>
                                  <a:pt x="3365754" y="0"/>
                                  <a:pt x="3479292" y="113538"/>
                                  <a:pt x="3479292" y="253492"/>
                                </a:cubicBezTo>
                                <a:lnTo>
                                  <a:pt x="3479292" y="1267460"/>
                                </a:lnTo>
                                <a:cubicBezTo>
                                  <a:pt x="3479292" y="1407452"/>
                                  <a:pt x="3365754" y="1520952"/>
                                  <a:pt x="3225800" y="1520952"/>
                                </a:cubicBezTo>
                                <a:lnTo>
                                  <a:pt x="253492" y="1520952"/>
                                </a:lnTo>
                                <a:cubicBezTo>
                                  <a:pt x="113500" y="1520952"/>
                                  <a:pt x="0" y="1407452"/>
                                  <a:pt x="0" y="1267460"/>
                                </a:cubicBezTo>
                                <a:lnTo>
                                  <a:pt x="0" y="253492"/>
                                </a:lnTo>
                                <a:cubicBezTo>
                                  <a:pt x="0" y="113538"/>
                                  <a:pt x="113500" y="0"/>
                                  <a:pt x="25349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A5BCD">
                              <a:alpha val="2980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0" name="Shape 660"/>
                        <wps:cNvSpPr/>
                        <wps:spPr>
                          <a:xfrm>
                            <a:off x="256032" y="4582668"/>
                            <a:ext cx="3479292" cy="15209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479292" h="1520952">
                                <a:moveTo>
                                  <a:pt x="0" y="253492"/>
                                </a:moveTo>
                                <a:cubicBezTo>
                                  <a:pt x="0" y="113538"/>
                                  <a:pt x="113500" y="0"/>
                                  <a:pt x="253492" y="0"/>
                                </a:cubicBezTo>
                                <a:lnTo>
                                  <a:pt x="3225800" y="0"/>
                                </a:lnTo>
                                <a:cubicBezTo>
                                  <a:pt x="3365754" y="0"/>
                                  <a:pt x="3479292" y="113538"/>
                                  <a:pt x="3479292" y="253492"/>
                                </a:cubicBezTo>
                                <a:lnTo>
                                  <a:pt x="3479292" y="1267460"/>
                                </a:lnTo>
                                <a:cubicBezTo>
                                  <a:pt x="3479292" y="1407452"/>
                                  <a:pt x="3365754" y="1520952"/>
                                  <a:pt x="3225800" y="1520952"/>
                                </a:cubicBezTo>
                                <a:lnTo>
                                  <a:pt x="253492" y="1520952"/>
                                </a:lnTo>
                                <a:cubicBezTo>
                                  <a:pt x="113500" y="1520952"/>
                                  <a:pt x="0" y="1407452"/>
                                  <a:pt x="0" y="126746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D4EBF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1" name="Rectangle 661"/>
                        <wps:cNvSpPr/>
                        <wps:spPr>
                          <a:xfrm>
                            <a:off x="1137209" y="4644013"/>
                            <a:ext cx="2376239" cy="318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0"/>
                                </w:rPr>
                                <w:t xml:space="preserve">Победителям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2" name="Rectangle 662"/>
                        <wps:cNvSpPr/>
                        <wps:spPr>
                          <a:xfrm>
                            <a:off x="951281" y="4948813"/>
                            <a:ext cx="2870105" cy="318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0"/>
                                </w:rPr>
                                <w:t xml:space="preserve">международных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3" name="Rectangle 663"/>
                        <wps:cNvSpPr/>
                        <wps:spPr>
                          <a:xfrm>
                            <a:off x="760781" y="5253614"/>
                            <a:ext cx="3379202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0"/>
                                </w:rPr>
                                <w:t xml:space="preserve">конкурсов научных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4" name="Rectangle 664"/>
                        <wps:cNvSpPr/>
                        <wps:spPr>
                          <a:xfrm>
                            <a:off x="788213" y="5558668"/>
                            <a:ext cx="164170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0"/>
                                </w:rPr>
                                <w:t xml:space="preserve">проектов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53" name="Rectangle 8953"/>
                        <wps:cNvSpPr/>
                        <wps:spPr>
                          <a:xfrm>
                            <a:off x="2107353" y="5558668"/>
                            <a:ext cx="1549633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0"/>
                                </w:rPr>
                                <w:t xml:space="preserve">научных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52" name="Rectangle 8952"/>
                        <wps:cNvSpPr/>
                        <wps:spPr>
                          <a:xfrm>
                            <a:off x="2022602" y="5558668"/>
                            <a:ext cx="112719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6" name="Rectangle 666"/>
                        <wps:cNvSpPr/>
                        <wps:spPr>
                          <a:xfrm>
                            <a:off x="1042721" y="5863468"/>
                            <a:ext cx="2536009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0"/>
                                </w:rPr>
                                <w:t xml:space="preserve">соревнований)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67" name="Shape 667"/>
                        <wps:cNvSpPr/>
                        <wps:spPr>
                          <a:xfrm>
                            <a:off x="4212336" y="954024"/>
                            <a:ext cx="1935480" cy="128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5480" h="1280160">
                                <a:moveTo>
                                  <a:pt x="0" y="0"/>
                                </a:moveTo>
                                <a:lnTo>
                                  <a:pt x="1935480" y="0"/>
                                </a:lnTo>
                                <a:lnTo>
                                  <a:pt x="1935480" y="160020"/>
                                </a:lnTo>
                                <a:lnTo>
                                  <a:pt x="160020" y="160020"/>
                                </a:lnTo>
                                <a:lnTo>
                                  <a:pt x="160020" y="1120140"/>
                                </a:lnTo>
                                <a:lnTo>
                                  <a:pt x="1935480" y="1120140"/>
                                </a:lnTo>
                                <a:lnTo>
                                  <a:pt x="1935480" y="1280160"/>
                                </a:lnTo>
                                <a:lnTo>
                                  <a:pt x="0" y="128016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A5BCD">
                              <a:alpha val="54117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8" name="Shape 668"/>
                        <wps:cNvSpPr/>
                        <wps:spPr>
                          <a:xfrm>
                            <a:off x="6147816" y="954024"/>
                            <a:ext cx="1935480" cy="128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5480" h="1280160">
                                <a:moveTo>
                                  <a:pt x="0" y="0"/>
                                </a:moveTo>
                                <a:lnTo>
                                  <a:pt x="1935480" y="0"/>
                                </a:lnTo>
                                <a:lnTo>
                                  <a:pt x="1935480" y="1280160"/>
                                </a:lnTo>
                                <a:lnTo>
                                  <a:pt x="0" y="1280160"/>
                                </a:lnTo>
                                <a:lnTo>
                                  <a:pt x="0" y="1120140"/>
                                </a:lnTo>
                                <a:lnTo>
                                  <a:pt x="1775460" y="1120140"/>
                                </a:lnTo>
                                <a:lnTo>
                                  <a:pt x="1775460" y="160020"/>
                                </a:lnTo>
                                <a:lnTo>
                                  <a:pt x="0" y="16002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A5BCD">
                              <a:alpha val="54117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69" name="Shape 669"/>
                        <wps:cNvSpPr/>
                        <wps:spPr>
                          <a:xfrm>
                            <a:off x="4212336" y="954024"/>
                            <a:ext cx="3870960" cy="12801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960" h="1280160">
                                <a:moveTo>
                                  <a:pt x="0" y="0"/>
                                </a:moveTo>
                                <a:lnTo>
                                  <a:pt x="3870960" y="0"/>
                                </a:lnTo>
                                <a:lnTo>
                                  <a:pt x="3870960" y="1280160"/>
                                </a:lnTo>
                                <a:lnTo>
                                  <a:pt x="0" y="128016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D4EBF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0" name="Shape 670"/>
                        <wps:cNvSpPr/>
                        <wps:spPr>
                          <a:xfrm>
                            <a:off x="4372356" y="1114044"/>
                            <a:ext cx="3550920" cy="9601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0920" h="960120">
                                <a:moveTo>
                                  <a:pt x="0" y="0"/>
                                </a:moveTo>
                                <a:lnTo>
                                  <a:pt x="0" y="960120"/>
                                </a:lnTo>
                                <a:lnTo>
                                  <a:pt x="3550920" y="960120"/>
                                </a:lnTo>
                                <a:lnTo>
                                  <a:pt x="355092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D4EBF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1" name="Rectangle 671"/>
                        <wps:cNvSpPr/>
                        <wps:spPr>
                          <a:xfrm>
                            <a:off x="4596638" y="1347540"/>
                            <a:ext cx="99602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баллы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2" name="Rectangle 672"/>
                        <wps:cNvSpPr/>
                        <wps:spPr>
                          <a:xfrm>
                            <a:off x="5343398" y="1347540"/>
                            <a:ext cx="320182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внешнего оценивания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3" name="Rectangle 673"/>
                        <wps:cNvSpPr/>
                        <wps:spPr>
                          <a:xfrm>
                            <a:off x="4980686" y="1621860"/>
                            <a:ext cx="308689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результатов обучения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4" name="Shape 674"/>
                        <wps:cNvSpPr/>
                        <wps:spPr>
                          <a:xfrm>
                            <a:off x="4206240" y="2860548"/>
                            <a:ext cx="1935480" cy="1161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5480" h="1161288">
                                <a:moveTo>
                                  <a:pt x="0" y="0"/>
                                </a:moveTo>
                                <a:lnTo>
                                  <a:pt x="1935480" y="0"/>
                                </a:lnTo>
                                <a:lnTo>
                                  <a:pt x="1935480" y="145161"/>
                                </a:lnTo>
                                <a:lnTo>
                                  <a:pt x="145161" y="145161"/>
                                </a:lnTo>
                                <a:lnTo>
                                  <a:pt x="145161" y="1016127"/>
                                </a:lnTo>
                                <a:lnTo>
                                  <a:pt x="1935480" y="1016127"/>
                                </a:lnTo>
                                <a:lnTo>
                                  <a:pt x="1935480" y="1161288"/>
                                </a:lnTo>
                                <a:lnTo>
                                  <a:pt x="0" y="116128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A5BCD">
                              <a:alpha val="54117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5" name="Shape 675"/>
                        <wps:cNvSpPr/>
                        <wps:spPr>
                          <a:xfrm>
                            <a:off x="6141720" y="2860548"/>
                            <a:ext cx="1935480" cy="1161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35480" h="1161288">
                                <a:moveTo>
                                  <a:pt x="0" y="0"/>
                                </a:moveTo>
                                <a:lnTo>
                                  <a:pt x="1935480" y="0"/>
                                </a:lnTo>
                                <a:lnTo>
                                  <a:pt x="1935480" y="1161288"/>
                                </a:lnTo>
                                <a:lnTo>
                                  <a:pt x="0" y="1161288"/>
                                </a:lnTo>
                                <a:lnTo>
                                  <a:pt x="0" y="1016127"/>
                                </a:lnTo>
                                <a:lnTo>
                                  <a:pt x="1790319" y="1016127"/>
                                </a:lnTo>
                                <a:lnTo>
                                  <a:pt x="1790319" y="145161"/>
                                </a:lnTo>
                                <a:lnTo>
                                  <a:pt x="0" y="145161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A5BCD">
                              <a:alpha val="54117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6" name="Shape 676"/>
                        <wps:cNvSpPr/>
                        <wps:spPr>
                          <a:xfrm>
                            <a:off x="4206240" y="2860548"/>
                            <a:ext cx="3870960" cy="11612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70960" h="1161288">
                                <a:moveTo>
                                  <a:pt x="0" y="0"/>
                                </a:moveTo>
                                <a:lnTo>
                                  <a:pt x="3870960" y="0"/>
                                </a:lnTo>
                                <a:lnTo>
                                  <a:pt x="3870960" y="1161288"/>
                                </a:lnTo>
                                <a:lnTo>
                                  <a:pt x="0" y="1161288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D4EBF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7" name="Shape 677"/>
                        <wps:cNvSpPr/>
                        <wps:spPr>
                          <a:xfrm>
                            <a:off x="4351401" y="3005709"/>
                            <a:ext cx="3580638" cy="8709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80638" h="870966">
                                <a:moveTo>
                                  <a:pt x="0" y="0"/>
                                </a:moveTo>
                                <a:lnTo>
                                  <a:pt x="0" y="870966"/>
                                </a:lnTo>
                                <a:lnTo>
                                  <a:pt x="3580638" y="870966"/>
                                </a:lnTo>
                                <a:lnTo>
                                  <a:pt x="3580638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D4EBF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78" name="Rectangle 678"/>
                        <wps:cNvSpPr/>
                        <wps:spPr>
                          <a:xfrm>
                            <a:off x="5246878" y="3296990"/>
                            <a:ext cx="16995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79" name="Rectangle 679"/>
                        <wps:cNvSpPr/>
                        <wps:spPr>
                          <a:xfrm>
                            <a:off x="5374894" y="3296990"/>
                            <a:ext cx="219241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тоговые оценки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0" name="Shape 680"/>
                        <wps:cNvSpPr/>
                        <wps:spPr>
                          <a:xfrm>
                            <a:off x="4187952" y="4782312"/>
                            <a:ext cx="1944624" cy="1181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4624" h="1181100">
                                <a:moveTo>
                                  <a:pt x="0" y="0"/>
                                </a:moveTo>
                                <a:lnTo>
                                  <a:pt x="1944624" y="0"/>
                                </a:lnTo>
                                <a:lnTo>
                                  <a:pt x="1944624" y="147574"/>
                                </a:lnTo>
                                <a:lnTo>
                                  <a:pt x="147574" y="147574"/>
                                </a:lnTo>
                                <a:lnTo>
                                  <a:pt x="147574" y="1033463"/>
                                </a:lnTo>
                                <a:lnTo>
                                  <a:pt x="1944624" y="1033463"/>
                                </a:lnTo>
                                <a:lnTo>
                                  <a:pt x="1944624" y="1181100"/>
                                </a:lnTo>
                                <a:lnTo>
                                  <a:pt x="0" y="118110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A5BCD">
                              <a:alpha val="54117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1" name="Shape 681"/>
                        <wps:cNvSpPr/>
                        <wps:spPr>
                          <a:xfrm>
                            <a:off x="6132576" y="4782312"/>
                            <a:ext cx="1944624" cy="1181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44624" h="1181100">
                                <a:moveTo>
                                  <a:pt x="0" y="0"/>
                                </a:moveTo>
                                <a:lnTo>
                                  <a:pt x="1944624" y="0"/>
                                </a:lnTo>
                                <a:lnTo>
                                  <a:pt x="1944624" y="1181100"/>
                                </a:lnTo>
                                <a:lnTo>
                                  <a:pt x="0" y="1181100"/>
                                </a:lnTo>
                                <a:lnTo>
                                  <a:pt x="0" y="1033463"/>
                                </a:lnTo>
                                <a:lnTo>
                                  <a:pt x="1797050" y="1033463"/>
                                </a:lnTo>
                                <a:lnTo>
                                  <a:pt x="1797050" y="147574"/>
                                </a:lnTo>
                                <a:lnTo>
                                  <a:pt x="0" y="14757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A5BCD">
                              <a:alpha val="54117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2" name="Shape 682"/>
                        <wps:cNvSpPr/>
                        <wps:spPr>
                          <a:xfrm>
                            <a:off x="4187952" y="4782312"/>
                            <a:ext cx="3889248" cy="1181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89248" h="1181100">
                                <a:moveTo>
                                  <a:pt x="0" y="0"/>
                                </a:moveTo>
                                <a:lnTo>
                                  <a:pt x="3889248" y="0"/>
                                </a:lnTo>
                                <a:lnTo>
                                  <a:pt x="3889248" y="1181100"/>
                                </a:lnTo>
                                <a:lnTo>
                                  <a:pt x="0" y="118110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D4EBF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3" name="Shape 683"/>
                        <wps:cNvSpPr/>
                        <wps:spPr>
                          <a:xfrm>
                            <a:off x="4335526" y="4929886"/>
                            <a:ext cx="3594100" cy="8858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94100" h="885889">
                                <a:moveTo>
                                  <a:pt x="0" y="0"/>
                                </a:moveTo>
                                <a:lnTo>
                                  <a:pt x="0" y="885889"/>
                                </a:lnTo>
                                <a:lnTo>
                                  <a:pt x="3594100" y="885889"/>
                                </a:lnTo>
                                <a:lnTo>
                                  <a:pt x="359410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D4EBF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4" name="Rectangle 684"/>
                        <wps:cNvSpPr/>
                        <wps:spPr>
                          <a:xfrm>
                            <a:off x="5192522" y="5280984"/>
                            <a:ext cx="236267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итоговые оценки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85" name="Shape 685"/>
                        <wps:cNvSpPr/>
                        <wps:spPr>
                          <a:xfrm>
                            <a:off x="3784092" y="1514856"/>
                            <a:ext cx="470916" cy="278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916" h="278892">
                                <a:moveTo>
                                  <a:pt x="331470" y="0"/>
                                </a:moveTo>
                                <a:lnTo>
                                  <a:pt x="470916" y="139446"/>
                                </a:lnTo>
                                <a:lnTo>
                                  <a:pt x="331470" y="278892"/>
                                </a:lnTo>
                                <a:lnTo>
                                  <a:pt x="331470" y="209169"/>
                                </a:lnTo>
                                <a:lnTo>
                                  <a:pt x="0" y="209169"/>
                                </a:lnTo>
                                <a:lnTo>
                                  <a:pt x="0" y="69723"/>
                                </a:lnTo>
                                <a:lnTo>
                                  <a:pt x="331470" y="69723"/>
                                </a:lnTo>
                                <a:lnTo>
                                  <a:pt x="3314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A5B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6" name="Shape 686"/>
                        <wps:cNvSpPr/>
                        <wps:spPr>
                          <a:xfrm>
                            <a:off x="3756660" y="3361944"/>
                            <a:ext cx="472440" cy="2773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2440" h="277368">
                                <a:moveTo>
                                  <a:pt x="333756" y="0"/>
                                </a:moveTo>
                                <a:lnTo>
                                  <a:pt x="472440" y="138684"/>
                                </a:lnTo>
                                <a:lnTo>
                                  <a:pt x="333756" y="277368"/>
                                </a:lnTo>
                                <a:lnTo>
                                  <a:pt x="333756" y="208026"/>
                                </a:lnTo>
                                <a:lnTo>
                                  <a:pt x="0" y="208026"/>
                                </a:lnTo>
                                <a:lnTo>
                                  <a:pt x="0" y="69342"/>
                                </a:lnTo>
                                <a:lnTo>
                                  <a:pt x="333756" y="69342"/>
                                </a:lnTo>
                                <a:lnTo>
                                  <a:pt x="3337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A5B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7" name="Shape 687"/>
                        <wps:cNvSpPr/>
                        <wps:spPr>
                          <a:xfrm>
                            <a:off x="3735324" y="5259324"/>
                            <a:ext cx="470916" cy="27889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0916" h="278892">
                                <a:moveTo>
                                  <a:pt x="331470" y="0"/>
                                </a:moveTo>
                                <a:lnTo>
                                  <a:pt x="470916" y="139446"/>
                                </a:lnTo>
                                <a:lnTo>
                                  <a:pt x="331470" y="278892"/>
                                </a:lnTo>
                                <a:lnTo>
                                  <a:pt x="331470" y="209169"/>
                                </a:lnTo>
                                <a:lnTo>
                                  <a:pt x="0" y="209169"/>
                                </a:lnTo>
                                <a:lnTo>
                                  <a:pt x="0" y="69723"/>
                                </a:lnTo>
                                <a:lnTo>
                                  <a:pt x="331470" y="69723"/>
                                </a:lnTo>
                                <a:lnTo>
                                  <a:pt x="3314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A5B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93" name="Shape 9493"/>
                        <wps:cNvSpPr/>
                        <wps:spPr>
                          <a:xfrm>
                            <a:off x="9518904" y="987552"/>
                            <a:ext cx="2427733" cy="5073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7733" h="5073396">
                                <a:moveTo>
                                  <a:pt x="0" y="0"/>
                                </a:moveTo>
                                <a:lnTo>
                                  <a:pt x="2427733" y="0"/>
                                </a:lnTo>
                                <a:lnTo>
                                  <a:pt x="2427733" y="5073396"/>
                                </a:lnTo>
                                <a:lnTo>
                                  <a:pt x="0" y="507339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A5BCD">
                              <a:alpha val="29803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89" name="Shape 689"/>
                        <wps:cNvSpPr/>
                        <wps:spPr>
                          <a:xfrm>
                            <a:off x="9518904" y="987552"/>
                            <a:ext cx="2427733" cy="5073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27733" h="5073396">
                                <a:moveTo>
                                  <a:pt x="0" y="5073396"/>
                                </a:moveTo>
                                <a:lnTo>
                                  <a:pt x="2427733" y="5073396"/>
                                </a:lnTo>
                                <a:lnTo>
                                  <a:pt x="2427733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D4EBFC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690" name="Rectangle 690"/>
                        <wps:cNvSpPr/>
                        <wps:spPr>
                          <a:xfrm>
                            <a:off x="9698736" y="2319907"/>
                            <a:ext cx="245097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8"/>
                                </w:rPr>
                                <w:t>н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1" name="Rectangle 691"/>
                        <wps:cNvSpPr/>
                        <wps:spPr>
                          <a:xfrm>
                            <a:off x="9883140" y="2319907"/>
                            <a:ext cx="2620994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8"/>
                                </w:rPr>
                                <w:t xml:space="preserve">а основании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2" name="Rectangle 692"/>
                        <wps:cNvSpPr/>
                        <wps:spPr>
                          <a:xfrm>
                            <a:off x="9648444" y="2686144"/>
                            <a:ext cx="300065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8"/>
                                </w:rPr>
                                <w:t xml:space="preserve">утвержденной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3" name="Rectangle 693"/>
                        <wps:cNvSpPr/>
                        <wps:spPr>
                          <a:xfrm>
                            <a:off x="10165080" y="3051903"/>
                            <a:ext cx="1739908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8"/>
                                </w:rPr>
                                <w:t xml:space="preserve">шкалой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4" name="Rectangle 694"/>
                        <wps:cNvSpPr/>
                        <wps:spPr>
                          <a:xfrm>
                            <a:off x="9767316" y="3417664"/>
                            <a:ext cx="2571756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8"/>
                                </w:rPr>
                                <w:t xml:space="preserve">переводятся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5" name="Rectangle 695"/>
                        <wps:cNvSpPr/>
                        <wps:spPr>
                          <a:xfrm>
                            <a:off x="10094976" y="3783202"/>
                            <a:ext cx="1811850" cy="3814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8"/>
                                </w:rPr>
                                <w:t xml:space="preserve">в баллы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6" name="Rectangle 696"/>
                        <wps:cNvSpPr/>
                        <wps:spPr>
                          <a:xfrm>
                            <a:off x="9761220" y="4149565"/>
                            <a:ext cx="270107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8"/>
                                </w:rPr>
                                <w:t xml:space="preserve">сертификата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7" name="Rectangle 697"/>
                        <wps:cNvSpPr/>
                        <wps:spPr>
                          <a:xfrm>
                            <a:off x="10430256" y="4515325"/>
                            <a:ext cx="809958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12745"/>
                                  <w:sz w:val="48"/>
                                </w:rPr>
                                <w:t xml:space="preserve">ЕНТ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698" name="Shape 698"/>
                        <wps:cNvSpPr/>
                        <wps:spPr>
                          <a:xfrm>
                            <a:off x="8481060" y="2951988"/>
                            <a:ext cx="1054609" cy="10698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54609" h="1069848">
                                <a:moveTo>
                                  <a:pt x="527304" y="0"/>
                                </a:moveTo>
                                <a:lnTo>
                                  <a:pt x="1054609" y="534924"/>
                                </a:lnTo>
                                <a:lnTo>
                                  <a:pt x="527304" y="1069848"/>
                                </a:lnTo>
                                <a:lnTo>
                                  <a:pt x="527304" y="802386"/>
                                </a:lnTo>
                                <a:lnTo>
                                  <a:pt x="0" y="802386"/>
                                </a:lnTo>
                                <a:lnTo>
                                  <a:pt x="0" y="267462"/>
                                </a:lnTo>
                                <a:lnTo>
                                  <a:pt x="527304" y="267462"/>
                                </a:lnTo>
                                <a:lnTo>
                                  <a:pt x="52730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CA5BCD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954" o:spid="_x0000_s1224" style="position:absolute;left:0;text-align:left;margin-left:0;margin-top:0;width:960pt;height:540pt;z-index:251664384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">
                <v:shape id="Shape 9490" o:spid="_x0000_s1225" style="position:absolute;top:38663;width:121920;height:29916;visibility:visible;mso-wrap-style:square;v-text-anchor:top" coordsize="12192000,2991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bBUd8QA&#10;AADdAAAADwAAAGRycy9kb3ducmV2LnhtbERPy4rCMBTdD/gP4QpuyjRVVGzHKKIMDKgLHzDM7tJc&#10;22JzU5qo9e/NQpjl4bzny87U4k6tqywrGMYJCOLc6ooLBefT9+cMhPPIGmvLpOBJDpaL3sccM20f&#10;fKD70RcihLDLUEHpfZNJ6fKSDLrYNsSBu9jWoA+wLaRu8RHCTS1HSTKVBisODSU2tC4pvx5vRsHO&#10;XqJzdPiN6v3t9DfZGdpct5FSg363+gLhqfP/4rf7RytIx2nYH96EJyA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2wVHfEAAAA3QAAAA8AAAAAAAAAAAAAAAAAmAIAAGRycy9k&#10;b3ducmV2LnhtbFBLBQYAAAAABAAEAPUAAACJAwAAAAA=&#10;" path="m,l12192000,r,2991610l,2991610,,e" fillcolor="black" stroked="f" strokeweight="0">
                  <v:fill opacity="0"/>
                  <v:stroke miterlimit="83231f" joinstyle="miter"/>
                  <v:path arrowok="t" textboxrect="0,0,12192000,2991610"/>
                </v:shape>
                <v:shape id="Shape 9491" o:spid="_x0000_s1226" style="position:absolute;width:121920;height:38663;visibility:visible;mso-wrap-style:square;v-text-anchor:top" coordsize="12192000,3866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Os9sYA&#10;AADdAAAADwAAAGRycy9kb3ducmV2LnhtbESPQWvCQBSE7wX/w/IEL6VuIq2Y1FVEKFhvSUXo7ZF9&#10;TYLZtyG7TdL8+q5Q6HGYmW+Y7X40jeipc7VlBfEyAkFcWF1zqeDy8fa0AeE8ssbGMin4IQf73exh&#10;i6m2A2fU574UAcIuRQWV920qpSsqMuiWtiUO3pftDPogu1LqDocAN41cRdFaGqw5LFTY0rGi4pZ/&#10;GwXX4Zr4Y8yX88uUyUdcfbKb3pVazMfDKwhPo/8P/7VPWkHynMRwfxOegN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QOs9sYAAADdAAAADwAAAAAAAAAAAAAAAACYAgAAZHJz&#10;L2Rvd25yZXYueG1sUEsFBgAAAAAEAAQA9QAAAIsDAAAAAA==&#10;" path="m,l12192000,r,3866388l,3866388,,e" fillcolor="black" stroked="f" strokeweight="0">
                  <v:fill opacity="0"/>
                  <v:stroke miterlimit="83231f" joinstyle="miter"/>
                  <v:path arrowok="t" textboxrect="0,0,12192000,3866388"/>
                </v:shape>
                <v:shape id="Shape 9492" o:spid="_x0000_s1227" style="position:absolute;top:26517;width:121920;height:22860;visibility:visible;mso-wrap-style:square;v-text-anchor:top" coordsize="12192000,2286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2AAckA&#10;AADdAAAADwAAAGRycy9kb3ducmV2LnhtbESPQUvDQBSE74L/YXmCFzGbliI2ZlNq0dLSohgVr4/s&#10;MwnNvk2z2yb117sFweMwM98w6WwwjThS52rLCkZRDIK4sLrmUsHH+/PtPQjnkTU2lknBiRzMssuL&#10;FBNte36jY+5LESDsElRQed8mUrqiIoMusi1x8L5tZ9AH2ZVSd9gHuGnkOI7vpMGaw0KFLS0qKnb5&#10;wSh4pHq+v/l5XW9Mvnzpv562Zve5Ver6apg/gPA0+P/wX3ulFUwn0zGc34QnILN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G12AAckAAADdAAAADwAAAAAAAAAAAAAAAACYAgAA&#10;ZHJzL2Rvd25yZXYueG1sUEsFBgAAAAAEAAQA9QAAAI4DAAAAAA==&#10;" path="m,l12192000,r,2286000l,2286000,,e" stroked="f" strokeweight="0">
                  <v:stroke miterlimit="83231f" joinstyle="miter"/>
                  <v:path arrowok="t" textboxrect="0,0,12192000,2286000"/>
                </v:shape>
                <v:shape id="Shape 646" o:spid="_x0000_s1228" style="position:absolute;left:6141;top:2270;width:113325;height:5852;visibility:visible;mso-wrap-style:square;v-text-anchor:top" coordsize="11332464,585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BRtOMUA&#10;AADcAAAADwAAAGRycy9kb3ducmV2LnhtbESPQWvCQBSE74X+h+UVvBTdKCVo6iqlIMTixejB4yP7&#10;zIZk36bZVeO/dwsFj8PMfMMs14NtxZV6XztWMJ0kIIhLp2uuFBwPm/EchA/IGlvHpOBOHtar15cl&#10;ZtrdeE/XIlQiQthnqMCE0GVS+tKQRT9xHXH0zq63GKLsK6l7vEW4beUsSVJpsea4YLCjb0NlU1ys&#10;gl3+0wynWZebcvt+aBY7+j3ri1Kjt+HrE0SgITzD/+1cK0g/Uvg7E4+AX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FG04xQAAANwAAAAPAAAAAAAAAAAAAAAAAJgCAABkcnMv&#10;ZG93bnJldi54bWxQSwUGAAAAAAQABAD1AAAAigMAAAAA&#10;" path="m,585216r11332464,l11332464,,,,,585216xe" filled="f" strokecolor="white" strokeweight=".72pt">
                  <v:path arrowok="t" textboxrect="0,0,11332464,585216"/>
                </v:shape>
                <v:rect id="Rectangle 647" o:spid="_x0000_s1229" style="position:absolute;left:24945;top:3715;width:100731;height:50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IAm8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WEgCb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64"/>
                          </w:rPr>
                          <w:t xml:space="preserve">** Случаи вручения сертификата ЕНТ </w:t>
                        </w:r>
                      </w:p>
                    </w:txbxContent>
                  </v:textbox>
                </v:rect>
                <v:shape id="Shape 648" o:spid="_x0000_s1230" style="position:absolute;left:2956;top:8122;width:34793;height:14067;visibility:visible;mso-wrap-style:square;v-text-anchor:top" coordsize="3479292,1406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4zbsMA&#10;AADcAAAADwAAAGRycy9kb3ducmV2LnhtbERPy2rCQBTdF/oPwxW6MxPFiqYZJVRaCsWFaRcuL5mb&#10;R83cCZlpEv16Z1Ho8nDe6X4yrRiod41lBYsoBkFcWN1wpeD7622+AeE8ssbWMim4koP97vEhxUTb&#10;kU805L4SIYRdggpq77tESlfUZNBFtiMOXGl7gz7AvpK6xzGEm1Yu43gtDTYcGmrs6LWm4pL/GgXZ&#10;tvx8Rns9V7lZtKtjdjtM7z9KPc2m7AWEp8n/i//cH1rBehXWhjPhCMjd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V4zbsMAAADcAAAADwAAAAAAAAAAAAAAAACYAgAAZHJzL2Rv&#10;d25yZXYueG1sUEsFBgAAAAAEAAQA9QAAAIgDAAAAAA==&#10;" path="m234442,l3244850,v129540,,234442,104902,234442,234442l3479292,1172210v,129540,-104902,234442,-234442,234442l234442,1406652c104965,1406652,,1301750,,1172210l,234442c,104902,104965,,234442,xe" fillcolor="#ca5bcd" stroked="f" strokeweight="0">
                  <v:fill opacity="19532f"/>
                  <v:path arrowok="t" textboxrect="0,0,3479292,1406652"/>
                </v:shape>
                <v:shape id="Shape 649" o:spid="_x0000_s1231" style="position:absolute;left:2956;top:8122;width:34793;height:14067;visibility:visible;mso-wrap-style:square;v-text-anchor:top" coordsize="3479292,1406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AYmsYA&#10;AADcAAAADwAAAGRycy9kb3ducmV2LnhtbESPzW7CMBCE70i8g7VIvYEDqlBIMYiftmovLaF9gG28&#10;5Id4HcVuCG9fV0LiOJqZbzTLdW9q0VHrSssKppMIBHFmdcm5gu+vl3EMwnlkjbVlUnAlB+vVcLDE&#10;RNsLp9QdfS4ChF2CCgrvm0RKlxVk0E1sQxy8k20N+iDbXOoWLwFuajmLork0WHJYKLChXUHZ+fhr&#10;FMj9+/nj+Rpvo65LX7eHn6r6jCulHkb95gmEp97fw7f2m1Ywf1zA/5lwBOTq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rAYmsYAAADcAAAADwAAAAAAAAAAAAAAAACYAgAAZHJz&#10;L2Rvd25yZXYueG1sUEsFBgAAAAAEAAQA9QAAAIsDAAAAAA==&#10;" path="m,234442c,104902,104965,,234442,l3244850,v129540,,234442,104902,234442,234442l3479292,1172210v,129540,-104902,234442,-234442,234442l234442,1406652c104965,1406652,,1301750,,1172210l,234442xe" filled="f" strokecolor="#d4ebfc" strokeweight="1.2pt">
                  <v:path arrowok="t" textboxrect="0,0,3479292,1406652"/>
                </v:shape>
                <v:rect id="Rectangle 650" o:spid="_x0000_s1232" style="position:absolute;left:8150;top:9677;width:33399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IOMs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MD+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cIg4ywgAAANw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0"/>
                          </w:rPr>
                          <w:t xml:space="preserve">Выпускникам школ </w:t>
                        </w:r>
                      </w:p>
                    </w:txbxContent>
                  </v:textbox>
                </v:rect>
                <v:rect id="Rectangle 651" o:spid="_x0000_s1233" style="position:absolute;left:12905;top:12723;width:20744;height:3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6rqcQA&#10;AADcAAAADwAAAGRycy9kb3ducmV2LnhtbESPQYvCMBSE74L/ITzBm6YuKFqNIrqiR1cF9fZonm2x&#10;eSlNtNVfbxYW9jjMzDfMbNGYQjypcrllBYN+BII4sTrnVMHpuOmNQTiPrLGwTApe5GAxb7dmGGtb&#10;8w89Dz4VAcIuRgWZ92UspUsyMuj6tiQO3s1WBn2QVSp1hXWAm0J+RdFIGsw5LGRY0iqj5H54GAXb&#10;cbm87Oy7Tovv6/a8P0/Wx4lXqttpllMQnhr/H/5r77SC0XAAv2fCEZDz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uq6n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0"/>
                          </w:rPr>
                          <w:t xml:space="preserve">«Назарбаев </w:t>
                        </w:r>
                      </w:p>
                    </w:txbxContent>
                  </v:textbox>
                </v:rect>
                <v:rect id="Rectangle 652" o:spid="_x0000_s1234" style="position:absolute;left:8226;top:15777;width:33173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7w13sQA&#10;AADcAAAADwAAAGRycy9kb3ducmV2LnhtbESPT4vCMBTE74LfITzBm6YKilajiLrocf0D6u3RPNti&#10;81KarK1++o2wsMdhZn7DzJeNKcSTKpdbVjDoRyCIE6tzThWcT1+9CQjnkTUWlknBixwsF+3WHGNt&#10;az7Q8+hTESDsYlSQeV/GUrokI4Oub0vi4N1tZdAHWaVSV1gHuCnkMIrG0mDOYSHDktYZJY/jj1Gw&#10;m5Sr696+67TY3naX78t0c5p6pbqdZjUD4anx/+G/9l4rGI+G8DkTjoBc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O8Nd7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0"/>
                          </w:rPr>
                          <w:t xml:space="preserve">Интеллектуальные </w:t>
                        </w:r>
                      </w:p>
                    </w:txbxContent>
                  </v:textbox>
                </v:rect>
                <v:rect id="Rectangle 653" o:spid="_x0000_s1235" style="position:absolute;left:15313;top:18825;width:13388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CQRcYA&#10;AADcAAAADwAAAGRycy9kb3ducmV2LnhtbESPT2vCQBTE74V+h+UVequbtjRodBXpH5KjRkG9PbLP&#10;JJh9G7Jbk/bTu4LgcZiZ3zCzxWAacabO1ZYVvI4iEMSF1TWXCrabn5cxCOeRNTaWScEfOVjMHx9m&#10;mGjb85rOuS9FgLBLUEHlfZtI6YqKDLqRbYmDd7SdQR9kV0rdYR/gppFvURRLgzWHhQpb+qyoOOW/&#10;RkE6bpf7zP73ZfN9SHer3eRrM/FKPT8NyykIT4O/h2/tTCuIP97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PCQR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0"/>
                          </w:rPr>
                          <w:t xml:space="preserve">школы» </w:t>
                        </w:r>
                      </w:p>
                    </w:txbxContent>
                  </v:textbox>
                </v:rect>
                <v:shape id="Shape 654" o:spid="_x0000_s1236" style="position:absolute;left:2956;top:26974;width:34793;height:14082;visibility:visible;mso-wrap-style:square;v-text-anchor:top" coordsize="3479292,1408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QQdUMUA&#10;AADcAAAADwAAAGRycy9kb3ducmV2LnhtbESPQWvCQBSE7wX/w/KE3urG1liJriKFQlu91Fbw+Mg+&#10;k9Xs25Ddmthf7wqCx2FmvmFmi85W4kSNN44VDAcJCOLcacOFgt+f96cJCB+QNVaOScGZPCzmvYcZ&#10;Ztq1/E2nTShEhLDPUEEZQp1J6fOSLPqBq4mjt3eNxRBlU0jdYBvhtpLPSTKWFg3HhRJreispP27+&#10;rII03eqVbf/ZvJjPV+u/Drt8fVDqsd8tpyACdeEevrU/tIJxOoLrmXgE5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BB1QxQAAANwAAAAPAAAAAAAAAAAAAAAAAJgCAABkcnMv&#10;ZG93bnJldi54bWxQSwUGAAAAAAQABAD1AAAAigMAAAAA&#10;" path="m234696,l3244596,v129667,,234696,105029,234696,234696l3479292,1173480v,129667,-105029,234696,-234696,234696l234696,1408176c105080,1408176,,1303147,,1173480l,234696c,105029,105080,,234696,xe" fillcolor="#ca5bcd" stroked="f" strokeweight="0">
                  <v:fill opacity="19532f"/>
                  <v:path arrowok="t" textboxrect="0,0,3479292,1408176"/>
                </v:shape>
                <v:shape id="Shape 655" o:spid="_x0000_s1237" style="position:absolute;left:2956;top:26974;width:34793;height:14082;visibility:visible;mso-wrap-style:square;v-text-anchor:top" coordsize="3479292,14081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0bvsUA&#10;AADcAAAADwAAAGRycy9kb3ducmV2LnhtbESP3WrCQBSE74W+w3IKvdONQkJJXcVGSkWEoq1eH7LH&#10;JDR7NmS3+enTdwWhl8PMfMMs14OpRUetqywrmM8iEMS51RUXCr4+36bPIJxH1lhbJgUjOVivHiZL&#10;TLXt+UjdyRciQNilqKD0vkmldHlJBt3MNsTBu9rWoA+yLaRusQ9wU8tFFCXSYMVhocSGspLy79OP&#10;UeDPl9+P+VhkwzZ+7Q77mI7vHSn19DhsXkB4Gvx/+N7eaQVJHMPtTDgCcvU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jRu+xQAAANwAAAAPAAAAAAAAAAAAAAAAAJgCAABkcnMv&#10;ZG93bnJldi54bWxQSwUGAAAAAAQABAD1AAAAigMAAAAA&#10;" path="m,234696c,105029,105080,,234696,l3244596,v129667,,234696,105029,234696,234696l3479292,1173480v,129667,-105029,234696,-234696,234696l234696,1408176c105080,1408176,,1303147,,1173480l,234696xe" filled="f" strokecolor="#d4ebfc" strokeweight="1.2pt">
                  <v:path arrowok="t" textboxrect="0,0,3479292,1408176"/>
                </v:shape>
                <v:rect id="Rectangle 656" o:spid="_x0000_s1238" style="position:absolute;left:11774;top:30062;width:23762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Icz3cYA&#10;AADcAAAADwAAAGRycy9kb3ducmV2LnhtbESPzWrDMBCE74G+g9hCb4ncQE3iRAmmTbGP+SmkvS3W&#10;xja1VsZSbbdPHwUCPQ4z8w2z3o6mET11rras4HkWgSAurK65VPBxep8uQDiPrLGxTAp+ycF28zBZ&#10;Y6LtwAfqj74UAcIuQQWV920ipSsqMuhmtiUO3sV2Bn2QXSl1h0OAm0bOoyiWBmsOCxW29FpR8X38&#10;MQqyRZt+5vZvKJvdV3ben5dvp6VX6ulxTFcgPI3+P3xv51pB/BLD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Icz3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0"/>
                          </w:rPr>
                          <w:t xml:space="preserve">Победителям </w:t>
                        </w:r>
                      </w:p>
                    </w:txbxContent>
                  </v:textbox>
                </v:rect>
                <v:rect id="Rectangle 657" o:spid="_x0000_s1239" style="position:absolute;left:9915;top:33110;width:28701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uWR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XDwBa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y5ZG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0"/>
                          </w:rPr>
                          <w:t xml:space="preserve">международных </w:t>
                        </w:r>
                      </w:p>
                    </w:txbxContent>
                  </v:textbox>
                </v:rect>
                <v:rect id="Rectangle 658" o:spid="_x0000_s1240" style="position:absolute;left:13999;top:36162;width:16897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lQCNMIA&#10;AADcAAAADwAAAGRycy9kb3ducmV2LnhtbERPy4rCMBTdC/5DuMLsNFUY0dpUxAe6nFFB3V2aa1ts&#10;bkoTbWe+frIYcHk472TZmUq8qHGlZQXjUQSCOLO65FzB+bQbzkA4j6yxskwKfsjBMu33Eoy1bfmb&#10;XkefixDCLkYFhfd1LKXLCjLoRrYmDtzdNgZ9gE0udYNtCDeVnETRVBosOTQUWNO6oOxxfBoF+1m9&#10;uh7sb5tX29v+8nWZb05zr9THoFstQHjq/Fv87z5oBdPPsDacCUdApn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iVAI0wgAAANw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0"/>
                          </w:rPr>
                          <w:t xml:space="preserve">олимпиад </w:t>
                        </w:r>
                      </w:p>
                    </w:txbxContent>
                  </v:textbox>
                </v:rect>
                <v:shape id="Shape 659" o:spid="_x0000_s1241" style="position:absolute;left:2560;top:45826;width:34793;height:15210;visibility:visible;mso-wrap-style:square;v-text-anchor:top" coordsize="3479292,15209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JKI8QA&#10;AADcAAAADwAAAGRycy9kb3ducmV2LnhtbESPQUvDQBSE7wX/w/KE3tpNpZYauy1SCXiy2IpeH9ln&#10;Npp9G/LWJP77bkHocZiZb5jNbvSN6qmTOrCBxTwDRVwGW3Nl4P1UzNagJCJbbAKTgT8S2G1vJhvM&#10;bRj4jfpjrFSCsORowMXY5lpL6cijzENLnLyv0HmMSXaVth0OCe4bfZdlK+2x5rTgsKW9o/Ln+OsN&#10;2OHz47BYFvJ8KPbuW79KP7ZizPR2fHoEFWmM1/B/+8UaWN0/wOVMOgJ6ew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5iSiPEAAAA3AAAAA8AAAAAAAAAAAAAAAAAmAIAAGRycy9k&#10;b3ducmV2LnhtbFBLBQYAAAAABAAEAPUAAACJAwAAAAA=&#10;" path="m253492,l3225800,v139954,,253492,113538,253492,253492l3479292,1267460v,139992,-113538,253492,-253492,253492l253492,1520952c113500,1520952,,1407452,,1267460l,253492c,113538,113500,,253492,xe" fillcolor="#ca5bcd" stroked="f" strokeweight="0">
                  <v:fill opacity="19532f"/>
                  <v:path arrowok="t" textboxrect="0,0,3479292,1520952"/>
                </v:shape>
                <v:shape id="Shape 660" o:spid="_x0000_s1242" style="position:absolute;left:2560;top:45826;width:34793;height:15210;visibility:visible;mso-wrap-style:square;v-text-anchor:top" coordsize="3479292,15209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pe5VMIA&#10;AADcAAAADwAAAGRycy9kb3ducmV2LnhtbERPy4rCMBTdD/gP4QpuRNMqFOkYRcTX7NTKwOwuzbUt&#10;09yUJmr1681iYJaH854vO1OLO7WusqwgHkcgiHOrKy4UXLLtaAbCeWSNtWVS8CQHy0XvY46ptg8+&#10;0f3sCxFC2KWooPS+SaV0eUkG3dg2xIG72tagD7AtpG7xEcJNLSdRlEiDFYeGEhtal5T/nm9GQXa7&#10;Vt9spnHsd/vh5udVrL6yo1KDfrf6BOGp8//iP/dBK0iSMD+cCUd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l7lUwgAAANwAAAAPAAAAAAAAAAAAAAAAAJgCAABkcnMvZG93&#10;bnJldi54bWxQSwUGAAAAAAQABAD1AAAAhwMAAAAA&#10;" path="m,253492c,113538,113500,,253492,l3225800,v139954,,253492,113538,253492,253492l3479292,1267460v,139992,-113538,253492,-253492,253492l253492,1520952c113500,1520952,,1407452,,1267460l,253492xe" filled="f" strokecolor="#d4ebfc" strokeweight="1.2pt">
                  <v:path arrowok="t" textboxrect="0,0,3479292,1520952"/>
                </v:shape>
                <v:rect id="Rectangle 661" o:spid="_x0000_s1243" style="position:absolute;left:11372;top:46440;width:23762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QJhFMUA&#10;AADcAAAADwAAAGRycy9kb3ducmV2LnhtbESPQWvCQBSE74L/YXlCb7qxhxCjmyDaYo6tFqy3R/aZ&#10;BLNvQ3Zr0v76bqHgcZiZb5hNPppW3Kl3jWUFy0UEgri0uuFKwcfpdZ6AcB5ZY2uZFHyTgzybTjaY&#10;ajvwO92PvhIBwi5FBbX3XSqlK2sy6Ba2Iw7e1fYGfZB9JXWPQ4CbVj5HUSwNNhwWauxoV1N5O34Z&#10;BYek234W9meo2pfL4fx2Xu1PK6/U02zcrkF4Gv0j/N8utII4XsLfmXAEZPY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AmEU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0"/>
                          </w:rPr>
                          <w:t xml:space="preserve">Победителям </w:t>
                        </w:r>
                      </w:p>
                    </w:txbxContent>
                  </v:textbox>
                </v:rect>
                <v:rect id="Rectangle 662" o:spid="_x0000_s1244" style="position:absolute;left:9512;top:49488;width:28701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D/Y8UA&#10;AADcAAAADwAAAGRycy9kb3ducmV2LnhtbESPT2vCQBTE74LfYXlCb7qphxCjq0j/kBxbFdTbI/tM&#10;gtm3IbtN0n76bqHgcZiZ3zCb3Wga0VPnassKnhcRCOLC6ppLBafj+zwB4TyyxsYyKfgmB7vtdLLB&#10;VNuBP6k/+FIECLsUFVTet6mUrqjIoFvYljh4N9sZ9EF2pdQdDgFuGrmMolgarDksVNjSS0XF/fBl&#10;FGRJu7/k9mcom7drdv44r16PK6/U02zcr0F4Gv0j/N/OtYI4XsLfmXAE5PY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N0P9j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0"/>
                          </w:rPr>
                          <w:t xml:space="preserve">международных </w:t>
                        </w:r>
                      </w:p>
                    </w:txbxContent>
                  </v:textbox>
                </v:rect>
                <v:rect id="Rectangle 663" o:spid="_x0000_s1245" style="position:absolute;left:7607;top:52536;width:33792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pxa+MYA&#10;AADcAAAADwAAAGRycy9kb3ducmV2LnhtbESPzWrDMBCE74G+g9hCb4ncF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pxa+M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0"/>
                          </w:rPr>
                          <w:t xml:space="preserve">конкурсов научных </w:t>
                        </w:r>
                      </w:p>
                    </w:txbxContent>
                  </v:textbox>
                </v:rect>
                <v:rect id="Rectangle 664" o:spid="_x0000_s1246" style="position:absolute;left:7882;top:55586;width:16417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XXCjMYA&#10;AADcAAAADwAAAGRycy9kb3ducmV2LnhtbESPzWrDMBCE74G+g9hCb4ncUEziRAmmTbGP+SmkvS3W&#10;xja1VsZSbbdPHwUCPQ4z8w2z3o6mET11rras4HkWgSAurK65VPBxep8uQDiPrLGxTAp+ycF28zBZ&#10;Y6LtwAfqj74UAcIuQQWV920ipSsqMuhmtiUO3sV2Bn2QXSl1h0OAm0bOoyiWBmsOCxW29FpR8X38&#10;MQqyRZt+5vZvKJvdV3ben5dvp6VX6ulxTFcgPI3+P3xv51pBHL/A7Uw4AnJz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XXCjM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0"/>
                          </w:rPr>
                          <w:t xml:space="preserve">проектов </w:t>
                        </w:r>
                      </w:p>
                    </w:txbxContent>
                  </v:textbox>
                </v:rect>
                <v:rect id="Rectangle 8953" o:spid="_x0000_s1247" style="position:absolute;left:21073;top:55586;width:15496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SI/O8YA&#10;AADdAAAADwAAAGRycy9kb3ducmV2LnhtbESPT2vCQBTE70K/w/IK3nTTipKkriJV0aN/Cra3R/Y1&#10;Cc2+DdnVRD+9Kwg9DjPzG2Y670wlLtS40rKCt2EEgjizuuRcwddxPYhBOI+ssbJMCq7kYD576U0x&#10;1bblPV0OPhcBwi5FBYX3dSqlywoy6Ia2Jg7er20M+iCbXOoG2wA3lXyPook0WHJYKLCmz4Kyv8PZ&#10;KNjE9eJ7a29tXq1+NqfdKVkeE69U/7VbfIDw1Pn/8LO91QriZDy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SI/O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0"/>
                          </w:rPr>
                          <w:t xml:space="preserve">научных </w:t>
                        </w:r>
                      </w:p>
                    </w:txbxContent>
                  </v:textbox>
                </v:rect>
                <v:rect id="Rectangle 8952" o:spid="_x0000_s1248" style="position:absolute;left:20226;top:55586;width:1127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6aoMYA&#10;AADdAAAADwAAAGRycy9kb3ducmV2LnhtbESPT2vCQBTE74LfYXlCb7pRsCSpq4h/0KNVwfb2yL4m&#10;wezbkF1N2k/vFgSPw8z8hpktOlOJOzWutKxgPIpAEGdWl5wrOJ+2wxiE88gaK8uk4JccLOb93gxT&#10;bVv+pPvR5yJA2KWooPC+TqV0WUEG3cjWxMH7sY1BH2STS91gG+CmkpMoepcGSw4LBda0Kii7Hm9G&#10;wS6ul197+9fm1eZ7dzlckvUp8Uq9DbrlBwhPnX+Fn+29VhAn0w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m6ao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0"/>
                          </w:rPr>
                          <w:t>(</w:t>
                        </w:r>
                      </w:p>
                    </w:txbxContent>
                  </v:textbox>
                </v:rect>
                <v:rect id="Rectangle 666" o:spid="_x0000_s1249" style="position:absolute;left:10427;top:58634;width:25360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uv5YMQA&#10;AADcAAAADwAAAGRycy9kb3ducmV2LnhtbESPT4vCMBTE74LfITxhb5rqoWjXKLK66NF/0PX2aJ5t&#10;2ealNFnb9dMbQfA4zMxvmPmyM5W4UeNKywrGowgEcWZ1ybmC8+l7OAXhPLLGyjIp+CcHy0W/N8dE&#10;25YPdDv6XAQIuwQVFN7XiZQuK8igG9maOHhX2xj0QTa51A22AW4qOYmiWBosOSwUWNNXQdnv8c8o&#10;2E7r1c/O3tu82ly26T6drU8zr9THoFt9gvDU+Xf41d5pBXEcw/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Lr+WD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0"/>
                          </w:rPr>
                          <w:t xml:space="preserve">соревнований) </w:t>
                        </w:r>
                      </w:p>
                    </w:txbxContent>
                  </v:textbox>
                </v:rect>
                <v:shape id="Shape 667" o:spid="_x0000_s1250" style="position:absolute;left:42123;top:9540;width:19355;height:12801;visibility:visible;mso-wrap-style:square;v-text-anchor:top" coordsize="1935480,1280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+XbZcIA&#10;AADcAAAADwAAAGRycy9kb3ducmV2LnhtbESPUWvCQBCE3wv+h2MF3+pFwbRETxFBLNgWqv6AJbfm&#10;gtm9mLtq/Pe9QqGPw8x8wyxWPTfqRl2ovRiYjDNQJKW3tVQGTsft8yuoEFEsNl7IwIMCrJaDpwUW&#10;1t/li26HWKkEkVCgARdjW2gdSkeMYexbkuSdfccYk+wqbTu8Jzg3eppluWasJS04bGnjqLwcvtnA&#10;5YP3740LtOPI688Z5psJXY0ZDfv1HFSkPv6H/9pv1kCev8DvmXQE9PI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j5dtlwgAAANwAAAAPAAAAAAAAAAAAAAAAAJgCAABkcnMvZG93&#10;bnJldi54bWxQSwUGAAAAAAQABAD1AAAAhwMAAAAA&#10;" path="m,l1935480,r,160020l160020,160020r,960120l1935480,1120140r,160020l,1280160,,xe" fillcolor="#ca5bcd" stroked="f" strokeweight="0">
                  <v:fill opacity="35466f"/>
                  <v:path arrowok="t" textboxrect="0,0,1935480,1280160"/>
                </v:shape>
                <v:shape id="Shape 668" o:spid="_x0000_s1251" style="position:absolute;left:61478;top:9540;width:19354;height:12801;visibility:visible;mso-wrap-style:square;v-text-anchor:top" coordsize="1935480,1280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npPF8AA&#10;AADcAAAADwAAAGRycy9kb3ducmV2LnhtbERPzWrCQBC+C77DMkJvurHQINGNiFBaaC007QMM2TEb&#10;kplNs1tN3757EDx+fP+7/cS9utAYWi8G1qsMFEntbSuNge+v5+UGVIgoFnsvZOCPAuzL+WyHhfVX&#10;+aRLFRuVQiQUaMDFOBRah9oRY1j5gSRxZz8yxgTHRtsRrymce/2YZblmbCU1OBzo6Kjuql820J34&#10;7b13gV448uHjCfPjmn6MeVhMhy2oSFO8i2/uV2sgz9PadCYdAV3+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npPF8AAAADcAAAADwAAAAAAAAAAAAAAAACYAgAAZHJzL2Rvd25y&#10;ZXYueG1sUEsFBgAAAAAEAAQA9QAAAIUDAAAAAA==&#10;" path="m,l1935480,r,1280160l,1280160,,1120140r1775460,l1775460,160020,,160020,,xe" fillcolor="#ca5bcd" stroked="f" strokeweight="0">
                  <v:fill opacity="35466f"/>
                  <v:path arrowok="t" textboxrect="0,0,1935480,1280160"/>
                </v:shape>
                <v:shape id="Shape 669" o:spid="_x0000_s1252" style="position:absolute;left:42123;top:9540;width:38709;height:12801;visibility:visible;mso-wrap-style:square;v-text-anchor:top" coordsize="3870960,12801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Bc/msIA&#10;AADcAAAADwAAAGRycy9kb3ducmV2LnhtbESPQYvCMBSE7wv+h/AEb2taD2W3GosUBNGT3VWvj+bZ&#10;FpuX2kSt/34jCHscZuYbZpENphV36l1jWUE8jUAQl1Y3XCn4/Vl/foFwHllja5kUPMlBthx9LDDV&#10;9sF7uhe+EgHCLkUFtfddKqUrazLoprYjDt7Z9gZ9kH0ldY+PADetnEVRIg02HBZq7CivqbwUN6PA&#10;8ans8p0/bqN4iIvjbI3XQ6vUZDys5iA8Df4//G5vtIIk+YbXmXAE5P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oFz+awgAAANwAAAAPAAAAAAAAAAAAAAAAAJgCAABkcnMvZG93&#10;bnJldi54bWxQSwUGAAAAAAQABAD1AAAAhwMAAAAA&#10;" path="m,l3870960,r,1280160l,1280160,,xe" filled="f" strokecolor="#d4ebfc" strokeweight="1.2pt">
                  <v:path arrowok="t" textboxrect="0,0,3870960,1280160"/>
                </v:shape>
                <v:shape id="Shape 670" o:spid="_x0000_s1253" style="position:absolute;left:43723;top:11140;width:35509;height:9601;visibility:visible;mso-wrap-style:square;v-text-anchor:top" coordsize="3550920,9601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gtgwMMA&#10;AADcAAAADwAAAGRycy9kb3ducmV2LnhtbERPXWvCMBR9F/Yfwh34pukEdXRGGWJFQQTr2Hy8a+7a&#10;suamJFHrvzcPgo+H8z1bdKYRF3K+tqzgbZiAIC6srrlU8HXMBu8gfEDW2FgmBTfysJi/9GaYanvl&#10;A13yUIoYwj5FBVUIbSqlLyoy6Ie2JY7cn3UGQ4SulNrhNYabRo6SZCIN1hwbKmxpWVHxn5+NglVm&#10;u/Wv3B/HW5f9LHerzf70fVKq/9p9foAI1IWn+OHeaAWTaZwfz8QjIO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gtgwMMAAADcAAAADwAAAAAAAAAAAAAAAACYAgAAZHJzL2Rv&#10;d25yZXYueG1sUEsFBgAAAAAEAAQA9QAAAIgDAAAAAA==&#10;" path="m,l,960120r3550920,l3550920,,,xe" filled="f" strokecolor="#d4ebfc" strokeweight="1.2pt">
                  <v:path arrowok="t" textboxrect="0,0,3550920,960120"/>
                </v:shape>
                <v:rect id="Rectangle 671" o:spid="_x0000_s1254" style="position:absolute;left:45966;top:13475;width:9960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v3y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YPQ1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jb98n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баллы </w:t>
                        </w:r>
                      </w:p>
                    </w:txbxContent>
                  </v:textbox>
                </v:rect>
                <v:rect id="Rectangle 672" o:spid="_x0000_s1255" style="position:absolute;left:53433;top:13475;width:32019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lpv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sZz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Alpvs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внешнего оценивания </w:t>
                        </w:r>
                      </w:p>
                    </w:txbxContent>
                  </v:textbox>
                </v:rect>
                <v:rect id="Rectangle 673" o:spid="_x0000_s1256" style="position:absolute;left:49806;top:16218;width:30869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0XMJ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fBr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Rcwl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результатов обучения </w:t>
                        </w:r>
                      </w:p>
                    </w:txbxContent>
                  </v:textbox>
                </v:rect>
                <v:shape id="Shape 674" o:spid="_x0000_s1257" style="position:absolute;left:42062;top:28605;width:19355;height:11613;visibility:visible;mso-wrap-style:square;v-text-anchor:top" coordsize="1935480,1161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SZah8MA&#10;AADcAAAADwAAAGRycy9kb3ducmV2LnhtbESPQWvCQBSE7wX/w/KE3upGkVhSVxElKN4aPXh8ZJ9J&#10;cPdtyK6a9Ne7hUKPw8x8wyzXvTXiQZ1vHCuYThIQxKXTDVcKzqf84xOED8gajWNSMJCH9Wr0tsRM&#10;uyd/06MIlYgQ9hkqqENoMyl9WZNFP3EtcfSurrMYouwqqTt8Rrg1cpYkqbTYcFyosaVtTeWtuFsF&#10;J5ub4nzZ5YPbLy4/g0npkByVeh/3my8QgfrwH/5rH7SCdDGH3zPxCMjV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SZah8MAAADcAAAADwAAAAAAAAAAAAAAAACYAgAAZHJzL2Rv&#10;d25yZXYueG1sUEsFBgAAAAAEAAQA9QAAAIgDAAAAAA==&#10;" path="m,l1935480,r,145161l145161,145161r,870966l1935480,1016127r,145161l,1161288,,xe" fillcolor="#ca5bcd" stroked="f" strokeweight="0">
                  <v:fill opacity="35466f"/>
                  <v:path arrowok="t" textboxrect="0,0,1935480,1161288"/>
                </v:shape>
                <v:shape id="Shape 675" o:spid="_x0000_s1258" style="position:absolute;left:61417;top:28605;width:19355;height:11613;visibility:visible;mso-wrap-style:square;v-text-anchor:top" coordsize="1935480,1161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r/HMMA&#10;AADcAAAADwAAAGRycy9kb3ducmV2LnhtbESPQWvCQBSE7wX/w/KE3upGwVhSVxElKN4aPXh8ZJ9J&#10;cPdtyK6a9Ne7hUKPw8x8wyzXvTXiQZ1vHCuYThIQxKXTDVcKzqf84xOED8gajWNSMJCH9Wr0tsRM&#10;uyd/06MIlYgQ9hkqqENoMyl9WZNFP3EtcfSurrMYouwqqTt8Rrg1cpYkqbTYcFyosaVtTeWtuFsF&#10;J5ub4nzZ5YPbLy4/g0npkByVeh/3my8QgfrwH/5rH7SCdDGH3zPxCMjV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mr/HMMAAADcAAAADwAAAAAAAAAAAAAAAACYAgAAZHJzL2Rv&#10;d25yZXYueG1sUEsFBgAAAAAEAAQA9QAAAIgDAAAAAA==&#10;" path="m,l1935480,r,1161288l,1161288,,1016127r1790319,l1790319,145161,,145161,,xe" fillcolor="#ca5bcd" stroked="f" strokeweight="0">
                  <v:fill opacity="35466f"/>
                  <v:path arrowok="t" textboxrect="0,0,1935480,1161288"/>
                </v:shape>
                <v:shape id="Shape 676" o:spid="_x0000_s1259" style="position:absolute;left:42062;top:28605;width:38710;height:11613;visibility:visible;mso-wrap-style:square;v-text-anchor:top" coordsize="3870960,11612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6Uc8YA&#10;AADcAAAADwAAAGRycy9kb3ducmV2LnhtbESPQWsCMRSE74X+h/CEXkSz9bBuV6NYoVAoCFV78PbY&#10;PDeLycuySd3tv28EweMwM98wy/XgrLhSFxrPCl6nGQjiyuuGawXHw8ekABEiskbrmRT8UYD16vlp&#10;iaX2PX/TdR9rkSAcSlRgYmxLKUNlyGGY+pY4eWffOYxJdrXUHfYJ7qycZVkuHTacFgy2tDVUXfa/&#10;TkFR/Wzm7+OjObWzt6/ebseFsTulXkbDZgEi0hAf4Xv7UyvI5znczqQjIF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A6Uc8YAAADcAAAADwAAAAAAAAAAAAAAAACYAgAAZHJz&#10;L2Rvd25yZXYueG1sUEsFBgAAAAAEAAQA9QAAAIsDAAAAAA==&#10;" path="m,l3870960,r,1161288l,1161288,,xe" filled="f" strokecolor="#d4ebfc" strokeweight="1.2pt">
                  <v:path arrowok="t" textboxrect="0,0,3870960,1161288"/>
                </v:shape>
                <v:shape id="Shape 677" o:spid="_x0000_s1260" style="position:absolute;left:43514;top:30057;width:35806;height:8709;visibility:visible;mso-wrap-style:square;v-text-anchor:top" coordsize="3580638,8709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bmKsUA&#10;AADcAAAADwAAAGRycy9kb3ducmV2LnhtbESPQWvCQBSE7wX/w/IEL0U3Co2SuooKYk6lUcHra/Y1&#10;WZp9G7Krxn/fLRQ8DjPzDbNc97YRN+q8caxgOklAEJdOG64UnE/78QKED8gaG8ek4EEe1qvByxIz&#10;7e5c0O0YKhEh7DNUUIfQZlL6siaLfuJa4uh9u85iiLKrpO7wHuG2kbMkSaVFw3GhxpZ2NZU/x6tV&#10;sM1fi/xj17+lX9VFXmaHwpjPQqnRsN+8gwjUh2f4v51rBel8Dn9n4hGQq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luYqxQAAANwAAAAPAAAAAAAAAAAAAAAAAJgCAABkcnMv&#10;ZG93bnJldi54bWxQSwUGAAAAAAQABAD1AAAAigMAAAAA&#10;" path="m,l,870966r3580638,l3580638,,,xe" filled="f" strokecolor="#d4ebfc" strokeweight="1.2pt">
                  <v:path arrowok="t" textboxrect="0,0,3580638,870966"/>
                </v:shape>
                <v:rect id="Rectangle 678" o:spid="_x0000_s1261" style="position:absolute;left:52468;top:32969;width:1700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FeV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dPP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4V5UwgAAANw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и</w:t>
                        </w:r>
                      </w:p>
                    </w:txbxContent>
                  </v:textbox>
                </v:rect>
                <v:rect id="Rectangle 679" o:spid="_x0000_s1262" style="position:absolute;left:53748;top:32969;width:21925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q37z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Zf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rfvP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тоговые оценки </w:t>
                        </w:r>
                      </w:p>
                    </w:txbxContent>
                  </v:textbox>
                </v:rect>
                <v:shape id="Shape 680" o:spid="_x0000_s1263" style="position:absolute;left:41879;top:47823;width:19446;height:11811;visibility:visible;mso-wrap-style:square;v-text-anchor:top" coordsize="1944624,118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d865sEA&#10;AADcAAAADwAAAGRycy9kb3ducmV2LnhtbERPy4rCMBTdD/gP4QpuxKaOg0o1ig4ILsfOoNtLc/vQ&#10;5qY00da/N4sBl4fzXm97U4sHta6yrGAaxSCIM6srLhT8/R4mSxDOI2usLZOCJznYbgYfa0y07fhE&#10;j9QXIoSwS1BB6X2TSOmykgy6yDbEgctta9AH2BZSt9iFcFPLzzieS4MVh4YSG/ouKbuld6Mgf/7M&#10;LvuvxeE6PZvbWGf3zsdjpUbDfrcC4an3b/G/+6gVzJdhfjgTjoDcv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HfOubBAAAA3AAAAA8AAAAAAAAAAAAAAAAAmAIAAGRycy9kb3du&#10;cmV2LnhtbFBLBQYAAAAABAAEAPUAAACGAwAAAAA=&#10;" path="m,l1944624,r,147574l147574,147574r,885889l1944624,1033463r,147637l,1181100,,xe" fillcolor="#ca5bcd" stroked="f" strokeweight="0">
                  <v:fill opacity="35466f"/>
                  <v:path arrowok="t" textboxrect="0,0,1944624,1181100"/>
                </v:shape>
                <v:shape id="Shape 681" o:spid="_x0000_s1264" style="position:absolute;left:61325;top:47823;width:19447;height:11811;visibility:visible;mso-wrap-style:square;v-text-anchor:top" coordsize="1944624,118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OffcUA&#10;AADcAAAADwAAAGRycy9kb3ducmV2LnhtbESPQWvCQBSE7wX/w/KEXkQ3aYuG1E3QgtBjq6LXR/aZ&#10;pGbfhuyaxH/fLRQ8DjPzDbPOR9OInjpXW1YQLyIQxIXVNZcKjofdPAHhPLLGxjIpuJODPJs8rTHV&#10;duBv6ve+FAHCLkUFlfdtKqUrKjLoFrYlDt7FdgZ9kF0pdYdDgJtGvkTRUhqsOSxU2NJHRcV1fzMK&#10;Lvev1/P2bbX7iU/mOtPFbfDRTKnn6bh5B+Fp9I/wf/tTK1gmMfydCUdAZ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k599xQAAANwAAAAPAAAAAAAAAAAAAAAAAJgCAABkcnMv&#10;ZG93bnJldi54bWxQSwUGAAAAAAQABAD1AAAAigMAAAAA&#10;" path="m,l1944624,r,1181100l,1181100,,1033463r1797050,l1797050,147574,,147574,,xe" fillcolor="#ca5bcd" stroked="f" strokeweight="0">
                  <v:fill opacity="35466f"/>
                  <v:path arrowok="t" textboxrect="0,0,1944624,1181100"/>
                </v:shape>
                <v:shape id="Shape 682" o:spid="_x0000_s1265" style="position:absolute;left:41879;top:47823;width:38893;height:11811;visibility:visible;mso-wrap-style:square;v-text-anchor:top" coordsize="3889248,1181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owjsMA&#10;AADcAAAADwAAAGRycy9kb3ducmV2LnhtbESPQYvCMBSE74L/IbyFvWmqLCLdpuIKgrvooSqrx0fz&#10;bIvNS2mi1n9vBMHjMDPfMMmsM7W4UusqywpGwwgEcW51xYWC/W45mIJwHlljbZkU3MnBLO33Eoy1&#10;vXFG160vRICwi1FB6X0TS+nykgy6oW2Ig3eyrUEfZFtI3eItwE0tx1E0kQYrDgslNrQoKT9vL0bB&#10;78J9Hf7W2f/PTmaj84Z5z0dW6vOjm3+D8NT5d/jVXmkFk+kYnmfCEZDp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UowjsMAAADcAAAADwAAAAAAAAAAAAAAAACYAgAAZHJzL2Rv&#10;d25yZXYueG1sUEsFBgAAAAAEAAQA9QAAAIgDAAAAAA==&#10;" path="m,l3889248,r,1181100l,1181100,,xe" filled="f" strokecolor="#d4ebfc" strokeweight="1.2pt">
                  <v:path arrowok="t" textboxrect="0,0,3889248,1181100"/>
                </v:shape>
                <v:shape id="Shape 683" o:spid="_x0000_s1266" style="position:absolute;left:43355;top:49298;width:35941;height:8859;visibility:visible;mso-wrap-style:square;v-text-anchor:top" coordsize="3594100,8858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qKO8UA&#10;AADcAAAADwAAAGRycy9kb3ducmV2LnhtbESP0WrCQBRE3wv+w3IF3+qmFqKNrlKKLQEFa+oHXLPX&#10;bGj2bsiuGv++Kwh9HGbmDLNY9bYRF+p87VjByzgBQVw6XXOl4PDz+TwD4QOyxsYxKbiRh9Vy8LTA&#10;TLsr7+lShEpECPsMFZgQ2kxKXxqy6MeuJY7eyXUWQ5RdJXWH1wi3jZwkSSot1hwXDLb0Yaj8Lc5W&#10;wW6L69a83er9ZlpMd19pfvTfuVKjYf8+BxGoD//hRzvXCtLZK9zPx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Aaoo7xQAAANwAAAAPAAAAAAAAAAAAAAAAAJgCAABkcnMv&#10;ZG93bnJldi54bWxQSwUGAAAAAAQABAD1AAAAigMAAAAA&#10;" path="m,l,885889r3594100,l3594100,,,xe" filled="f" strokecolor="#d4ebfc" strokeweight="1.2pt">
                  <v:path arrowok="t" textboxrect="0,0,3594100,885889"/>
                </v:shape>
                <v:rect id="Rectangle 684" o:spid="_x0000_s1267" style="position:absolute;left:51925;top:52809;width:23627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Xkkds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eSR2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итоговые оценки </w:t>
                        </w:r>
                      </w:p>
                    </w:txbxContent>
                  </v:textbox>
                </v:rect>
                <v:shape id="Shape 685" o:spid="_x0000_s1268" style="position:absolute;left:37840;top:15148;width:4710;height:2789;visibility:visible;mso-wrap-style:square;v-text-anchor:top" coordsize="470916,2788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Cf5sMA&#10;AADcAAAADwAAAGRycy9kb3ducmV2LnhtbESPT2sCMRTE7wW/Q3hCbzVrobKuRlkUwat/en/dPDeL&#10;m5d1k66xn74pFDwOM/MbZrmOthUD9b5xrGA6yUAQV043XCs4n3ZvOQgfkDW2jknBgzysV6OXJRba&#10;3flAwzHUIkHYF6jAhNAVUvrKkEU/cR1x8i6utxiS7Gupe7wnuG3le5bNpMWG04LBjjaGquvx2yrI&#10;z/ND+bP9stvuUcZbmcfP+WCUeh3HcgEiUAzP8H97rxXM8g/4O5OOgFz9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jCf5sMAAADcAAAADwAAAAAAAAAAAAAAAACYAgAAZHJzL2Rv&#10;d25yZXYueG1sUEsFBgAAAAAEAAQA9QAAAIgDAAAAAA==&#10;" path="m331470,l470916,139446,331470,278892r,-69723l,209169,,69723r331470,l331470,xe" fillcolor="#ca5bcd" stroked="f" strokeweight="0">
                  <v:path arrowok="t" textboxrect="0,0,470916,278892"/>
                </v:shape>
                <v:shape id="Shape 686" o:spid="_x0000_s1269" style="position:absolute;left:37566;top:33619;width:4725;height:2774;visibility:visible;mso-wrap-style:square;v-text-anchor:top" coordsize="472440,2773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eTEcQA&#10;AADcAAAADwAAAGRycy9kb3ducmV2LnhtbESPQYvCMBSE78L+h/AEb5rWQy1do4is4kVE12Wvz+bZ&#10;FpuX2kSt/94sLHgcZuYbZjrvTC3u1LrKsoJ4FIEgzq2uuFBw/F4NUxDOI2usLZOCJzmYzz56U8y0&#10;ffCe7gdfiABhl6GC0vsmk9LlJRl0I9sQB+9sW4M+yLaQusVHgJtajqMokQYrDgslNrQsKb8cbkbB&#10;9rRuYrOqFunkNz5ed1/PffSzVGrQ7xafIDx1/h3+b2+0giRN4O9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5HkxHEAAAA3AAAAA8AAAAAAAAAAAAAAAAAmAIAAGRycy9k&#10;b3ducmV2LnhtbFBLBQYAAAAABAAEAPUAAACJAwAAAAA=&#10;" path="m333756,l472440,138684,333756,277368r,-69342l,208026,,69342r333756,l333756,xe" fillcolor="#ca5bcd" stroked="f" strokeweight="0">
                  <v:path arrowok="t" textboxrect="0,0,472440,277368"/>
                </v:shape>
                <v:shape id="Shape 687" o:spid="_x0000_s1270" style="position:absolute;left:37353;top:52593;width:4709;height:2789;visibility:visible;mso-wrap-style:square;v-text-anchor:top" coordsize="470916,27889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6kCsMA&#10;AADcAAAADwAAAGRycy9kb3ducmV2LnhtbESPwW7CMBBE70j8g7VIvYHTHmhIMVFEVKlXKNyXeBtH&#10;jdchdoPp19eVKvU4mpk3mm0ZbS8mGn3nWMHjKgNB3Djdcavg9P66zEH4gKyxd0wK7uSh3M1nWyy0&#10;u/GBpmNoRYKwL1CBCWEopPSNIYt+5Qbi5H240WJIcmylHvGW4LaXT1m2lhY7TgsGB9obaj6PX1ZB&#10;ftocqu/6YuvhXsVrlcfzZjJKPSxi9QIiUAz/4b/2m1awzp/h90w6AnL3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a6kCsMAAADcAAAADwAAAAAAAAAAAAAAAACYAgAAZHJzL2Rv&#10;d25yZXYueG1sUEsFBgAAAAAEAAQA9QAAAIgDAAAAAA==&#10;" path="m331470,l470916,139446,331470,278892r,-69723l,209169,,69723r331470,l331470,xe" fillcolor="#ca5bcd" stroked="f" strokeweight="0">
                  <v:path arrowok="t" textboxrect="0,0,470916,278892"/>
                </v:shape>
                <v:shape id="Shape 9493" o:spid="_x0000_s1271" style="position:absolute;left:95189;top:9875;width:24277;height:50734;visibility:visible;mso-wrap-style:square;v-text-anchor:top" coordsize="2427733,5073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lhC5cQA&#10;AADdAAAADwAAAGRycy9kb3ducmV2LnhtbESPQWsCMRSE74X+h/AK3mq2KlJXo4go6KXgtr2/bp67&#10;SzcvS5LV6K9vBKHHYWa+YRaraFpxJucbywrehhkI4tLqhisFX5+713cQPiBrbC2Tgit5WC2fnxaY&#10;a3vhI52LUIkEYZ+jgjqELpfSlzUZ9EPbESfvZJ3BkKSrpHZ4SXDTylGWTaXBhtNCjR1taip/i94o&#10;2E2/XdHw7dCPfraRu4+j831UavAS13MQgWL4Dz/ae61gNpmN4f4mPQ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5YQuXEAAAA3QAAAA8AAAAAAAAAAAAAAAAAmAIAAGRycy9k&#10;b3ducmV2LnhtbFBLBQYAAAAABAAEAPUAAACJAwAAAAA=&#10;" path="m,l2427733,r,5073396l,5073396,,e" fillcolor="#ca5bcd" stroked="f" strokeweight="0">
                  <v:fill opacity="19532f"/>
                  <v:path arrowok="t" textboxrect="0,0,2427733,5073396"/>
                </v:shape>
                <v:shape id="Shape 689" o:spid="_x0000_s1272" style="position:absolute;left:95189;top:9875;width:24277;height:50734;visibility:visible;mso-wrap-style:square;v-text-anchor:top" coordsize="2427733,5073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GawMQA&#10;AADcAAAADwAAAGRycy9kb3ducmV2LnhtbESPQWvCQBSE7wX/w/KE3uqmEoKJrlIEoZciTcTzM/ua&#10;Dc2+DdlV0/x6t1DocZiZb5jNbrSduNHgW8cKXhcJCOLa6ZYbBafq8LIC4QOyxs4xKfghD7vt7GmD&#10;hXZ3/qRbGRoRIewLVGBC6AspfW3Iol+4njh6X26wGKIcGqkHvEe47eQySTJpseW4YLCnvaH6u7xa&#10;BR+2XR4Mp1NeTf54upS5O6e5Us/z8W0NItAY/sN/7XetIFvl8HsmHgG5f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hmsDEAAAA3AAAAA8AAAAAAAAAAAAAAAAAmAIAAGRycy9k&#10;b3ducmV2LnhtbFBLBQYAAAAABAAEAPUAAACJAwAAAAA=&#10;" path="m,5073396r2427733,l2427733,,,,,5073396xe" filled="f" strokecolor="#d4ebfc" strokeweight="1.2pt">
                  <v:path arrowok="t" textboxrect="0,0,2427733,5073396"/>
                </v:shape>
                <v:rect id="Rectangle 690" o:spid="_x0000_s1273" style="position:absolute;left:96987;top:23199;width:2451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5u0qM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Gchv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nm7SowgAAANw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8"/>
                          </w:rPr>
                          <w:t>н</w:t>
                        </w:r>
                      </w:p>
                    </w:txbxContent>
                  </v:textbox>
                </v:rect>
                <v:rect id="Rectangle 691" o:spid="_x0000_s1274" style="position:absolute;left:98831;top:23199;width:26210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cRM8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wSQe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XETP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8"/>
                          </w:rPr>
                          <w:t xml:space="preserve">а основании </w:t>
                        </w:r>
                      </w:p>
                    </w:txbxContent>
                  </v:textbox>
                </v:rect>
                <v:rect id="Rectangle 692" o:spid="_x0000_s1275" style="position:absolute;left:96484;top:26861;width:30006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AWPRM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Gczu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BY9E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8"/>
                          </w:rPr>
                          <w:t xml:space="preserve">утвержденной </w:t>
                        </w:r>
                      </w:p>
                    </w:txbxContent>
                  </v:textbox>
                </v:rect>
                <v:rect id="Rectangle 693" o:spid="_x0000_s1276" style="position:absolute;left:101650;top:30519;width:17399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0kq38UA&#10;AADcAAAADwAAAGRycy9kb3ducmV2LnhtbESPT4vCMBTE78J+h/AWvGmqgt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XSSrf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8"/>
                          </w:rPr>
                          <w:t xml:space="preserve">шкалой  </w:t>
                        </w:r>
                      </w:p>
                    </w:txbxContent>
                  </v:textbox>
                </v:rect>
                <v:rect id="Rectangle 694" o:spid="_x0000_s1277" style="position:absolute;left:97673;top:34176;width:25717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KCyq8UA&#10;AADcAAAADwAAAGRycy9kb3ducmV2LnhtbESPT4vCMBTE78J+h/AWvGmqi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YoLKr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8"/>
                          </w:rPr>
                          <w:t xml:space="preserve">переводятся </w:t>
                        </w:r>
                      </w:p>
                    </w:txbxContent>
                  </v:textbox>
                </v:rect>
                <v:rect id="Rectangle 695" o:spid="_x0000_s1278" style="position:absolute;left:100949;top:37832;width:18119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+wXMM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sb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37Bcw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8"/>
                          </w:rPr>
                          <w:t xml:space="preserve">в баллы </w:t>
                        </w:r>
                      </w:p>
                    </w:txbxContent>
                  </v:textbox>
                </v:rect>
                <v:rect id="Rectangle 696" o:spid="_x0000_s1279" style="position:absolute;left:97612;top:41495;width:27010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6JR8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iNIb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z6JR8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8"/>
                          </w:rPr>
                          <w:t xml:space="preserve">сертификата </w:t>
                        </w:r>
                      </w:p>
                    </w:txbxContent>
                  </v:textbox>
                </v:rect>
                <v:rect id="Rectangle 697" o:spid="_x0000_s1280" style="position:absolute;left:104302;top:45153;width:8100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Is3M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kbxF7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cizc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12745"/>
                            <w:sz w:val="48"/>
                          </w:rPr>
                          <w:t xml:space="preserve">ЕНТ </w:t>
                        </w:r>
                      </w:p>
                    </w:txbxContent>
                  </v:textbox>
                </v:rect>
                <v:shape id="Shape 698" o:spid="_x0000_s1281" style="position:absolute;left:84810;top:29519;width:10546;height:10699;visibility:visible;mso-wrap-style:square;v-text-anchor:top" coordsize="1054609,10698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/38MIA&#10;AADcAAAADwAAAGRycy9kb3ducmV2LnhtbERPz2vCMBS+C/4P4QneNNWD085YpDJ0uwzrxq6P5tkU&#10;m5fSZLbbX78cBh4/vt/bbLCNuFPna8cKFvMEBHHpdM2Vgo/Ly2wNwgdkjY1jUvBDHrLdeLTFVLue&#10;z3QvQiViCPsUFZgQ2lRKXxqy6OeuJY7c1XUWQ4RdJXWHfQy3jVwmyUparDk2GGwpN1Teim+r4PPV&#10;6KejH/L3r6I//No3VxfupNR0MuyfQQQawkP87z5pBatNXBvPxCMgd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v/fwwgAAANwAAAAPAAAAAAAAAAAAAAAAAJgCAABkcnMvZG93&#10;bnJldi54bWxQSwUGAAAAAAQABAD1AAAAhwMAAAAA&#10;" path="m527304,r527305,534924l527304,1069848r,-267462l,802386,,267462r527304,l527304,xe" fillcolor="#ca5bcd" stroked="f" strokeweight="0">
                  <v:path arrowok="t" textboxrect="0,0,1054609,1069848"/>
                </v:shape>
                <w10:wrap type="topAndBottom" anchorx="page" anchory="page"/>
              </v:group>
            </w:pict>
          </mc:Fallback>
        </mc:AlternateContent>
      </w:r>
    </w:p>
    <w:p w:rsidR="004A4882" w:rsidRDefault="001115C6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8"/>
                <wp:effectExtent l="0" t="0" r="0" b="0"/>
                <wp:wrapTopAndBottom/>
                <wp:docPr id="8963" name="Group 896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</wpg:grpSpPr>
                      <wps:wsp>
                        <wps:cNvPr id="9494" name="Shape 9494"/>
                        <wps:cNvSpPr/>
                        <wps:spPr>
                          <a:xfrm>
                            <a:off x="0" y="5105399"/>
                            <a:ext cx="12192000" cy="175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7525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752599"/>
                                </a:lnTo>
                                <a:lnTo>
                                  <a:pt x="0" y="17525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95" name="Shape 9495"/>
                        <wps:cNvSpPr/>
                        <wps:spPr>
                          <a:xfrm>
                            <a:off x="0" y="0"/>
                            <a:ext cx="12192000" cy="510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51054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5105400"/>
                                </a:lnTo>
                                <a:lnTo>
                                  <a:pt x="0" y="5105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96" name="Shape 9496"/>
                        <wps:cNvSpPr/>
                        <wps:spPr>
                          <a:xfrm>
                            <a:off x="0" y="3768852"/>
                            <a:ext cx="1219200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286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286000"/>
                                </a:lnTo>
                                <a:lnTo>
                                  <a:pt x="0" y="2286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06" name="Rectangle 706"/>
                        <wps:cNvSpPr/>
                        <wps:spPr>
                          <a:xfrm>
                            <a:off x="3411347" y="951948"/>
                            <a:ext cx="7927298" cy="5090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64"/>
                                </w:rPr>
                                <w:t xml:space="preserve">СРОКИ ПРИЕМА ЗАЯВЛЕНИЙ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497" name="Shape 9497"/>
                        <wps:cNvSpPr/>
                        <wps:spPr>
                          <a:xfrm>
                            <a:off x="1663573" y="2251583"/>
                            <a:ext cx="4621276" cy="1551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21276" h="1551813">
                                <a:moveTo>
                                  <a:pt x="0" y="0"/>
                                </a:moveTo>
                                <a:lnTo>
                                  <a:pt x="4621276" y="0"/>
                                </a:lnTo>
                                <a:lnTo>
                                  <a:pt x="4621276" y="1551813"/>
                                </a:lnTo>
                                <a:lnTo>
                                  <a:pt x="0" y="15518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AA3E4">
                              <a:alpha val="38039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98" name="Shape 9498"/>
                        <wps:cNvSpPr/>
                        <wps:spPr>
                          <a:xfrm>
                            <a:off x="6284849" y="2251583"/>
                            <a:ext cx="4459351" cy="15518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9351" h="1551813">
                                <a:moveTo>
                                  <a:pt x="0" y="0"/>
                                </a:moveTo>
                                <a:lnTo>
                                  <a:pt x="4459351" y="0"/>
                                </a:lnTo>
                                <a:lnTo>
                                  <a:pt x="4459351" y="1551813"/>
                                </a:lnTo>
                                <a:lnTo>
                                  <a:pt x="0" y="155181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00">
                              <a:alpha val="36862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499" name="Shape 9499"/>
                        <wps:cNvSpPr/>
                        <wps:spPr>
                          <a:xfrm>
                            <a:off x="1663573" y="3803396"/>
                            <a:ext cx="4621276" cy="15648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21276" h="1564894">
                                <a:moveTo>
                                  <a:pt x="0" y="0"/>
                                </a:moveTo>
                                <a:lnTo>
                                  <a:pt x="4621276" y="0"/>
                                </a:lnTo>
                                <a:lnTo>
                                  <a:pt x="4621276" y="1564894"/>
                                </a:lnTo>
                                <a:lnTo>
                                  <a:pt x="0" y="15648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AA3E4">
                              <a:alpha val="38039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00" name="Shape 9500"/>
                        <wps:cNvSpPr/>
                        <wps:spPr>
                          <a:xfrm>
                            <a:off x="6284849" y="3803396"/>
                            <a:ext cx="4459351" cy="156489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59351" h="1564894">
                                <a:moveTo>
                                  <a:pt x="0" y="0"/>
                                </a:moveTo>
                                <a:lnTo>
                                  <a:pt x="4459351" y="0"/>
                                </a:lnTo>
                                <a:lnTo>
                                  <a:pt x="4459351" y="1564894"/>
                                </a:lnTo>
                                <a:lnTo>
                                  <a:pt x="0" y="156489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00">
                              <a:alpha val="36862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1" name="Shape 711"/>
                        <wps:cNvSpPr/>
                        <wps:spPr>
                          <a:xfrm>
                            <a:off x="6284849" y="2245233"/>
                            <a:ext cx="0" cy="3129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29407">
                                <a:moveTo>
                                  <a:pt x="0" y="0"/>
                                </a:moveTo>
                                <a:lnTo>
                                  <a:pt x="0" y="3129407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2" name="Shape 712"/>
                        <wps:cNvSpPr/>
                        <wps:spPr>
                          <a:xfrm>
                            <a:off x="1657223" y="3803396"/>
                            <a:ext cx="90934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93454">
                                <a:moveTo>
                                  <a:pt x="0" y="0"/>
                                </a:moveTo>
                                <a:lnTo>
                                  <a:pt x="9093454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3" name="Shape 713"/>
                        <wps:cNvSpPr/>
                        <wps:spPr>
                          <a:xfrm>
                            <a:off x="1663573" y="2245233"/>
                            <a:ext cx="0" cy="3129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29407">
                                <a:moveTo>
                                  <a:pt x="0" y="0"/>
                                </a:moveTo>
                                <a:lnTo>
                                  <a:pt x="0" y="3129407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4" name="Shape 714"/>
                        <wps:cNvSpPr/>
                        <wps:spPr>
                          <a:xfrm>
                            <a:off x="10744327" y="2245233"/>
                            <a:ext cx="0" cy="312940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129407">
                                <a:moveTo>
                                  <a:pt x="0" y="0"/>
                                </a:moveTo>
                                <a:lnTo>
                                  <a:pt x="0" y="3129407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5" name="Shape 715"/>
                        <wps:cNvSpPr/>
                        <wps:spPr>
                          <a:xfrm>
                            <a:off x="1657223" y="2251583"/>
                            <a:ext cx="90934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93454">
                                <a:moveTo>
                                  <a:pt x="0" y="0"/>
                                </a:moveTo>
                                <a:lnTo>
                                  <a:pt x="9093454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6" name="Shape 716"/>
                        <wps:cNvSpPr/>
                        <wps:spPr>
                          <a:xfrm>
                            <a:off x="1657223" y="5368290"/>
                            <a:ext cx="909345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093454">
                                <a:moveTo>
                                  <a:pt x="0" y="0"/>
                                </a:moveTo>
                                <a:lnTo>
                                  <a:pt x="9093454" y="0"/>
                                </a:lnTo>
                              </a:path>
                            </a:pathLst>
                          </a:custGeom>
                          <a:ln w="1270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717" name="Rectangle 717"/>
                        <wps:cNvSpPr/>
                        <wps:spPr>
                          <a:xfrm>
                            <a:off x="2136902" y="2751129"/>
                            <a:ext cx="4883768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>Итоговая аттестация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8" name="Rectangle 718"/>
                        <wps:cNvSpPr/>
                        <wps:spPr>
                          <a:xfrm>
                            <a:off x="7731507" y="2738976"/>
                            <a:ext cx="2083268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 xml:space="preserve">До 1 марта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19" name="Rectangle 719"/>
                        <wps:cNvSpPr/>
                        <wps:spPr>
                          <a:xfrm>
                            <a:off x="3620135" y="4461057"/>
                            <a:ext cx="94454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56"/>
                                </w:rPr>
                                <w:t>ЕНТ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59" name="Rectangle 8959"/>
                        <wps:cNvSpPr/>
                        <wps:spPr>
                          <a:xfrm>
                            <a:off x="7225284" y="4479383"/>
                            <a:ext cx="45078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60" name="Rectangle 8960"/>
                        <wps:cNvSpPr/>
                        <wps:spPr>
                          <a:xfrm>
                            <a:off x="7564221" y="4479383"/>
                            <a:ext cx="1354794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 xml:space="preserve"> марта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21" name="Rectangle 721"/>
                        <wps:cNvSpPr/>
                        <wps:spPr>
                          <a:xfrm>
                            <a:off x="8581898" y="4479383"/>
                            <a:ext cx="22539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61" name="Rectangle 8961"/>
                        <wps:cNvSpPr/>
                        <wps:spPr>
                          <a:xfrm>
                            <a:off x="8836406" y="4479383"/>
                            <a:ext cx="45078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 xml:space="preserve">10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62" name="Rectangle 8962"/>
                        <wps:cNvSpPr/>
                        <wps:spPr>
                          <a:xfrm>
                            <a:off x="9175344" y="4479383"/>
                            <a:ext cx="836713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8"/>
                                </w:rPr>
                                <w:t xml:space="preserve"> мая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8963" o:spid="_x0000_s1282" style="position:absolute;left:0;text-align:left;margin-left:0;margin-top:0;width:960pt;height:540pt;z-index:251665408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">
                <v:shape id="Shape 9494" o:spid="_x0000_s1283" style="position:absolute;top:51053;width:121920;height:17526;visibility:visible;mso-wrap-style:square;v-text-anchor:top" coordsize="12192000,17525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9pCpMYA&#10;AADdAAAADwAAAGRycy9kb3ducmV2LnhtbESPQWvCQBSE70L/w/IKvZlNa5Aas5ESWlroRVMPHp/Z&#10;ZxKSfRuyq6b/vlsQPA4z8w2TbSbTiwuNrrWs4DmKQRBXVrdcK9j/fMxfQTiPrLG3TAp+ycEmf5hl&#10;mGp75R1dSl+LAGGXooLG+yGV0lUNGXSRHYiDd7KjQR/kWEs94jXATS9f4ngpDbYcFhocqGio6sqz&#10;UbDAb5l0h7LAc+dtsX3/PHbHhVJPj9PbGoSnyd/Dt/aXVrBKVgn8vwlP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9pCpMYAAADdAAAADwAAAAAAAAAAAAAAAACYAgAAZHJz&#10;L2Rvd25yZXYueG1sUEsFBgAAAAAEAAQA9QAAAIsDAAAAAA==&#10;" path="m,l12192000,r,1752599l,1752599,,e" fillcolor="black" stroked="f" strokeweight="0">
                  <v:fill opacity="0"/>
                  <v:stroke miterlimit="83231f" joinstyle="miter"/>
                  <v:path arrowok="t" textboxrect="0,0,12192000,1752599"/>
                </v:shape>
                <v:shape id="Shape 9495" o:spid="_x0000_s1284" style="position:absolute;width:121920;height:51054;visibility:visible;mso-wrap-style:square;v-text-anchor:top" coordsize="12192000,510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H6kMUA&#10;AADdAAAADwAAAGRycy9kb3ducmV2LnhtbESP3WrCQBSE7wu+w3IEb4puKq0/0VVqqeCVYPQBDtlj&#10;EsyeXbNrjG/fFQpeDjPzDbNcd6YWLTW+sqzgY5SAIM6trrhQcDpuhzMQPiBrrC2Tggd5WK96b0tM&#10;tb3zgdosFCJC2KeooAzBpVL6vCSDfmQdcfTOtjEYomwKqRu8R7ip5ThJJtJgxXGhREc/JeWX7GYU&#10;zB7V6X3f7q5mY36z/W3ixmHqlBr0u+8FiEBdeIX/2zutYP45/4Lnm/gE5Oo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/gfqQxQAAAN0AAAAPAAAAAAAAAAAAAAAAAJgCAABkcnMv&#10;ZG93bnJldi54bWxQSwUGAAAAAAQABAD1AAAAigMAAAAA&#10;" path="m,l12192000,r,5105400l,5105400,,e" fillcolor="black" stroked="f" strokeweight="0">
                  <v:fill opacity="0"/>
                  <v:stroke miterlimit="83231f" joinstyle="miter"/>
                  <v:path arrowok="t" textboxrect="0,0,12192000,5105400"/>
                </v:shape>
                <v:shape id="Shape 9496" o:spid="_x0000_s1285" style="position:absolute;top:37688;width:121920;height:22860;visibility:visible;mso-wrap-style:square;v-text-anchor:top" coordsize="12192000,2286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GaGAsgA&#10;AADdAAAADwAAAGRycy9kb3ducmV2LnhtbESPQUvDQBSE70L/w/IKXsRuKhJM7La0RUVpUYyWXh/Z&#10;1yQk+zZm1yT6611B8DjMzDfMYjWaRvTUucqygvksAkGcW11xoeD97f7yBoTzyBoby6TgixyslpOz&#10;BabaDvxKfeYLESDsUlRQet+mUrq8JINuZlvi4J1sZ9AH2RVSdzgEuGnkVRTF0mDFYaHElrYl5XX2&#10;aRRsqFp/XHy/PO1M9vA8HO/2pj7slTqfjutbEJ5G/x/+az9qBcl1EsPvm/AE5PI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kZoYCyAAAAN0AAAAPAAAAAAAAAAAAAAAAAJgCAABk&#10;cnMvZG93bnJldi54bWxQSwUGAAAAAAQABAD1AAAAjQMAAAAA&#10;" path="m,l12192000,r,2286000l,2286000,,e" stroked="f" strokeweight="0">
                  <v:stroke miterlimit="83231f" joinstyle="miter"/>
                  <v:path arrowok="t" textboxrect="0,0,12192000,2286000"/>
                </v:shape>
                <v:rect id="Rectangle 706" o:spid="_x0000_s1286" style="position:absolute;left:34113;top:9519;width:79273;height:50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UTXcUA&#10;AADcAAAADwAAAGRycy9kb3ducmV2LnhtbESPQWvCQBSE7wX/w/KE3pqNPURNXUW0osdWhbS3R/Y1&#10;CWbfhuyapP76bkHwOMzMN8xiNZhadNS6yrKCSRSDIM6trrhQcD7tXmYgnEfWWFsmBb/kYLUcPS0w&#10;1bbnT+qOvhABwi5FBaX3TSqly0sy6CLbEAfvx7YGfZBtIXWLfYCbWr7GcSINVhwWSmxoU1J+OV6N&#10;gv2sWX8d7K0v6vfvffaRzbenuVfqeTys30B4GvwjfG8ftIJpnMD/mXAE5P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Z1RNd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64"/>
                          </w:rPr>
                          <w:t xml:space="preserve">СРОКИ ПРИЕМА ЗАЯВЛЕНИЙ </w:t>
                        </w:r>
                      </w:p>
                    </w:txbxContent>
                  </v:textbox>
                </v:rect>
                <v:shape id="Shape 9497" o:spid="_x0000_s1287" style="position:absolute;left:16635;top:22515;width:46213;height:15518;visibility:visible;mso-wrap-style:square;v-text-anchor:top" coordsize="4621276,1551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QEUicUA&#10;AADdAAAADwAAAGRycy9kb3ducmV2LnhtbESPQWsCMRSE70L/Q3iF3jTbIlq3m5WiFqQnu+3B43Pz&#10;urs0eVmSqOu/NwXB4zAz3zDFcrBGnMiHzrGC50kGgrh2uuNGwc/3x/gVRIjIGo1jUnChAMvyYVRg&#10;rt2Zv+hUxUYkCIccFbQx9rmUoW7JYpi4njh5v85bjEn6RmqP5wS3Rr5k2Uxa7DgttNjTqqX6rzpa&#10;BbPot2tndmGPhzV3mymuTP2p1NPj8P4GItIQ7+Fbe6sVLKaLOfy/SU9All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ARSJxQAAAN0AAAAPAAAAAAAAAAAAAAAAAJgCAABkcnMv&#10;ZG93bnJldi54bWxQSwUGAAAAAAQABAD1AAAAigMAAAAA&#10;" path="m,l4621276,r,1551813l,1551813,,e" fillcolor="#daa3e4" stroked="f" strokeweight="0">
                  <v:fill opacity="24929f"/>
                  <v:stroke miterlimit="83231f" joinstyle="miter"/>
                  <v:path arrowok="t" textboxrect="0,0,4621276,1551813"/>
                </v:shape>
                <v:shape id="Shape 9498" o:spid="_x0000_s1288" style="position:absolute;left:62848;top:22515;width:44594;height:15518;visibility:visible;mso-wrap-style:square;v-text-anchor:top" coordsize="4459351,15518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1+fisQA&#10;AADdAAAADwAAAGRycy9kb3ducmV2LnhtbERPz2vCMBS+D/wfwhN2W1NlyOyaFqkIHrzMqeDt0by1&#10;3ZqX0MTa7a9fDoMdP77feTmZXow0+M6ygkWSgiCure64UXB63z29gPABWWNvmRR8k4eymD3kmGl7&#10;5zcaj6ERMYR9hgraEFwmpa9bMugT64gj92EHgyHCoZF6wHsMN71cpulKGuw4NrToqGqp/jrejILt&#10;2V0OvNyv7OiuVfdZNdefw0apx/m0eQURaAr/4j/3XitYP6/j3PgmPgFZ/A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dfn4rEAAAA3QAAAA8AAAAAAAAAAAAAAAAAmAIAAGRycy9k&#10;b3ducmV2LnhtbFBLBQYAAAAABAAEAPUAAACJAwAAAAA=&#10;" path="m,l4459351,r,1551813l,1551813,,e" fillcolor="yellow" stroked="f" strokeweight="0">
                  <v:fill opacity="24158f"/>
                  <v:stroke miterlimit="83231f" joinstyle="miter"/>
                  <v:path arrowok="t" textboxrect="0,0,4459351,1551813"/>
                </v:shape>
                <v:shape id="Shape 9499" o:spid="_x0000_s1289" style="position:absolute;left:16635;top:38033;width:46213;height:15649;visibility:visible;mso-wrap-style:square;v-text-anchor:top" coordsize="4621276,15648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cwNskA&#10;AADdAAAADwAAAGRycy9kb3ducmV2LnhtbESPQUvDQBSE70L/w/IKXsRu1GqbtNsigmKhkLYKpbdH&#10;9jUJzb4Nu2sT/fWuIPQ4zMw3zHzZm0acyfnasoK7UQKCuLC65lLB58fr7RSED8gaG8uk4Js8LBeD&#10;qzlm2na8pfMulCJC2GeooAqhzaT0RUUG/ci2xNE7WmcwROlKqR12EW4aeZ8kT9JgzXGhwpZeKipO&#10;uy+jYPywz3ny9rhyPzeUd3lYb5LDWqnrYf88AxGoD5fwf/tdK0jHaQp/b+ITkItf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qpcwNskAAADdAAAADwAAAAAAAAAAAAAAAACYAgAA&#10;ZHJzL2Rvd25yZXYueG1sUEsFBgAAAAAEAAQA9QAAAI4DAAAAAA==&#10;" path="m,l4621276,r,1564894l,1564894,,e" fillcolor="#daa3e4" stroked="f" strokeweight="0">
                  <v:fill opacity="24929f"/>
                  <v:stroke miterlimit="83231f" joinstyle="miter"/>
                  <v:path arrowok="t" textboxrect="0,0,4621276,1564894"/>
                </v:shape>
                <v:shape id="Shape 9500" o:spid="_x0000_s1290" style="position:absolute;left:62848;top:38033;width:44594;height:15649;visibility:visible;mso-wrap-style:square;v-text-anchor:top" coordsize="4459351,156489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7xEI8IA&#10;AADdAAAADwAAAGRycy9kb3ducmV2LnhtbERP3WrCMBS+H+wdwhl4N9MJylqNMhxVhxf+PsChObZ1&#10;zUlJoq1vv1wIu/z4/meL3jTiTs7XlhV8DBMQxIXVNZcKzqf8/ROED8gaG8uk4EEeFvPXlxlm2nZ8&#10;oPsxlCKGsM9QQRVCm0npi4oM+qFtiSN3sc5giNCVUjvsYrhp5ChJJtJgzbGhwpaWFRW/x5tRsOzy&#10;1e62X3Gerr+xvrp2vaUfpQZv/dcURKA+/Iuf7o1WkI6TuD++iU9Azv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vEQjwgAAAN0AAAAPAAAAAAAAAAAAAAAAAJgCAABkcnMvZG93&#10;bnJldi54bWxQSwUGAAAAAAQABAD1AAAAhwMAAAAA&#10;" path="m,l4459351,r,1564894l,1564894,,e" fillcolor="yellow" stroked="f" strokeweight="0">
                  <v:fill opacity="24158f"/>
                  <v:stroke miterlimit="83231f" joinstyle="miter"/>
                  <v:path arrowok="t" textboxrect="0,0,4459351,1564894"/>
                </v:shape>
                <v:shape id="Shape 711" o:spid="_x0000_s1291" style="position:absolute;left:62848;top:22452;width:0;height:31294;visibility:visible;mso-wrap-style:square;v-text-anchor:top" coordsize="0,3129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4WG8sAA&#10;AADcAAAADwAAAGRycy9kb3ducmV2LnhtbESPQYvCMBSE7wv+h/AEb2saD+5SjSIFxat1BY+P5tkW&#10;m5eSRK3/3gjCHoeZ+YZZrgfbiTv50DrWoKYZCOLKmZZrDX/H7fcviBCRDXaOScOTAqxXo68l5sY9&#10;+ED3MtYiQTjkqKGJsc+lDFVDFsPU9cTJuzhvMSbpa2k8PhLcdnKWZXNpseW00GBPRUPVtbxZDXTa&#10;2edRnSpS3p5nRXHY1eWg9WQ8bBYgIg3xP/xp742GH6XgfSYdAbl6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04WG8sAAAADcAAAADwAAAAAAAAAAAAAAAACYAgAAZHJzL2Rvd25y&#10;ZXYueG1sUEsFBgAAAAAEAAQA9QAAAIUDAAAAAA==&#10;" path="m,l,3129407e" filled="f" strokeweight="1pt">
                  <v:path arrowok="t" textboxrect="0,0,0,3129407"/>
                </v:shape>
                <v:shape id="Shape 712" o:spid="_x0000_s1292" style="position:absolute;left:16572;top:38033;width:90934;height:0;visibility:visible;mso-wrap-style:square;v-text-anchor:top" coordsize="909345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3biD8UA&#10;AADcAAAADwAAAGRycy9kb3ducmV2LnhtbESPQWvCQBSE74X+h+UVvBTd6MGG6CpSKJWKB6M/4JF9&#10;JtHs2zW7TdJ/7wpCj8PMfMMs14NpREetry0rmE4SEMSF1TWXCk7Hr3EKwgdkjY1lUvBHHtar15cl&#10;Ztr2fKAuD6WIEPYZKqhCcJmUvqjIoJ9YRxy9s20NhijbUuoW+wg3jZwlyVwarDkuVOjos6Limv8a&#10;Bf3tpywO7nL+TnfvN7qm3WbvOqVGb8NmASLQEP7Dz/ZWK/iYzuBxJh4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7duIPxQAAANwAAAAPAAAAAAAAAAAAAAAAAJgCAABkcnMv&#10;ZG93bnJldi54bWxQSwUGAAAAAAQABAD1AAAAigMAAAAA&#10;" path="m,l9093454,e" filled="f" strokeweight="1pt">
                  <v:path arrowok="t" textboxrect="0,0,9093454,0"/>
                </v:shape>
                <v:shape id="Shape 713" o:spid="_x0000_s1293" style="position:absolute;left:16635;top:22452;width:0;height:31294;visibility:visible;mso-wrap-style:square;v-text-anchor:top" coordsize="0,3129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u9HsIA&#10;AADcAAAADwAAAGRycy9kb3ducmV2LnhtbESPQWvCQBSE7wX/w/KE3uomCm2JriIBg9ckFXp8ZJ9J&#10;MPs27K6a/PtuodDjMDPfMLvDZAbxIOd7ywrSVQKCuLG651bBV316+wThA7LGwTIpmMnDYb942WGm&#10;7ZNLelShFRHCPkMFXQhjJqVvOjLoV3Ykjt7VOoMhStdK7fAZ4WaQ6yR5lwZ7jgsdjpR31Nyqu1FA&#10;l8LMdXppKHXme53nZdFWk1Kvy+m4BRFoCv/hv/ZZK/hIN/B7Jh4Buf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G70ewgAAANwAAAAPAAAAAAAAAAAAAAAAAJgCAABkcnMvZG93&#10;bnJldi54bWxQSwUGAAAAAAQABAD1AAAAhwMAAAAA&#10;" path="m,l,3129407e" filled="f" strokeweight="1pt">
                  <v:path arrowok="t" textboxrect="0,0,0,3129407"/>
                </v:shape>
                <v:shape id="Shape 714" o:spid="_x0000_s1294" style="position:absolute;left:107443;top:22452;width:0;height:31294;visibility:visible;mso-wrap-style:square;v-text-anchor:top" coordsize="0,312940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/IlasIA&#10;AADcAAAADwAAAGRycy9kb3ducmV2LnhtbESPQWvCQBSE7wX/w/KE3uomIm2JriIBg9ckFXp8ZJ9J&#10;MPs27K6a/PtuodDjMDPfMLvDZAbxIOd7ywrSVQKCuLG651bBV316+wThA7LGwTIpmMnDYb942WGm&#10;7ZNLelShFRHCPkMFXQhjJqVvOjLoV3Ykjt7VOoMhStdK7fAZ4WaQ6yR5lwZ7jgsdjpR31Nyqu1FA&#10;l8LMdXppKHXme53nZdFWk1Kvy+m4BRFoCv/hv/ZZK/hIN/B7Jh4Buf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D8iVqwgAAANwAAAAPAAAAAAAAAAAAAAAAAJgCAABkcnMvZG93&#10;bnJldi54bWxQSwUGAAAAAAQABAD1AAAAhwMAAAAA&#10;" path="m,l,3129407e" filled="f" strokeweight="1pt">
                  <v:path arrowok="t" textboxrect="0,0,0,3129407"/>
                </v:shape>
                <v:shape id="Shape 715" o:spid="_x0000_s1295" style="position:absolute;left:16572;top:22515;width:90934;height:0;visibility:visible;mso-wrap-style:square;v-text-anchor:top" coordsize="909345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96e8UA&#10;AADcAAAADwAAAGRycy9kb3ducmV2LnhtbESP0WrCQBRE3wv9h+UWfCl1o1AN0VVEkJaKD2o/4JK9&#10;JtHs3TW7TdK/dwXBx2FmzjDzZW9q0VLjK8sKRsMEBHFudcWFgt/j5iMF4QOyxtoyKfgnD8vF68sc&#10;M2073lN7CIWIEPYZKihDcJmUPi/JoB9aRxy9k20MhiibQuoGuwg3tRwnyUQarDgulOhoXVJ+OfwZ&#10;Bd31p8j37nz6SrfvV7qk7WrnWqUGb/1qBiJQH57hR/tbK5iOPuF+Jh4B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n3p7xQAAANwAAAAPAAAAAAAAAAAAAAAAAJgCAABkcnMv&#10;ZG93bnJldi54bWxQSwUGAAAAAAQABAD1AAAAigMAAAAA&#10;" path="m,l9093454,e" filled="f" strokeweight="1pt">
                  <v:path arrowok="t" textboxrect="0,0,9093454,0"/>
                </v:shape>
                <v:shape id="Shape 716" o:spid="_x0000_s1296" style="position:absolute;left:16572;top:53682;width:90934;height:0;visibility:visible;mso-wrap-style:square;v-text-anchor:top" coordsize="909345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E3kDMUA&#10;AADcAAAADwAAAGRycy9kb3ducmV2LnhtbESPQWvCQBSE70L/w/IKvYhu9KAhuooUSqXFg9Ef8Mg+&#10;k2j27ZrdJum/7xYEj8PMfMOst4NpREetry0rmE0TEMSF1TWXCs6nj0kKwgdkjY1lUvBLHrabl9Ea&#10;M217PlKXh1JECPsMFVQhuExKX1Rk0E+tI47exbYGQ5RtKXWLfYSbRs6TZCEN1hwXKnT0XlFxy3+M&#10;gv7+VRZHd718pt/jO93SbndwnVJvr8NuBSLQEJ7hR3uvFSxnC/g/E4+A3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TeQMxQAAANwAAAAPAAAAAAAAAAAAAAAAAJgCAABkcnMv&#10;ZG93bnJldi54bWxQSwUGAAAAAAQABAD1AAAAigMAAAAA&#10;" path="m,l9093454,e" filled="f" strokeweight="1pt">
                  <v:path arrowok="t" textboxrect="0,0,9093454,0"/>
                </v:shape>
                <v:rect id="Rectangle 717" o:spid="_x0000_s1297" style="position:absolute;left:21369;top:27511;width:48837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AgG8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qM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AIBv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56"/>
                          </w:rPr>
                          <w:t>Итоговая аттестация</w:t>
                        </w:r>
                      </w:p>
                    </w:txbxContent>
                  </v:textbox>
                </v:rect>
                <v:rect id="Rectangle 718" o:spid="_x0000_s1298" style="position:absolute;left:77315;top:27389;width:20832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+0acMA&#10;AADcAAAADwAAAGRycy9kb3ducmV2LnhtbERPPW/CMBDdkfgP1lViA4cONAkYhCgIRppUot1O8ZFE&#10;jc9RbEjor8dDpY5P73u1GUwj7tS52rKC+SwCQVxYXXOp4DM/TGMQziNrbCyTggc52KzHoxWm2vb8&#10;QffMlyKEsEtRQeV9m0rpiooMupltiQN3tZ1BH2BXSt1hH8JNI1+jaCEN1hwaKmxpV1Hxk92MgmPc&#10;br9O9rcvm/338XK+JO954pWavAzbJQhPg/8X/7lPWsHbPKwNZ8IRkOs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t+0acMAAADc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 xml:space="preserve">До 1 марта </w:t>
                        </w:r>
                      </w:p>
                    </w:txbxContent>
                  </v:textbox>
                </v:rect>
                <v:rect id="Rectangle 719" o:spid="_x0000_s1299" style="position:absolute;left:36201;top:44610;width:9445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ZMR8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DWM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2TEfL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56"/>
                          </w:rPr>
                          <w:t>ЕНТ</w:t>
                        </w:r>
                      </w:p>
                    </w:txbxContent>
                  </v:textbox>
                </v:rect>
                <v:rect id="Rectangle 8959" o:spid="_x0000_s1300" style="position:absolute;left:72252;top:44793;width:4508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oI0cYA&#10;AADdAAAADwAAAGRycy9kb3ducmV2LnhtbESPT2vCQBTE74V+h+UVequbFipJzEakf9BjNYJ6e2Sf&#10;STD7NmS3JvXTdwXB4zAzv2Gy+WhacabeNZYVvE4iEMSl1Q1XCrbF90sMwnlkja1lUvBHDub540OG&#10;qbYDr+m88ZUIEHYpKqi971IpXVmTQTexHXHwjrY36IPsK6l7HALctPItiqbSYMNhocaOPmoqT5tf&#10;o2AZd4v9yl6Gqv06LHc/u+SzSLxSz0/jYgbC0+jv4Vt7pRXEyXs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MoI0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10</w:t>
                        </w:r>
                      </w:p>
                    </w:txbxContent>
                  </v:textbox>
                </v:rect>
                <v:rect id="Rectangle 8960" o:spid="_x0000_s1301" style="position:absolute;left:75642;top:44793;width:13548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5xr8cIA&#10;AADdAAAADwAAAGRycy9kb3ducmV2LnhtbERPy4rCMBTdD/gP4QruxlQX0lajiA90OaOCurs017bY&#10;3JQm2jpfP1kILg/nPVt0phJPalxpWcFoGIEgzqwuOVdwOm6/YxDOI2usLJOCFzlYzHtfM0y1bfmX&#10;ngefixDCLkUFhfd1KqXLCjLohrYmDtzNNgZ9gE0udYNtCDeVHEfRRBosOTQUWNOqoOx+eBgFu7he&#10;Xvb2r82rzXV3/jkn62PilRr0u+UUhKfOf8Rv914riJNJ2B/ehCc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bnGvx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 xml:space="preserve"> марта </w:t>
                        </w:r>
                      </w:p>
                    </w:txbxContent>
                  </v:textbox>
                </v:rect>
                <v:rect id="Rectangle 721" o:spid="_x0000_s1302" style="position:absolute;left:85818;top:44793;width:2254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XScUA&#10;AADcAAAADwAAAGRycy9kb3ducmV2LnhtbESPT4vCMBTE74LfITxhb5rqwT/VKKIrety1gnp7NM+2&#10;2LyUJmu7fvrNguBxmJnfMItVa0rxoNoVlhUMBxEI4tTqgjMFp2TXn4JwHlljaZkU/JKD1bLbWWCs&#10;bcPf9Dj6TAQIuxgV5N5XsZQuzcmgG9iKOHg3Wxv0QdaZ1DU2AW5KOYqisTRYcFjIsaJNTun9+GMU&#10;7KfV+nKwzyYrP6/789d5tk1mXqmPXrueg/DU+nf41T5oBZPREP7PhCMgl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iddJ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>–</w:t>
                        </w:r>
                      </w:p>
                    </w:txbxContent>
                  </v:textbox>
                </v:rect>
                <v:rect id="Rectangle 8961" o:spid="_x0000_s1303" style="position:absolute;left:88364;top:44793;width:4507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DOasUA&#10;AADdAAAADwAAAGRycy9kb3ducmV2LnhtbESPT4vCMBTE74LfITzBm6Z6kLZrFPEPenRV0L09mrdt&#10;2ealNNFWP/1mYcHjMDO/YebLzlTiQY0rLSuYjCMQxJnVJecKLufdKAbhPLLGyjIpeJKD5aLfm2Oq&#10;bcuf9Dj5XAQIuxQVFN7XqZQuK8igG9uaOHjftjHog2xyqRtsA9xUchpFM2mw5LBQYE3rgrKf090o&#10;2Mf16nawrzavtl/76/GabM6JV2o46FYfIDx1/h3+bx+0gjiZTeDvTXgCcvE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00M5q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 xml:space="preserve">10 </w:t>
                        </w:r>
                      </w:p>
                    </w:txbxContent>
                  </v:textbox>
                </v:rect>
                <v:rect id="Rectangle 8962" o:spid="_x0000_s1304" style="position:absolute;left:91753;top:44793;width:8367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JQHcUA&#10;AADdAAAADwAAAGRycy9kb3ducmV2LnhtbESPT4vCMBTE78J+h/AWvGmqB2m7RhF3RY/+WXD39mie&#10;bbF5KU201U9vBMHjMDO/YabzzlTiSo0rLSsYDSMQxJnVJecKfg+rQQzCeWSNlWVScCMH89lHb4qp&#10;ti3v6Lr3uQgQdikqKLyvUyldVpBBN7Q1cfBOtjHog2xyqRtsA9xUchxFE2mw5LBQYE3LgrLz/mIU&#10;rON68bex9zavfv7Xx+0x+T4kXqn+Z7f4AuGp8+/wq73RCuJkMo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AlAd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8"/>
                          </w:rPr>
                          <w:t xml:space="preserve"> мая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A4882" w:rsidRDefault="001115C6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8"/>
                <wp:effectExtent l="0" t="0" r="0" b="0"/>
                <wp:wrapTopAndBottom/>
                <wp:docPr id="9028" name="Group 90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</wpg:grpSpPr>
                      <wps:wsp>
                        <wps:cNvPr id="9501" name="Shape 9501"/>
                        <wps:cNvSpPr/>
                        <wps:spPr>
                          <a:xfrm>
                            <a:off x="0" y="5105399"/>
                            <a:ext cx="12192000" cy="175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7525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752599"/>
                                </a:lnTo>
                                <a:lnTo>
                                  <a:pt x="0" y="17525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02" name="Shape 9502"/>
                        <wps:cNvSpPr/>
                        <wps:spPr>
                          <a:xfrm>
                            <a:off x="0" y="0"/>
                            <a:ext cx="12192000" cy="510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51054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5105400"/>
                                </a:lnTo>
                                <a:lnTo>
                                  <a:pt x="0" y="5105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03" name="Shape 9503"/>
                        <wps:cNvSpPr/>
                        <wps:spPr>
                          <a:xfrm>
                            <a:off x="0" y="3768852"/>
                            <a:ext cx="1219200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286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286000"/>
                                </a:lnTo>
                                <a:lnTo>
                                  <a:pt x="0" y="2286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033" name="Picture 903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6788150" y="1419225"/>
                            <a:ext cx="815975" cy="768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33" name="Picture 73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034540" y="329184"/>
                            <a:ext cx="688848" cy="647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34" name="Rectangle 734"/>
                        <wps:cNvSpPr/>
                        <wps:spPr>
                          <a:xfrm>
                            <a:off x="3076956" y="510210"/>
                            <a:ext cx="10757186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64"/>
                                </w:rPr>
                                <w:t xml:space="preserve">Государственные выпускные экзамены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504" name="Shape 9504"/>
                        <wps:cNvSpPr/>
                        <wps:spPr>
                          <a:xfrm>
                            <a:off x="191516" y="6481572"/>
                            <a:ext cx="297078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0784" h="9144">
                                <a:moveTo>
                                  <a:pt x="0" y="0"/>
                                </a:moveTo>
                                <a:lnTo>
                                  <a:pt x="2970784" y="0"/>
                                </a:lnTo>
                                <a:lnTo>
                                  <a:pt x="2970784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0" name="Shape 8990"/>
                        <wps:cNvSpPr/>
                        <wps:spPr>
                          <a:xfrm>
                            <a:off x="3162300" y="6481572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05" name="Shape 9505"/>
                        <wps:cNvSpPr/>
                        <wps:spPr>
                          <a:xfrm>
                            <a:off x="191516" y="1311656"/>
                            <a:ext cx="9144" cy="5176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17652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176520"/>
                                </a:lnTo>
                                <a:lnTo>
                                  <a:pt x="0" y="517652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89" name="Shape 8989"/>
                        <wps:cNvSpPr/>
                        <wps:spPr>
                          <a:xfrm>
                            <a:off x="3162300" y="1311656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06" name="Shape 9506"/>
                        <wps:cNvSpPr/>
                        <wps:spPr>
                          <a:xfrm>
                            <a:off x="191516" y="1311656"/>
                            <a:ext cx="297078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0784" h="9144">
                                <a:moveTo>
                                  <a:pt x="0" y="0"/>
                                </a:moveTo>
                                <a:lnTo>
                                  <a:pt x="2970784" y="0"/>
                                </a:lnTo>
                                <a:lnTo>
                                  <a:pt x="2970784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07" name="Shape 9507"/>
                        <wps:cNvSpPr/>
                        <wps:spPr>
                          <a:xfrm>
                            <a:off x="178308" y="6491478"/>
                            <a:ext cx="2983992" cy="9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3992" h="9906">
                                <a:moveTo>
                                  <a:pt x="0" y="0"/>
                                </a:moveTo>
                                <a:lnTo>
                                  <a:pt x="2983992" y="0"/>
                                </a:lnTo>
                                <a:lnTo>
                                  <a:pt x="2983992" y="9906"/>
                                </a:lnTo>
                                <a:lnTo>
                                  <a:pt x="0" y="990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5" name="Shape 8995"/>
                        <wps:cNvSpPr/>
                        <wps:spPr>
                          <a:xfrm>
                            <a:off x="3162300" y="6494780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08" name="Shape 9508"/>
                        <wps:cNvSpPr/>
                        <wps:spPr>
                          <a:xfrm>
                            <a:off x="178308" y="1298448"/>
                            <a:ext cx="9906" cy="52029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06" h="5202937">
                                <a:moveTo>
                                  <a:pt x="0" y="0"/>
                                </a:moveTo>
                                <a:lnTo>
                                  <a:pt x="9906" y="0"/>
                                </a:lnTo>
                                <a:lnTo>
                                  <a:pt x="9906" y="5202937"/>
                                </a:lnTo>
                                <a:lnTo>
                                  <a:pt x="0" y="520293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8994" name="Shape 8994"/>
                        <wps:cNvSpPr/>
                        <wps:spPr>
                          <a:xfrm>
                            <a:off x="3162300" y="1298448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09" name="Shape 9509"/>
                        <wps:cNvSpPr/>
                        <wps:spPr>
                          <a:xfrm>
                            <a:off x="178308" y="1298448"/>
                            <a:ext cx="2983992" cy="9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3992" h="9906">
                                <a:moveTo>
                                  <a:pt x="0" y="0"/>
                                </a:moveTo>
                                <a:lnTo>
                                  <a:pt x="2983992" y="0"/>
                                </a:lnTo>
                                <a:lnTo>
                                  <a:pt x="2983992" y="9906"/>
                                </a:lnTo>
                                <a:lnTo>
                                  <a:pt x="0" y="990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10" name="Shape 9510"/>
                        <wps:cNvSpPr/>
                        <wps:spPr>
                          <a:xfrm>
                            <a:off x="3162300" y="6481572"/>
                            <a:ext cx="297078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0784" h="9144">
                                <a:moveTo>
                                  <a:pt x="0" y="0"/>
                                </a:moveTo>
                                <a:lnTo>
                                  <a:pt x="2970784" y="0"/>
                                </a:lnTo>
                                <a:lnTo>
                                  <a:pt x="2970784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11" name="Shape 9511"/>
                        <wps:cNvSpPr/>
                        <wps:spPr>
                          <a:xfrm>
                            <a:off x="6126480" y="1311656"/>
                            <a:ext cx="9144" cy="51765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17652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176520"/>
                                </a:lnTo>
                                <a:lnTo>
                                  <a:pt x="0" y="517652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1" name="Shape 9001"/>
                        <wps:cNvSpPr/>
                        <wps:spPr>
                          <a:xfrm>
                            <a:off x="3162300" y="6481572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12" name="Shape 9512"/>
                        <wps:cNvSpPr/>
                        <wps:spPr>
                          <a:xfrm>
                            <a:off x="3162300" y="1311656"/>
                            <a:ext cx="297078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70784" h="9144">
                                <a:moveTo>
                                  <a:pt x="0" y="0"/>
                                </a:moveTo>
                                <a:lnTo>
                                  <a:pt x="2970784" y="0"/>
                                </a:lnTo>
                                <a:lnTo>
                                  <a:pt x="2970784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2" name="Shape 9002"/>
                        <wps:cNvSpPr/>
                        <wps:spPr>
                          <a:xfrm>
                            <a:off x="3162300" y="1311656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13" name="Shape 9513"/>
                        <wps:cNvSpPr/>
                        <wps:spPr>
                          <a:xfrm>
                            <a:off x="3162300" y="6491478"/>
                            <a:ext cx="2983992" cy="9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3992" h="9906">
                                <a:moveTo>
                                  <a:pt x="0" y="0"/>
                                </a:moveTo>
                                <a:lnTo>
                                  <a:pt x="2983992" y="0"/>
                                </a:lnTo>
                                <a:lnTo>
                                  <a:pt x="2983992" y="9906"/>
                                </a:lnTo>
                                <a:lnTo>
                                  <a:pt x="0" y="990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14" name="Shape 9514"/>
                        <wps:cNvSpPr/>
                        <wps:spPr>
                          <a:xfrm>
                            <a:off x="6136386" y="1298448"/>
                            <a:ext cx="9906" cy="520293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06" h="5202937">
                                <a:moveTo>
                                  <a:pt x="0" y="0"/>
                                </a:moveTo>
                                <a:lnTo>
                                  <a:pt x="9906" y="0"/>
                                </a:lnTo>
                                <a:lnTo>
                                  <a:pt x="9906" y="5202937"/>
                                </a:lnTo>
                                <a:lnTo>
                                  <a:pt x="0" y="5202937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6" name="Shape 9006"/>
                        <wps:cNvSpPr/>
                        <wps:spPr>
                          <a:xfrm>
                            <a:off x="3162300" y="6494780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15" name="Shape 9515"/>
                        <wps:cNvSpPr/>
                        <wps:spPr>
                          <a:xfrm>
                            <a:off x="3162300" y="1298448"/>
                            <a:ext cx="2983992" cy="9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3992" h="9906">
                                <a:moveTo>
                                  <a:pt x="0" y="0"/>
                                </a:moveTo>
                                <a:lnTo>
                                  <a:pt x="2983992" y="0"/>
                                </a:lnTo>
                                <a:lnTo>
                                  <a:pt x="2983992" y="9906"/>
                                </a:lnTo>
                                <a:lnTo>
                                  <a:pt x="0" y="990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7" name="Shape 9007"/>
                        <wps:cNvSpPr/>
                        <wps:spPr>
                          <a:xfrm>
                            <a:off x="3162300" y="1298448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0" name="Shape 9010"/>
                        <wps:cNvSpPr/>
                        <wps:spPr>
                          <a:xfrm>
                            <a:off x="9123426" y="6480048"/>
                            <a:ext cx="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76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16" name="Shape 9516"/>
                        <wps:cNvSpPr/>
                        <wps:spPr>
                          <a:xfrm>
                            <a:off x="6310884" y="1312164"/>
                            <a:ext cx="9144" cy="5175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17550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175504"/>
                                </a:lnTo>
                                <a:lnTo>
                                  <a:pt x="0" y="517550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17" name="Shape 9517"/>
                        <wps:cNvSpPr/>
                        <wps:spPr>
                          <a:xfrm>
                            <a:off x="6310884" y="6480048"/>
                            <a:ext cx="281254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2542" h="9144">
                                <a:moveTo>
                                  <a:pt x="0" y="0"/>
                                </a:moveTo>
                                <a:lnTo>
                                  <a:pt x="2812542" y="0"/>
                                </a:lnTo>
                                <a:lnTo>
                                  <a:pt x="2812542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09" name="Shape 9009"/>
                        <wps:cNvSpPr/>
                        <wps:spPr>
                          <a:xfrm>
                            <a:off x="9123426" y="1312164"/>
                            <a:ext cx="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76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18" name="Shape 9518"/>
                        <wps:cNvSpPr/>
                        <wps:spPr>
                          <a:xfrm>
                            <a:off x="6310884" y="1312164"/>
                            <a:ext cx="281254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2542" h="9144">
                                <a:moveTo>
                                  <a:pt x="0" y="0"/>
                                </a:moveTo>
                                <a:lnTo>
                                  <a:pt x="2812542" y="0"/>
                                </a:lnTo>
                                <a:lnTo>
                                  <a:pt x="2812542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4" name="Shape 9014"/>
                        <wps:cNvSpPr/>
                        <wps:spPr>
                          <a:xfrm>
                            <a:off x="9123426" y="1296924"/>
                            <a:ext cx="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76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19" name="Shape 9519"/>
                        <wps:cNvSpPr/>
                        <wps:spPr>
                          <a:xfrm>
                            <a:off x="6295644" y="6491478"/>
                            <a:ext cx="2827782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7782" h="11430">
                                <a:moveTo>
                                  <a:pt x="0" y="0"/>
                                </a:moveTo>
                                <a:lnTo>
                                  <a:pt x="2827782" y="0"/>
                                </a:lnTo>
                                <a:lnTo>
                                  <a:pt x="2827782" y="11430"/>
                                </a:lnTo>
                                <a:lnTo>
                                  <a:pt x="0" y="1143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15" name="Shape 9015"/>
                        <wps:cNvSpPr/>
                        <wps:spPr>
                          <a:xfrm>
                            <a:off x="9123426" y="6495288"/>
                            <a:ext cx="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76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20" name="Shape 9520"/>
                        <wps:cNvSpPr/>
                        <wps:spPr>
                          <a:xfrm>
                            <a:off x="6295644" y="1296924"/>
                            <a:ext cx="11430" cy="5205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5205984">
                                <a:moveTo>
                                  <a:pt x="0" y="0"/>
                                </a:moveTo>
                                <a:lnTo>
                                  <a:pt x="11430" y="0"/>
                                </a:lnTo>
                                <a:lnTo>
                                  <a:pt x="11430" y="5205984"/>
                                </a:lnTo>
                                <a:lnTo>
                                  <a:pt x="0" y="520598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21" name="Shape 9521"/>
                        <wps:cNvSpPr/>
                        <wps:spPr>
                          <a:xfrm>
                            <a:off x="6295644" y="1296924"/>
                            <a:ext cx="2827782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7782" h="11430">
                                <a:moveTo>
                                  <a:pt x="0" y="0"/>
                                </a:moveTo>
                                <a:lnTo>
                                  <a:pt x="2827782" y="0"/>
                                </a:lnTo>
                                <a:lnTo>
                                  <a:pt x="2827782" y="11430"/>
                                </a:lnTo>
                                <a:lnTo>
                                  <a:pt x="0" y="1143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22" name="Shape 9522"/>
                        <wps:cNvSpPr/>
                        <wps:spPr>
                          <a:xfrm>
                            <a:off x="9123426" y="6480048"/>
                            <a:ext cx="281254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2542" h="9144">
                                <a:moveTo>
                                  <a:pt x="0" y="0"/>
                                </a:moveTo>
                                <a:lnTo>
                                  <a:pt x="2812542" y="0"/>
                                </a:lnTo>
                                <a:lnTo>
                                  <a:pt x="2812542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23" name="Shape 9523"/>
                        <wps:cNvSpPr/>
                        <wps:spPr>
                          <a:xfrm>
                            <a:off x="11928348" y="1312164"/>
                            <a:ext cx="9144" cy="51755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517550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5175504"/>
                                </a:lnTo>
                                <a:lnTo>
                                  <a:pt x="0" y="517550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1" name="Shape 9021"/>
                        <wps:cNvSpPr/>
                        <wps:spPr>
                          <a:xfrm>
                            <a:off x="9123426" y="6480048"/>
                            <a:ext cx="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76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24" name="Shape 9524"/>
                        <wps:cNvSpPr/>
                        <wps:spPr>
                          <a:xfrm>
                            <a:off x="9123426" y="1312164"/>
                            <a:ext cx="2812542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12542" h="9144">
                                <a:moveTo>
                                  <a:pt x="0" y="0"/>
                                </a:moveTo>
                                <a:lnTo>
                                  <a:pt x="2812542" y="0"/>
                                </a:lnTo>
                                <a:lnTo>
                                  <a:pt x="2812542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2" name="Shape 9022"/>
                        <wps:cNvSpPr/>
                        <wps:spPr>
                          <a:xfrm>
                            <a:off x="9123426" y="1312164"/>
                            <a:ext cx="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76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6" name="Shape 9026"/>
                        <wps:cNvSpPr/>
                        <wps:spPr>
                          <a:xfrm>
                            <a:off x="9123426" y="6495288"/>
                            <a:ext cx="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76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25" name="Shape 9525"/>
                        <wps:cNvSpPr/>
                        <wps:spPr>
                          <a:xfrm>
                            <a:off x="9123426" y="6491478"/>
                            <a:ext cx="2827782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7782" h="11430">
                                <a:moveTo>
                                  <a:pt x="0" y="0"/>
                                </a:moveTo>
                                <a:lnTo>
                                  <a:pt x="2827782" y="0"/>
                                </a:lnTo>
                                <a:lnTo>
                                  <a:pt x="2827782" y="11430"/>
                                </a:lnTo>
                                <a:lnTo>
                                  <a:pt x="0" y="1143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26" name="Shape 9526"/>
                        <wps:cNvSpPr/>
                        <wps:spPr>
                          <a:xfrm>
                            <a:off x="11939778" y="1296924"/>
                            <a:ext cx="11430" cy="5205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5205984">
                                <a:moveTo>
                                  <a:pt x="0" y="0"/>
                                </a:moveTo>
                                <a:lnTo>
                                  <a:pt x="11430" y="0"/>
                                </a:lnTo>
                                <a:lnTo>
                                  <a:pt x="11430" y="5205984"/>
                                </a:lnTo>
                                <a:lnTo>
                                  <a:pt x="0" y="520598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27" name="Shape 9527"/>
                        <wps:cNvSpPr/>
                        <wps:spPr>
                          <a:xfrm>
                            <a:off x="9123426" y="1296924"/>
                            <a:ext cx="2827782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27782" h="11430">
                                <a:moveTo>
                                  <a:pt x="0" y="0"/>
                                </a:moveTo>
                                <a:lnTo>
                                  <a:pt x="2827782" y="0"/>
                                </a:lnTo>
                                <a:lnTo>
                                  <a:pt x="2827782" y="11430"/>
                                </a:lnTo>
                                <a:lnTo>
                                  <a:pt x="0" y="1143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27" name="Shape 9027"/>
                        <wps:cNvSpPr/>
                        <wps:spPr>
                          <a:xfrm>
                            <a:off x="9123426" y="1296924"/>
                            <a:ext cx="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76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034" name="Picture 9034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434975" y="1362075"/>
                            <a:ext cx="857250" cy="7937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5" name="Rectangle 745"/>
                        <wps:cNvSpPr/>
                        <wps:spPr>
                          <a:xfrm>
                            <a:off x="1873885" y="1610811"/>
                            <a:ext cx="339884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Место проведения:      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46" name="Rectangle 746"/>
                        <wps:cNvSpPr/>
                        <wps:spPr>
                          <a:xfrm>
                            <a:off x="4430014" y="1610811"/>
                            <a:ext cx="92640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i/>
                                  <w:color w:val="191D34"/>
                                  <w:sz w:val="36"/>
                                </w:rPr>
                                <w:t>Школа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48" name="Picture 748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434340" y="2497836"/>
                            <a:ext cx="864108" cy="86410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49" name="Rectangle 749"/>
                        <wps:cNvSpPr/>
                        <wps:spPr>
                          <a:xfrm>
                            <a:off x="2051304" y="2738120"/>
                            <a:ext cx="33732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>29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0" name="Rectangle 750"/>
                        <wps:cNvSpPr/>
                        <wps:spPr>
                          <a:xfrm>
                            <a:off x="2368296" y="2778576"/>
                            <a:ext cx="54179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>мая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1" name="Rectangle 751"/>
                        <wps:cNvSpPr/>
                        <wps:spPr>
                          <a:xfrm>
                            <a:off x="2840736" y="2778576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68" name="Rectangle 8968"/>
                        <wps:cNvSpPr/>
                        <wps:spPr>
                          <a:xfrm>
                            <a:off x="3031236" y="2738120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>9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69" name="Rectangle 8969"/>
                        <wps:cNvSpPr/>
                        <wps:spPr>
                          <a:xfrm>
                            <a:off x="3157728" y="2738120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3" name="Rectangle 753"/>
                        <wps:cNvSpPr/>
                        <wps:spPr>
                          <a:xfrm>
                            <a:off x="3221736" y="2778576"/>
                            <a:ext cx="73151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июня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55" name="Picture 755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187452" y="4369308"/>
                            <a:ext cx="1176528" cy="111404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56" name="Rectangle 756"/>
                        <wps:cNvSpPr/>
                        <wps:spPr>
                          <a:xfrm>
                            <a:off x="1154278" y="3806760"/>
                            <a:ext cx="211890" cy="264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Wingdings" w:eastAsia="Wingdings" w:hAnsi="Wingdings" w:cs="Wingdings"/>
                                  <w:color w:val="191D34"/>
                                  <w:sz w:val="32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7" name="Rectangle 757"/>
                        <wps:cNvSpPr/>
                        <wps:spPr>
                          <a:xfrm>
                            <a:off x="1326515" y="3815470"/>
                            <a:ext cx="5471403" cy="253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 xml:space="preserve">Родной язык и литература (язык обучения)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58" name="Rectangle 758"/>
                        <wps:cNvSpPr/>
                        <wps:spPr>
                          <a:xfrm>
                            <a:off x="5451094" y="3815470"/>
                            <a:ext cx="149886" cy="253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72" name="Rectangle 8972"/>
                        <wps:cNvSpPr/>
                        <wps:spPr>
                          <a:xfrm>
                            <a:off x="5620258" y="3779599"/>
                            <a:ext cx="14992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73" name="Rectangle 8973"/>
                        <wps:cNvSpPr/>
                        <wps:spPr>
                          <a:xfrm>
                            <a:off x="5733034" y="3779599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0" name="Rectangle 760"/>
                        <wps:cNvSpPr/>
                        <wps:spPr>
                          <a:xfrm>
                            <a:off x="1326515" y="4059310"/>
                            <a:ext cx="575015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>часа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1" name="Rectangle 761"/>
                        <wps:cNvSpPr/>
                        <wps:spPr>
                          <a:xfrm>
                            <a:off x="1154278" y="4294206"/>
                            <a:ext cx="212209" cy="2651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Wingdings" w:eastAsia="Wingdings" w:hAnsi="Wingdings" w:cs="Wingdings"/>
                                  <w:color w:val="191D34"/>
                                  <w:sz w:val="32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2" name="Rectangle 762"/>
                        <wps:cNvSpPr/>
                        <wps:spPr>
                          <a:xfrm>
                            <a:off x="1326515" y="4302928"/>
                            <a:ext cx="2094010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>Казахский язык 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3" name="Rectangle 763"/>
                        <wps:cNvSpPr/>
                        <wps:spPr>
                          <a:xfrm>
                            <a:off x="2901061" y="4302928"/>
                            <a:ext cx="4000109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 xml:space="preserve">в школах с русским, узбекским,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4" name="Rectangle 764"/>
                        <wps:cNvSpPr/>
                        <wps:spPr>
                          <a:xfrm>
                            <a:off x="1326515" y="4547244"/>
                            <a:ext cx="5519119" cy="2533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>уйгурским и таджикским языками обучения)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5" name="Rectangle 765"/>
                        <wps:cNvSpPr/>
                        <wps:spPr>
                          <a:xfrm>
                            <a:off x="5542534" y="4511373"/>
                            <a:ext cx="149894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 xml:space="preserve">/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6" name="Rectangle 766"/>
                        <wps:cNvSpPr/>
                        <wps:spPr>
                          <a:xfrm>
                            <a:off x="1326515" y="4791084"/>
                            <a:ext cx="1827755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>Русский язык 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7" name="Rectangle 767"/>
                        <wps:cNvSpPr/>
                        <wps:spPr>
                          <a:xfrm>
                            <a:off x="2701417" y="4791084"/>
                            <a:ext cx="376954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 xml:space="preserve">в школах с казахским языком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8" name="Rectangle 768"/>
                        <wps:cNvSpPr/>
                        <wps:spPr>
                          <a:xfrm>
                            <a:off x="1326515" y="5034924"/>
                            <a:ext cx="132822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 xml:space="preserve">обучения)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69" name="Rectangle 769"/>
                        <wps:cNvSpPr/>
                        <wps:spPr>
                          <a:xfrm>
                            <a:off x="2333879" y="5034924"/>
                            <a:ext cx="149887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76" name="Rectangle 8976"/>
                        <wps:cNvSpPr/>
                        <wps:spPr>
                          <a:xfrm>
                            <a:off x="2503297" y="4999053"/>
                            <a:ext cx="14992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77" name="Rectangle 8977"/>
                        <wps:cNvSpPr/>
                        <wps:spPr>
                          <a:xfrm>
                            <a:off x="2616073" y="4999053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1" name="Rectangle 771"/>
                        <wps:cNvSpPr/>
                        <wps:spPr>
                          <a:xfrm>
                            <a:off x="2673985" y="5034924"/>
                            <a:ext cx="50007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 xml:space="preserve">час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78" name="Rectangle 8978"/>
                        <wps:cNvSpPr/>
                        <wps:spPr>
                          <a:xfrm>
                            <a:off x="3050413" y="5034924"/>
                            <a:ext cx="29977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79" name="Rectangle 8979"/>
                        <wps:cNvSpPr/>
                        <wps:spPr>
                          <a:xfrm>
                            <a:off x="3275807" y="5034924"/>
                            <a:ext cx="81440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 xml:space="preserve"> минут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3" name="Rectangle 773"/>
                        <wps:cNvSpPr/>
                        <wps:spPr>
                          <a:xfrm>
                            <a:off x="1154278" y="5270055"/>
                            <a:ext cx="211890" cy="264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Wingdings" w:eastAsia="Wingdings" w:hAnsi="Wingdings" w:cs="Wingdings"/>
                                  <w:color w:val="191D34"/>
                                  <w:sz w:val="32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4" name="Rectangle 774"/>
                        <wps:cNvSpPr/>
                        <wps:spPr>
                          <a:xfrm>
                            <a:off x="1326515" y="5278764"/>
                            <a:ext cx="2614660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 xml:space="preserve">История Казахстана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5" name="Rectangle 775"/>
                        <wps:cNvSpPr/>
                        <wps:spPr>
                          <a:xfrm>
                            <a:off x="3295777" y="5278764"/>
                            <a:ext cx="149886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80" name="Rectangle 8980"/>
                        <wps:cNvSpPr/>
                        <wps:spPr>
                          <a:xfrm>
                            <a:off x="3464941" y="5278764"/>
                            <a:ext cx="29977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81" name="Rectangle 8981"/>
                        <wps:cNvSpPr/>
                        <wps:spPr>
                          <a:xfrm>
                            <a:off x="3690335" y="5278764"/>
                            <a:ext cx="2628139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 xml:space="preserve"> минут на подготовку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7" name="Rectangle 777"/>
                        <wps:cNvSpPr/>
                        <wps:spPr>
                          <a:xfrm>
                            <a:off x="1154278" y="5513920"/>
                            <a:ext cx="211890" cy="26471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Wingdings" w:eastAsia="Wingdings" w:hAnsi="Wingdings" w:cs="Wingdings"/>
                                  <w:color w:val="191D34"/>
                                  <w:sz w:val="32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8" name="Rectangle 778"/>
                        <wps:cNvSpPr/>
                        <wps:spPr>
                          <a:xfrm>
                            <a:off x="1326515" y="5522629"/>
                            <a:ext cx="1108784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 xml:space="preserve">Алгебра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79" name="Rectangle 779"/>
                        <wps:cNvSpPr/>
                        <wps:spPr>
                          <a:xfrm>
                            <a:off x="2160143" y="5522629"/>
                            <a:ext cx="2300060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 xml:space="preserve">и начала анализа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0" name="Rectangle 780"/>
                        <wps:cNvSpPr/>
                        <wps:spPr>
                          <a:xfrm>
                            <a:off x="3894709" y="5522629"/>
                            <a:ext cx="149886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83" name="Rectangle 8983"/>
                        <wps:cNvSpPr/>
                        <wps:spPr>
                          <a:xfrm>
                            <a:off x="4178173" y="5486758"/>
                            <a:ext cx="7489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82" name="Rectangle 8982"/>
                        <wps:cNvSpPr/>
                        <wps:spPr>
                          <a:xfrm>
                            <a:off x="4065397" y="5486758"/>
                            <a:ext cx="149928" cy="30058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>5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2" name="Rectangle 782"/>
                        <wps:cNvSpPr/>
                        <wps:spPr>
                          <a:xfrm>
                            <a:off x="4234561" y="5522629"/>
                            <a:ext cx="720319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>часов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3" name="Rectangle 783"/>
                        <wps:cNvSpPr/>
                        <wps:spPr>
                          <a:xfrm>
                            <a:off x="1154278" y="5757525"/>
                            <a:ext cx="212209" cy="26510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Wingdings" w:eastAsia="Wingdings" w:hAnsi="Wingdings" w:cs="Wingdings"/>
                                  <w:color w:val="191D34"/>
                                  <w:sz w:val="32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4" name="Rectangle 784"/>
                        <wps:cNvSpPr/>
                        <wps:spPr>
                          <a:xfrm>
                            <a:off x="1326515" y="5766248"/>
                            <a:ext cx="1416615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 xml:space="preserve">По выбору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5" name="Rectangle 785"/>
                        <wps:cNvSpPr/>
                        <wps:spPr>
                          <a:xfrm>
                            <a:off x="2394839" y="5766248"/>
                            <a:ext cx="150112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85" name="Rectangle 8985"/>
                        <wps:cNvSpPr/>
                        <wps:spPr>
                          <a:xfrm>
                            <a:off x="2677033" y="5730323"/>
                            <a:ext cx="75011" cy="301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84" name="Rectangle 8984"/>
                        <wps:cNvSpPr/>
                        <wps:spPr>
                          <a:xfrm>
                            <a:off x="2564257" y="5730323"/>
                            <a:ext cx="150153" cy="30103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7" name="Rectangle 787"/>
                        <wps:cNvSpPr/>
                        <wps:spPr>
                          <a:xfrm>
                            <a:off x="2733421" y="5766248"/>
                            <a:ext cx="500554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 xml:space="preserve">час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87" name="Rectangle 8987"/>
                        <wps:cNvSpPr/>
                        <wps:spPr>
                          <a:xfrm>
                            <a:off x="3337106" y="5766248"/>
                            <a:ext cx="814277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 xml:space="preserve"> минут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86" name="Rectangle 8986"/>
                        <wps:cNvSpPr/>
                        <wps:spPr>
                          <a:xfrm>
                            <a:off x="3111373" y="5766248"/>
                            <a:ext cx="300224" cy="2537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2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89" name="Rectangle 789"/>
                        <wps:cNvSpPr/>
                        <wps:spPr>
                          <a:xfrm>
                            <a:off x="7928483" y="1572203"/>
                            <a:ext cx="155059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91D34"/>
                                  <w:sz w:val="36"/>
                                </w:rPr>
                                <w:t>Пердметы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0" name="Rectangle 790"/>
                        <wps:cNvSpPr/>
                        <wps:spPr>
                          <a:xfrm>
                            <a:off x="9164447" y="1572203"/>
                            <a:ext cx="309966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91D34"/>
                                  <w:sz w:val="36"/>
                                </w:rPr>
                                <w:t xml:space="preserve">экзамена сдаются 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1" name="Rectangle 791"/>
                        <wps:cNvSpPr/>
                        <wps:spPr>
                          <a:xfrm>
                            <a:off x="7928483" y="1846523"/>
                            <a:ext cx="286555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91D34"/>
                                  <w:sz w:val="36"/>
                                </w:rPr>
                                <w:t>следующей форме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2" name="Rectangle 792"/>
                        <wps:cNvSpPr/>
                        <wps:spPr>
                          <a:xfrm>
                            <a:off x="10083673" y="1875028"/>
                            <a:ext cx="67498" cy="22600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191D34"/>
                                  <w:sz w:val="24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3" name="Rectangle 793"/>
                        <wps:cNvSpPr/>
                        <wps:spPr>
                          <a:xfrm>
                            <a:off x="6888481" y="2979954"/>
                            <a:ext cx="238974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Wingdings" w:eastAsia="Wingdings" w:hAnsi="Wingdings" w:cs="Wingdings"/>
                                  <w:color w:val="191D34"/>
                                  <w:sz w:val="36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4" name="Rectangle 794"/>
                        <wps:cNvSpPr/>
                        <wps:spPr>
                          <a:xfrm>
                            <a:off x="7068312" y="2989777"/>
                            <a:ext cx="596522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>Родной язык и литература (язык обучения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71" name="Rectangle 8971"/>
                        <wps:cNvSpPr/>
                        <wps:spPr>
                          <a:xfrm>
                            <a:off x="11631803" y="2949321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70" name="Rectangle 8970"/>
                        <wps:cNvSpPr/>
                        <wps:spPr>
                          <a:xfrm>
                            <a:off x="11555603" y="2949321"/>
                            <a:ext cx="10124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6" name="Rectangle 796"/>
                        <wps:cNvSpPr/>
                        <wps:spPr>
                          <a:xfrm>
                            <a:off x="7060693" y="3263875"/>
                            <a:ext cx="169271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7" name="Rectangle 797"/>
                        <wps:cNvSpPr/>
                        <wps:spPr>
                          <a:xfrm>
                            <a:off x="7251193" y="3263875"/>
                            <a:ext cx="692608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Эссе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8" name="Rectangle 798"/>
                        <wps:cNvSpPr/>
                        <wps:spPr>
                          <a:xfrm>
                            <a:off x="6888481" y="3528848"/>
                            <a:ext cx="238974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Wingdings" w:eastAsia="Wingdings" w:hAnsi="Wingdings" w:cs="Wingdings"/>
                                  <w:color w:val="191D34"/>
                                  <w:sz w:val="36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799" name="Rectangle 799"/>
                        <wps:cNvSpPr/>
                        <wps:spPr>
                          <a:xfrm>
                            <a:off x="7068312" y="3538671"/>
                            <a:ext cx="150468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Казахский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00" name="Rectangle 800"/>
                        <wps:cNvSpPr/>
                        <wps:spPr>
                          <a:xfrm>
                            <a:off x="8202169" y="3538671"/>
                            <a:ext cx="374392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язык (в школах с русским,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01" name="Rectangle 801"/>
                        <wps:cNvSpPr/>
                        <wps:spPr>
                          <a:xfrm>
                            <a:off x="7060693" y="3812991"/>
                            <a:ext cx="508807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узбекским, уйгурским и таджикским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02" name="Rectangle 802"/>
                        <wps:cNvSpPr/>
                        <wps:spPr>
                          <a:xfrm>
                            <a:off x="7060693" y="4087311"/>
                            <a:ext cx="526229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языками обучения) / Русский язык (в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03" name="Rectangle 803"/>
                        <wps:cNvSpPr/>
                        <wps:spPr>
                          <a:xfrm>
                            <a:off x="7060693" y="4361631"/>
                            <a:ext cx="530607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>школах с казахским языком обучения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74" name="Rectangle 8974"/>
                        <wps:cNvSpPr/>
                        <wps:spPr>
                          <a:xfrm>
                            <a:off x="11052683" y="4321175"/>
                            <a:ext cx="10124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75" name="Rectangle 8975"/>
                        <wps:cNvSpPr/>
                        <wps:spPr>
                          <a:xfrm>
                            <a:off x="11128883" y="4321175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05" name="Rectangle 805"/>
                        <wps:cNvSpPr/>
                        <wps:spPr>
                          <a:xfrm>
                            <a:off x="11194415" y="4361631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–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06" name="Rectangle 806"/>
                        <wps:cNvSpPr/>
                        <wps:spPr>
                          <a:xfrm>
                            <a:off x="7060693" y="4635951"/>
                            <a:ext cx="197320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Тестирование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07" name="Rectangle 807"/>
                        <wps:cNvSpPr/>
                        <wps:spPr>
                          <a:xfrm>
                            <a:off x="6888481" y="4900830"/>
                            <a:ext cx="238974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Wingdings" w:eastAsia="Wingdings" w:hAnsi="Wingdings" w:cs="Wingdings"/>
                                  <w:color w:val="191D34"/>
                                  <w:sz w:val="36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08" name="Rectangle 808"/>
                        <wps:cNvSpPr/>
                        <wps:spPr>
                          <a:xfrm>
                            <a:off x="7068312" y="4910652"/>
                            <a:ext cx="126266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История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09" name="Rectangle 809"/>
                        <wps:cNvSpPr/>
                        <wps:spPr>
                          <a:xfrm>
                            <a:off x="8017764" y="4910652"/>
                            <a:ext cx="167160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Казахстана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10" name="Rectangle 810"/>
                        <wps:cNvSpPr/>
                        <wps:spPr>
                          <a:xfrm>
                            <a:off x="9281414" y="4910652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11" name="Rectangle 811"/>
                        <wps:cNvSpPr/>
                        <wps:spPr>
                          <a:xfrm>
                            <a:off x="9471914" y="4910652"/>
                            <a:ext cx="225079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Устный экзамен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12" name="Rectangle 812"/>
                        <wps:cNvSpPr/>
                        <wps:spPr>
                          <a:xfrm>
                            <a:off x="6888481" y="5175149"/>
                            <a:ext cx="238974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Wingdings" w:eastAsia="Wingdings" w:hAnsi="Wingdings" w:cs="Wingdings"/>
                                  <w:color w:val="191D34"/>
                                  <w:sz w:val="36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13" name="Rectangle 813"/>
                        <wps:cNvSpPr/>
                        <wps:spPr>
                          <a:xfrm>
                            <a:off x="7068312" y="5184972"/>
                            <a:ext cx="124564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Алгебра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14" name="Rectangle 814"/>
                        <wps:cNvSpPr/>
                        <wps:spPr>
                          <a:xfrm>
                            <a:off x="8005572" y="5184972"/>
                            <a:ext cx="258736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и начала анализа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15" name="Rectangle 815"/>
                        <wps:cNvSpPr/>
                        <wps:spPr>
                          <a:xfrm>
                            <a:off x="9951974" y="5184972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16" name="Rectangle 816"/>
                        <wps:cNvSpPr/>
                        <wps:spPr>
                          <a:xfrm>
                            <a:off x="10142474" y="5184972"/>
                            <a:ext cx="21860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>П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17" name="Rectangle 817"/>
                        <wps:cNvSpPr/>
                        <wps:spPr>
                          <a:xfrm>
                            <a:off x="10307066" y="5184972"/>
                            <a:ext cx="166704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исьменный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18" name="Rectangle 818"/>
                        <wps:cNvSpPr/>
                        <wps:spPr>
                          <a:xfrm>
                            <a:off x="7060693" y="5459267"/>
                            <a:ext cx="114591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экзамен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19" name="Rectangle 819"/>
                        <wps:cNvSpPr/>
                        <wps:spPr>
                          <a:xfrm>
                            <a:off x="6888481" y="5723764"/>
                            <a:ext cx="238974" cy="29854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Wingdings" w:eastAsia="Wingdings" w:hAnsi="Wingdings" w:cs="Wingdings"/>
                                  <w:color w:val="191D34"/>
                                  <w:sz w:val="36"/>
                                </w:rPr>
                                <w:t>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20" name="Rectangle 820"/>
                        <wps:cNvSpPr/>
                        <wps:spPr>
                          <a:xfrm>
                            <a:off x="7068312" y="5733587"/>
                            <a:ext cx="159255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По выбору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21" name="Rectangle 821"/>
                        <wps:cNvSpPr/>
                        <wps:spPr>
                          <a:xfrm>
                            <a:off x="8270748" y="5733587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22" name="Rectangle 822"/>
                        <wps:cNvSpPr/>
                        <wps:spPr>
                          <a:xfrm>
                            <a:off x="8461502" y="5733587"/>
                            <a:ext cx="197320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Тестирование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028" o:spid="_x0000_s1305" style="position:absolute;left:0;text-align:left;margin-left:0;margin-top:0;width:960pt;height:540pt;z-index:251666432;mso-position-horizontal-relative:page;mso-position-vertical-relative:page" coordsize="12192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">
                <v:shape id="Shape 9501" o:spid="_x0000_s1306" style="position:absolute;top:51053;width:121920;height:17526;visibility:visible;mso-wrap-style:square;v-text-anchor:top" coordsize="12192000,17525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UZ7JsYA&#10;AADdAAAADwAAAGRycy9kb3ducmV2LnhtbESPQWvCQBSE74L/YXmF3ppNaisa3YiElhZ60ejB4zP7&#10;moRk34bsqum/7xYKHoeZ+YZZb0bTiSsNrrGsIIliEMSl1Q1XCo6H96cFCOeRNXaWScEPOdhk08ka&#10;U21vvKdr4SsRIOxSVFB736dSurImgy6yPXHwvu1g0Ac5VFIPeAtw08nnOJ5Lgw2HhRp7ymsq2+Ji&#10;FMzwS760pyLHS+ttvnv7OLfnmVKPD+N2BcLT6O/h//anVrB8jRP4exOe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UZ7JsYAAADdAAAADwAAAAAAAAAAAAAAAACYAgAAZHJz&#10;L2Rvd25yZXYueG1sUEsFBgAAAAAEAAQA9QAAAIsDAAAAAA==&#10;" path="m,l12192000,r,1752599l,1752599,,e" fillcolor="black" stroked="f" strokeweight="0">
                  <v:fill opacity="0"/>
                  <v:stroke miterlimit="83231f" joinstyle="miter"/>
                  <v:path arrowok="t" textboxrect="0,0,12192000,1752599"/>
                </v:shape>
                <v:shape id="Shape 9502" o:spid="_x0000_s1307" style="position:absolute;width:121920;height:51054;visibility:visible;mso-wrap-style:square;v-text-anchor:top" coordsize="12192000,510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P4/sYA&#10;AADdAAAADwAAAGRycy9kb3ducmV2LnhtbESPwWrDMBBE74X+g9hAL6WRY2jiOpZDWlrIKRAnH7BY&#10;G9vEWqmW4jh/XxUKPQ4z84YpNpPpxUiD7ywrWMwTEMS11R03Ck7Hr5cMhA/IGnvLpOBOHjbl40OB&#10;ubY3PtBYhUZECPscFbQhuFxKX7dk0M+tI47e2Q4GQ5RDI/WAtwg3vUyTZCkNdhwXWnT00VJ9qa5G&#10;QXbvTs/7cfdt3s1ntb8uXRpWTqmn2bRdgwg0hf/wX3unFby9Jin8volPQJY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oP4/sYAAADdAAAADwAAAAAAAAAAAAAAAACYAgAAZHJz&#10;L2Rvd25yZXYueG1sUEsFBgAAAAAEAAQA9QAAAIsDAAAAAA==&#10;" path="m,l12192000,r,5105400l,5105400,,e" fillcolor="black" stroked="f" strokeweight="0">
                  <v:fill opacity="0"/>
                  <v:stroke miterlimit="83231f" joinstyle="miter"/>
                  <v:path arrowok="t" textboxrect="0,0,12192000,5105400"/>
                </v:shape>
                <v:shape id="Shape 9503" o:spid="_x0000_s1308" style="position:absolute;top:37688;width:121920;height:22860;visibility:visible;mso-wrap-style:square;v-text-anchor:top" coordsize="12192000,2286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q/gMgA&#10;AADdAAAADwAAAGRycy9kb3ducmV2LnhtbESPQUvEMBSE74L/ITxhL7KbqihaNy1VVlEsLlbF66N5&#10;tqXNS7eJbddfbwTB4zAz3zDrdDadGGlwjWUFJ6sIBHFpdcOVgrfXu+UlCOeRNXaWScGeHKTJ4cEa&#10;Y20nfqGx8JUIEHYxKqi972MpXVmTQbeyPXHwPu1g0Ac5VFIPOAW46eRpFF1Igw2HhRp7uq2pbIsv&#10;o+CGmmx3/L19fDLF/fP0sclN+54rtTias2sQnmb/H/5rP2gFV+fRGfy+CU9AJj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q+r+AyAAAAN0AAAAPAAAAAAAAAAAAAAAAAJgCAABk&#10;cnMvZG93bnJldi54bWxQSwUGAAAAAAQABAD1AAAAjQMAAAAA&#10;" path="m,l12192000,r,2286000l,2286000,,e" stroked="f" strokeweight="0">
                  <v:stroke miterlimit="83231f" joinstyle="miter"/>
                  <v:path arrowok="t" textboxrect="0,0,12192000,2286000"/>
                </v:shape>
                <v:shape id="Picture 9033" o:spid="_x0000_s1309" type="#_x0000_t75" style="position:absolute;left:67881;top:14192;width:8160;height:768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uS0yzHAAAA3QAAAA8AAABkcnMvZG93bnJldi54bWxEj0FrwkAUhO8F/8PyhN7qpga0xmxEBcEi&#10;RRrrwdsj+0xCs29Ddquxv94tCD0OM/MNky5604gLda62rOB1FIEgLqyuuVTwddi8vIFwHlljY5kU&#10;3MjBIhs8pZhoe+VPuuS+FAHCLkEFlfdtIqUrKjLoRrYlDt7ZdgZ9kF0pdYfXADeNHEfRRBqsOSxU&#10;2NK6ouI7/zEKcPtx+j2spvF4v8vl+4TqmT3elHoe9ss5CE+9/w8/2lutYBbFMfy9CU9AZn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uS0yzHAAAA3QAAAA8AAAAAAAAAAAAA&#10;AAAAnwIAAGRycy9kb3ducmV2LnhtbFBLBQYAAAAABAAEAPcAAACTAwAAAAA=&#10;">
                  <v:imagedata r:id="rId16" o:title=""/>
                </v:shape>
                <v:shape id="Picture 733" o:spid="_x0000_s1310" type="#_x0000_t75" style="position:absolute;left:20345;top:3291;width:6888;height:6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IABVfGAAAA3AAAAA8AAABkcnMvZG93bnJldi54bWxEj91qAjEUhO8LvkM4BW9Esyq0sjVKKwqC&#10;i/iH0LvD5nR3cXOyJFHXt2+EQi+HmfmGmc5bU4sbOV9ZVjAcJCCIc6srLhScjqv+BIQPyBpry6Tg&#10;QR7ms87LFFNt77yn2yEUIkLYp6igDKFJpfR5SQb9wDbE0fuxzmCI0hVSO7xHuKnlKEnepMGK40KJ&#10;DS1Kyi+Hq1HQk4VbnrdLl2123z3ffPlsJzOluq/t5weIQG34D/+111rB+3gMzzPxCMjZL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8gAFV8YAAADcAAAADwAAAAAAAAAAAAAA&#10;AACfAgAAZHJzL2Rvd25yZXYueG1sUEsFBgAAAAAEAAQA9wAAAJIDAAAAAA==&#10;">
                  <v:imagedata r:id="rId17" o:title=""/>
                </v:shape>
                <v:rect id="Rectangle 734" o:spid="_x0000_s1311" style="position:absolute;left:30769;top:5102;width:107572;height:50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fiDMcA&#10;AADcAAAADwAAAGRycy9kb3ducmV2LnhtbESPT2vCQBTE7wW/w/KE3uqmVqx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n4gzHAAAA3A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64"/>
                          </w:rPr>
                          <w:t xml:space="preserve">Государственные выпускные экзамены </w:t>
                        </w:r>
                      </w:p>
                    </w:txbxContent>
                  </v:textbox>
                </v:rect>
                <v:shape id="Shape 9504" o:spid="_x0000_s1312" style="position:absolute;left:1915;top:64815;width:29708;height:92;visibility:visible;mso-wrap-style:square;v-text-anchor:top" coordsize="297078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MuUTccA&#10;AADdAAAADwAAAGRycy9kb3ducmV2LnhtbESPQWvCQBSE7wX/w/KE3pqNrVqNbsQWlCJo0fagt0f2&#10;mYRk34bsVuO/dwuFHoeZ+YaZLzpTiwu1rrSsYBDFIIgzq0vOFXx/rZ4mIJxH1lhbJgU3crBIew9z&#10;TLS98p4uB5+LAGGXoILC+yaR0mUFGXSRbYiDd7atQR9km0vd4jXATS2f43gsDZYcFgps6L2grDr8&#10;GAVYnj5fN2Y7Wi9vL8c3ananakBKPfa75QyEp87/h//aH1rBdBQP4fdNeAIyv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zLlE3HAAAA3QAAAA8AAAAAAAAAAAAAAAAAmAIAAGRy&#10;cy9kb3ducmV2LnhtbFBLBQYAAAAABAAEAPUAAACMAwAAAAA=&#10;" path="m,l2970784,r,9144l,9144e" fillcolor="#12b2eb" stroked="f" strokeweight="0">
                  <v:stroke miterlimit="83231f" joinstyle="miter"/>
                  <v:path arrowok="t" textboxrect="0,0,2970784,9144"/>
                </v:shape>
                <v:shape id="Shape 8990" o:spid="_x0000_s1313" style="position:absolute;left:31623;top:64815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RVp2sQA&#10;AADdAAAADwAAAGRycy9kb3ducmV2LnhtbERPu2rDMBTdC/0HcQtdSiPHBBO7UUIJtHjJkMTZb6zr&#10;R2tduZYcu38fDYWOh/Pe7GbTiRsNrrWsYLmIQBCXVrdcKyjOH69rEM4ja+wsk4JfcrDbPj5sMNN2&#10;4iPdTr4WIYRdhgoa7/tMSlc2ZNAtbE8cuMoOBn2AQy31gFMIN52MoyiRBlsODQ32tG+o/D6NRkH6&#10;c20Pn9VljO315SsvkmJVJZFSz0/z+xsIT7P/F/+5c61gnaZhf3gTnoDc3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0VadrEAAAA3QAAAA8AAAAAAAAAAAAAAAAAmAIAAGRycy9k&#10;b3ducmV2LnhtbFBLBQYAAAAABAAEAPUAAACJAwAAAAA=&#10;" path="m,l,,,6604r,l,xe" fillcolor="#12b2eb" stroked="f" strokeweight="0">
                  <v:stroke miterlimit="83231f" joinstyle="miter"/>
                  <v:path arrowok="t" textboxrect="0,0,0,6604"/>
                </v:shape>
                <v:shape id="Shape 9505" o:spid="_x0000_s1314" style="position:absolute;left:1915;top:13116;width:91;height:51765;visibility:visible;mso-wrap-style:square;v-text-anchor:top" coordsize="9144,5176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9lCr8UA&#10;AADdAAAADwAAAGRycy9kb3ducmV2LnhtbESP3WrCQBSE7wXfYTmCd7pR/GlTVxFBUESkaXt/yJ4m&#10;wezZmF1N9Om7BcHLYWa+YRar1pTiRrUrLCsYDSMQxKnVBWcKvr+2gzcQziNrLC2Tgjs5WC27nQXG&#10;2jb8SbfEZyJA2MWoIPe+iqV0aU4G3dBWxMH7tbVBH2SdSV1jE+CmlOMomkmDBYeFHCva5JSek6sJ&#10;lKoYJ/OfdvKwl/ll746n/aE5KdXvtesPEJ5a/wo/2zut4H0aTeH/TXgCcvk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2UKvxQAAAN0AAAAPAAAAAAAAAAAAAAAAAJgCAABkcnMv&#10;ZG93bnJldi54bWxQSwUGAAAAAAQABAD1AAAAigMAAAAA&#10;" path="m,l9144,r,5176520l,5176520e" fillcolor="#12b2eb" stroked="f" strokeweight="0">
                  <v:stroke miterlimit="83231f" joinstyle="miter"/>
                  <v:path arrowok="t" textboxrect="0,0,9144,5176520"/>
                </v:shape>
                <v:shape id="Shape 8989" o:spid="_x0000_s1315" style="position:absolute;left:31623;top:13116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fZWmsYA&#10;AADdAAAADwAAAGRycy9kb3ducmV2LnhtbESPT2vCQBTE7wW/w/IEL6VuKiUkqatIQfHSgxrvz+zL&#10;nzb7NmZXjd/eLRQ8DjPzG2a+HEwrrtS7xrKC92kEgriwuuFKQX5YvyUgnEfW2FomBXdysFyMXuaY&#10;aXvjHV33vhIBwi5DBbX3XSalK2oy6Ka2Iw5eaXuDPsi+krrHW4CbVs6iKJYGGw4LNXb0VVPxu78Y&#10;Ben51HxvyuNlZk+vP9s8zj/KOFJqMh5WnyA8Df4Z/m9vtYIkTVL4exOegFw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fZWmsYAAADdAAAADwAAAAAAAAAAAAAAAACYAgAAZHJz&#10;L2Rvd25yZXYueG1sUEsFBgAAAAAEAAQA9QAAAIsDAAAAAA==&#10;" path="m,l,,,6604r,l,xe" fillcolor="#12b2eb" stroked="f" strokeweight="0">
                  <v:stroke miterlimit="83231f" joinstyle="miter"/>
                  <v:path arrowok="t" textboxrect="0,0,0,6604"/>
                </v:shape>
                <v:shape id="Shape 9506" o:spid="_x0000_s1316" style="position:absolute;left:1915;top:13116;width:29708;height:92;visibility:visible;mso-wrap-style:square;v-text-anchor:top" coordsize="297078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1WvocYA&#10;AADdAAAADwAAAGRycy9kb3ducmV2LnhtbESPS4vCQBCE7wv+h6GFva0TFV/RUVRYEWFXfBz01mTa&#10;JJjpCZlR4793hIU9FlX1FTWZ1aYQd6pcbllBuxWBIE6szjlVcDx8fw1BOI+ssbBMCp7kYDZtfEww&#10;1vbBO7rvfSoChF2MCjLvy1hKl2Rk0LVsSRy8i60M+iCrVOoKHwFuCtmJor40mHNYyLCkZUbJdX8z&#10;CjA/bwcb89NbzZ/d04LK3/O1TUp9Nuv5GISn2v+H/9prrWDUi/rwfhOegJy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1WvocYAAADdAAAADwAAAAAAAAAAAAAAAACYAgAAZHJz&#10;L2Rvd25yZXYueG1sUEsFBgAAAAAEAAQA9QAAAIsDAAAAAA==&#10;" path="m,l2970784,r,9144l,9144e" fillcolor="#12b2eb" stroked="f" strokeweight="0">
                  <v:stroke miterlimit="83231f" joinstyle="miter"/>
                  <v:path arrowok="t" textboxrect="0,0,2970784,9144"/>
                </v:shape>
                <v:shape id="Shape 9507" o:spid="_x0000_s1317" style="position:absolute;left:1783;top:64914;width:29840;height:99;visibility:visible;mso-wrap-style:square;v-text-anchor:top" coordsize="2983992,9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T+R8UA&#10;AADdAAAADwAAAGRycy9kb3ducmV2LnhtbESPQWvCQBSE7wX/w/KE3pqNUm2buooKBfFmWii9vWaf&#10;STT7NmRfNf57VxB6HGbmG2a26F2jTtSF2rOBUZKCIi68rbk08PX58fQKKgiyxcYzGbhQgMV88DDD&#10;zPoz7+iUS6kihEOGBiqRNtM6FBU5DIlviaO3951DibIrte3wHOGu0eM0nWqHNceFCltaV1Qc8z9n&#10;YO9bWW7c8+9BplvR9H1Z1T+5MY/DfvkOSqiX//C9vbEG3ibpC9zexCeg5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dP5HxQAAAN0AAAAPAAAAAAAAAAAAAAAAAJgCAABkcnMv&#10;ZG93bnJldi54bWxQSwUGAAAAAAQABAD1AAAAigMAAAAA&#10;" path="m,l2983992,r,9906l,9906e" fillcolor="#12b2eb" stroked="f" strokeweight="0">
                  <v:stroke miterlimit="83231f" joinstyle="miter"/>
                  <v:path arrowok="t" textboxrect="0,0,2983992,9906"/>
                </v:shape>
                <v:shape id="Shape 8995" o:spid="_x0000_s1318" style="position:absolute;left:31623;top:64947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WLKQsYA&#10;AADdAAAADwAAAGRycy9kb3ducmV2LnhtbESPT2vCQBTE7wW/w/IEL0U3lRpMdBURFC891Mb7M/vy&#10;R7Nv0+yq6bfvFoQeh5n5DbNc96YRd+pcbVnB2yQCQZxbXXOpIPvajecgnEfW2FgmBT/kYL0avCwx&#10;1fbBn3Q/+lIECLsUFVTet6mULq/IoJvYljh4he0M+iC7UuoOHwFuGjmNolgarDksVNjStqL8erwZ&#10;Bcn3uf7YF6fb1J5fL4cszt6LOFJqNOw3CxCeev8ffrYPWsE8SWbw9yY8Abn6B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WLKQsYAAADdAAAADwAAAAAAAAAAAAAAAACYAgAAZHJz&#10;L2Rvd25yZXYueG1sUEsFBgAAAAAEAAQA9QAAAIsDAAAAAA==&#10;" path="m,l,,,6604r,l,xe" fillcolor="#12b2eb" stroked="f" strokeweight="0">
                  <v:stroke miterlimit="83231f" joinstyle="miter"/>
                  <v:path arrowok="t" textboxrect="0,0,0,6604"/>
                </v:shape>
                <v:shape id="Shape 9508" o:spid="_x0000_s1319" style="position:absolute;left:1783;top:12984;width:99;height:52029;visibility:visible;mso-wrap-style:square;v-text-anchor:top" coordsize="9906,52029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3698QA&#10;AADdAAAADwAAAGRycy9kb3ducmV2LnhtbERPz0vDMBS+C/4P4QleZEscTLe6bIiwMfDU6Bi7PZpn&#10;G9e8lCau3X9vDoLHj+/3ajP6Vlyojy6whsepAkFcBeu41vD5sZ0sQMSEbLENTBquFGGzvr1ZYWHD&#10;wCVdTKpFDuFYoIYmpa6QMlYNeYzT0BFn7iv0HlOGfS1tj0MO962cKfUkPTrODQ129NZQdTY/XsPz&#10;fHeuqPw+ve/dcTgoYx5cabS+vxtfX0AkGtO/+M+9txqWc5Xn5jf5Ccj1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d+vfEAAAA3QAAAA8AAAAAAAAAAAAAAAAAmAIAAGRycy9k&#10;b3ducmV2LnhtbFBLBQYAAAAABAAEAPUAAACJAwAAAAA=&#10;" path="m,l9906,r,5202937l,5202937e" fillcolor="#12b2eb" stroked="f" strokeweight="0">
                  <v:stroke miterlimit="83231f" joinstyle="miter"/>
                  <v:path arrowok="t" textboxrect="0,0,9906,5202937"/>
                </v:shape>
                <v:shape id="Shape 8994" o:spid="_x0000_s1320" style="position:absolute;left:31623;top:12984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5v2cYA&#10;AADdAAAADwAAAGRycy9kb3ducmV2LnhtbESPT2vCQBTE74LfYXkFL1I3FQkmuooUKl56UNP7M/vy&#10;x2bfptlV02/vCoLHYWZ+wyzXvWnElTpXW1bwMYlAEOdW11wqyI5f73MQziNrbCyTgn9ysF4NB0tM&#10;tb3xnq4HX4oAYZeigsr7NpXS5RUZdBPbEgevsJ1BH2RXSt3hLcBNI6dRFEuDNYeFClv6rCj/PVyM&#10;guTvVH9vi5/L1J7G510WZ7MijpQavfWbBQhPvX+Fn+2dVjBPkhk83oQnIF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5v2cYAAADdAAAADwAAAAAAAAAAAAAAAACYAgAAZHJz&#10;L2Rvd25yZXYueG1sUEsFBgAAAAAEAAQA9QAAAIsDAAAAAA==&#10;" path="m,l,,,6604r,l,xe" fillcolor="#12b2eb" stroked="f" strokeweight="0">
                  <v:stroke miterlimit="83231f" joinstyle="miter"/>
                  <v:path arrowok="t" textboxrect="0,0,0,6604"/>
                </v:shape>
                <v:shape id="Shape 9509" o:spid="_x0000_s1321" style="position:absolute;left:1783;top:12984;width:29840;height:99;visibility:visible;mso-wrap-style:square;v-text-anchor:top" coordsize="2983992,9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fPrsUA&#10;AADdAAAADwAAAGRycy9kb3ducmV2LnhtbESPX2vCQBDE34V+h2MLfdNLi5Wa5hQrCNI3o1D6ts1t&#10;/rS5vZBbNX77niD4OMzMb5hsObhWnagPjWcDz5MEFHHhbcOVgcN+M34DFQTZYuuZDFwowHLxMMow&#10;tf7MOzrlUqkI4ZCigVqkS7UORU0Ow8R3xNErfe9QouwrbXs8R7hr9UuSzLTDhuNCjR2tayr+8qMz&#10;UPpOVls3/fmV2ado+rp8NN+5MU+Pw+odlNAg9/CtvbUG5q/JHK5v4hPQi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p8+uxQAAAN0AAAAPAAAAAAAAAAAAAAAAAJgCAABkcnMv&#10;ZG93bnJldi54bWxQSwUGAAAAAAQABAD1AAAAigMAAAAA&#10;" path="m,l2983992,r,9906l,9906e" fillcolor="#12b2eb" stroked="f" strokeweight="0">
                  <v:stroke miterlimit="83231f" joinstyle="miter"/>
                  <v:path arrowok="t" textboxrect="0,0,2983992,9906"/>
                </v:shape>
                <v:shape id="Shape 9510" o:spid="_x0000_s1322" style="position:absolute;left:31623;top:64815;width:29707;height:92;visibility:visible;mso-wrap-style:square;v-text-anchor:top" coordsize="297078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kEk8MA&#10;AADdAAAADwAAAGRycy9kb3ducmV2LnhtbERPy4rCMBTdD/gP4QruxrSKo1ajqKDIwIz4WOju0lzb&#10;YnNTmqj1781iYJaH857OG1OKB9WusKwg7kYgiFOrC84UnI7rzxEI55E1lpZJwYsczGetjykm2j55&#10;T4+Dz0QIYZeggtz7KpHSpTkZdF1bEQfuamuDPsA6k7rGZwg3pexF0Zc0WHBoyLGiVU7p7XA3CrC4&#10;7Ibf5mewWbz65yVVv5dbTEp12s1iAsJT4//Ff+6tVjAexGF/eBOegJy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ikEk8MAAADdAAAADwAAAAAAAAAAAAAAAACYAgAAZHJzL2Rv&#10;d25yZXYueG1sUEsFBgAAAAAEAAQA9QAAAIgDAAAAAA==&#10;" path="m,l2970784,r,9144l,9144e" fillcolor="#12b2eb" stroked="f" strokeweight="0">
                  <v:stroke miterlimit="83231f" joinstyle="miter"/>
                  <v:path arrowok="t" textboxrect="0,0,2970784,9144"/>
                </v:shape>
                <v:shape id="Shape 9511" o:spid="_x0000_s1323" style="position:absolute;left:61264;top:13116;width:92;height:51765;visibility:visible;mso-wrap-style:square;v-text-anchor:top" coordsize="9144,51765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TvSccUA&#10;AADdAAAADwAAAGRycy9kb3ducmV2LnhtbESPQWvCQBSE74X+h+UJ3uomolVTVymCUClFjHp/ZF+T&#10;YPZtzG5N7K93BcHjMDPfMPNlZypxocaVlhXEgwgEcWZ1ybmCw379NgXhPLLGyjIpuJKD5eL1ZY6J&#10;ti3v6JL6XAQIuwQVFN7XiZQuK8igG9iaOHi/tjHog2xyqRtsA9xUchhF79JgyWGhwJpWBWWn9M8E&#10;Sl0O08mxG/3b8+S8cT/bzXe7Varf6z4/QHjq/DP8aH9pBbNxHMP9TXgCcnE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O9JxxQAAAN0AAAAPAAAAAAAAAAAAAAAAAJgCAABkcnMv&#10;ZG93bnJldi54bWxQSwUGAAAAAAQABAD1AAAAigMAAAAA&#10;" path="m,l9144,r,5176520l,5176520e" fillcolor="#12b2eb" stroked="f" strokeweight="0">
                  <v:stroke miterlimit="83231f" joinstyle="miter"/>
                  <v:path arrowok="t" textboxrect="0,0,9144,5176520"/>
                </v:shape>
                <v:shape id="Shape 9001" o:spid="_x0000_s1324" style="position:absolute;left:31623;top:64815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nf00cUA&#10;AADdAAAADwAAAGRycy9kb3ducmV2LnhtbESPT2sCMRTE7wW/Q3iCl6KJUpa6GkUKFS8eatf7c/P2&#10;j25e1k3U9ds3hUKPw8xvhlmue9uIO3W+dqxhOlEgiHNnai41ZN+f43cQPiAbbByThid5WK8GL0tM&#10;jXvwF90PoRSxhH2KGqoQ2lRKn1dk0U9cSxy9wnUWQ5RdKU2Hj1huGzlTKpEWa44LFbb0UVF+Odys&#10;hvn1VO+3xfE2c6fX8y5LsrciUVqPhv1mASJQH/7Df/TORE6pKfy+iU9Arn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d/TRxQAAAN0AAAAPAAAAAAAAAAAAAAAAAJgCAABkcnMv&#10;ZG93bnJldi54bWxQSwUGAAAAAAQABAD1AAAAigMAAAAA&#10;" path="m,l,,,6604r,l,xe" fillcolor="#12b2eb" stroked="f" strokeweight="0">
                  <v:stroke miterlimit="83231f" joinstyle="miter"/>
                  <v:path arrowok="t" textboxrect="0,0,0,6604"/>
                </v:shape>
                <v:shape id="Shape 9512" o:spid="_x0000_s1325" style="position:absolute;left:31623;top:13116;width:29707;height:92;visibility:visible;mso-wrap-style:square;v-text-anchor:top" coordsize="297078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c/f8cA&#10;AADdAAAADwAAAGRycy9kb3ducmV2LnhtbESPT2vCQBTE7wW/w/IEb2YTxarRVVRoKYVW/HPQ2yP7&#10;TILZtyG71fjtuwWhx2FmfsPMl62pxI0aV1pWkEQxCOLM6pJzBcfDW38CwnlkjZVlUvAgB8tF52WO&#10;qbZ33tFt73MRIOxSVFB4X6dSuqwggy6yNXHwLrYx6INscqkbvAe4qeQgjl+lwZLDQoE1bQrKrvsf&#10;owDL83b8ab5G76vH8LSm+vt8TUipXrddzUB4av1/+Nn+0Aqmo2QAf2/CE5C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m3P3/HAAAA3QAAAA8AAAAAAAAAAAAAAAAAmAIAAGRy&#10;cy9kb3ducmV2LnhtbFBLBQYAAAAABAAEAPUAAACMAwAAAAA=&#10;" path="m,l2970784,r,9144l,9144e" fillcolor="#12b2eb" stroked="f" strokeweight="0">
                  <v:stroke miterlimit="83231f" joinstyle="miter"/>
                  <v:path arrowok="t" textboxrect="0,0,2970784,9144"/>
                </v:shape>
                <v:shape id="Shape 9002" o:spid="_x0000_s1326" style="position:absolute;left:31623;top:13116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qVqpsUA&#10;AADdAAAADwAAAGRycy9kb3ducmV2LnhtbESPT2sCMRTE74LfIbxCL1KTLmWxW6NIocWLB3W9Pzdv&#10;/7Sbl+0m6vrtG0HwOMz8Zpj5crCtOFPvG8caXqcKBHHhTMOVhnz/9TID4QOywdYxabiSh+ViPJpj&#10;ZtyFt3TehUrEEvYZaqhD6DIpfVGTRT91HXH0StdbDFH2lTQ9XmK5bWWiVCotNhwXauzos6bid3ey&#10;Gt7/js3muzycEnec/KzzNH8rU6X189Ow+gARaAiP8J1em8gplcDtTXwCc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pWqmxQAAAN0AAAAPAAAAAAAAAAAAAAAAAJgCAABkcnMv&#10;ZG93bnJldi54bWxQSwUGAAAAAAQABAD1AAAAigMAAAAA&#10;" path="m,l,,,6604r,l,xe" fillcolor="#12b2eb" stroked="f" strokeweight="0">
                  <v:stroke miterlimit="83231f" joinstyle="miter"/>
                  <v:path arrowok="t" textboxrect="0,0,0,6604"/>
                </v:shape>
                <v:shape id="Shape 9513" o:spid="_x0000_s1327" style="position:absolute;left:31623;top:64914;width:29839;height:99;visibility:visible;mso-wrap-style:square;v-text-anchor:top" coordsize="2983992,9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ZumcUA&#10;AADdAAAADwAAAGRycy9kb3ducmV2LnhtbESPQWvCQBSE74L/YXmCN93Y2lBTV7EFQXprWijeXrPP&#10;JJp9G7JPjf++Wyh4HGbmG2a57l2jLtSF2rOB2TQBRVx4W3Np4OtzO3kGFQTZYuOZDNwowHo1HCwx&#10;s/7KH3TJpVQRwiFDA5VIm2kdioochqlviaN38J1DibIrte3wGuGu0Q9JkmqHNceFClt6q6g45Wdn&#10;4OBb2ezc/Oco6bto+r691vvcmPGo37yAEurlHv5v76yBxdPsEf7exCegV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lm6ZxQAAAN0AAAAPAAAAAAAAAAAAAAAAAJgCAABkcnMv&#10;ZG93bnJldi54bWxQSwUGAAAAAAQABAD1AAAAigMAAAAA&#10;" path="m,l2983992,r,9906l,9906e" fillcolor="#12b2eb" stroked="f" strokeweight="0">
                  <v:stroke miterlimit="83231f" joinstyle="miter"/>
                  <v:path arrowok="t" textboxrect="0,0,2983992,9906"/>
                </v:shape>
                <v:shape id="Shape 9514" o:spid="_x0000_s1328" style="position:absolute;left:61363;top:12984;width:99;height:52029;visibility:visible;mso-wrap-style:square;v-text-anchor:top" coordsize="9906,520293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glmL8cA&#10;AADdAAAADwAAAGRycy9kb3ducmV2LnhtbESPQUsDMRSE70L/Q3iFXqTNtthW16alFJSCp42KeHts&#10;nruxm5dlE7vrvzdCocdhZr5hNrvBNeJMXbCeFcxnGQji0hvLlYK316fpPYgQkQ02nknBLwXYbUc3&#10;G8yN77mgs46VSBAOOSqoY2xzKUNZk8Mw8y1x8r585zAm2VXSdNgnuGvkIstW0qHltFBjS4eaypP+&#10;cQrWy+dTScX358vRfvTvmda3ttBKTcbD/hFEpCFew5f20Sh4WM7v4P9NegJy+w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4JZi/HAAAA3QAAAA8AAAAAAAAAAAAAAAAAmAIAAGRy&#10;cy9kb3ducmV2LnhtbFBLBQYAAAAABAAEAPUAAACMAwAAAAA=&#10;" path="m,l9906,r,5202937l,5202937e" fillcolor="#12b2eb" stroked="f" strokeweight="0">
                  <v:stroke miterlimit="83231f" joinstyle="miter"/>
                  <v:path arrowok="t" textboxrect="0,0,9906,5202937"/>
                </v:shape>
                <v:shape id="Shape 9006" o:spid="_x0000_s1329" style="position:absolute;left:31623;top:64947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5spcQA&#10;AADdAAAADwAAAGRycy9kb3ducmV2LnhtbESPT4vCMBTE7wt+h/CEvYimipS1GkUEFy8eVrv3Z/P6&#10;R5uX2kSt394sCHscZuY3zGLVmVrcqXWVZQXjUQSCOLO64kJBetwOv0A4j6yxtkwKnuRgtex9LDDR&#10;9sE/dD/4QgQIuwQVlN43iZQuK8mgG9mGOHi5bQ36INtC6hYfAW5qOYmiWBqsOCyU2NCmpOxyuBkF&#10;s+up2n/nv7eJPQ3OuzROp3kcKfXZ79ZzEJ46/x9+t3c69AIR/t6EJyCX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2ebKXEAAAA3QAAAA8AAAAAAAAAAAAAAAAAmAIAAGRycy9k&#10;b3ducmV2LnhtbFBLBQYAAAAABAAEAPUAAACJAwAAAAA=&#10;" path="m,l,,,6604r,l,xe" fillcolor="#12b2eb" stroked="f" strokeweight="0">
                  <v:stroke miterlimit="83231f" joinstyle="miter"/>
                  <v:path arrowok="t" textboxrect="0,0,0,6604"/>
                </v:shape>
                <v:shape id="Shape 9515" o:spid="_x0000_s1330" style="position:absolute;left:31623;top:12984;width:29839;height:99;visibility:visible;mso-wrap-style:square;v-text-anchor:top" coordsize="2983992,9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DNTdsQA&#10;AADdAAAADwAAAGRycy9kb3ducmV2LnhtbESPQWvCQBSE70L/w/IK3upGUdHUVawgiLdGofT2zD6T&#10;tNm3IfvU+O/dQsHjMDPfMItV52p1pTZUng0MBwko4tzbigsDx8P2bQYqCLLF2jMZuFOA1fKlt8DU&#10;+ht/0jWTQkUIhxQNlCJNqnXIS3IYBr4hjt7Ztw4lyrbQtsVbhLtaj5Jkqh1WHBdKbGhTUv6bXZyB&#10;s29kvXPj049M96Lp6/5RfWfG9F+79TsooU6e4f/2zhqYT4YT+HsTn4Be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wzU3bEAAAA3QAAAA8AAAAAAAAAAAAAAAAAmAIAAGRycy9k&#10;b3ducmV2LnhtbFBLBQYAAAAABAAEAPUAAACJAwAAAAA=&#10;" path="m,l2983992,r,9906l,9906e" fillcolor="#12b2eb" stroked="f" strokeweight="0">
                  <v:stroke miterlimit="83231f" joinstyle="miter"/>
                  <v:path arrowok="t" textboxrect="0,0,2983992,9906"/>
                </v:shape>
                <v:shape id="Shape 9007" o:spid="_x0000_s1331" style="position:absolute;left:31623;top:12984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LJPsUA&#10;AADdAAAADwAAAGRycy9kb3ducmV2LnhtbESPT2sCMRTE70K/Q3gFL1ITRbZ1NYoIihcPtdv7c/P2&#10;T7t5WTdRt9++EQo9DjO/GWa57m0jbtT52rGGyViBIM6dqbnUkH3sXt5A+IBssHFMGn7Iw3r1NFhi&#10;atyd3+l2CqWIJexT1FCF0KZS+rwii37sWuLoFa6zGKLsSmk6vMdy28ipUom0WHNcqLClbUX59+lq&#10;Ncwv5/q4Lz6vU3cefR2yJJsVidJ6+NxvFiAC9eE//EcfTOSUeoXHm/gE5Oo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0sk+xQAAAN0AAAAPAAAAAAAAAAAAAAAAAJgCAABkcnMv&#10;ZG93bnJldi54bWxQSwUGAAAAAAQABAD1AAAAigMAAAAA&#10;" path="m,l,,,6604r,l,xe" fillcolor="#12b2eb" stroked="f" strokeweight="0">
                  <v:stroke miterlimit="83231f" joinstyle="miter"/>
                  <v:path arrowok="t" textboxrect="0,0,0,6604"/>
                </v:shape>
                <v:shape id="Shape 9010" o:spid="_x0000_s1332" style="position:absolute;left:91234;top:64800;width:0;height:76;visibility:visible;mso-wrap-style:square;v-text-anchor:top" coordsize="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KBo1cIA&#10;AADdAAAADwAAAGRycy9kb3ducmV2LnhtbERPz2vCMBS+D/wfwhO8DE0UmVqNImPC2G3Vg8dn82yL&#10;zUtJoq3765fDYMeP7/dm19tGPMiH2rGG6USBIC6cqbnUcDoexksQISIbbByThicF2G0HLxvMjOv4&#10;mx55LEUK4ZChhirGNpMyFBVZDBPXEifu6rzFmKAvpfHYpXDbyJlSb9JizamhwpbeKypu+d1qOH78&#10;3M3CzdWXzC95272ePeNc69Gw369BROrjv/jP/Wk0rNQ07U9v0hOQ21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oGjVwgAAAN0AAAAPAAAAAAAAAAAAAAAAAJgCAABkcnMvZG93&#10;bnJldi54bWxQSwUGAAAAAAQABAD1AAAAhwMAAAAA&#10;" path="m,l,,,7620r,l,xe" fillcolor="#12b2eb" stroked="f" strokeweight="0">
                  <v:stroke miterlimit="83231f" joinstyle="miter"/>
                  <v:path arrowok="t" textboxrect="0,0,0,7620"/>
                </v:shape>
                <v:shape id="Shape 9516" o:spid="_x0000_s1333" style="position:absolute;left:63108;top:13121;width:92;height:51755;visibility:visible;mso-wrap-style:square;v-text-anchor:top" coordsize="9144,5175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Wi1ccA&#10;AADdAAAADwAAAGRycy9kb3ducmV2LnhtbESPQWvCQBSE74L/YXmCF6mbWGprdJUiCr2V2FLp7ZF9&#10;TWKzb9fsGtN/3xUKPQ4z8w2z2vSmER21vrasIJ0mIIgLq2suFby/7e+eQPiArLGxTAp+yMNmPRys&#10;MNP2yjl1h1CKCGGfoYIqBJdJ6YuKDPqpdcTR+7KtwRBlW0rd4jXCTSNnSTKXBmuOCxU62lZUfB8u&#10;RsH51X0uTrs0eeycOU7y/J4vH0elxqP+eQkiUB/+w3/tF61g8ZDO4fYmPgG5/g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a1otXHAAAA3QAAAA8AAAAAAAAAAAAAAAAAmAIAAGRy&#10;cy9kb3ducmV2LnhtbFBLBQYAAAAABAAEAPUAAACMAwAAAAA=&#10;" path="m,l9144,r,5175504l,5175504e" fillcolor="#12b2eb" stroked="f" strokeweight="0">
                  <v:stroke miterlimit="83231f" joinstyle="miter"/>
                  <v:path arrowok="t" textboxrect="0,0,9144,5175504"/>
                </v:shape>
                <v:shape id="Shape 9517" o:spid="_x0000_s1334" style="position:absolute;left:63108;top:64800;width:28126;height:91;visibility:visible;mso-wrap-style:square;v-text-anchor:top" coordsize="281254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TOh8gA&#10;AADdAAAADwAAAGRycy9kb3ducmV2LnhtbESPQWvCQBSE7wX/w/IKvUjdpFLbRldpi1IFS6nm4PGR&#10;fc0Gs29Ddhvjv3eFQo/DzHzDzBa9rUVHra8cK0hHCQjiwumKSwX5fnX/DMIHZI21Y1JwJg+L+eBm&#10;hpl2J/6mbhdKESHsM1RgQmgyKX1hyKIfuYY4ej+utRiibEupWzxFuK3lQ5JMpMWK44LBht4NFcfd&#10;r1XwkUve7t/SdJh/NpulGXaH7fhLqbvb/nUKIlAf/sN/7bVW8PKYPsH1TXwCcn4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m5M6HyAAAAN0AAAAPAAAAAAAAAAAAAAAAAJgCAABk&#10;cnMvZG93bnJldi54bWxQSwUGAAAAAAQABAD1AAAAjQMAAAAA&#10;" path="m,l2812542,r,9144l,9144e" fillcolor="#12b2eb" stroked="f" strokeweight="0">
                  <v:stroke miterlimit="83231f" joinstyle="miter"/>
                  <v:path arrowok="t" textboxrect="0,0,2812542,9144"/>
                </v:shape>
                <v:shape id="Shape 9009" o:spid="_x0000_s1335" style="position:absolute;left:91234;top:13121;width:0;height:76;visibility:visible;mso-wrap-style:square;v-text-anchor:top" coordsize="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ENXlcUA&#10;AADdAAAADwAAAGRycy9kb3ducmV2LnhtbESPQWsCMRSE74L/ITyhF6mJRWzdGkVKC9Kbux48PjfP&#10;3aWblyWJ7tZf3xQKPQ4z8w2z3g62FTfyoXGsYT5TIIhLZxquNByLj8cXECEiG2wdk4ZvCrDdjEdr&#10;zIzr+UC3PFYiQThkqKGOscukDGVNFsPMdcTJuzhvMSbpK2k89gluW/mk1FJabDgt1NjRW03lV361&#10;Gor3+9U8u4X6lPk57/rpyTMutH6YDLtXEJGG+B/+a++NhpVSK/h9k56A3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Q1eVxQAAAN0AAAAPAAAAAAAAAAAAAAAAAJgCAABkcnMv&#10;ZG93bnJldi54bWxQSwUGAAAAAAQABAD1AAAAigMAAAAA&#10;" path="m,l,,,7620r,l,xe" fillcolor="#12b2eb" stroked="f" strokeweight="0">
                  <v:stroke miterlimit="83231f" joinstyle="miter"/>
                  <v:path arrowok="t" textboxrect="0,0,0,7620"/>
                </v:shape>
                <v:shape id="Shape 9518" o:spid="_x0000_s1336" style="position:absolute;left:63108;top:13121;width:28126;height:92;visibility:visible;mso-wrap-style:square;v-text-anchor:top" coordsize="281254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3ta9cUA&#10;AADdAAAADwAAAGRycy9kb3ducmV2LnhtbERPz2vCMBS+C/4P4Q12EU3rcGg1yiYbm6CI2oPHR/PW&#10;FJuX0mS1+++Xw2DHj+/3atPbWnTU+sqxgnSSgCAunK64VJBf3sdzED4ga6wdk4If8rBZDwcrzLS7&#10;84m6cyhFDGGfoQITQpNJ6QtDFv3ENcSR+3KtxRBhW0rd4j2G21pOk+RZWqw4NhhsaGuouJ2/rYKP&#10;XPL+8pqmo/zQ7N7MqLvun45KPT70L0sQgfrwL/5zf2oFi1ka58Y38QnI9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e1r1xQAAAN0AAAAPAAAAAAAAAAAAAAAAAJgCAABkcnMv&#10;ZG93bnJldi54bWxQSwUGAAAAAAQABAD1AAAAigMAAAAA&#10;" path="m,l2812542,r,9144l,9144e" fillcolor="#12b2eb" stroked="f" strokeweight="0">
                  <v:stroke miterlimit="83231f" joinstyle="miter"/>
                  <v:path arrowok="t" textboxrect="0,0,2812542,9144"/>
                </v:shape>
                <v:shape id="Shape 9014" o:spid="_x0000_s1337" style="position:absolute;left:91234;top:12969;width:0;height:76;visibility:visible;mso-wrap-style:square;v-text-anchor:top" coordsize="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5tu1sUA&#10;AADdAAAADwAAAGRycy9kb3ducmV2LnhtbESPQWsCMRSE74X+h/CEXoomlkXt1ihFLBRvrj30+Lp5&#10;3V3cvCxJdLf99UYQPA4z8w2zXA+2FWfyoXGsYTpRIIhLZxquNHwdPsYLECEiG2wdk4Y/CrBePT4s&#10;MTeu5z2di1iJBOGQo4Y6xi6XMpQ1WQwT1xEn79d5izFJX0njsU9w28oXpWbSYsNpocaONjWVx+Jk&#10;NRy2/yczd5nayeKn6Prnb8+Yaf00Gt7fQEQa4j18a38aDa9qmsH1TXoCcnU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m27WxQAAAN0AAAAPAAAAAAAAAAAAAAAAAJgCAABkcnMv&#10;ZG93bnJldi54bWxQSwUGAAAAAAQABAD1AAAAigMAAAAA&#10;" path="m,l,,,7620r,l,xe" fillcolor="#12b2eb" stroked="f" strokeweight="0">
                  <v:stroke miterlimit="83231f" joinstyle="miter"/>
                  <v:path arrowok="t" textboxrect="0,0,0,7620"/>
                </v:shape>
                <v:shape id="Shape 9519" o:spid="_x0000_s1338" style="position:absolute;left:62956;top:64914;width:28278;height:115;visibility:visible;mso-wrap-style:square;v-text-anchor:top" coordsize="2827782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whx2sYA&#10;AADdAAAADwAAAGRycy9kb3ducmV2LnhtbESPT4vCMBTE7wt+h/AEb2uqsru2GqUIoiB78A94fTTP&#10;pti8lCZq3U9vFhb2OMzMb5j5srO1uFPrK8cKRsMEBHHhdMWlgtNx/T4F4QOyxtoxKXiSh+Wi9zbH&#10;TLsH7+l+CKWIEPYZKjAhNJmUvjBk0Q9dQxy9i2sthijbUuoWHxFuazlOkk9pseK4YLChlaHierhZ&#10;Bdd8c/ySq/13OclT83Me+/N255Ua9Lt8BiJQF/7Df+2tVpB+jFL4fROfgFy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whx2sYAAADdAAAADwAAAAAAAAAAAAAAAACYAgAAZHJz&#10;L2Rvd25yZXYueG1sUEsFBgAAAAAEAAQA9QAAAIsDAAAAAA==&#10;" path="m,l2827782,r,11430l,11430e" fillcolor="#12b2eb" stroked="f" strokeweight="0">
                  <v:stroke miterlimit="83231f" joinstyle="miter"/>
                  <v:path arrowok="t" textboxrect="0,0,2827782,11430"/>
                </v:shape>
                <v:shape id="Shape 9015" o:spid="_x0000_s1339" style="position:absolute;left:91234;top:64952;width:0;height:77;visibility:visible;mso-wrap-style:square;v-text-anchor:top" coordsize="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NfLTcUA&#10;AADdAAAADwAAAGRycy9kb3ducmV2LnhtbESPQWsCMRSE7wX/Q3hCL6UmFmvtahQpFaQ3Vw8eXzfP&#10;3cXNy5JEd+2vb4RCj8PMfMMsVr1txJV8qB1rGI8UCOLCmZpLDYf95nkGIkRkg41j0nCjAKvl4GGB&#10;mXEd7+iax1IkCIcMNVQxtpmUoajIYhi5ljh5J+ctxiR9KY3HLsFtI1+UmkqLNaeFClv6qKg45xer&#10;Yf/5czFvbqK+ZP6dt93T0TNOtH4c9us5iEh9/A//tbdGw7sav8L9TXoCcvk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18tNxQAAAN0AAAAPAAAAAAAAAAAAAAAAAJgCAABkcnMv&#10;ZG93bnJldi54bWxQSwUGAAAAAAQABAD1AAAAigMAAAAA&#10;" path="m,l,,,7620r,l,xe" fillcolor="#12b2eb" stroked="f" strokeweight="0">
                  <v:stroke miterlimit="83231f" joinstyle="miter"/>
                  <v:path arrowok="t" textboxrect="0,0,0,7620"/>
                </v:shape>
                <v:shape id="Shape 9520" o:spid="_x0000_s1340" style="position:absolute;left:62956;top:12969;width:114;height:52060;visibility:visible;mso-wrap-style:square;v-text-anchor:top" coordsize="11430,5205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UPR74A&#10;AADdAAAADwAAAGRycy9kb3ducmV2LnhtbERPvQrCMBDeBd8hnOCmqYJiq1FEEEQEsbq4nc3ZFptL&#10;aaLWtzeD4Pjx/S9WranEixpXWlYwGkYgiDOrS84VXM7bwQyE88gaK8uk4EMOVstuZ4GJtm8+0Sv1&#10;uQgh7BJUUHhfJ1K6rCCDbmhr4sDdbWPQB9jkUjf4DuGmkuMomkqDJYeGAmvaFJQ90qdRcEsPd9rz&#10;8RLv5e062Xqnd3GmVL/XrucgPLX+L/65d1pBPBmH/eFNeAJy+QU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Ap1D0e+AAAA3QAAAA8AAAAAAAAAAAAAAAAAmAIAAGRycy9kb3ducmV2&#10;LnhtbFBLBQYAAAAABAAEAPUAAACDAwAAAAA=&#10;" path="m,l11430,r,5205984l,5205984e" fillcolor="#12b2eb" stroked="f" strokeweight="0">
                  <v:stroke miterlimit="83231f" joinstyle="miter"/>
                  <v:path arrowok="t" textboxrect="0,0,11430,5205984"/>
                </v:shape>
                <v:shape id="Shape 9521" o:spid="_x0000_s1341" style="position:absolute;left:62956;top:12969;width:28278;height:114;visibility:visible;mso-wrap-style:square;v-text-anchor:top" coordsize="2827782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K3YcYA&#10;AADdAAAADwAAAGRycy9kb3ducmV2LnhtbESPQWvCQBSE7wX/w/IEb3VjxFqjqwShVCg9GAteH9ln&#10;Nph9G7JbTf31XUHwOMzMN8xq09tGXKjztWMFk3ECgrh0uuZKwc/h4/UdhA/IGhvHpOCPPGzWg5cV&#10;ZtpdeU+XIlQiQthnqMCE0GZS+tKQRT92LXH0Tq6zGKLsKqk7vEa4bWSaJG/SYs1xwWBLW0Plufi1&#10;Cs7552Eut/vvapovzO2Y+uPuyys1Gvb5EkSgPjzDj/ZOK1jM0gnc38QnIN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xK3YcYAAADdAAAADwAAAAAAAAAAAAAAAACYAgAAZHJz&#10;L2Rvd25yZXYueG1sUEsFBgAAAAAEAAQA9QAAAIsDAAAAAA==&#10;" path="m,l2827782,r,11430l,11430e" fillcolor="#12b2eb" stroked="f" strokeweight="0">
                  <v:stroke miterlimit="83231f" joinstyle="miter"/>
                  <v:path arrowok="t" textboxrect="0,0,2827782,11430"/>
                </v:shape>
                <v:shape id="Shape 9522" o:spid="_x0000_s1342" style="position:absolute;left:91234;top:64800;width:28125;height:91;visibility:visible;mso-wrap-style:square;v-text-anchor:top" coordsize="281254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+nosgA&#10;AADdAAAADwAAAGRycy9kb3ducmV2LnhtbESPQUvDQBSE7wX/w/KEXkq7SaTSpt0WLYoWKtI2hx4f&#10;2Wc2mH0bsmsa/70rCB6HmfmGWW8H24ieOl87VpDOEhDEpdM1VwqK8/N0AcIHZI2NY1LwTR62m5vR&#10;GnPtrnyk/hQqESHsc1RgQmhzKX1pyKKfuZY4eh+usxii7CqpO7xGuG1kliT30mLNccFgSztD5efp&#10;yyp4KSQfzo9pOine2v2TmfSXw927UuPb4WEFItAQ/sN/7VetYDnPMvh9E5+A3Pw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4/6eiyAAAAN0AAAAPAAAAAAAAAAAAAAAAAJgCAABk&#10;cnMvZG93bnJldi54bWxQSwUGAAAAAAQABAD1AAAAjQMAAAAA&#10;" path="m,l2812542,r,9144l,9144e" fillcolor="#12b2eb" stroked="f" strokeweight="0">
                  <v:stroke miterlimit="83231f" joinstyle="miter"/>
                  <v:path arrowok="t" textboxrect="0,0,2812542,9144"/>
                </v:shape>
                <v:shape id="Shape 9523" o:spid="_x0000_s1343" style="position:absolute;left:119283;top:13121;width:91;height:51755;visibility:visible;mso-wrap-style:square;v-text-anchor:top" coordsize="9144,51755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K7L8McA&#10;AADdAAAADwAAAGRycy9kb3ducmV2LnhtbESPQWvCQBSE74L/YXmFXkQ3KrY1dRUpCr1JbFF6e2Rf&#10;k9Ts2zW7xvTfuwWhx2FmvmEWq87UoqXGV5YVjEcJCOLc6ooLBZ8f2+ELCB+QNdaWScEveVgt+70F&#10;ptpeOaN2HwoRIexTVFCG4FIpfV6SQT+yjjh637YxGKJsCqkbvEa4qeUkSZ6kwYrjQomO3krKT/uL&#10;UXDeua/5z2acPLfOHAdZNuXL4ajU40O3fgURqAv/4Xv7XSuYzyZT+HsTn4Bc3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iuy/DHAAAA3QAAAA8AAAAAAAAAAAAAAAAAmAIAAGRy&#10;cy9kb3ducmV2LnhtbFBLBQYAAAAABAAEAPUAAACMAwAAAAA=&#10;" path="m,l9144,r,5175504l,5175504e" fillcolor="#12b2eb" stroked="f" strokeweight="0">
                  <v:stroke miterlimit="83231f" joinstyle="miter"/>
                  <v:path arrowok="t" textboxrect="0,0,9144,5175504"/>
                </v:shape>
                <v:shape id="Shape 9021" o:spid="_x0000_s1344" style="position:absolute;left:91234;top:64800;width:0;height:76;visibility:visible;mso-wrap-style:square;v-text-anchor:top" coordsize="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AH88UA&#10;AADdAAAADwAAAGRycy9kb3ducmV2LnhtbESPQWsCMRSE7wX/Q3hCL0UTRapujSJSofTW1YPH5+a5&#10;u3TzsiTRXfvrm0LB4zAz3zCrTW8bcSMfascaJmMFgrhwpuZSw/GwHy1AhIhssHFMGu4UYLMePK0w&#10;M67jL7rlsRQJwiFDDVWMbSZlKCqyGMauJU7exXmLMUlfSuOxS3DbyKlSr9JizWmhwpZ2FRXf+dVq&#10;OLz/XM3czdSnzM95272cPONM6+dhv30DEamPj/B/+8NoWKrpBP7epCcg1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gAfzxQAAAN0AAAAPAAAAAAAAAAAAAAAAAJgCAABkcnMv&#10;ZG93bnJldi54bWxQSwUGAAAAAAQABAD1AAAAigMAAAAA&#10;" path="m,l,,,7620r,l,xe" fillcolor="#12b2eb" stroked="f" strokeweight="0">
                  <v:stroke miterlimit="83231f" joinstyle="miter"/>
                  <v:path arrowok="t" textboxrect="0,0,0,7620"/>
                </v:shape>
                <v:shape id="Shape 9524" o:spid="_x0000_s1345" style="position:absolute;left:91234;top:13121;width:28125;height:92;visibility:visible;mso-wrap-style:square;v-text-anchor:top" coordsize="2812542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FqaTcgA&#10;AADdAAAADwAAAGRycy9kb3ducmV2LnhtbESPQWvCQBSE7wX/w/KEXkQ3sVVq6iq2tLQFRao5eHxk&#10;X7PB7NuQ3cb033cLBY/DzHzDLNe9rUVHra8cK0gnCQjiwumKSwX58XX8AMIHZI21Y1LwQx7Wq8HN&#10;EjPtLvxJ3SGUIkLYZ6jAhNBkUvrCkEU/cQ1x9L5cazFE2ZZSt3iJcFvLaZLMpcWK44LBhp4NFefD&#10;t1XwlkveHp/SdJTvmo8XM+pO27u9UrfDfvMIIlAfruH/9rtWsJhN7+HvTXwCcvU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YWppNyAAAAN0AAAAPAAAAAAAAAAAAAAAAAJgCAABk&#10;cnMvZG93bnJldi54bWxQSwUGAAAAAAQABAD1AAAAjQMAAAAA&#10;" path="m,l2812542,r,9144l,9144e" fillcolor="#12b2eb" stroked="f" strokeweight="0">
                  <v:stroke miterlimit="83231f" joinstyle="miter"/>
                  <v:path arrowok="t" textboxrect="0,0,2812542,9144"/>
                </v:shape>
                <v:shape id="Shape 9022" o:spid="_x0000_s1346" style="position:absolute;left:91234;top:13121;width:0;height:76;visibility:visible;mso-wrap-style:square;v-text-anchor:top" coordsize="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KZhMUA&#10;AADdAAAADwAAAGRycy9kb3ducmV2LnhtbESPQWsCMRSE70L/Q3iCF9HERVq7NUoRC8Vb1x56fN28&#10;7i5uXpYkutv+eiMIPQ4z8w2z3g62FRfyoXGsYTFXIIhLZxquNHwe32YrECEiG2wdk4ZfCrDdPIzW&#10;mBvX8wddiliJBOGQo4Y6xi6XMpQ1WQxz1xEn78d5izFJX0njsU9w28pMqUdpseG0UGNHu5rKU3G2&#10;Go77v7N5ckt1kMV30fXTL8+41HoyHl5fQEQa4n/43n43Gp5VlsHtTXoCcnM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UpmExQAAAN0AAAAPAAAAAAAAAAAAAAAAAJgCAABkcnMv&#10;ZG93bnJldi54bWxQSwUGAAAAAAQABAD1AAAAigMAAAAA&#10;" path="m,l,,,7620r,l,xe" fillcolor="#12b2eb" stroked="f" strokeweight="0">
                  <v:stroke miterlimit="83231f" joinstyle="miter"/>
                  <v:path arrowok="t" textboxrect="0,0,0,7620"/>
                </v:shape>
                <v:shape id="Shape 9026" o:spid="_x0000_s1347" style="position:absolute;left:91234;top:64952;width:0;height:77;visibility:visible;mso-wrap-style:square;v-text-anchor:top" coordsize="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mfh8UA&#10;AADdAAAADwAAAGRycy9kb3ducmV2LnhtbESPT2sCMRTE7wW/Q3hCL0UTRfyzNYqUFoq3rh48PjfP&#10;3aWblyWJ7rafvhEKHoeZ+Q2z3va2ETfyoXasYTJWIIgLZ2ouNRwPH6MliBCRDTaOScMPBdhuBk9r&#10;zIzr+ItueSxFgnDIUEMVY5tJGYqKLIaxa4mTd3HeYkzSl9J47BLcNnKq1FxarDktVNjSW0XFd361&#10;Gg7vv1ezcDO1l/k5b7uXk2ecaf087HevICL18RH+b38aDSs1ncP9TXo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aZ+HxQAAAN0AAAAPAAAAAAAAAAAAAAAAAJgCAABkcnMv&#10;ZG93bnJldi54bWxQSwUGAAAAAAQABAD1AAAAigMAAAAA&#10;" path="m,l,,,7620r,l,xe" fillcolor="#12b2eb" stroked="f" strokeweight="0">
                  <v:stroke miterlimit="83231f" joinstyle="miter"/>
                  <v:path arrowok="t" textboxrect="0,0,0,7620"/>
                </v:shape>
                <v:shape id="Shape 9525" o:spid="_x0000_s1348" style="position:absolute;left:91234;top:64914;width:28278;height:115;visibility:visible;mso-wrap-style:square;v-text-anchor:top" coordsize="2827782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mxYsUA&#10;AADdAAAADwAAAGRycy9kb3ducmV2LnhtbESPQWvCQBSE74X+h+UJ3urGiFpTVwmCKIgHteD1kX3N&#10;BrNvQ3araX+9Kwgeh5n5hpkvO1uLK7W+cqxgOEhAEBdOV1wq+D6tPz5B+ICssXZMCv7Iw3Lx/jbH&#10;TLsbH+h6DKWIEPYZKjAhNJmUvjBk0Q9cQxy9H9daDFG2pdQt3iLc1jJNkom0WHFcMNjQylBxOf5a&#10;BZd8c5rK1WFfjvKZ+T+n/rzdeaX6vS7/AhGoC6/ws73VCmbjdAyPN/EJyMU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KbFixQAAAN0AAAAPAAAAAAAAAAAAAAAAAJgCAABkcnMv&#10;ZG93bnJldi54bWxQSwUGAAAAAAQABAD1AAAAigMAAAAA&#10;" path="m,l2827782,r,11430l,11430e" fillcolor="#12b2eb" stroked="f" strokeweight="0">
                  <v:stroke miterlimit="83231f" joinstyle="miter"/>
                  <v:path arrowok="t" textboxrect="0,0,2827782,11430"/>
                </v:shape>
                <v:shape id="Shape 9526" o:spid="_x0000_s1349" style="position:absolute;left:119397;top:12969;width:115;height:52060;visibility:visible;mso-wrap-style:square;v-text-anchor:top" coordsize="11430,5205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tAyqMUA&#10;AADdAAAADwAAAGRycy9kb3ducmV2LnhtbESPQWuDQBSE74X8h+UFemvWBCLVuAmhEAgSKLW59PZ0&#10;X1TivhV3q/bfZwuFHoeZ+YbJDrPpxEiDay0rWK8iEMSV1S3XCq6fp5dXEM4ja+wsk4IfcnDYL54y&#10;TLWd+IPGwtciQNilqKDxvk+ldFVDBt3K9sTBu9nBoA9yqKUecApw08lNFMXSYMthocGe3hqq7sW3&#10;UVAWlxvl/H5Ncll+bU/e6XNSKfW8nI87EJ5m/x/+a5+1gmS7ieH3TXgCcv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0DKoxQAAAN0AAAAPAAAAAAAAAAAAAAAAAJgCAABkcnMv&#10;ZG93bnJldi54bWxQSwUGAAAAAAQABAD1AAAAigMAAAAA&#10;" path="m,l11430,r,5205984l,5205984e" fillcolor="#12b2eb" stroked="f" strokeweight="0">
                  <v:stroke miterlimit="83231f" joinstyle="miter"/>
                  <v:path arrowok="t" textboxrect="0,0,11430,5205984"/>
                </v:shape>
                <v:shape id="Shape 9527" o:spid="_x0000_s1350" style="position:absolute;left:91234;top:12969;width:28278;height:114;visibility:visible;mso-wrap-style:square;v-text-anchor:top" coordsize="2827782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7eKjsUA&#10;AADdAAAADwAAAGRycy9kb3ducmV2LnhtbESPQWvCQBSE7wX/w/IEb3VjpFWjqwRBFKQHteD1kX1m&#10;g9m3Ibtq7K93C4Ueh5n5hlmsOluLO7W+cqxgNExAEBdOV1wq+D5t3qcgfEDWWDsmBU/ysFr23haY&#10;affgA92PoRQRwj5DBSaEJpPSF4Ys+qFriKN3ca3FEGVbSt3iI8JtLdMk+ZQWK44LBhtaGyqux5tV&#10;cM23p4lcH77KcT4zP+fUn3d7r9Sg3+VzEIG68B/+a++0gtlHOoHfN/EJyO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t4qOxQAAAN0AAAAPAAAAAAAAAAAAAAAAAJgCAABkcnMv&#10;ZG93bnJldi54bWxQSwUGAAAAAAQABAD1AAAAigMAAAAA&#10;" path="m,l2827782,r,11430l,11430e" fillcolor="#12b2eb" stroked="f" strokeweight="0">
                  <v:stroke miterlimit="83231f" joinstyle="miter"/>
                  <v:path arrowok="t" textboxrect="0,0,2827782,11430"/>
                </v:shape>
                <v:shape id="Shape 9027" o:spid="_x0000_s1351" style="position:absolute;left:91234;top:12969;width:0;height:76;visibility:visible;mso-wrap-style:square;v-text-anchor:top" coordsize="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U6HMUA&#10;AADdAAAADwAAAGRycy9kb3ducmV2LnhtbESPQWsCMRSE7wX/Q3gFL0WTilRdjSJFoXjr2kOPz81z&#10;d+nmZUmiu/bXm0LB4zAz3zCrTW8bcSUfascaXscKBHHhTM2lhq/jfjQHESKywcYxabhRgM168LTC&#10;zLiOP+max1IkCIcMNVQxtpmUoajIYhi7ljh5Z+ctxiR9KY3HLsFtIydKvUmLNaeFClt6r6j4yS9W&#10;w3H3ezEzN1UHmZ/ytnv59oxTrYfP/XYJIlIfH+H/9ofRsFCTGfy9SU9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JTocxQAAAN0AAAAPAAAAAAAAAAAAAAAAAJgCAABkcnMv&#10;ZG93bnJldi54bWxQSwUGAAAAAAQABAD1AAAAigMAAAAA&#10;" path="m,l,,,7620r,l,xe" fillcolor="#12b2eb" stroked="f" strokeweight="0">
                  <v:stroke miterlimit="83231f" joinstyle="miter"/>
                  <v:path arrowok="t" textboxrect="0,0,0,7620"/>
                </v:shape>
                <v:shape id="Picture 9034" o:spid="_x0000_s1352" type="#_x0000_t75" style="position:absolute;left:4349;top:13620;width:8573;height:79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aHubGAAAA3QAAAA8AAABkcnMvZG93bnJldi54bWxEj0FrwkAUhO9C/8PyhF5K3USltWk20ioF&#10;8ab20OMj+5oEs2/D7hqjv94tFDwOM/MNky8H04qenG8sK0gnCQji0uqGKwXfh6/nBQgfkDW2lknB&#10;hTwsi4dRjpm2Z95Rvw+ViBD2GSqoQ+gyKX1Zk0E/sR1x9H6tMxiidJXUDs8Rblo5TZIXabDhuFBj&#10;R6uayuP+ZBTg4fVncb2u6alKP/mUOuxX061Sj+Ph4x1EoCHcw//tjVbwlszm8PcmPgFZ3A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Joe5sYAAADdAAAADwAAAAAAAAAAAAAA&#10;AACfAgAAZHJzL2Rvd25yZXYueG1sUEsFBgAAAAAEAAQA9wAAAJIDAAAAAA==&#10;">
                  <v:imagedata r:id="rId18" o:title=""/>
                </v:shape>
                <v:rect id="Rectangle 745" o:spid="_x0000_s1353" style="position:absolute;left:18738;top:16108;width:33989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2006scA&#10;AADcAAAADwAAAGRycy9kb3ducmV2LnhtbESPT2vCQBTE7wW/w/KE3uqmUq1JXUX8gx5tLKS9PbKv&#10;STD7NmRXk/bTdwuCx2FmfsPMl72pxZVaV1lW8DyKQBDnVldcKPg47Z5mIJxH1lhbJgU/5GC5GDzM&#10;MdG243e6pr4QAcIuQQWl900ipctLMuhGtiEO3rdtDfog20LqFrsAN7UcR9FUGqw4LJTY0Lqk/Jxe&#10;jIL9rFl9HuxvV9Tbr312zOLNKfZKPQ771RsIT72/h2/tg1bw+jK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tNOrHAAAA3A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Место проведения:        </w:t>
                        </w:r>
                      </w:p>
                    </w:txbxContent>
                  </v:textbox>
                </v:rect>
                <v:rect id="Rectangle 746" o:spid="_x0000_s1354" style="position:absolute;left:44300;top:16108;width:9264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+qn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v6qd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i/>
                            <w:color w:val="191D34"/>
                            <w:sz w:val="36"/>
                          </w:rPr>
                          <w:t>Школа</w:t>
                        </w:r>
                      </w:p>
                    </w:txbxContent>
                  </v:textbox>
                </v:rect>
                <v:shape id="Picture 748" o:spid="_x0000_s1355" type="#_x0000_t75" style="position:absolute;left:4343;top:24978;width:8641;height:864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6CVWzBAAAA3AAAAA8AAABkcnMvZG93bnJldi54bWxET8uKwjAU3Qv+Q7jC7DR1EB/VKDKjouDG&#10;Koi7S3Nti81Np8lo/XuzEFweznu2aEwp7lS7wrKCfi8CQZxaXXCm4HRcd8cgnEfWWFomBU9ysJi3&#10;WzOMtX3wge6Jz0QIYRejgtz7KpbSpTkZdD1bEQfuamuDPsA6k7rGRwg3pfyOoqE0WHBoyLGin5zS&#10;W/JvFOxxs0vSv92k/+sb83SHy3k1uSj11WmWUxCeGv8Rv91brWA0CGvDmXAE5PwF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D6CVWzBAAAA3AAAAA8AAAAAAAAAAAAAAAAAnwIA&#10;AGRycy9kb3ducmV2LnhtbFBLBQYAAAAABAAEAPcAAACNAwAAAAA=&#10;">
                  <v:imagedata r:id="rId19" o:title=""/>
                </v:shape>
                <v:rect id="Rectangle 749" o:spid="_x0000_s1356" style="position:absolute;left:20513;top:27381;width:3373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iA+78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DQj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+ID7v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>29</w:t>
                        </w:r>
                      </w:p>
                    </w:txbxContent>
                  </v:textbox>
                </v:rect>
                <v:rect id="Rectangle 750" o:spid="_x0000_s1357" style="position:absolute;left:23682;top:27785;width:5418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MBr8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/H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rDAa/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>мая</w:t>
                        </w:r>
                      </w:p>
                    </w:txbxContent>
                  </v:textbox>
                </v:rect>
                <v:rect id="Rectangle 751" o:spid="_x0000_s1358" style="position:absolute;left:28407;top:27785;width:1690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Y+kNMYA&#10;AADcAAAADwAAAGRycy9kb3ducmV2LnhtbESPQWvCQBSE7wX/w/IEb3WjYBtTVxG1mGObCNrbI/ua&#10;hGbfhuzWpP56t1DocZiZb5jVZjCNuFLnassKZtMIBHFhdc2lglP++hiDcB5ZY2OZFPyQg8169LDC&#10;RNue3+ma+VIECLsEFVTet4mUrqjIoJvaljh4n7Yz6IPsSqk77APcNHIeRU/SYM1hocKWdhUVX9m3&#10;UXCM2+0ltbe+bA4fx/PbebnPl16pyXjYvoDwNPj/8F871QqeFzP4PROOgFzf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Y+kNM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>–</w:t>
                        </w:r>
                      </w:p>
                    </w:txbxContent>
                  </v:textbox>
                </v:rect>
                <v:rect id="Rectangle 8968" o:spid="_x0000_s1359" style="position:absolute;left:30312;top:27381;width:1691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epn98IA&#10;AADdAAAADwAAAGRycy9kb3ducmV2LnhtbERPy4rCMBTdD/gP4QruxlQX0lajiA90OaOCurs017bY&#10;3JQm2jpfP1kILg/nPVt0phJPalxpWcFoGIEgzqwuOVdwOm6/YxDOI2usLJOCFzlYzHtfM0y1bfmX&#10;ngefixDCLkUFhfd1KqXLCjLohrYmDtzNNgZ9gE0udYNtCDeVHEfRRBosOTQUWNOqoOx+eBgFu7he&#10;Xvb2r82rzXV3/jkn62PilRr0u+UUhKfOf8Rv914riJNJmBvehCcg5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l6mf3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>9</w:t>
                        </w:r>
                      </w:p>
                    </w:txbxContent>
                  </v:textbox>
                </v:rect>
                <v:rect id="Rectangle 8969" o:spid="_x0000_s1360" style="position:absolute;left:31577;top:27381;width:845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bCbMYA&#10;AADd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aZzC9U14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bCb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53" o:spid="_x0000_s1361" style="position:absolute;left:32217;top:27785;width:7315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hGf2McA&#10;AADcAAAADwAAAGRycy9kb3ducmV2LnhtbESPT2vCQBTE7wW/w/KE3uqmFq1JXUX8gx5tLKS9PbKv&#10;STD7NmRXk/bTdwuCx2FmfsPMl72pxZVaV1lW8DyKQBDnVldcKPg47Z5mIJxH1lhbJgU/5GC5GDzM&#10;MdG243e6pr4QAcIuQQWl900ipctLMuhGtiEO3rdtDfog20LqFrsAN7UcR9FUGqw4LJTY0Lqk/Jxe&#10;jIL9rFl9HuxvV9Tbr312zOLNKfZKPQ771RsIT72/h2/tg1bwOnmB/zPhCMjF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oRn9jHAAAA3A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июня </w:t>
                        </w:r>
                      </w:p>
                    </w:txbxContent>
                  </v:textbox>
                </v:rect>
                <v:shape id="Picture 755" o:spid="_x0000_s1362" type="#_x0000_t75" style="position:absolute;left:1874;top:43693;width:11765;height:11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rLfgnGAAAA3AAAAA8AAABkcnMvZG93bnJldi54bWxEj0FrwkAUhO+F/oflFbzVjYJtSV1FBTUU&#10;rahFPT6yzySYfZtmV43/visUPA4z8w3THzamFBeqXWFZQacdgSBOrS44U/Cznb5+gHAeWWNpmRTc&#10;yMFw8PzUx1jbK6/psvGZCBB2MSrIva9iKV2ak0HXthVx8I62NuiDrDOpa7wGuCllN4repMGCw0KO&#10;FU1ySk+bs1GQjM+77uqw2OtlYebfp9+vZDZHpVovzegThKfGP8L/7UQreO/14H4mHAE5+A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Ost+CcYAAADcAAAADwAAAAAAAAAAAAAA&#10;AACfAgAAZHJzL2Rvd25yZXYueG1sUEsFBgAAAAAEAAQA9wAAAJIDAAAAAA==&#10;">
                  <v:imagedata r:id="rId20" o:title=""/>
                </v:shape>
                <v:rect id="Rectangle 756" o:spid="_x0000_s1363" style="position:absolute;left:11542;top:38067;width:2119;height:26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mY8QM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gC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ZjxA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Wingdings" w:eastAsia="Wingdings" w:hAnsi="Wingdings" w:cs="Wingdings"/>
                            <w:color w:val="191D34"/>
                            <w:sz w:val="32"/>
                          </w:rPr>
                          <w:t></w:t>
                        </w:r>
                      </w:p>
                    </w:txbxContent>
                  </v:textbox>
                </v:rect>
                <v:rect id="Rectangle 757" o:spid="_x0000_s1364" style="position:absolute;left:13265;top:38154;width:54714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qZ2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fo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SqZ28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 xml:space="preserve">Родной язык и литература (язык обучения) </w:t>
                        </w:r>
                      </w:p>
                    </w:txbxContent>
                  </v:textbox>
                </v:rect>
                <v:rect id="Rectangle 758" o:spid="_x0000_s1365" style="position:absolute;left:54510;top:38154;width:1499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LUNqcEA&#10;AADcAAAADwAAAGRycy9kb3ducmV2LnhtbERPy4rCMBTdC/5DuII7TR3Q0WoUcRRd+gJ1d2mubbG5&#10;KU20nfl6sxhweTjv2aIxhXhR5XLLCgb9CARxYnXOqYLzadMbg3AeWWNhmRT8koPFvN2aYaxtzQd6&#10;HX0qQgi7GBVk3pexlC7JyKDr25I4cHdbGfQBVqnUFdYh3BTyK4pG0mDOoSHDklYZJY/j0yjYjsvl&#10;dWf/6rRY37aX/WXyc5p4pbqdZjkF4anxH/G/e6cVfA/D2nAmHAE5fw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S1Dan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rect id="Rectangle 8972" o:spid="_x0000_s1366" style="position:absolute;left:56202;top:37795;width:1499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dvGwMYA&#10;AADdAAAADwAAAGRycy9kb3ducmV2LnhtbESPT2vCQBTE74LfYXlCb7rRg01SVxH/oEergu3tkX1N&#10;gtm3IbuatJ/eLQgeh5n5DTNbdKYSd2pcaVnBeBSBIM6sLjlXcD5thzEI55E1VpZJwS85WMz7vRmm&#10;2rb8Sfejz0WAsEtRQeF9nUrpsoIMupGtiYP3YxuDPsgml7rBNsBNJSdRNJUGSw4LBda0Kii7Hm9G&#10;wS6ul197+9fm1eZ7dzlckvUp8Uq9DbrlBwhPnX+Fn+29VhAn7xP4fxOe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dvGw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>3</w:t>
                        </w:r>
                      </w:p>
                    </w:txbxContent>
                  </v:textbox>
                </v:rect>
                <v:rect id="Rectangle 8973" o:spid="_x0000_s1367" style="position:absolute;left:57330;top:37795;width:749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djW8YA&#10;AADdAAAADwAAAGRycy9kb3ducmV2LnhtbESPT2vCQBTE70K/w/IK3nTTCpqkriJV0aN/Cra3R/Y1&#10;Cc2+DdnVRD+9Kwg9DjPzG2Y670wlLtS40rKCt2EEgjizuuRcwddxPYhBOI+ssbJMCq7kYD576U0x&#10;1bblPV0OPhcBwi5FBYX3dSqlywoy6Ia2Jg7er20M+iCbXOoG2wA3lXyPorE0WHJYKLCmz4Kyv8PZ&#10;KNjE9eJ7a29tXq1+NqfdKVkeE69U/7VbfIDw1Pn/8LO91QriZDK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pdjW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60" o:spid="_x0000_s1368" style="position:absolute;left:13265;top:40593;width:5750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K/LEs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MD+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kr8sSwgAAANw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>часа</w:t>
                        </w:r>
                      </w:p>
                    </w:txbxContent>
                  </v:textbox>
                </v:rect>
                <v:rect id="Rectangle 761" o:spid="_x0000_s1369" style="position:absolute;left:11542;top:42942;width:2122;height:26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NuicQA&#10;AADcAAAADwAAAGRycy9kb3ducmV2LnhtbESPQYvCMBSE74L/ITxhb5q6B1e7RhFd0aNaQff2aJ5t&#10;sXkpTbTd/fVGEDwOM/MNM523phR3ql1hWcFwEIEgTq0uOFNwTNb9MQjnkTWWlknBHzmYz7qdKcba&#10;Nryn+8FnIkDYxagg976KpXRpTgbdwFbEwbvY2qAPss6krrEJcFPKzygaSYMFh4UcK1rmlF4PN6Ng&#10;M64W5639b7Ly53dz2p0mq2TilfrotYtvEJ5a/w6/2lut4Gs0hOeZcATk7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vjbon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Wingdings" w:eastAsia="Wingdings" w:hAnsi="Wingdings" w:cs="Wingdings"/>
                            <w:color w:val="191D34"/>
                            <w:sz w:val="32"/>
                          </w:rPr>
                          <w:t></w:t>
                        </w:r>
                      </w:p>
                    </w:txbxContent>
                  </v:textbox>
                </v:rect>
                <v:rect id="Rectangle 762" o:spid="_x0000_s1370" style="position:absolute;left:13265;top:43029;width:20940;height:2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Hw/sYA&#10;AADcAAAADwAAAGRycy9kb3ducmV2LnhtbESPzWrDMBCE74G8g9hCb7HcHPLjRgkhbYiPrV1we1us&#10;rW1qrYylxG6evioEchxm5htmsxtNKy7Uu8aygqcoBkFcWt1wpeAjP85WIJxH1thaJgW/5GC3nU42&#10;mGg78DtdMl+JAGGXoILa+y6R0pU1GXSR7YiD9217gz7IvpK6xyHATSvncbyQBhsOCzV2dKip/MnO&#10;RsFp1e0/U3sdqvb161S8FeuXfO2VenwY988gPI3+Hr61U61guZjD/5lwBOT2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Hw/s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>Казахский язык (</w:t>
                        </w:r>
                      </w:p>
                    </w:txbxContent>
                  </v:textbox>
                </v:rect>
                <v:rect id="Rectangle 763" o:spid="_x0000_s1371" style="position:absolute;left:29010;top:43029;width:40001;height:253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H1VZcUA&#10;AADcAAAADwAAAGRycy9kb3ducmV2LnhtbESPT4vCMBTE7wt+h/AEb2uqgq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fVVl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 xml:space="preserve">в школах с русским, узбекским, </w:t>
                        </w:r>
                      </w:p>
                    </w:txbxContent>
                  </v:textbox>
                </v:rect>
                <v:rect id="Rectangle 764" o:spid="_x0000_s1372" style="position:absolute;left:13265;top:45472;width:55191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5TNEcUA&#10;AADcAAAADwAAAGRycy9kb3ducmV2LnhtbESPT4vCMBTE7wt+h/AEb2uqi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lM0R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>уйгурским и таджикским языками обучения)</w:t>
                        </w:r>
                      </w:p>
                    </w:txbxContent>
                  </v:textbox>
                </v:rect>
                <v:rect id="Rectangle 765" o:spid="_x0000_s1373" style="position:absolute;left:55425;top:45113;width:1499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hoisUA&#10;AADcAAAADwAAAGRycy9kb3ducmV2LnhtbESPT4vCMBTE7wt+h/AEb2uqoKvVKKIuevQfqLdH82yL&#10;zUtpou3up98ICx6HmfkNM503phBPqlxuWUGvG4EgTqzOOVVwOn5/jkA4j6yxsEwKfsjBfNb6mGKs&#10;bc17eh58KgKEXYwKMu/LWEqXZGTQdW1JHLybrQz6IKtU6grrADeF7EfRUBrMOSxkWNIyo+R+eBgF&#10;m1G5uGztb50W6+vmvDuPV8exV6rTbhYTEJ4a/w7/t7dawddwAK8z4QjI2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2GiK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 xml:space="preserve">/ </w:t>
                        </w:r>
                      </w:p>
                    </w:txbxContent>
                  </v:textbox>
                </v:rect>
                <v:rect id="Rectangle 766" o:spid="_x0000_s1374" style="position:absolute;left:13265;top:47910;width:18277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Ar2/cUA&#10;AADcAAAADwAAAGRycy9kb3ducmV2LnhtbESPT4vCMBTE7wt+h/AEb2uqh65Wo4h/0OOuCurt0Tzb&#10;YvNSmmjrfvrNguBxmJnfMNN5a0rxoNoVlhUM+hEI4tTqgjMFx8PmcwTCeWSNpWVS8CQH81nnY4qJ&#10;tg3/0GPvMxEg7BJUkHtfJVK6NCeDrm8r4uBdbW3QB1lnUtfYBLgp5TCKYmmw4LCQY0XLnNLb/m4U&#10;bEfV4ryzv01Wri/b0/dpvDqMvVK9bruYgPDU+nf41d5pBV9xDP9nwhGQs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Cvb9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>Русский язык (</w:t>
                        </w:r>
                      </w:p>
                    </w:txbxContent>
                  </v:textbox>
                </v:rect>
                <v:rect id="Rectangle 767" o:spid="_x0000_s1375" style="position:absolute;left:27014;top:47910;width:37695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0ZTZsQA&#10;AADcAAAADwAAAGRycy9kb3ducmV2LnhtbESPS4vCQBCE74L/YWhhbzrRg4/oKKK76NEXqLcm0ybB&#10;TE/IzJror3eEhT0WVfUVNVs0phAPqlxuWUG/F4EgTqzOOVVwOv50xyCcR9ZYWCYFT3KwmLdbM4y1&#10;rXlPj4NPRYCwi1FB5n0ZS+mSjAy6ni2Jg3ezlUEfZJVKXWEd4KaQgygaSoM5h4UMS1pllNwPv0bB&#10;ZlwuL1v7qtPi+7o5786T9XHilfrqNMspCE+N/w//tbdawWg4gs+Zc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tGU2b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 xml:space="preserve">в школах с казахским языком </w:t>
                        </w:r>
                      </w:p>
                    </w:txbxContent>
                  </v:textbox>
                </v:rect>
                <v:rect id="Rectangle 768" o:spid="_x0000_s1376" style="position:absolute;left:13265;top:50349;width:13282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tnHFMIA&#10;AADcAAAADwAAAGRycy9kb3ducmV2LnhtbERPy4rCMBTdC/5DuII7TceFo7WpiDro0hc4s7s017ZM&#10;c1OajK3z9WYhuDycd7LsTCXu1LjSsoKPcQSCOLO65FzB5fw1moFwHlljZZkUPMjBMu33Eoy1bflI&#10;95PPRQhhF6OCwvs6ltJlBRl0Y1sTB+5mG4M+wCaXusE2hJtKTqJoKg2WHBoKrGldUPZ7+jMKdrN6&#10;9b23/21ebX9218N1vjnPvVLDQbdagPDU+bf45d5rBZ/TsDacCUdApk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a2ccUwgAAANw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 xml:space="preserve">обучения) </w:t>
                        </w:r>
                      </w:p>
                    </w:txbxContent>
                  </v:textbox>
                </v:rect>
                <v:rect id="Rectangle 769" o:spid="_x0000_s1377" style="position:absolute;left:23338;top:50349;width:1499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ZVij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5GM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lWKP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rect id="Rectangle 8976" o:spid="_x0000_s1378" style="position:absolute;left:25032;top:49990;width:1500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DAw8UA&#10;AADdAAAADwAAAGRycy9kb3ducmV2LnhtbESPQWvCQBSE70L/w/IK3nRTDzaJriKtokergnp7ZJ9J&#10;aPZtyK4m9te7BcHjMDPfMNN5Zypxo8aVlhV8DCMQxJnVJecKDvvVIAbhPLLGyjIpuJOD+eytN8VU&#10;25Z/6LbzuQgQdikqKLyvUyldVpBBN7Q1cfAutjHog2xyqRtsA9xUchRFY2mw5LBQYE1fBWW/u6tR&#10;sI7rxWlj/9q8Wp7Xx+0x+d4nXqn+e7eYgPDU+Vf42d5oBXHyOYb/N+EJyN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4MDD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>1</w:t>
                        </w:r>
                      </w:p>
                    </w:txbxContent>
                  </v:textbox>
                </v:rect>
                <v:rect id="Rectangle 8977" o:spid="_x0000_s1379" style="position:absolute;left:26160;top:49990;width:749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xlWMYA&#10;AADdAAAADwAAAGRycy9kb3ducmV2LnhtbESPzWvCQBTE74L/w/KE3nSjh5qkriJ+oMf6Aba3R/Y1&#10;CWbfhuxq0v71XUHwOMzMb5jZojOVuFPjSssKxqMIBHFmdcm5gvNpO4xBOI+ssbJMCn7JwWLe780w&#10;1bblA92PPhcBwi5FBYX3dSqlywoy6Ea2Jg7ej20M+iCbXOoG2wA3lZxE0bs0WHJYKLCmVUHZ9Xgz&#10;CnZxvfza2782rzbfu8vnJVmfEq/U26BbfoDw1PlX+NneawVxMp3C4014AnL+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axlW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771" o:spid="_x0000_s1380" style="position:absolute;left:26739;top:50349;width:5001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r4VMQA&#10;AADcAAAADwAAAGRycy9kb3ducmV2LnhtbESPT4vCMBTE74LfITzBm6buwT/VKKIrenRVUG+P5tkW&#10;m5fSRFv99GZhYY/DzPyGmS0aU4gnVS63rGDQj0AQJ1bnnCo4HTe9MQjnkTUWlknBixws5u3WDGNt&#10;a/6h58GnIkDYxagg876MpXRJRgZd35bEwbvZyqAPskqlrrAOcFPIrygaSoM5h4UMS1pllNwPD6Ng&#10;Oy6Xl51912nxfd2e9+fJ+jjxSnU7zXIKwlPj/8N/7Z1WMBoN4PdMOAJy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6+FT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 xml:space="preserve">час </w:t>
                        </w:r>
                      </w:p>
                    </w:txbxContent>
                  </v:textbox>
                </v:rect>
                <v:rect id="Rectangle 8978" o:spid="_x0000_s1381" style="position:absolute;left:30504;top:50349;width:2997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DPxKsMA&#10;AADdAAAADwAAAGRycy9kb3ducmV2LnhtbERPy4rCMBTdC/5DuMLsNHUWTluNIo6iy/EB6u7SXNti&#10;c1OaaDvz9ZOF4PJw3rNFZyrxpMaVlhWMRxEI4szqknMFp+NmGINwHlljZZkU/JKDxbzfm2Gqbct7&#10;eh58LkIIuxQVFN7XqZQuK8igG9maOHA32xj0ATa51A22IdxU8jOKJtJgyaGhwJpWBWX3w8Mo2Mb1&#10;8rKzf21era/b8885+T4mXqmPQbecgvDU+bf45d5pBXHyFeaGN+EJ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DPxKs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>20</w:t>
                        </w:r>
                      </w:p>
                    </w:txbxContent>
                  </v:textbox>
                </v:rect>
                <v:rect id="Rectangle 8979" o:spid="_x0000_s1382" style="position:absolute;left:32758;top:50349;width:8144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39UsccA&#10;AADdAAAADwAAAGRycy9kb3ducmV2LnhtbESPT2vCQBTE74V+h+UVequb9lCTmI1I/6DHagT19sg+&#10;k2D2bchuTeqn7wqCx2FmfsNk89G04ky9aywreJ1EIIhLqxuuFGyL75cYhPPIGlvLpOCPHMzzx4cM&#10;U20HXtN54ysRIOxSVFB736VSurImg25iO+LgHW1v0AfZV1L3OAS4aeVbFL1Lgw2HhRo7+qipPG1+&#10;jYJl3C32K3sZqvbrsNz97JLPIvFKPT+NixkIT6O/h2/tlVYQJ9ME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9/VLH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 xml:space="preserve"> минут</w:t>
                        </w:r>
                      </w:p>
                    </w:txbxContent>
                  </v:textbox>
                </v:rect>
                <v:rect id="Rectangle 773" o:spid="_x0000_s1383" style="position:absolute;left:11542;top:52700;width:2119;height:26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aTDuMYA&#10;AADcAAAADwAAAGRycy9kb3ducmV2LnhtbESPT2vCQBTE74V+h+UVequbttB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aTDuM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Wingdings" w:eastAsia="Wingdings" w:hAnsi="Wingdings" w:cs="Wingdings"/>
                            <w:color w:val="191D34"/>
                            <w:sz w:val="32"/>
                          </w:rPr>
                          <w:t></w:t>
                        </w:r>
                      </w:p>
                    </w:txbxContent>
                  </v:textbox>
                </v:rect>
                <v:rect id="Rectangle 774" o:spid="_x0000_s1384" style="position:absolute;left:13265;top:52787;width:26146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1bzMYA&#10;AADcAAAADwAAAGRycy9kb3ducmV2LnhtbESPT2vCQBTE74V+h+UVequbltJ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1bzM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 xml:space="preserve">История Казахстана </w:t>
                        </w:r>
                      </w:p>
                    </w:txbxContent>
                  </v:textbox>
                </v:rect>
                <v:rect id="Rectangle 775" o:spid="_x0000_s1385" style="position:absolute;left:32957;top:52787;width:1499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QH+V8YA&#10;AADcAAAADwAAAGRycy9kb3ducmV2LnhtbESPT2vCQBTE74V+h+UVequbFtpodBXpH5KjRkG9PbLP&#10;JJh9G7Jbk/bTu4LgcZiZ3zCzxWAacabO1ZYVvI4iEMSF1TWXCrabn5cxCOeRNTaWScEfOVjMHx9m&#10;mGjb85rOuS9FgLBLUEHlfZtI6YqKDLqRbYmDd7SdQR9kV0rdYR/gppFvUfQhDdYcFips6bOi4pT/&#10;GgXpuF3uM/vfl833Id2tdpOvzcQr9fw0LKcgPA3+Hr61M60gjt/heiYcAT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QH+V8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rect id="Rectangle 8980" o:spid="_x0000_s1386" style="position:absolute;left:34649;top:52787;width:2998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CNC8MA&#10;AADd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Rb3xzfxCc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5CNC8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>20</w:t>
                        </w:r>
                      </w:p>
                    </w:txbxContent>
                  </v:textbox>
                </v:rect>
                <v:rect id="Rectangle 8981" o:spid="_x0000_s1387" style="position:absolute;left:36903;top:52787;width:26281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wokMUA&#10;AADdAAAADwAAAGRycy9kb3ducmV2LnhtbESPT4vCMBTE78J+h/AWvGmqB2m7RhF3RY/rH3C9PZpn&#10;W2xeShNt3U9vBMHjMDO/YabzzlTiRo0rLSsYDSMQxJnVJecKDvvVIAbhPLLGyjIpuJOD+eyjN8VU&#10;25a3dNv5XAQIuxQVFN7XqZQuK8igG9qaOHhn2xj0QTa51A22AW4qOY6iiTRYclgosKZlQdlldzUK&#10;1nG9+NvY/zavfk7r4+8x+d4nXqn+Z7f4AuGp8+/wq73RCuIkHsHzTXgCcvY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3CiQ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 xml:space="preserve"> минут на подготовку</w:t>
                        </w:r>
                      </w:p>
                    </w:txbxContent>
                  </v:textbox>
                </v:rect>
                <v:rect id="Rectangle 777" o:spid="_x0000_s1388" style="position:absolute;left:11542;top:55139;width:2119;height:264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p/Fu8YA&#10;AADcAAAADwAAAGRycy9kb3ducmV2LnhtbESPzWrDMBCE74G+g9hCb4ncHOrEiRJMm2If81NIe1us&#10;jW1qrYyl2m6fPgoEehxm5htmvR1NI3rqXG1ZwfMsAkFcWF1zqeDj9D5dgHAeWWNjmRT8koPt5mGy&#10;xkTbgQ/UH30pAoRdggoq79tESldUZNDNbEscvIvtDPogu1LqDocAN42cR9GLNFhzWKiwpdeKiu/j&#10;j1GQLdr0M7d/Q9nsvrLz/rx8Oy29Uk+PY7oC4Wn0/+F7O9cK4jiG25lwBOTmC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p/Fu8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Wingdings" w:eastAsia="Wingdings" w:hAnsi="Wingdings" w:cs="Wingdings"/>
                            <w:color w:val="191D34"/>
                            <w:sz w:val="32"/>
                          </w:rPr>
                          <w:t></w:t>
                        </w:r>
                      </w:p>
                    </w:txbxContent>
                  </v:textbox>
                </v:rect>
                <v:rect id="Rectangle 778" o:spid="_x0000_s1389" style="position:absolute;left:13265;top:55226;width:11087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wBRycIA&#10;AADcAAAADwAAAGRycy9kb3ducmV2LnhtbERPy4rCMBTdC/5DuMLsNNXFqLWpiA90OaOCurs017bY&#10;3JQm2s58/WQx4PJw3smyM5V4UeNKywrGowgEcWZ1ybmC82k3nIFwHlljZZkU/JCDZdrvJRhr2/I3&#10;vY4+FyGEXYwKCu/rWEqXFWTQjWxNHLi7bQz6AJtc6gbbEG4qOYmiT2mw5NBQYE3rgrLH8WkU7Gf1&#10;6nqwv21ebW/7y9dlvjnNvVIfg261AOGp82/xv/ugFUynYW04E46AT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fAFHJwgAAANw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 xml:space="preserve">Алгебра </w:t>
                        </w:r>
                      </w:p>
                    </w:txbxContent>
                  </v:textbox>
                </v:rect>
                <v:rect id="Rectangle 779" o:spid="_x0000_s1390" style="position:absolute;left:21601;top:55226;width:23001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z0Us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H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TPRS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 xml:space="preserve">и начала анализа </w:t>
                        </w:r>
                      </w:p>
                    </w:txbxContent>
                  </v:textbox>
                </v:rect>
                <v:rect id="Rectangle 780" o:spid="_x0000_s1391" style="position:absolute;left:38947;top:55226;width:1498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KMt6M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SjLej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rect id="Rectangle 8983" o:spid="_x0000_s1392" style="position:absolute;left:41781;top:54867;width:749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ITfMYA&#10;AADd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An8Qx+34QnIJ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0ITf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82" o:spid="_x0000_s1393" style="position:absolute;left:40653;top:54867;width:1500;height:30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A6258YA&#10;AADdAAAADwAAAGRycy9kb3ducmV2LnhtbESPQWvCQBSE7wX/w/IEb3VjDpJEV5HaEo9tUtDeHtnX&#10;JDT7NmRXE/vru4VCj8PMfMNs95PpxI0G11pWsFpGIIgrq1uuFbyXL48JCOeRNXaWScGdHOx3s4ct&#10;ZtqO/Ea3wtciQNhlqKDxvs+kdFVDBt3S9sTB+7SDQR/kUEs94BjgppNxFK2lwZbDQoM9PTVUfRVX&#10;oyBP+sPlZL/Hunv+yM+v5/RYpl6pxXw6bEB4mvx/+K990gqSNInh9014AnL3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A625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>5</w:t>
                        </w:r>
                      </w:p>
                    </w:txbxContent>
                  </v:textbox>
                </v:rect>
                <v:rect id="Rectangle 782" o:spid="_x0000_s1394" style="position:absolute;left:42345;top:55226;width:7203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0WBM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0WBM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>часов</w:t>
                        </w:r>
                      </w:p>
                    </w:txbxContent>
                  </v:textbox>
                </v:rect>
                <v:rect id="Rectangle 783" o:spid="_x0000_s1395" style="position:absolute;left:11542;top:57575;width:2122;height:265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HGzn8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HGzn8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Wingdings" w:eastAsia="Wingdings" w:hAnsi="Wingdings" w:cs="Wingdings"/>
                            <w:color w:val="191D34"/>
                            <w:sz w:val="32"/>
                          </w:rPr>
                          <w:t></w:t>
                        </w:r>
                      </w:p>
                    </w:txbxContent>
                  </v:textbox>
                </v:rect>
                <v:rect id="Rectangle 784" o:spid="_x0000_s1396" style="position:absolute;left:13265;top:57662;width:14166;height:2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5gr68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5gr68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 xml:space="preserve">По выбору </w:t>
                        </w:r>
                      </w:p>
                    </w:txbxContent>
                  </v:textbox>
                </v:rect>
                <v:rect id="Rectangle 785" o:spid="_x0000_s1397" style="position:absolute;left:23948;top:57662;width:1501;height:2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SOcM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W8xl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NSOcM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>–</w:t>
                        </w:r>
                      </w:p>
                    </w:txbxContent>
                  </v:textbox>
                </v:rect>
                <v:rect id="Rectangle 8985" o:spid="_x0000_s1398" style="position:absolute;left:26770;top:57303;width:750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+cuk8YA&#10;AADd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An8Qx+34QnIJ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+cuk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84" o:spid="_x0000_s1399" style="position:absolute;left:25642;top:57303;width:1502;height:30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KuLCMYA&#10;AADd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An8Qx+34QnIJ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KuLC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>1</w:t>
                        </w:r>
                      </w:p>
                    </w:txbxContent>
                  </v:textbox>
                </v:rect>
                <v:rect id="Rectangle 787" o:spid="_x0000_s1400" style="position:absolute;left:27334;top:57662;width:5005;height:2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q1nM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SrWc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 xml:space="preserve">час </w:t>
                        </w:r>
                      </w:p>
                    </w:txbxContent>
                  </v:textbox>
                </v:rect>
                <v:rect id="Rectangle 8987" o:spid="_x0000_s1401" style="position:absolute;left:33371;top:57662;width:8142;height:2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kVf8YA&#10;AADd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An8Rv8vglPQC5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HkVf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 xml:space="preserve"> минут</w:t>
                        </w:r>
                      </w:p>
                    </w:txbxContent>
                  </v:textbox>
                </v:rect>
                <v:rect id="Rectangle 8986" o:spid="_x0000_s1402" style="position:absolute;left:31113;top:57662;width:3002;height:253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zWw5MUA&#10;AADdAAAADwAAAGRycy9kb3ducmV2LnhtbESPQYvCMBSE7wv+h/AEb2vqHqStRhFd0eOuCurt0Tzb&#10;YvNSmmjr/vqNIHgcZuYbZjrvTCXu1LjSsoLRMAJBnFldcq7gsF9/xiCcR9ZYWSYFD3Iwn/U+pphq&#10;2/Iv3Xc+FwHCLkUFhfd1KqXLCjLohrYmDt7FNgZ9kE0udYNtgJtKfkXRWBosOSwUWNOyoOy6uxkF&#10;m7henLb2r82r7/Pm+HNMVvvEKzXod4sJCE+df4df7a1WECfxGJ5vwhOQs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LNbDk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2"/>
                          </w:rPr>
                          <w:t>20</w:t>
                        </w:r>
                      </w:p>
                    </w:txbxContent>
                  </v:textbox>
                </v:rect>
                <v:rect id="Rectangle 789" o:spid="_x0000_s1403" style="position:absolute;left:79284;top:15722;width:15506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mEdc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vAWJ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mYR1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191D34"/>
                            <w:sz w:val="36"/>
                          </w:rPr>
                          <w:t>Пердметы</w:t>
                        </w:r>
                      </w:p>
                    </w:txbxContent>
                  </v:textbox>
                </v:rect>
                <v:rect id="Rectangle 790" o:spid="_x0000_s1404" style="position:absolute;left:91644;top:15722;width:30997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Xq7Nc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JF6uzX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191D34"/>
                            <w:sz w:val="36"/>
                          </w:rPr>
                          <w:t xml:space="preserve">экзамена сдаются в </w:t>
                        </w:r>
                      </w:p>
                    </w:txbxContent>
                  </v:textbox>
                </v:rect>
                <v:rect id="Rectangle 791" o:spid="_x0000_s1405" style="position:absolute;left:79284;top:18465;width:28656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jYers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8BUP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42Hq7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191D34"/>
                            <w:sz w:val="36"/>
                          </w:rPr>
                          <w:t>следующей форме</w:t>
                        </w:r>
                      </w:p>
                    </w:txbxContent>
                  </v:textbox>
                </v:rect>
                <v:rect id="Rectangle 792" o:spid="_x0000_s1406" style="position:absolute;left:100836;top:18750;width:675;height:226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SA2cYA&#10;AADcAAAADwAAAGRycy9kb3ducmV2LnhtbESPQWvCQBSE7wX/w/KE3uqmOVgTXUW0khzbKNjeHtln&#10;Epp9G7Jbk/bXdwuCx2FmvmFWm9G04kq9aywreJ5FIIhLqxuuFJyOh6cFCOeRNbaWScEPOdisJw8r&#10;TLUd+J2uha9EgLBLUUHtfZdK6cqaDLqZ7YiDd7G9QR9kX0nd4xDgppVxFM2lwYbDQo0d7Woqv4pv&#10;oyBbdNuP3P4OVfv6mZ3fzsn+mHilHqfjdgnC0+jv4Vs71wpekh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uSA2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191D34"/>
                            <w:sz w:val="24"/>
                          </w:rPr>
                          <w:t xml:space="preserve">: </w:t>
                        </w:r>
                      </w:p>
                    </w:txbxContent>
                  </v:textbox>
                </v:rect>
                <v:rect id="Rectangle 793" o:spid="_x0000_s1407" style="position:absolute;left:68884;top:29799;width:2390;height:2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aglQs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hqCVC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Wingdings" w:eastAsia="Wingdings" w:hAnsi="Wingdings" w:cs="Wingdings"/>
                            <w:color w:val="191D34"/>
                            <w:sz w:val="36"/>
                          </w:rPr>
                          <w:t></w:t>
                        </w:r>
                      </w:p>
                    </w:txbxContent>
                  </v:textbox>
                </v:rect>
                <v:rect id="Rectangle 794" o:spid="_x0000_s1408" style="position:absolute;left:70683;top:29897;width:59652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kG9Ns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WAQ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Qb02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>Родной язык и литература (язык обучения</w:t>
                        </w:r>
                      </w:p>
                    </w:txbxContent>
                  </v:textbox>
                </v:rect>
                <v:rect id="Rectangle 8971" o:spid="_x0000_s1409" style="position:absolute;left:116318;top:29493;width:844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QlYt8UA&#10;AADdAAAADwAAAGRycy9kb3ducmV2LnhtbESPQWvCQBSE70L/w/IK3nRjD5pEV5FW0aPVgnp7ZJ9J&#10;aPZtyK4m+uvdgtDjMDPfMLNFZypxo8aVlhWMhhEI4szqknMFP4f1IAbhPLLGyjIpuJODxfytN8NU&#10;25a/6bb3uQgQdikqKLyvUyldVpBBN7Q1cfAutjHog2xyqRtsA9xU8iOKxtJgyWGhwJo+C8p+91ej&#10;YBPXy9PWPtq8Wp03x90x+TokXqn+e7ecgvDU+f/wq73VCuJkMoK/N+EJyPkT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CVi3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970" o:spid="_x0000_s1410" style="position:absolute;left:115556;top:29493;width:1012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X9LMMA&#10;AADdAAAADwAAAGRycy9kb3ducmV2LnhtbERPy4rCMBTdC/5DuMLsNHUWTluNIo6iy/EB6u7SXNti&#10;c1OaaDvz9ZOF4PJw3rNFZyrxpMaVlhWMRxEI4szqknMFp+NmGINwHlljZZkU/JKDxbzfm2Gqbct7&#10;eh58LkIIuxQVFN7XqZQuK8igG9maOHA32xj0ATa51A22IdxU8jOKJtJgyaGhwJpWBWX3w8Mo2Mb1&#10;8rKzf21era/b8885+T4mXqmPQbecgvDU+bf45d5pBXHyFfaHN+EJyPk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kX9L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>)</w:t>
                        </w:r>
                      </w:p>
                    </w:txbxContent>
                  </v:textbox>
                </v:rect>
                <v:rect id="Rectangle 796" o:spid="_x0000_s1411" style="position:absolute;left:70606;top:32638;width:1693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d+G2s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r7i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34ba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>–</w:t>
                        </w:r>
                      </w:p>
                    </w:txbxContent>
                  </v:textbox>
                </v:rect>
                <v:rect id="Rectangle 797" o:spid="_x0000_s1412" style="position:absolute;left:72511;top:32638;width:6927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MjQc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Yz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kyNB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Эссе </w:t>
                        </w:r>
                      </w:p>
                    </w:txbxContent>
                  </v:textbox>
                </v:rect>
                <v:rect id="Rectangle 798" o:spid="_x0000_s1413" style="position:absolute;left:68884;top:35288;width:2390;height:2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y3M8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YBqH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8MtzP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Wingdings" w:eastAsia="Wingdings" w:hAnsi="Wingdings" w:cs="Wingdings"/>
                            <w:color w:val="191D34"/>
                            <w:sz w:val="36"/>
                          </w:rPr>
                          <w:t></w:t>
                        </w:r>
                      </w:p>
                    </w:txbxContent>
                  </v:textbox>
                </v:rect>
                <v:rect id="Rectangle 799" o:spid="_x0000_s1414" style="position:absolute;left:70683;top:35386;width:15046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ASqM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q84h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BAEqj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Казахский </w:t>
                        </w:r>
                      </w:p>
                    </w:txbxContent>
                  </v:textbox>
                </v:rect>
                <v:rect id="Rectangle 800" o:spid="_x0000_s1415" style="position:absolute;left:82021;top:35386;width:37439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S65M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T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8S65MAAAADcAAAADwAAAAAAAAAAAAAAAACYAgAAZHJzL2Rvd25y&#10;ZXYueG1sUEsFBgAAAAAEAAQA9QAAAIU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язык (в школах с русским, </w:t>
                        </w:r>
                      </w:p>
                    </w:txbxContent>
                  </v:textbox>
                </v:rect>
                <v:rect id="Rectangle 801" o:spid="_x0000_s1416" style="position:absolute;left:70606;top:38129;width:50881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Igff8UA&#10;AADcAAAADwAAAGRycy9kb3ducmV2LnhtbESPQWvCQBSE7wX/w/KE3pqNPUiMWUXUYo7WFLS3R/Y1&#10;CWbfhuxqUn99t1DocZiZb5hsPZpW3Kl3jWUFsygGQVxa3XCl4KN4e0lAOI+ssbVMCr7JwXo1ecow&#10;1Xbgd7qffCUChF2KCmrvu1RKV9Zk0EW2Iw7el+0N+iD7SuoehwA3rXyN47k02HBYqLGjbU3l9XQz&#10;Cg5Jt7nk9jFU7f7zcD6eF7ti4ZV6no6bJQhPo/8P/7VzrSCJZ/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iB9/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узбекским, уйгурским и таджикским </w:t>
                        </w:r>
                      </w:p>
                    </w:txbxContent>
                  </v:textbox>
                </v:rect>
                <v:rect id="Rectangle 802" o:spid="_x0000_s1417" style="position:absolute;left:70606;top:40873;width:52623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FqBCMYA&#10;AADcAAAADwAAAGRycy9kb3ducmV2LnhtbESPQWvCQBSE7wX/w/IEb81GDyWmWUVqizm2Rki9PbLP&#10;JDT7NmS3JvbXdwsFj8PMfMNk28l04kqDay0rWEYxCOLK6pZrBafi7TEB4Tyyxs4yKbiRg+1m9pBh&#10;qu3IH3Q9+loECLsUFTTe96mUrmrIoItsTxy8ix0M+iCHWuoBxwA3nVzF8ZM02HJYaLCnl4aqr+O3&#10;UXBI+t1nbn/Guns9H8r3cr0v1l6pxXzaPYPwNPl7+L+dawVJvIK/M+EIyM0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FqBCM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языками обучения) / Русский язык (в </w:t>
                        </w:r>
                      </w:p>
                    </w:txbxContent>
                  </v:textbox>
                </v:rect>
                <v:rect id="Rectangle 803" o:spid="_x0000_s1418" style="position:absolute;left:70606;top:43616;width:53061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kk8UA&#10;AADcAAAADwAAAGRycy9kb3ducmV2LnhtbESPS4vCQBCE74L/YWjBm05Uk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FiST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>школах с казахским языком обучения</w:t>
                        </w:r>
                      </w:p>
                    </w:txbxContent>
                  </v:textbox>
                </v:rect>
                <v:rect id="Rectangle 8974" o:spid="_x0000_s1419" style="position:absolute;left:110526;top:43211;width:1013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77L8YA&#10;AADdAAAADwAAAGRycy9kb3ducmV2LnhtbESPT2vCQBTE70K/w/IK3nTTIpqkriJV0aN/Cra3R/Y1&#10;Cc2+DdnVRD+9Kwg9DjPzG2Y670wlLtS40rKCt2EEgjizuuRcwddxPYhBOI+ssbJMCq7kYD576U0x&#10;1bblPV0OPhcBwi5FBYX3dSqlywoy6Ia2Jg7er20M+iCbXOoG2wA3lXyPorE0WHJYKLCmz4Kyv8PZ&#10;KNjE9eJ7a29tXq1+NqfdKVkeE69U/7VbfIDw1Pn/8LO91QriZDK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X77L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>)</w:t>
                        </w:r>
                      </w:p>
                    </w:txbxContent>
                  </v:textbox>
                </v:rect>
                <v:rect id="Rectangle 8975" o:spid="_x0000_s1420" style="position:absolute;left:111288;top:43211;width:845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jJetMYA&#10;AADdAAAADwAAAGRycy9kb3ducmV2LnhtbESPT2vCQBTE70K/w/IK3nTTgpqkriJV0aN/Cra3R/Y1&#10;Cc2+DdnVRD+9Kwg9DjPzG2Y670wlLtS40rKCt2EEgjizuuRcwddxPYhBOI+ssbJMCq7kYD576U0x&#10;1bblPV0OPhcBwi5FBYX3dSqlywoy6Ia2Jg7er20M+iCbXOoG2wA3lXyPorE0WHJYKLCmz4Kyv8PZ&#10;KNjE9eJ7a29tXq1+NqfdKVkeE69U/7VbfIDw1Pn/8LO91QriZDKCx5vwBOT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jJet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05" o:spid="_x0000_s1421" style="position:absolute;left:111944;top:43616;width:1690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7MZfMUA&#10;AADcAAAADwAAAGRycy9kb3ducmV2LnhtbESPS4vCQBCE74L/YWjBm04UlJh1FPGBHtcH6N6aTG8S&#10;NtMTMqOJ/vodYWGPRVV9Rc2XrSnFg2pXWFYwGkYgiFOrC84UXM67QQzCeWSNpWVS8CQHy0W3M8dE&#10;24aP9Dj5TAQIuwQV5N5XiZQuzcmgG9qKOHjftjbog6wzqWtsAtyUchxFU2mw4LCQY0XrnNKf090o&#10;2MfV6nawryYrt1/76+d1tjnPvFL9Xrv6AOGp9f/hv/ZBK4ijCbzPhCMgF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sxl8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– </w:t>
                        </w:r>
                      </w:p>
                    </w:txbxContent>
                  </v:textbox>
                </v:rect>
                <v:rect id="Rectangle 806" o:spid="_x0000_s1422" style="position:absolute;left:70606;top:46359;width:19733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2GHC8UA&#10;AADcAAAADwAAAGRycy9kb3ducmV2LnhtbESPQWvCQBSE74L/YXmCN93Yg8ToKqFWkmNrCtrbI/ua&#10;hGbfhuxqYn99t1DocZiZb5jdYTStuFPvGssKVssIBHFpdcOVgvfitIhBOI+ssbVMCh7k4LCfTnaY&#10;aDvwG93PvhIBwi5BBbX3XSKlK2sy6Ja2Iw7ep+0N+iD7SuoehwA3rXyKorU02HBYqLGj55rKr/PN&#10;KMjiLr3m9nuo2peP7PJ62RyLjVdqPhvTLQhPo/8P/7VzrSCO1vB7JhwBu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YYcL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Тестирование </w:t>
                        </w:r>
                      </w:p>
                    </w:txbxContent>
                  </v:textbox>
                </v:rect>
                <v:rect id="Rectangle 807" o:spid="_x0000_s1423" style="position:absolute;left:68884;top:49008;width:2390;height:2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0ikMUA&#10;AADcAAAADwAAAGRycy9kb3ducmV2LnhtbESPS4vCQBCE74L/YWjBm070oDHrKOIDPa4P0L01md4k&#10;bKYnZEYT/fU7wsIei6r6ipovW1OKB9WusKxgNIxAEKdWF5wpuJx3gxiE88gaS8uk4EkOlotuZ46J&#10;tg0f6XHymQgQdgkqyL2vEildmpNBN7QVcfC+bW3QB1lnUtfYBLgp5TiKJtJgwWEhx4rWOaU/p7tR&#10;sI+r1e1gX01Wbr/218/rbHOeeaX6vXb1AcJT6//Df+2DVhBHU3ifCUdA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LSKQ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Wingdings" w:eastAsia="Wingdings" w:hAnsi="Wingdings" w:cs="Wingdings"/>
                            <w:color w:val="191D34"/>
                            <w:sz w:val="36"/>
                          </w:rPr>
                          <w:t></w:t>
                        </w:r>
                      </w:p>
                    </w:txbxContent>
                  </v:textbox>
                </v:rect>
                <v:rect id="Rectangle 808" o:spid="_x0000_s1424" style="position:absolute;left:70683;top:49106;width:12626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K24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TWhj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bK24sAAAADcAAAADwAAAAAAAAAAAAAAAACYAgAAZHJzL2Rvd25y&#10;ZXYueG1sUEsFBgAAAAAEAAQA9QAAAIU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История </w:t>
                        </w:r>
                      </w:p>
                    </w:txbxContent>
                  </v:textbox>
                </v:rect>
                <v:rect id="Rectangle 809" o:spid="_x0000_s1425" style="position:absolute;left:80177;top:49106;width:16716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v4TecQA&#10;AADcAAAADwAAAGRycy9kb3ducmV2LnhtbESPQYvCMBSE7wv+h/AEb2vqHqStRhF10aOrgnp7NM+2&#10;2LyUJtrqr98sLHgcZuYbZjrvTCUe1LjSsoLRMAJBnFldcq7gePj+jEE4j6yxskwKnuRgPut9TDHV&#10;tuUfeux9LgKEXYoKCu/rVEqXFWTQDW1NHLyrbQz6IJtc6gbbADeV/IqisTRYclgosKZlQdltfzcK&#10;NnG9OG/tq82r9WVz2p2S1SHxSg363WICwlPn3+H/9lYriKME/s6EIyBn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7+E3n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Казахстана </w:t>
                        </w:r>
                      </w:p>
                    </w:txbxContent>
                  </v:textbox>
                </v:rect>
                <v:rect id="Rectangle 810" o:spid="_x0000_s1426" style="position:absolute;left:92814;top:49106;width:1690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h0sOcAA&#10;AADc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oX54Uw4An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Ch0sOcAAAADcAAAADwAAAAAAAAAAAAAAAACYAgAAZHJzL2Rvd25y&#10;ZXYueG1sUEsFBgAAAAAEAAQA9QAAAIU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>–</w:t>
                        </w:r>
                      </w:p>
                    </w:txbxContent>
                  </v:textbox>
                </v:rect>
                <v:rect id="Rectangle 811" o:spid="_x0000_s1427" style="position:absolute;left:94719;top:49106;width:22508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VGJosQA&#10;AADcAAAADwAAAGRycy9kb3ducmV2LnhtbESPQYvCMBSE74L/ITzBm6bdg9RqFFEXPbq6oN4ezbMt&#10;Ni+libb66zcLC3scZuYbZr7sTCWe1LjSsoJ4HIEgzqwuOVfwffocJSCcR9ZYWSYFL3KwXPR7c0y1&#10;bfmLnkefiwBhl6KCwvs6ldJlBRl0Y1sTB+9mG4M+yCaXusE2wE0lP6JoIg2WHBYKrGldUHY/PoyC&#10;XVKvLnv7bvNqe92dD+fp5jT1Sg0H3WoGwlPn/8N/7b1WkMQx/J4JR0A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RiaL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Устный экзамен </w:t>
                        </w:r>
                      </w:p>
                    </w:txbxContent>
                  </v:textbox>
                </v:rect>
                <v:rect id="Rectangle 812" o:spid="_x0000_s1428" style="position:absolute;left:68884;top:51751;width:2390;height:29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MX1c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+G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WDF9X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Wingdings" w:eastAsia="Wingdings" w:hAnsi="Wingdings" w:cs="Wingdings"/>
                            <w:color w:val="191D34"/>
                            <w:sz w:val="36"/>
                          </w:rPr>
                          <w:t></w:t>
                        </w:r>
                      </w:p>
                    </w:txbxContent>
                  </v:textbox>
                </v:rect>
                <v:rect id="Rectangle 813" o:spid="_x0000_s1429" style="position:absolute;left:70683;top:51849;width:12456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+yTsQA&#10;AADcAAAADwAAAGRycy9kb3ducmV2LnhtbESPQYvCMBSE74L/ITxhb5q6wl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rPsk7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Алгебра </w:t>
                        </w:r>
                      </w:p>
                    </w:txbxContent>
                  </v:textbox>
                </v:rect>
                <v:rect id="Rectangle 814" o:spid="_x0000_s1430" style="position:absolute;left:80055;top:51849;width:25874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YqOs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mKjr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и начала анализа </w:t>
                        </w:r>
                      </w:p>
                    </w:txbxContent>
                  </v:textbox>
                </v:rect>
                <v:rect id="Rectangle 815" o:spid="_x0000_s1431" style="position:absolute;left:99519;top:51849;width:1691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qPocQA&#10;AADcAAAADwAAAGRycy9kb3ducmV2LnhtbESPQYvCMBSE74L/ITxhb5q64FKrUcRV9OiqoN4ezbMt&#10;Ni+liba7v94sCB6HmfmGmc5bU4oH1a6wrGA4iEAQp1YXnCk4Htb9GITzyBpLy6TglxzMZ93OFBNt&#10;G/6hx95nIkDYJagg975KpHRpTgbdwFbEwbva2qAPss6krrEJcFPKzyj6kgYLDgs5VrTMKb3t70bB&#10;Jq4W5639a7Jyddmcdqfx92HslfrotYsJCE+tf4df7a1WEA9H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qj6H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>–</w:t>
                        </w:r>
                      </w:p>
                    </w:txbxContent>
                  </v:textbox>
                </v:rect>
                <v:rect id="Rectangle 816" o:spid="_x0000_s1432" style="position:absolute;left:101424;top:51849;width:2186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rgR1s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wgu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q4Edb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>П</w:t>
                        </w:r>
                      </w:p>
                    </w:txbxContent>
                  </v:textbox>
                </v:rect>
                <v:rect id="Rectangle 817" o:spid="_x0000_s1433" style="position:absolute;left:103070;top:51849;width:16671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S0Tc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A+/4P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0tE3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исьменный </w:t>
                        </w:r>
                      </w:p>
                    </w:txbxContent>
                  </v:textbox>
                </v:rect>
                <v:rect id="Rectangle 818" o:spid="_x0000_s1434" style="position:absolute;left:70606;top:54592;width:11460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sgP8AA&#10;AADcAAAADwAAAGRycy9kb3ducmV2LnhtbERPy4rCMBTdC/5DuII7TXUhtRpFRkWXvkBnd2nutGWa&#10;m9JEW/16sxBcHs57vmxNKR5Uu8KygtEwAkGcWl1wpuBy3g5iEM4jaywtk4InOVguup05Jto2fKTH&#10;yWcihLBLUEHufZVI6dKcDLqhrYgD92drgz7AOpO6xiaEm1KOo2giDRYcGnKs6Cen9P90Nwp2cbW6&#10;7e2rycrN7+56uE7X56lXqt9rVzMQnlr/FX/ce60gHoW14Uw4AnLx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9GsgP8AAAADcAAAADwAAAAAAAAAAAAAAAACYAgAAZHJzL2Rvd25y&#10;ZXYueG1sUEsFBgAAAAAEAAQA9QAAAIU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экзамен </w:t>
                        </w:r>
                      </w:p>
                    </w:txbxContent>
                  </v:textbox>
                </v:rect>
                <v:rect id="Rectangle 819" o:spid="_x0000_s1435" style="position:absolute;left:68884;top:57237;width:2390;height:29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yeFp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lil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yeFpM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Wingdings" w:eastAsia="Wingdings" w:hAnsi="Wingdings" w:cs="Wingdings"/>
                            <w:color w:val="191D34"/>
                            <w:sz w:val="36"/>
                          </w:rPr>
                          <w:t></w:t>
                        </w:r>
                      </w:p>
                    </w:txbxContent>
                  </v:textbox>
                </v:rect>
                <v:rect id="Rectangle 820" o:spid="_x0000_s1436" style="position:absolute;left:70683;top:57335;width:15925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HmhMAA&#10;AADcAAAADwAAAGRycy9kb3ducmV2LnhtbERPy4rCMBTdD/gP4QruxlQXUqtRRGfQpS9Qd5fm2hab&#10;m9JEW/16sxBcHs57Om9NKR5Uu8KygkE/AkGcWl1wpuB4+P+NQTiPrLG0TAqe5GA+6/xMMdG24R09&#10;9j4TIYRdggpy76tESpfmZND1bUUcuKutDfoA60zqGpsQbko5jKKRNFhwaMixomVO6W1/NwrWcbU4&#10;b+yrycq/y/q0PY1Xh7FXqtdtFxMQnlr/FX/cG60gHob54Uw4AnL2B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xHHmhMAAAADcAAAADwAAAAAAAAAAAAAAAACYAgAAZHJzL2Rvd25y&#10;ZXYueG1sUEsFBgAAAAAEAAQA9QAAAIU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По выбору </w:t>
                        </w:r>
                      </w:p>
                    </w:txbxContent>
                  </v:textbox>
                </v:rect>
                <v:rect id="Rectangle 821" o:spid="_x0000_s1437" style="position:absolute;left:82707;top:57335;width:1690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1DH8QA&#10;AADcAAAADwAAAGRycy9kb3ducmV2LnhtbESPT4vCMBTE7wt+h/AEb2uqB6nVKKK76HH9A+rt0Tzb&#10;YvNSmmjrfnojCB6HmfkNM523phR3ql1hWcGgH4EgTq0uOFNw2P9+xyCcR9ZYWiYFD3Iwn3W+ppho&#10;2/CW7jufiQBhl6CC3PsqkdKlORl0fVsRB+9ia4M+yDqTusYmwE0ph1E0kgYLDgs5VrTMKb3ubkbB&#10;Oq4Wp439b7Ly57w+/h3Hq/3YK9XrtosJCE+t/4Tf7Y1WEA8H8DoTjoCcP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s9Qx/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>–</w:t>
                        </w:r>
                      </w:p>
                    </w:txbxContent>
                  </v:textbox>
                </v:rect>
                <v:rect id="Rectangle 822" o:spid="_x0000_s1438" style="position:absolute;left:84615;top:57335;width:19732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/daMQA&#10;AADcAAAADwAAAGRycy9kb3ducmV2LnhtbESPT4vCMBTE78J+h/AWvGm6PSy1axRxFT36D1xvj+bZ&#10;FpuX0mRt9dMbQfA4zMxvmPG0M5W4UuNKywq+hhEI4szqknMFh/1ykIBwHlljZZkU3MjBdPLRG2Oq&#10;bctbuu58LgKEXYoKCu/rVEqXFWTQDW1NHLyzbQz6IJtc6gbbADeVjKPoWxosOSwUWNO8oOyy+zcK&#10;Vkk9+1vbe5tXi9PquDmOfvcjr1T/s5v9gPDU+Xf41V5rBUkc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v3Wj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Тестирование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A4882" w:rsidRDefault="001115C6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8"/>
                <wp:effectExtent l="0" t="0" r="0" b="0"/>
                <wp:wrapTopAndBottom/>
                <wp:docPr id="9085" name="Group 90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</wpg:grpSpPr>
                      <wps:wsp>
                        <wps:cNvPr id="9528" name="Shape 9528"/>
                        <wps:cNvSpPr/>
                        <wps:spPr>
                          <a:xfrm>
                            <a:off x="0" y="5105399"/>
                            <a:ext cx="12192000" cy="175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7525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752599"/>
                                </a:lnTo>
                                <a:lnTo>
                                  <a:pt x="0" y="17525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29" name="Shape 9529"/>
                        <wps:cNvSpPr/>
                        <wps:spPr>
                          <a:xfrm>
                            <a:off x="0" y="0"/>
                            <a:ext cx="12192000" cy="510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51054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5105400"/>
                                </a:lnTo>
                                <a:lnTo>
                                  <a:pt x="0" y="5105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30" name="Shape 9530"/>
                        <wps:cNvSpPr/>
                        <wps:spPr>
                          <a:xfrm>
                            <a:off x="0" y="3768852"/>
                            <a:ext cx="1219200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286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286000"/>
                                </a:lnTo>
                                <a:lnTo>
                                  <a:pt x="0" y="2286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090" name="Picture 9090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6397625" y="1438275"/>
                            <a:ext cx="815975" cy="7651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3" name="Picture 833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297180" y="231648"/>
                            <a:ext cx="687324" cy="647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34" name="Rectangle 834"/>
                        <wps:cNvSpPr/>
                        <wps:spPr>
                          <a:xfrm>
                            <a:off x="2151253" y="270057"/>
                            <a:ext cx="400203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56"/>
                                </w:rPr>
                                <w:t>Формы итоговой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35" name="Rectangle 835"/>
                        <wps:cNvSpPr/>
                        <wps:spPr>
                          <a:xfrm>
                            <a:off x="5266690" y="270057"/>
                            <a:ext cx="274012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56"/>
                                </w:rPr>
                                <w:t xml:space="preserve">аттестации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36" name="Rectangle 836"/>
                        <wps:cNvSpPr/>
                        <wps:spPr>
                          <a:xfrm>
                            <a:off x="7335012" y="270057"/>
                            <a:ext cx="439071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56"/>
                                </w:rPr>
                                <w:t xml:space="preserve">для обучающихся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37" name="Rectangle 837"/>
                        <wps:cNvSpPr/>
                        <wps:spPr>
                          <a:xfrm>
                            <a:off x="1549019" y="697031"/>
                            <a:ext cx="5262059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56"/>
                                </w:rPr>
                                <w:t xml:space="preserve">специализированных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38" name="Rectangle 838"/>
                        <wps:cNvSpPr/>
                        <wps:spPr>
                          <a:xfrm>
                            <a:off x="5513578" y="697031"/>
                            <a:ext cx="340555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56"/>
                                </w:rPr>
                                <w:t xml:space="preserve">музыкальных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39" name="Rectangle 839"/>
                        <wps:cNvSpPr/>
                        <wps:spPr>
                          <a:xfrm>
                            <a:off x="8081772" y="697031"/>
                            <a:ext cx="120004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56"/>
                                </w:rPr>
                                <w:t>школ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40" name="Rectangle 840"/>
                        <wps:cNvSpPr/>
                        <wps:spPr>
                          <a:xfrm>
                            <a:off x="8984234" y="634190"/>
                            <a:ext cx="157271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5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41" name="Rectangle 841"/>
                        <wps:cNvSpPr/>
                        <wps:spPr>
                          <a:xfrm>
                            <a:off x="9103106" y="697031"/>
                            <a:ext cx="2707538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56"/>
                                </w:rPr>
                                <w:t xml:space="preserve">интернатов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531" name="Shape 9531"/>
                        <wps:cNvSpPr/>
                        <wps:spPr>
                          <a:xfrm>
                            <a:off x="191516" y="5900928"/>
                            <a:ext cx="296849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8498" h="9144">
                                <a:moveTo>
                                  <a:pt x="0" y="0"/>
                                </a:moveTo>
                                <a:lnTo>
                                  <a:pt x="2968498" y="0"/>
                                </a:lnTo>
                                <a:lnTo>
                                  <a:pt x="2968498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47" name="Shape 9047"/>
                        <wps:cNvSpPr/>
                        <wps:spPr>
                          <a:xfrm>
                            <a:off x="3160014" y="5900928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32" name="Shape 9532"/>
                        <wps:cNvSpPr/>
                        <wps:spPr>
                          <a:xfrm>
                            <a:off x="191516" y="1311656"/>
                            <a:ext cx="9144" cy="45958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59587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595876"/>
                                </a:lnTo>
                                <a:lnTo>
                                  <a:pt x="0" y="459587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33" name="Shape 9533"/>
                        <wps:cNvSpPr/>
                        <wps:spPr>
                          <a:xfrm>
                            <a:off x="191516" y="1311656"/>
                            <a:ext cx="296849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8498" h="9144">
                                <a:moveTo>
                                  <a:pt x="0" y="0"/>
                                </a:moveTo>
                                <a:lnTo>
                                  <a:pt x="2968498" y="0"/>
                                </a:lnTo>
                                <a:lnTo>
                                  <a:pt x="2968498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46" name="Shape 9046"/>
                        <wps:cNvSpPr/>
                        <wps:spPr>
                          <a:xfrm>
                            <a:off x="3160014" y="1311656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34" name="Shape 9534"/>
                        <wps:cNvSpPr/>
                        <wps:spPr>
                          <a:xfrm>
                            <a:off x="178308" y="5910834"/>
                            <a:ext cx="2981706" cy="9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1706" h="9906">
                                <a:moveTo>
                                  <a:pt x="0" y="0"/>
                                </a:moveTo>
                                <a:lnTo>
                                  <a:pt x="2981706" y="0"/>
                                </a:lnTo>
                                <a:lnTo>
                                  <a:pt x="2981706" y="9906"/>
                                </a:lnTo>
                                <a:lnTo>
                                  <a:pt x="0" y="990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52" name="Shape 9052"/>
                        <wps:cNvSpPr/>
                        <wps:spPr>
                          <a:xfrm>
                            <a:off x="3160014" y="5914136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35" name="Shape 9535"/>
                        <wps:cNvSpPr/>
                        <wps:spPr>
                          <a:xfrm>
                            <a:off x="178308" y="1298448"/>
                            <a:ext cx="9906" cy="46222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06" h="4622293">
                                <a:moveTo>
                                  <a:pt x="0" y="0"/>
                                </a:moveTo>
                                <a:lnTo>
                                  <a:pt x="9906" y="0"/>
                                </a:lnTo>
                                <a:lnTo>
                                  <a:pt x="9906" y="4622293"/>
                                </a:lnTo>
                                <a:lnTo>
                                  <a:pt x="0" y="462229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51" name="Shape 9051"/>
                        <wps:cNvSpPr/>
                        <wps:spPr>
                          <a:xfrm>
                            <a:off x="3160014" y="1298448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36" name="Shape 9536"/>
                        <wps:cNvSpPr/>
                        <wps:spPr>
                          <a:xfrm>
                            <a:off x="178308" y="1298448"/>
                            <a:ext cx="2981706" cy="9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1706" h="9906">
                                <a:moveTo>
                                  <a:pt x="0" y="0"/>
                                </a:moveTo>
                                <a:lnTo>
                                  <a:pt x="2981706" y="0"/>
                                </a:lnTo>
                                <a:lnTo>
                                  <a:pt x="2981706" y="9906"/>
                                </a:lnTo>
                                <a:lnTo>
                                  <a:pt x="0" y="990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37" name="Shape 9537"/>
                        <wps:cNvSpPr/>
                        <wps:spPr>
                          <a:xfrm>
                            <a:off x="3160014" y="5900928"/>
                            <a:ext cx="296849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8498" h="9144">
                                <a:moveTo>
                                  <a:pt x="0" y="0"/>
                                </a:moveTo>
                                <a:lnTo>
                                  <a:pt x="2968498" y="0"/>
                                </a:lnTo>
                                <a:lnTo>
                                  <a:pt x="2968498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38" name="Shape 9538"/>
                        <wps:cNvSpPr/>
                        <wps:spPr>
                          <a:xfrm>
                            <a:off x="6121908" y="1311656"/>
                            <a:ext cx="9144" cy="45958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595876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595876"/>
                                </a:lnTo>
                                <a:lnTo>
                                  <a:pt x="0" y="459587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58" name="Shape 9058"/>
                        <wps:cNvSpPr/>
                        <wps:spPr>
                          <a:xfrm>
                            <a:off x="3160014" y="5900928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59" name="Shape 9059"/>
                        <wps:cNvSpPr/>
                        <wps:spPr>
                          <a:xfrm>
                            <a:off x="3160014" y="1311656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39" name="Shape 9539"/>
                        <wps:cNvSpPr/>
                        <wps:spPr>
                          <a:xfrm>
                            <a:off x="3160014" y="1311656"/>
                            <a:ext cx="296849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68498" h="9144">
                                <a:moveTo>
                                  <a:pt x="0" y="0"/>
                                </a:moveTo>
                                <a:lnTo>
                                  <a:pt x="2968498" y="0"/>
                                </a:lnTo>
                                <a:lnTo>
                                  <a:pt x="2968498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40" name="Shape 9540"/>
                        <wps:cNvSpPr/>
                        <wps:spPr>
                          <a:xfrm>
                            <a:off x="3160014" y="5910834"/>
                            <a:ext cx="2981706" cy="9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1706" h="9906">
                                <a:moveTo>
                                  <a:pt x="0" y="0"/>
                                </a:moveTo>
                                <a:lnTo>
                                  <a:pt x="2981706" y="0"/>
                                </a:lnTo>
                                <a:lnTo>
                                  <a:pt x="2981706" y="9906"/>
                                </a:lnTo>
                                <a:lnTo>
                                  <a:pt x="0" y="990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41" name="Shape 9541"/>
                        <wps:cNvSpPr/>
                        <wps:spPr>
                          <a:xfrm>
                            <a:off x="6131814" y="1298448"/>
                            <a:ext cx="9906" cy="46222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06" h="4622293">
                                <a:moveTo>
                                  <a:pt x="0" y="0"/>
                                </a:moveTo>
                                <a:lnTo>
                                  <a:pt x="9906" y="0"/>
                                </a:lnTo>
                                <a:lnTo>
                                  <a:pt x="9906" y="4622293"/>
                                </a:lnTo>
                                <a:lnTo>
                                  <a:pt x="0" y="4622293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63" name="Shape 9063"/>
                        <wps:cNvSpPr/>
                        <wps:spPr>
                          <a:xfrm>
                            <a:off x="3160014" y="5914136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64" name="Shape 9064"/>
                        <wps:cNvSpPr/>
                        <wps:spPr>
                          <a:xfrm>
                            <a:off x="3160014" y="1298448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42" name="Shape 9542"/>
                        <wps:cNvSpPr/>
                        <wps:spPr>
                          <a:xfrm>
                            <a:off x="3160014" y="1298448"/>
                            <a:ext cx="2981706" cy="9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81706" h="9906">
                                <a:moveTo>
                                  <a:pt x="0" y="0"/>
                                </a:moveTo>
                                <a:lnTo>
                                  <a:pt x="2981706" y="0"/>
                                </a:lnTo>
                                <a:lnTo>
                                  <a:pt x="2981706" y="9906"/>
                                </a:lnTo>
                                <a:lnTo>
                                  <a:pt x="0" y="990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67" name="Shape 9067"/>
                        <wps:cNvSpPr/>
                        <wps:spPr>
                          <a:xfrm>
                            <a:off x="9154668" y="5899404"/>
                            <a:ext cx="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76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43" name="Shape 9543"/>
                        <wps:cNvSpPr/>
                        <wps:spPr>
                          <a:xfrm>
                            <a:off x="6310884" y="1312164"/>
                            <a:ext cx="9144" cy="459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59486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594860"/>
                                </a:lnTo>
                                <a:lnTo>
                                  <a:pt x="0" y="459486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44" name="Shape 9544"/>
                        <wps:cNvSpPr/>
                        <wps:spPr>
                          <a:xfrm>
                            <a:off x="6310884" y="5899404"/>
                            <a:ext cx="284378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3784" h="9144">
                                <a:moveTo>
                                  <a:pt x="0" y="0"/>
                                </a:moveTo>
                                <a:lnTo>
                                  <a:pt x="2843784" y="0"/>
                                </a:lnTo>
                                <a:lnTo>
                                  <a:pt x="2843784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66" name="Shape 9066"/>
                        <wps:cNvSpPr/>
                        <wps:spPr>
                          <a:xfrm>
                            <a:off x="9154668" y="1312164"/>
                            <a:ext cx="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76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45" name="Shape 9545"/>
                        <wps:cNvSpPr/>
                        <wps:spPr>
                          <a:xfrm>
                            <a:off x="6310884" y="1312164"/>
                            <a:ext cx="2843784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3784" h="9144">
                                <a:moveTo>
                                  <a:pt x="0" y="0"/>
                                </a:moveTo>
                                <a:lnTo>
                                  <a:pt x="2843784" y="0"/>
                                </a:lnTo>
                                <a:lnTo>
                                  <a:pt x="2843784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71" name="Shape 9071"/>
                        <wps:cNvSpPr/>
                        <wps:spPr>
                          <a:xfrm>
                            <a:off x="9154668" y="1296924"/>
                            <a:ext cx="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76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46" name="Shape 9546"/>
                        <wps:cNvSpPr/>
                        <wps:spPr>
                          <a:xfrm>
                            <a:off x="6295644" y="1296924"/>
                            <a:ext cx="2859024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9024" h="11430">
                                <a:moveTo>
                                  <a:pt x="0" y="0"/>
                                </a:moveTo>
                                <a:lnTo>
                                  <a:pt x="2859024" y="0"/>
                                </a:lnTo>
                                <a:lnTo>
                                  <a:pt x="2859024" y="11430"/>
                                </a:lnTo>
                                <a:lnTo>
                                  <a:pt x="0" y="1143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47" name="Shape 9547"/>
                        <wps:cNvSpPr/>
                        <wps:spPr>
                          <a:xfrm>
                            <a:off x="6295644" y="1296924"/>
                            <a:ext cx="11430" cy="4625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625340">
                                <a:moveTo>
                                  <a:pt x="0" y="0"/>
                                </a:moveTo>
                                <a:lnTo>
                                  <a:pt x="11430" y="0"/>
                                </a:lnTo>
                                <a:lnTo>
                                  <a:pt x="11430" y="4625340"/>
                                </a:lnTo>
                                <a:lnTo>
                                  <a:pt x="0" y="462534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72" name="Shape 9072"/>
                        <wps:cNvSpPr/>
                        <wps:spPr>
                          <a:xfrm>
                            <a:off x="9154668" y="5914644"/>
                            <a:ext cx="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76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48" name="Shape 9548"/>
                        <wps:cNvSpPr/>
                        <wps:spPr>
                          <a:xfrm>
                            <a:off x="6295644" y="5910834"/>
                            <a:ext cx="2859024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9024" h="11430">
                                <a:moveTo>
                                  <a:pt x="0" y="0"/>
                                </a:moveTo>
                                <a:lnTo>
                                  <a:pt x="2859024" y="0"/>
                                </a:lnTo>
                                <a:lnTo>
                                  <a:pt x="2859024" y="11430"/>
                                </a:lnTo>
                                <a:lnTo>
                                  <a:pt x="0" y="1143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49" name="Shape 9549"/>
                        <wps:cNvSpPr/>
                        <wps:spPr>
                          <a:xfrm>
                            <a:off x="9154668" y="1312164"/>
                            <a:ext cx="284378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3785" h="9144">
                                <a:moveTo>
                                  <a:pt x="0" y="0"/>
                                </a:moveTo>
                                <a:lnTo>
                                  <a:pt x="2843785" y="0"/>
                                </a:lnTo>
                                <a:lnTo>
                                  <a:pt x="2843785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79" name="Shape 9079"/>
                        <wps:cNvSpPr/>
                        <wps:spPr>
                          <a:xfrm>
                            <a:off x="9154668" y="1312164"/>
                            <a:ext cx="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76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78" name="Shape 9078"/>
                        <wps:cNvSpPr/>
                        <wps:spPr>
                          <a:xfrm>
                            <a:off x="9154668" y="5899404"/>
                            <a:ext cx="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76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0" name="Shape 9550"/>
                        <wps:cNvSpPr/>
                        <wps:spPr>
                          <a:xfrm>
                            <a:off x="11990832" y="1312164"/>
                            <a:ext cx="9144" cy="45948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594860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594860"/>
                                </a:lnTo>
                                <a:lnTo>
                                  <a:pt x="0" y="459486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1" name="Shape 9551"/>
                        <wps:cNvSpPr/>
                        <wps:spPr>
                          <a:xfrm>
                            <a:off x="9154668" y="5899404"/>
                            <a:ext cx="2843785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43785" h="9144">
                                <a:moveTo>
                                  <a:pt x="0" y="0"/>
                                </a:moveTo>
                                <a:lnTo>
                                  <a:pt x="2843785" y="0"/>
                                </a:lnTo>
                                <a:lnTo>
                                  <a:pt x="2843785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2" name="Shape 9552"/>
                        <wps:cNvSpPr/>
                        <wps:spPr>
                          <a:xfrm>
                            <a:off x="9154668" y="5910834"/>
                            <a:ext cx="285902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9025" h="11430">
                                <a:moveTo>
                                  <a:pt x="0" y="0"/>
                                </a:moveTo>
                                <a:lnTo>
                                  <a:pt x="2859025" y="0"/>
                                </a:lnTo>
                                <a:lnTo>
                                  <a:pt x="2859025" y="11430"/>
                                </a:lnTo>
                                <a:lnTo>
                                  <a:pt x="0" y="1143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3" name="Shape 9553"/>
                        <wps:cNvSpPr/>
                        <wps:spPr>
                          <a:xfrm>
                            <a:off x="9154668" y="1296924"/>
                            <a:ext cx="2859025" cy="1143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859025" h="11430">
                                <a:moveTo>
                                  <a:pt x="0" y="0"/>
                                </a:moveTo>
                                <a:lnTo>
                                  <a:pt x="2859025" y="0"/>
                                </a:lnTo>
                                <a:lnTo>
                                  <a:pt x="2859025" y="11430"/>
                                </a:lnTo>
                                <a:lnTo>
                                  <a:pt x="0" y="1143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84" name="Shape 9084"/>
                        <wps:cNvSpPr/>
                        <wps:spPr>
                          <a:xfrm>
                            <a:off x="9154668" y="1296924"/>
                            <a:ext cx="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76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083" name="Shape 9083"/>
                        <wps:cNvSpPr/>
                        <wps:spPr>
                          <a:xfrm>
                            <a:off x="9154668" y="5914644"/>
                            <a:ext cx="0" cy="76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7620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620"/>
                                </a:lnTo>
                                <a:lnTo>
                                  <a:pt x="0" y="762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4" name="Shape 9554"/>
                        <wps:cNvSpPr/>
                        <wps:spPr>
                          <a:xfrm>
                            <a:off x="12002262" y="1296924"/>
                            <a:ext cx="11430" cy="462534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30" h="4625340">
                                <a:moveTo>
                                  <a:pt x="0" y="0"/>
                                </a:moveTo>
                                <a:lnTo>
                                  <a:pt x="11430" y="0"/>
                                </a:lnTo>
                                <a:lnTo>
                                  <a:pt x="11430" y="4625340"/>
                                </a:lnTo>
                                <a:lnTo>
                                  <a:pt x="0" y="462534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091" name="Picture 9091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301625" y="1438275"/>
                            <a:ext cx="812800" cy="7651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852" name="Rectangle 852"/>
                        <wps:cNvSpPr/>
                        <wps:spPr>
                          <a:xfrm>
                            <a:off x="473354" y="2935351"/>
                            <a:ext cx="26948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1)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53" name="Rectangle 853"/>
                        <wps:cNvSpPr/>
                        <wps:spPr>
                          <a:xfrm>
                            <a:off x="816559" y="2975807"/>
                            <a:ext cx="465117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Родной язык и литература (язык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54" name="Rectangle 854"/>
                        <wps:cNvSpPr/>
                        <wps:spPr>
                          <a:xfrm>
                            <a:off x="4315968" y="2975807"/>
                            <a:ext cx="167068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обучения) 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55" name="Rectangle 855"/>
                        <wps:cNvSpPr/>
                        <wps:spPr>
                          <a:xfrm>
                            <a:off x="816559" y="3249905"/>
                            <a:ext cx="5408742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письменный экзамен в форме «эссе»;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38" name="Rectangle 9038"/>
                        <wps:cNvSpPr/>
                        <wps:spPr>
                          <a:xfrm>
                            <a:off x="676580" y="3799021"/>
                            <a:ext cx="391813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Алгебра и начала анализа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37" name="Rectangle 9037"/>
                        <wps:cNvSpPr/>
                        <wps:spPr>
                          <a:xfrm>
                            <a:off x="473354" y="3799021"/>
                            <a:ext cx="27029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2)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57" name="Rectangle 857"/>
                        <wps:cNvSpPr/>
                        <wps:spPr>
                          <a:xfrm>
                            <a:off x="3624072" y="3799021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58" name="Rectangle 858"/>
                        <wps:cNvSpPr/>
                        <wps:spPr>
                          <a:xfrm>
                            <a:off x="3814572" y="3799021"/>
                            <a:ext cx="183122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письменный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59" name="Rectangle 859"/>
                        <wps:cNvSpPr/>
                        <wps:spPr>
                          <a:xfrm>
                            <a:off x="740359" y="4073341"/>
                            <a:ext cx="123044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экзамен.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60" name="Rectangle 860"/>
                        <wps:cNvSpPr/>
                        <wps:spPr>
                          <a:xfrm>
                            <a:off x="6398641" y="2396363"/>
                            <a:ext cx="26948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1)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61" name="Rectangle 861"/>
                        <wps:cNvSpPr/>
                        <wps:spPr>
                          <a:xfrm>
                            <a:off x="6741541" y="2436819"/>
                            <a:ext cx="126266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История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62" name="Rectangle 862"/>
                        <wps:cNvSpPr/>
                        <wps:spPr>
                          <a:xfrm>
                            <a:off x="7690994" y="2436819"/>
                            <a:ext cx="17725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К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63" name="Rectangle 863"/>
                        <wps:cNvSpPr/>
                        <wps:spPr>
                          <a:xfrm>
                            <a:off x="7823962" y="2436819"/>
                            <a:ext cx="149525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азахстана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64" name="Rectangle 864"/>
                        <wps:cNvSpPr/>
                        <wps:spPr>
                          <a:xfrm>
                            <a:off x="8954770" y="2436819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65" name="Rectangle 865"/>
                        <wps:cNvSpPr/>
                        <wps:spPr>
                          <a:xfrm>
                            <a:off x="9145270" y="2436819"/>
                            <a:ext cx="231008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устный экзамен;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66" name="Rectangle 866"/>
                        <wps:cNvSpPr/>
                        <wps:spPr>
                          <a:xfrm>
                            <a:off x="6398641" y="2945384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35" name="Rectangle 9035"/>
                        <wps:cNvSpPr/>
                        <wps:spPr>
                          <a:xfrm>
                            <a:off x="6525133" y="2945384"/>
                            <a:ext cx="10124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36" name="Rectangle 9036"/>
                        <wps:cNvSpPr/>
                        <wps:spPr>
                          <a:xfrm>
                            <a:off x="6601333" y="2945384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68" name="Rectangle 868"/>
                        <wps:cNvSpPr/>
                        <wps:spPr>
                          <a:xfrm>
                            <a:off x="6665341" y="2985840"/>
                            <a:ext cx="28721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69" name="Rectangle 869"/>
                        <wps:cNvSpPr/>
                        <wps:spPr>
                          <a:xfrm>
                            <a:off x="6881749" y="2985840"/>
                            <a:ext cx="600444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школах с русским, узбекским, уйгурским 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0" name="Rectangle 870"/>
                        <wps:cNvSpPr/>
                        <wps:spPr>
                          <a:xfrm>
                            <a:off x="6398641" y="3260160"/>
                            <a:ext cx="303065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таджикским языками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1" name="Rectangle 871"/>
                        <wps:cNvSpPr/>
                        <wps:spPr>
                          <a:xfrm>
                            <a:off x="8678926" y="3260160"/>
                            <a:ext cx="139796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обучения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2" name="Rectangle 872"/>
                        <wps:cNvSpPr/>
                        <wps:spPr>
                          <a:xfrm>
                            <a:off x="9733534" y="3219704"/>
                            <a:ext cx="10124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3" name="Rectangle 873"/>
                        <wps:cNvSpPr/>
                        <wps:spPr>
                          <a:xfrm>
                            <a:off x="9872218" y="3260160"/>
                            <a:ext cx="233318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Казахский язык/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4" name="Rectangle 874"/>
                        <wps:cNvSpPr/>
                        <wps:spPr>
                          <a:xfrm>
                            <a:off x="11626596" y="3260160"/>
                            <a:ext cx="24667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5" name="Rectangle 875"/>
                        <wps:cNvSpPr/>
                        <wps:spPr>
                          <a:xfrm>
                            <a:off x="6398641" y="3534480"/>
                            <a:ext cx="399201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школах с казахским языком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6" name="Rectangle 876"/>
                        <wps:cNvSpPr/>
                        <wps:spPr>
                          <a:xfrm>
                            <a:off x="9402826" y="3534480"/>
                            <a:ext cx="139796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обучения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7" name="Rectangle 877"/>
                        <wps:cNvSpPr/>
                        <wps:spPr>
                          <a:xfrm>
                            <a:off x="10456164" y="3494024"/>
                            <a:ext cx="101247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8" name="Rectangle 878"/>
                        <wps:cNvSpPr/>
                        <wps:spPr>
                          <a:xfrm>
                            <a:off x="10596372" y="3534480"/>
                            <a:ext cx="120885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Русский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79" name="Rectangle 879"/>
                        <wps:cNvSpPr/>
                        <wps:spPr>
                          <a:xfrm>
                            <a:off x="6398641" y="3808800"/>
                            <a:ext cx="74094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язык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80" name="Rectangle 880"/>
                        <wps:cNvSpPr/>
                        <wps:spPr>
                          <a:xfrm>
                            <a:off x="6956425" y="3768344"/>
                            <a:ext cx="101247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81" name="Rectangle 881"/>
                        <wps:cNvSpPr/>
                        <wps:spPr>
                          <a:xfrm>
                            <a:off x="7095109" y="3808800"/>
                            <a:ext cx="205681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Тестирование;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40" name="Rectangle 9040"/>
                        <wps:cNvSpPr/>
                        <wps:spPr>
                          <a:xfrm>
                            <a:off x="6601866" y="4317238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39" name="Rectangle 9039"/>
                        <wps:cNvSpPr/>
                        <wps:spPr>
                          <a:xfrm>
                            <a:off x="6398641" y="4317238"/>
                            <a:ext cx="270293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3)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83" name="Rectangle 883"/>
                        <wps:cNvSpPr/>
                        <wps:spPr>
                          <a:xfrm>
                            <a:off x="6665341" y="4357694"/>
                            <a:ext cx="364936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По предметам по выбору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42" name="Rectangle 9042"/>
                        <wps:cNvSpPr/>
                        <wps:spPr>
                          <a:xfrm>
                            <a:off x="9491142" y="4357694"/>
                            <a:ext cx="223650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физика, химия,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41" name="Rectangle 9041"/>
                        <wps:cNvSpPr/>
                        <wps:spPr>
                          <a:xfrm>
                            <a:off x="9415018" y="4357694"/>
                            <a:ext cx="1012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85" name="Rectangle 885"/>
                        <wps:cNvSpPr/>
                        <wps:spPr>
                          <a:xfrm>
                            <a:off x="6398641" y="4632014"/>
                            <a:ext cx="4734177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биология, география, геометрия,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86" name="Rectangle 886"/>
                        <wps:cNvSpPr/>
                        <wps:spPr>
                          <a:xfrm>
                            <a:off x="9959086" y="4632014"/>
                            <a:ext cx="161140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всемирная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87" name="Rectangle 887"/>
                        <wps:cNvSpPr/>
                        <wps:spPr>
                          <a:xfrm>
                            <a:off x="6398641" y="4906334"/>
                            <a:ext cx="576456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история, литература, иностранный язык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43" name="Rectangle 9043"/>
                        <wps:cNvSpPr/>
                        <wps:spPr>
                          <a:xfrm>
                            <a:off x="6398641" y="5180654"/>
                            <a:ext cx="10124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44" name="Rectangle 9044"/>
                        <wps:cNvSpPr/>
                        <wps:spPr>
                          <a:xfrm>
                            <a:off x="6474765" y="5180654"/>
                            <a:ext cx="538907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английский, французский, немецкий),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89" name="Rectangle 889"/>
                        <wps:cNvSpPr/>
                        <wps:spPr>
                          <a:xfrm>
                            <a:off x="6398641" y="5455000"/>
                            <a:ext cx="209938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информатика)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0" name="Rectangle 890"/>
                        <wps:cNvSpPr/>
                        <wps:spPr>
                          <a:xfrm>
                            <a:off x="7976362" y="5414544"/>
                            <a:ext cx="101247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1" name="Rectangle 891"/>
                        <wps:cNvSpPr/>
                        <wps:spPr>
                          <a:xfrm>
                            <a:off x="8116570" y="5455000"/>
                            <a:ext cx="205681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Тестирование.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2" name="Rectangle 892"/>
                        <wps:cNvSpPr/>
                        <wps:spPr>
                          <a:xfrm>
                            <a:off x="1228344" y="1527052"/>
                            <a:ext cx="229162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821A08"/>
                                  <w:sz w:val="40"/>
                                </w:rPr>
                                <w:t>Д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3" name="Rectangle 893"/>
                        <wps:cNvSpPr/>
                        <wps:spPr>
                          <a:xfrm>
                            <a:off x="1400556" y="1527052"/>
                            <a:ext cx="380076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821A08"/>
                                  <w:sz w:val="40"/>
                                </w:rPr>
                                <w:t>ля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4" name="Rectangle 894"/>
                        <wps:cNvSpPr/>
                        <wps:spPr>
                          <a:xfrm>
                            <a:off x="2185416" y="1527052"/>
                            <a:ext cx="2144709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821A08"/>
                                  <w:sz w:val="40"/>
                                </w:rPr>
                                <w:t>обучающихся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5" name="Rectangle 895"/>
                        <wps:cNvSpPr/>
                        <wps:spPr>
                          <a:xfrm>
                            <a:off x="4297934" y="1482011"/>
                            <a:ext cx="352473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821A08"/>
                                  <w:sz w:val="40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6" name="Rectangle 896"/>
                        <wps:cNvSpPr/>
                        <wps:spPr>
                          <a:xfrm>
                            <a:off x="5062982" y="1527052"/>
                            <a:ext cx="106118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821A08"/>
                                  <w:sz w:val="40"/>
                                </w:rPr>
                                <w:t>класса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7" name="Rectangle 897"/>
                        <wps:cNvSpPr/>
                        <wps:spPr>
                          <a:xfrm>
                            <a:off x="1228344" y="1831852"/>
                            <a:ext cx="3362278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821A08"/>
                                  <w:sz w:val="40"/>
                                </w:rPr>
                                <w:t>специализированных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8" name="Rectangle 898"/>
                        <wps:cNvSpPr/>
                        <wps:spPr>
                          <a:xfrm>
                            <a:off x="4272026" y="1831852"/>
                            <a:ext cx="2114582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821A08"/>
                                  <w:sz w:val="40"/>
                                </w:rPr>
                                <w:t>музыкальных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899" name="Rectangle 899"/>
                        <wps:cNvSpPr/>
                        <wps:spPr>
                          <a:xfrm>
                            <a:off x="1228344" y="2136652"/>
                            <a:ext cx="800881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821A08"/>
                                  <w:sz w:val="40"/>
                                </w:rPr>
                                <w:t>школ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0" name="Rectangle 900"/>
                        <wps:cNvSpPr/>
                        <wps:spPr>
                          <a:xfrm>
                            <a:off x="1830324" y="2091611"/>
                            <a:ext cx="112722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821A08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1" name="Rectangle 901"/>
                        <wps:cNvSpPr/>
                        <wps:spPr>
                          <a:xfrm>
                            <a:off x="1915668" y="2136652"/>
                            <a:ext cx="1786919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821A08"/>
                                  <w:sz w:val="40"/>
                                </w:rPr>
                                <w:t>интернатов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2" name="Rectangle 902"/>
                        <wps:cNvSpPr/>
                        <wps:spPr>
                          <a:xfrm>
                            <a:off x="3258312" y="2091611"/>
                            <a:ext cx="94045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821A08"/>
                                  <w:sz w:val="4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3" name="Rectangle 903"/>
                        <wps:cNvSpPr/>
                        <wps:spPr>
                          <a:xfrm>
                            <a:off x="7284720" y="1463044"/>
                            <a:ext cx="609969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821A08"/>
                                  <w:sz w:val="40"/>
                                </w:rPr>
                                <w:t>Для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4" name="Rectangle 904"/>
                        <wps:cNvSpPr/>
                        <wps:spPr>
                          <a:xfrm>
                            <a:off x="8234172" y="1463044"/>
                            <a:ext cx="2144371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821A08"/>
                                  <w:sz w:val="40"/>
                                </w:rPr>
                                <w:t>обучающихся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5" name="Rectangle 905"/>
                        <wps:cNvSpPr/>
                        <wps:spPr>
                          <a:xfrm>
                            <a:off x="10337546" y="1418003"/>
                            <a:ext cx="376760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821A08"/>
                                  <w:sz w:val="40"/>
                                </w:rPr>
                                <w:t>12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6" name="Rectangle 906"/>
                        <wps:cNvSpPr/>
                        <wps:spPr>
                          <a:xfrm>
                            <a:off x="11113643" y="1463044"/>
                            <a:ext cx="106118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821A08"/>
                                  <w:sz w:val="40"/>
                                </w:rPr>
                                <w:t xml:space="preserve">класса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7" name="Rectangle 907"/>
                        <wps:cNvSpPr/>
                        <wps:spPr>
                          <a:xfrm>
                            <a:off x="7284720" y="1767844"/>
                            <a:ext cx="3362277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821A08"/>
                                  <w:sz w:val="40"/>
                                </w:rPr>
                                <w:t>специализированных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8" name="Rectangle 908"/>
                        <wps:cNvSpPr/>
                        <wps:spPr>
                          <a:xfrm>
                            <a:off x="10320782" y="1767844"/>
                            <a:ext cx="2114582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821A08"/>
                                  <w:sz w:val="40"/>
                                </w:rPr>
                                <w:t xml:space="preserve">музыкальных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9" name="Rectangle 909"/>
                        <wps:cNvSpPr/>
                        <wps:spPr>
                          <a:xfrm>
                            <a:off x="7284720" y="2072422"/>
                            <a:ext cx="801162" cy="318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821A08"/>
                                  <w:sz w:val="40"/>
                                </w:rPr>
                                <w:t>школ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0" name="Rectangle 910"/>
                        <wps:cNvSpPr/>
                        <wps:spPr>
                          <a:xfrm>
                            <a:off x="7886700" y="2027327"/>
                            <a:ext cx="112857" cy="377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821A08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1" name="Rectangle 911"/>
                        <wps:cNvSpPr/>
                        <wps:spPr>
                          <a:xfrm>
                            <a:off x="7972044" y="2072422"/>
                            <a:ext cx="1787364" cy="318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821A08"/>
                                  <w:sz w:val="40"/>
                                </w:rPr>
                                <w:t>интернатов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2" name="Rectangle 912"/>
                        <wps:cNvSpPr/>
                        <wps:spPr>
                          <a:xfrm>
                            <a:off x="9314942" y="2027327"/>
                            <a:ext cx="94157" cy="377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821A08"/>
                                  <w:sz w:val="40"/>
                                </w:rPr>
                                <w:t xml:space="preserve">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085" o:spid="_x0000_s1439" style="position:absolute;left:0;text-align:left;margin-left:0;margin-top:0;width:960pt;height:540pt;z-index:251667456;mso-position-horizontal-relative:page;mso-position-vertical-relative:page" coordsize="12192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">
                <v:shape id="Shape 9528" o:spid="_x0000_s1440" style="position:absolute;top:51053;width:121920;height:17526;visibility:visible;mso-wrap-style:square;v-text-anchor:top" coordsize="12192000,17525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8mO28MA&#10;AADdAAAADwAAAGRycy9kb3ducmV2LnhtbERPTW+CQBC9m/gfNtOkt7oUbaOUhRjSpk28tNSDx5Gd&#10;AoGdJeyq+O+7BxOPL+87zSfTizONrrWs4HkRgSCurG65VrD//Xhag3AeWWNvmRRcyUGezWcpJtpe&#10;+IfOpa9FCGGXoILG+yGR0lUNGXQLOxAH7s+OBn2AYy31iJcQbnoZR9GrNNhyaGhwoKKhqitPRsES&#10;d3LVHcoCT523xff757E7LpV6fJi2byA8Tf4uvrm/tILNSxzmhjfhCcjsH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8mO28MAAADdAAAADwAAAAAAAAAAAAAAAACYAgAAZHJzL2Rv&#10;d25yZXYueG1sUEsFBgAAAAAEAAQA9QAAAIgDAAAAAA==&#10;" path="m,l12192000,r,1752599l,1752599,,e" fillcolor="black" stroked="f" strokeweight="0">
                  <v:fill opacity="0"/>
                  <v:stroke miterlimit="83231f" joinstyle="miter"/>
                  <v:path arrowok="t" textboxrect="0,0,12192000,1752599"/>
                </v:shape>
                <v:shape id="Shape 9529" o:spid="_x0000_s1441" style="position:absolute;width:121920;height:51054;visibility:visible;mso-wrap-style:square;v-text-anchor:top" coordsize="12192000,510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5I278YA&#10;AADdAAAADwAAAGRycy9kb3ducmV2LnhtbESPwWrDMBBE74X+g9hALqWWa2jqOFZCE1LIKVA3H7BY&#10;G9vEWqmW4jh/XxUKPQ4z84YpN5PpxUiD7ywreElSEMS11R03Ck5fH885CB+QNfaWScGdPGzWjw8l&#10;Ftre+JPGKjQiQtgXqKANwRVS+rolgz6xjjh6ZzsYDFEOjdQD3iLc9DJL04U02HFcaNHRrqX6Ul2N&#10;gvzenZ6O4+HbbM2+Ol4XLgtvTqn5bHpfgQg0hf/wX/ugFSxfsyX8volPQK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5I278YAAADdAAAADwAAAAAAAAAAAAAAAACYAgAAZHJz&#10;L2Rvd25yZXYueG1sUEsFBgAAAAAEAAQA9QAAAIsDAAAAAA==&#10;" path="m,l12192000,r,5105400l,5105400,,e" fillcolor="black" stroked="f" strokeweight="0">
                  <v:fill opacity="0"/>
                  <v:stroke miterlimit="83231f" joinstyle="miter"/>
                  <v:path arrowok="t" textboxrect="0,0,12192000,5105400"/>
                </v:shape>
                <v:shape id="Shape 9530" o:spid="_x0000_s1442" style="position:absolute;top:37688;width:121920;height:22860;visibility:visible;mso-wrap-style:square;v-text-anchor:top" coordsize="12192000,2286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ETrSsYA&#10;AADdAAAADwAAAGRycy9kb3ducmV2LnhtbERPTUvDQBC9C/0PywhepN1UUWrsNkTR0mKoGFu8Dtkx&#10;CcnOxuzaRH+9eyh4fLzvZTKaVhypd7VlBfNZBIK4sLrmUsH+/Xm6AOE8ssbWMin4IQfJanK2xFjb&#10;gd/omPtShBB2MSqovO9iKV1RkUE3sx1x4D5tb9AH2JdS9ziEcNPKqyi6lQZrDg0VdvRYUdHk30bB&#10;A9Xp1+Xv6/bF5Ovd8PGUmeaQKXVxPqb3IDyN/l98cm+0grub67A/vAlPQK7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ETrSsYAAADdAAAADwAAAAAAAAAAAAAAAACYAgAAZHJz&#10;L2Rvd25yZXYueG1sUEsFBgAAAAAEAAQA9QAAAIsDAAAAAA==&#10;" path="m,l12192000,r,2286000l,2286000,,e" stroked="f" strokeweight="0">
                  <v:stroke miterlimit="83231f" joinstyle="miter"/>
                  <v:path arrowok="t" textboxrect="0,0,12192000,2286000"/>
                </v:shape>
                <v:shape id="Picture 9090" o:spid="_x0000_s1443" type="#_x0000_t75" style="position:absolute;left:63976;top:14382;width:8160;height:7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Ket7EAAAA3QAAAA8AAABkcnMvZG93bnJldi54bWxET11rwjAUfR/4H8IV9jJmqoOh1Sg6kImi&#10;uG7o66W5tsXmpkui1n+/PAx8PJzvyaw1tbiS85VlBf1eAoI4t7riQsHP9/J1CMIHZI21ZVJwJw+z&#10;aedpgqm2N/6iaxYKEUPYp6igDKFJpfR5SQZ9zzbEkTtZZzBE6AqpHd5iuKnlIEnepcGKY0OJDX2U&#10;lJ+zi1GwOPc3L7+ZW++G+/3b9lB/3uWRlXrutvMxiEBteIj/3SutYJSM4v74Jj4BOf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MKet7EAAAA3QAAAA8AAAAAAAAAAAAAAAAA&#10;nwIAAGRycy9kb3ducmV2LnhtbFBLBQYAAAAABAAEAPcAAACQAwAAAAA=&#10;">
                  <v:imagedata r:id="rId23" o:title=""/>
                </v:shape>
                <v:shape id="Picture 833" o:spid="_x0000_s1444" type="#_x0000_t75" style="position:absolute;left:2971;top:2316;width:6874;height:6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S0kQHGAAAA3AAAAA8AAABkcnMvZG93bnJldi54bWxEj0FrwkAUhO9C/8PyCr1Is7GChOhG2qIg&#10;GMTaIvT2yL4modm3YXfV+O+7BcHjMDPfMIvlYDpxJudbywomSQqCuLK65VrB1+f6OQPhA7LGzjIp&#10;uJKHZfEwWmCu7YU/6HwItYgQ9jkqaELocyl91ZBBn9ieOHo/1hkMUbpaaoeXCDedfEnTmTTYclxo&#10;sKf3hqrfw8koGMvarY67lSu3+++x7998uZelUk+Pw+scRKAh3MO39kYryKZT+D8Tj4As/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BLSRAcYAAADcAAAADwAAAAAAAAAAAAAA&#10;AACfAgAAZHJzL2Rvd25yZXYueG1sUEsFBgAAAAAEAAQA9wAAAJIDAAAAAA==&#10;">
                  <v:imagedata r:id="rId17" o:title=""/>
                </v:shape>
                <v:rect id="Rectangle 834" o:spid="_x0000_s1445" style="position:absolute;left:21512;top:2700;width:40020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N2WsYA&#10;AADcAAAADwAAAGRycy9kb3ducmV2LnhtbESPT2vCQBTE74V+h+UVvNWNVUq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pN2Ws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56"/>
                          </w:rPr>
                          <w:t>Формы итоговой</w:t>
                        </w:r>
                      </w:p>
                    </w:txbxContent>
                  </v:textbox>
                </v:rect>
                <v:rect id="Rectangle 835" o:spid="_x0000_s1446" style="position:absolute;left:52666;top:2700;width:27402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/Twc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pz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d/Tw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56"/>
                          </w:rPr>
                          <w:t xml:space="preserve">аттестации </w:t>
                        </w:r>
                      </w:p>
                    </w:txbxContent>
                  </v:textbox>
                </v:rect>
                <v:rect id="Rectangle 836" o:spid="_x0000_s1447" style="position:absolute;left:73350;top:2700;width:43907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1Nts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DU22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56"/>
                          </w:rPr>
                          <w:t xml:space="preserve">для обучающихся </w:t>
                        </w:r>
                      </w:p>
                    </w:txbxContent>
                  </v:textbox>
                </v:rect>
                <v:rect id="Rectangle 837" o:spid="_x0000_s1448" style="position:absolute;left:15490;top:6970;width:52620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kHoLc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kHoL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56"/>
                          </w:rPr>
                          <w:t xml:space="preserve">специализированных </w:t>
                        </w:r>
                      </w:p>
                    </w:txbxContent>
                  </v:textbox>
                </v:rect>
                <v:rect id="Rectangle 838" o:spid="_x0000_s1449" style="position:absolute;left:55135;top:6970;width:34056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58X8EA&#10;AADcAAAADwAAAGRycy9kb3ducmV2LnhtbERPy4rCMBTdC/5DuII7TVWQ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/efF/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56"/>
                          </w:rPr>
                          <w:t xml:space="preserve">музыкальных </w:t>
                        </w:r>
                      </w:p>
                    </w:txbxContent>
                  </v:textbox>
                </v:rect>
                <v:rect id="Rectangle 839" o:spid="_x0000_s1450" style="position:absolute;left:80817;top:6970;width:12001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JLZx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QktnE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56"/>
                          </w:rPr>
                          <w:t>школ</w:t>
                        </w:r>
                      </w:p>
                    </w:txbxContent>
                  </v:textbox>
                </v:rect>
                <v:rect id="Rectangle 840" o:spid="_x0000_s1451" style="position:absolute;left:89842;top:6341;width:1573;height:52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4DJMEA&#10;AADcAAAADwAAAGRycy9kb3ducmV2LnhtbERPy4rCMBTdC/5DuII7TRWR2jGK+ECXjgo6u0tzpy3T&#10;3JQm2urXm8WAy8N5z5etKcWDaldYVjAaRiCIU6sLzhRczrtBDMJ5ZI2lZVLwJAfLRbczx0Tbhr/p&#10;cfKZCCHsElSQe18lUro0J4NuaCviwP3a2qAPsM6krrEJ4aaU4yiaSoMFh4YcK1rnlP6d7kbBPq5W&#10;t4N9NVm5/dlfj9fZ5jzz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muAyT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56"/>
                          </w:rPr>
                          <w:t>-</w:t>
                        </w:r>
                      </w:p>
                    </w:txbxContent>
                  </v:textbox>
                </v:rect>
                <v:rect id="Rectangle 841" o:spid="_x0000_s1452" style="position:absolute;left:91031;top:6970;width:27075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Kmv8QA&#10;AADcAAAADwAAAGRycy9kb3ducmV2LnhtbESPQYvCMBSE74L/ITxhb5q6yFKrUcRV9OiqoN4ezbMt&#10;Ni+liba7v94sCB6HmfmGmc5bU4oH1a6wrGA4iEAQp1YXnCk4Htb9GITzyBpLy6TglxzMZ93OFBNt&#10;G/6hx95nIkDYJagg975KpHRpTgbdwFbEwbva2qAPss6krrEJcFPKzyj6kgYLDgs5VrTMKb3t70bB&#10;Jq4W5639a7Jyddmcdqfx92H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bipr/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56"/>
                          </w:rPr>
                          <w:t xml:space="preserve">интернатов </w:t>
                        </w:r>
                      </w:p>
                    </w:txbxContent>
                  </v:textbox>
                </v:rect>
                <v:shape id="Shape 9531" o:spid="_x0000_s1453" style="position:absolute;left:1915;top:59009;width:29685;height:91;visibility:visible;mso-wrap-style:square;v-text-anchor:top" coordsize="296849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GJysUA&#10;AADdAAAADwAAAGRycy9kb3ducmV2LnhtbESPT4vCMBTE78J+h/AWvGmqomjXKMui6M2/IN5em7dt&#10;sXkpTdTqp98sCB6HmfkNM503phQ3ql1hWUGvG4EgTq0uOFNwPCw7YxDOI2ssLZOCBzmYzz5aU4y1&#10;vfOObnufiQBhF6OC3PsqltKlORl0XVsRB+/X1gZ9kHUmdY33ADel7EfRSBosOCzkWNFPTullfzUK&#10;BsPkstjqg3xuzpgkerui5+akVPuz+f4C4anx7/CrvdYKJsNBD/7fhCcgZ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UYnKxQAAAN0AAAAPAAAAAAAAAAAAAAAAAJgCAABkcnMv&#10;ZG93bnJldi54bWxQSwUGAAAAAAQABAD1AAAAigMAAAAA&#10;" path="m,l2968498,r,9144l,9144e" fillcolor="#12b2eb" stroked="f" strokeweight="0">
                  <v:stroke miterlimit="83231f" joinstyle="miter"/>
                  <v:path arrowok="t" textboxrect="0,0,2968498,9144"/>
                </v:shape>
                <v:shape id="Shape 9047" o:spid="_x0000_s1454" style="position:absolute;left:31600;top:59009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hw/sYA&#10;AADdAAAADwAAAGRycy9kb3ducmV2LnhtbESPT2sCMRTE74LfIbxCL6KJItu6GkUKLV481G7vz83b&#10;P3bzsm6ibr99IxQ8DjO/GWa16W0jrtT52rGG6USBIM6dqbnUkH29j19B+IBssHFMGn7Jw2Y9HKww&#10;Ne7Gn3Q9hFLEEvYpaqhCaFMpfV6RRT9xLXH0CtdZDFF2pTQd3mK5beRMqURarDkuVNjSW0X5z+Fi&#10;NSzOx3r/UXxfZu44Ou2yJJsXidL6+anfLkEE6sMj/E/vTOTU/AXub+IT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Lhw/sYAAADdAAAADwAAAAAAAAAAAAAAAACYAgAAZHJz&#10;L2Rvd25yZXYueG1sUEsFBgAAAAAEAAQA9QAAAIsDAAAAAA==&#10;" path="m,l,,,6604r,l,xe" fillcolor="#12b2eb" stroked="f" strokeweight="0">
                  <v:stroke miterlimit="83231f" joinstyle="miter"/>
                  <v:path arrowok="t" textboxrect="0,0,0,6604"/>
                </v:shape>
                <v:shape id="Shape 9532" o:spid="_x0000_s1455" style="position:absolute;left:1915;top:13116;width:91;height:45959;visibility:visible;mso-wrap-style:square;v-text-anchor:top" coordsize="9144,4595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q7jbscA&#10;AADdAAAADwAAAGRycy9kb3ducmV2LnhtbESPT2vCQBTE74V+h+UVeim6UaNodBVbsNiDiH8u3h7Z&#10;ZxLMvg2725h++25B6HGYmd8wi1VnatGS85VlBYN+AoI4t7riQsH5tOlNQfiArLG2TAp+yMNq+fy0&#10;wEzbOx+oPYZCRAj7DBWUITSZlD4vyaDv24Y4elfrDIYoXSG1w3uEm1oOk2QiDVYcF0ps6KOk/Hb8&#10;NgqS6ivdX1zg98NsbT7Tlsa79E2p15duPQcRqAv/4Ud7qxXMxqMh/L2JT0Au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au427HAAAA3QAAAA8AAAAAAAAAAAAAAAAAmAIAAGRy&#10;cy9kb3ducmV2LnhtbFBLBQYAAAAABAAEAPUAAACMAwAAAAA=&#10;" path="m,l9144,r,4595876l,4595876e" fillcolor="#12b2eb" stroked="f" strokeweight="0">
                  <v:stroke miterlimit="83231f" joinstyle="miter"/>
                  <v:path arrowok="t" textboxrect="0,0,9144,4595876"/>
                </v:shape>
                <v:shape id="Shape 9533" o:spid="_x0000_s1456" style="position:absolute;left:1915;top:13116;width:29685;height:92;visibility:visible;mso-wrap-style:square;v-text-anchor:top" coordsize="296849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M+yJsYA&#10;AADdAAAADwAAAGRycy9kb3ducmV2LnhtbESPT2vCQBTE74LfYXmCN920QanRVUqp2Jt/UhBvL9nX&#10;JJh9G7Krpn76bkHwOMzMb5jFqjO1uFLrKssKXsYRCOLc6ooLBd/pevQGwnlkjbVlUvBLDlbLfm+B&#10;ibY33tP14AsRIOwSVFB63yRSurwkg25sG+Lg/djWoA+yLaRu8RbgppavUTSVBisOCyU29FFSfj5c&#10;jIJ4kp0/dzqV9+0Js0zvNnTfHpUaDrr3OQhPnX+GH+0vrWA2iWP4fxOegF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M+yJsYAAADdAAAADwAAAAAAAAAAAAAAAACYAgAAZHJz&#10;L2Rvd25yZXYueG1sUEsFBgAAAAAEAAQA9QAAAIsDAAAAAA==&#10;" path="m,l2968498,r,9144l,9144e" fillcolor="#12b2eb" stroked="f" strokeweight="0">
                  <v:stroke miterlimit="83231f" joinstyle="miter"/>
                  <v:path arrowok="t" textboxrect="0,0,2968498,9144"/>
                </v:shape>
                <v:shape id="Shape 9046" o:spid="_x0000_s1457" style="position:absolute;left:31600;top:13116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/TVZcUA&#10;AADdAAAADwAAAGRycy9kb3ducmV2LnhtbESPT2sCMRTE7wW/Q3iCl6JJRZa6GkUKipceatf7c/P2&#10;j25e1k3U9ds3hUKPw8xvhlmue9uIO3W+dqzhbaJAEOfO1FxqyL6343cQPiAbbByThid5WK8GL0tM&#10;jXvwF90PoRSxhH2KGqoQ2lRKn1dk0U9cSxy9wnUWQ5RdKU2Hj1huGzlVKpEWa44LFbb0UVF+Odys&#10;hvn1VH/uiuNt6k6v532WZLMiUVqPhv1mASJQH/7Df/TeRE7NEvh9E5+AX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9NVlxQAAAN0AAAAPAAAAAAAAAAAAAAAAAJgCAABkcnMv&#10;ZG93bnJldi54bWxQSwUGAAAAAAQABAD1AAAAigMAAAAA&#10;" path="m,l,,,6604r,l,xe" fillcolor="#12b2eb" stroked="f" strokeweight="0">
                  <v:stroke miterlimit="83231f" joinstyle="miter"/>
                  <v:path arrowok="t" textboxrect="0,0,0,6604"/>
                </v:shape>
                <v:shape id="Shape 9534" o:spid="_x0000_s1458" style="position:absolute;left:1783;top:59108;width:29817;height:99;visibility:visible;mso-wrap-style:square;v-text-anchor:top" coordsize="2981706,9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ziD3MgA&#10;AADdAAAADwAAAGRycy9kb3ducmV2LnhtbESPW2vCQBSE34X+h+UUfCm68VZs6ipBKvigWC/4fMye&#10;JqHZszG71dhf3xUKPg4z8w0zmTWmFBeqXWFZQa8bgSBOrS44U3DYLzpjEM4jaywtk4IbOZhNn1oT&#10;jLW98pYuO5+JAGEXo4Lc+yqW0qU5GXRdWxEH78vWBn2QdSZ1jdcAN6XsR9GrNFhwWMixonlO6ffu&#10;xyj43J6S1WY9/30ZDj5GJ3lO9OGYKNV+bpJ3EJ4a/wj/t5dawdtoMIT7m/AE5PQP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OIPcyAAAAN0AAAAPAAAAAAAAAAAAAAAAAJgCAABk&#10;cnMvZG93bnJldi54bWxQSwUGAAAAAAQABAD1AAAAjQMAAAAA&#10;" path="m,l2981706,r,9906l,9906e" fillcolor="#12b2eb" stroked="f" strokeweight="0">
                  <v:stroke miterlimit="83231f" joinstyle="miter"/>
                  <v:path arrowok="t" textboxrect="0,0,2981706,9906"/>
                </v:shape>
                <v:shape id="Shape 9052" o:spid="_x0000_s1459" style="position:absolute;left:31600;top:59141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ZFu8YA&#10;AADdAAAADwAAAGRycy9kb3ducmV2LnhtbESPT2sCMRTE7wW/Q3hCL6UmXexit0YRweLFQ+16f27e&#10;/qmbl+0m6vrtTaHQ4zDzm2Hmy8G24kK9bxxreJkoEMSFMw1XGvKvzfMMhA/IBlvHpOFGHpaL0cMc&#10;M+Ou/EmXfahELGGfoYY6hC6T0hc1WfQT1xFHr3S9xRBlX0nT4zWW21YmSqXSYsNxocaO1jUVp/3Z&#10;anj7OTa7j/JwTtzx6Xubp/m0TJXWj+Nh9Q4i0BD+w3/01kROvSbw+yY+Abm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RZFu8YAAADdAAAADwAAAAAAAAAAAAAAAACYAgAAZHJz&#10;L2Rvd25yZXYueG1sUEsFBgAAAAAEAAQA9QAAAIsDAAAAAA==&#10;" path="m,l,,,6604r,l,xe" fillcolor="#12b2eb" stroked="f" strokeweight="0">
                  <v:stroke miterlimit="83231f" joinstyle="miter"/>
                  <v:path arrowok="t" textboxrect="0,0,0,6604"/>
                </v:shape>
                <v:shape id="Shape 9535" o:spid="_x0000_s1460" style="position:absolute;left:1783;top:12984;width:99;height:46223;visibility:visible;mso-wrap-style:square;v-text-anchor:top" coordsize="9906,4622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7K4asQA&#10;AADdAAAADwAAAGRycy9kb3ducmV2LnhtbESPQWsCMRSE74X+h/AEbzVrq2K3G0WkSunNtUuvj81z&#10;s7h5WZKo679vCoUeh5n5hinWg+3ElXxoHSuYTjIQxLXTLTcKvo67pyWIEJE1do5JwZ0CrFePDwXm&#10;2t34QNcyNiJBOOSowMTY51KG2pDFMHE9cfJOzluMSfpGao+3BLedfM6yhbTYclow2NPWUH0uL1aB&#10;/958tmiW1T68h4GpKvWsuys1Hg2bNxCRhvgf/mt/aAWv85c5/L5JT0Cuf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eyuGrEAAAA3QAAAA8AAAAAAAAAAAAAAAAAmAIAAGRycy9k&#10;b3ducmV2LnhtbFBLBQYAAAAABAAEAPUAAACJAwAAAAA=&#10;" path="m,l9906,r,4622293l,4622293e" fillcolor="#12b2eb" stroked="f" strokeweight="0">
                  <v:stroke miterlimit="83231f" joinstyle="miter"/>
                  <v:path arrowok="t" textboxrect="0,0,9906,4622293"/>
                </v:shape>
                <v:shape id="Shape 9051" o:spid="_x0000_s1461" style="position:absolute;left:31600;top:12984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cTbzMYA&#10;AADdAAAADwAAAGRycy9kb3ducmV2LnhtbESPT2sCMRTE7wW/Q3iCl6KJUhe7NYoUKl56qK735+bt&#10;n3bzsm6ibr99UxA8DjO/GWa57m0jrtT52rGG6USBIM6dqbnUkB0+xgsQPiAbbByThl/ysF4NnpaY&#10;GnfjL7ruQyliCfsUNVQhtKmUPq/Iop+4ljh6hesshii7UpoOb7HcNnKmVCIt1hwXKmzpvaL8Z3+x&#10;Gl7Pp/pzWxwvM3d6/t5lSfZSJErr0bDfvIEI1IdH+E7vTOTUfAr/b+IT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cTbzMYAAADdAAAADwAAAAAAAAAAAAAAAACYAgAAZHJz&#10;L2Rvd25yZXYueG1sUEsFBgAAAAAEAAQA9QAAAIsDAAAAAA==&#10;" path="m,l,,,6604r,l,xe" fillcolor="#12b2eb" stroked="f" strokeweight="0">
                  <v:stroke miterlimit="83231f" joinstyle="miter"/>
                  <v:path arrowok="t" textboxrect="0,0,0,6604"/>
                </v:shape>
                <v:shape id="Shape 9536" o:spid="_x0000_s1462" style="position:absolute;left:1783;top:12984;width:29817;height:99;visibility:visible;mso-wrap-style:square;v-text-anchor:top" coordsize="2981706,9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Ka4MMgA&#10;AADdAAAADwAAAGRycy9kb3ducmV2LnhtbESPT2vCQBTE70K/w/IKXkQ3ahWbukqQCh4U6x88P7Ov&#10;SWj2bcxuNfbTd4VCj8PM/IaZzhtTiivVrrCsoN+LQBCnVhecKTgelt0JCOeRNZaWScGdHMxnT60p&#10;xtreeEfXvc9EgLCLUUHufRVL6dKcDLqerYiD92lrgz7IOpO6xluAm1IOomgsDRYcFnKsaJFT+rX/&#10;Ngo+dudkvd0sfjovw/fRWV4SfTwlSrWfm+QNhKfG/4f/2iut4HU0HMPjTXgCcvY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UprgwyAAAAN0AAAAPAAAAAAAAAAAAAAAAAJgCAABk&#10;cnMvZG93bnJldi54bWxQSwUGAAAAAAQABAD1AAAAjQMAAAAA&#10;" path="m,l2981706,r,9906l,9906e" fillcolor="#12b2eb" stroked="f" strokeweight="0">
                  <v:stroke miterlimit="83231f" joinstyle="miter"/>
                  <v:path arrowok="t" textboxrect="0,0,2981706,9906"/>
                </v:shape>
                <v:shape id="Shape 9537" o:spid="_x0000_s1463" style="position:absolute;left:31600;top:59009;width:29685;height:91;visibility:visible;mso-wrap-style:square;v-text-anchor:top" coordsize="296849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/S0JcUA&#10;AADdAAAADwAAAGRycy9kb3ducmV2LnhtbESPT2vCQBTE74LfYXlCb3WjYtXoKlJa6s2/IN5ess8k&#10;mH0bsluNfvquUPA4zMxvmNmiMaW4Uu0Kywp63QgEcWp1wZmCw/77fQzCeWSNpWVScCcHi3m7NcNY&#10;2xtv6brzmQgQdjEqyL2vYildmpNB17UVcfDOtjbog6wzqWu8BbgpZT+KPqTBgsNCjhV95pRedr9G&#10;wWCYXL42ei8f6xMmid780GN9VOqt0yynIDw1/hX+b6+0gslwMILn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79LQlxQAAAN0AAAAPAAAAAAAAAAAAAAAAAJgCAABkcnMv&#10;ZG93bnJldi54bWxQSwUGAAAAAAQABAD1AAAAigMAAAAA&#10;" path="m,l2968498,r,9144l,9144e" fillcolor="#12b2eb" stroked="f" strokeweight="0">
                  <v:stroke miterlimit="83231f" joinstyle="miter"/>
                  <v:path arrowok="t" textboxrect="0,0,2968498,9144"/>
                </v:shape>
                <v:shape id="Shape 9538" o:spid="_x0000_s1464" style="position:absolute;left:61219;top:13116;width:91;height:45959;visibility:visible;mso-wrap-style:square;v-text-anchor:top" coordsize="9144,45958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bUhMMA&#10;AADdAAAADwAAAGRycy9kb3ducmV2LnhtbERPz2vCMBS+C/4P4Q12EU2dVWY1ig4c8yCi7uLt0by1&#10;xealJFnt/vvlIHj8+H4v152pRUvOV5YVjEcJCOLc6ooLBd+X3fAdhA/IGmvLpOCPPKxX/d4SM23v&#10;fKL2HAoRQ9hnqKAMocmk9HlJBv3INsSR+7HOYIjQFVI7vMdwU8u3JJlJgxXHhhIb+igpv51/jYKk&#10;2qfHqwu8Pc035jNtaXpIB0q9vnSbBYhAXXiKH+4vrWA+ncS58U18AnL1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0bUhMMAAADdAAAADwAAAAAAAAAAAAAAAACYAgAAZHJzL2Rv&#10;d25yZXYueG1sUEsFBgAAAAAEAAQA9QAAAIgDAAAAAA==&#10;" path="m,l9144,r,4595876l,4595876e" fillcolor="#12b2eb" stroked="f" strokeweight="0">
                  <v:stroke miterlimit="83231f" joinstyle="miter"/>
                  <v:path arrowok="t" textboxrect="0,0,9144,4595876"/>
                </v:shape>
                <v:shape id="Shape 9058" o:spid="_x0000_s1465" style="position:absolute;left:31600;top:59009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5yUcMA&#10;AADdAAAADwAAAGRycy9kb3ducmV2LnhtbERPS08CMRC+m/AfmiHxYqSF6EYWCiEmGi4exPU+bGcf&#10;up2u2wLrv3cOJhy/fO/1dvSdOtMQ28AW5jMDirgMruXaQvHxcv8EKiZkh11gsvBLEbabyc0acxcu&#10;/E7nQ6qVhHDM0UKTUp9rHcuGPMZZ6ImFq8LgMQkcau0GvEi47/TCmEx7bFkaGuzpuaHy+3DyFpY/&#10;x/bttfo8LcLx7mtfZMVDlRlrb6fjbgUq0Ziu4n/33onPPMpceSNPQG/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P5yUcMAAADdAAAADwAAAAAAAAAAAAAAAACYAgAAZHJzL2Rv&#10;d25yZXYueG1sUEsFBgAAAAAEAAQA9QAAAIgDAAAAAA==&#10;" path="m,l,,,6604r,l,xe" fillcolor="#12b2eb" stroked="f" strokeweight="0">
                  <v:stroke miterlimit="83231f" joinstyle="miter"/>
                  <v:path arrowok="t" textboxrect="0,0,0,6604"/>
                </v:shape>
                <v:shape id="Shape 9059" o:spid="_x0000_s1466" style="position:absolute;left:31600;top:13116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LXysYA&#10;AADdAAAADwAAAGRycy9kb3ducmV2LnhtbESPT2sCMRTE70K/Q3hCL1ITxS51a5QiWLx4qN3en5u3&#10;f+rmZd1EXb+9KRQ8DjO/GWax6m0jLtT52rGGyViBIM6dqbnUkH1vXt5A+IBssHFMGm7kYbV8Giww&#10;Ne7KX3TZh1LEEvYpaqhCaFMpfV6RRT92LXH0CtdZDFF2pTQdXmO5beRUqURarDkuVNjSuqL8uD9b&#10;DfPTod59Fj/nqTuMfrdZks2KRGn9POw/3kEE6sMj/E9vTeTU6xz+3sQnIJ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7LXysYAAADdAAAADwAAAAAAAAAAAAAAAACYAgAAZHJz&#10;L2Rvd25yZXYueG1sUEsFBgAAAAAEAAQA9QAAAIsDAAAAAA==&#10;" path="m,l,,,6604r,l,xe" fillcolor="#12b2eb" stroked="f" strokeweight="0">
                  <v:stroke miterlimit="83231f" joinstyle="miter"/>
                  <v:path arrowok="t" textboxrect="0,0,0,6604"/>
                </v:shape>
                <v:shape id="Shape 9539" o:spid="_x0000_s1467" style="position:absolute;left:31600;top:13116;width:29685;height:92;visibility:visible;mso-wrap-style:square;v-text-anchor:top" coordsize="296849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SeFzMcA&#10;AADdAAAADwAAAGRycy9kb3ducmV2LnhtbESPT2vCQBTE74V+h+UVeqsbKykaXYNIS3uLfwrF20v2&#10;mQSzb0N2a1I/vSsUPA4z8xtmkQ6mEWfqXG1ZwXgUgSAurK65VPC9/3iZgnAeWWNjmRT8kYN0+fiw&#10;wETbnrd03vlSBAi7BBVU3reJlK6oyKAb2ZY4eEfbGfRBdqXUHfYBbhr5GkVv0mDNYaHCltYVFafd&#10;r1EwifPT+0bv5SU7YJ7rzSddsh+lnp+G1RyEp8Hfw//tL61gFk9mcHsTnoBcX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UnhczHAAAA3QAAAA8AAAAAAAAAAAAAAAAAmAIAAGRy&#10;cy9kb3ducmV2LnhtbFBLBQYAAAAABAAEAPUAAACMAwAAAAA=&#10;" path="m,l2968498,r,9144l,9144e" fillcolor="#12b2eb" stroked="f" strokeweight="0">
                  <v:stroke miterlimit="83231f" joinstyle="miter"/>
                  <v:path arrowok="t" textboxrect="0,0,2968498,9144"/>
                </v:shape>
                <v:shape id="Shape 9540" o:spid="_x0000_s1468" style="position:absolute;left:31600;top:59108;width:29817;height:99;visibility:visible;mso-wrap-style:square;v-text-anchor:top" coordsize="2981706,9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X2osYA&#10;AADdAAAADwAAAGRycy9kb3ducmV2LnhtbERPy2rCQBTdF/oPwy10IzppfWBTJyFIBRdKfeH6mrlN&#10;QjN30sxUo1/vLApdHs57lnamFmdqXWVZwcsgAkGcW11xoeCwX/SnIJxH1lhbJgVXcpAmjw8zjLW9&#10;8JbOO1+IEMIuRgWl900spctLMugGtiEO3JdtDfoA20LqFi8h3NTyNYom0mDFoaHEhuYl5d+7X6Ng&#10;sz1lq8/1/NYbDT/GJ/mT6cMxU+r5qcveQXjq/L/4z73UCt7Go7A/vAlPQCZ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X2osYAAADdAAAADwAAAAAAAAAAAAAAAACYAgAAZHJz&#10;L2Rvd25yZXYueG1sUEsFBgAAAAAEAAQA9QAAAIsDAAAAAA==&#10;" path="m,l2981706,r,9906l,9906e" fillcolor="#12b2eb" stroked="f" strokeweight="0">
                  <v:stroke miterlimit="83231f" joinstyle="miter"/>
                  <v:path arrowok="t" textboxrect="0,0,2981706,9906"/>
                </v:shape>
                <v:shape id="Shape 9541" o:spid="_x0000_s1469" style="position:absolute;left:61318;top:12984;width:99;height:46223;visibility:visible;mso-wrap-style:square;v-text-anchor:top" coordsize="9906,46222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/NFMMA&#10;AADdAAAADwAAAGRycy9kb3ducmV2LnhtbESPQWsCMRSE74L/ITyhN80qVtatUUTaUry5Kr0+Nq+b&#10;pZuXJUl1/feNIHgcZuYbZrXpbSsu5EPjWMF0koEgrpxuuFZwOn6McxAhImtsHZOCGwXYrIeDFRba&#10;XflAlzLWIkE4FKjAxNgVUobKkMUwcR1x8n6ctxiT9LXUHq8Jbls5y7KFtNhwWjDY0c5Q9Vv+WQX+&#10;e7tv0OTnz/AeeqZzqeftTamXUb99AxGpj8/wo/2lFSxf51O4v0lPQK7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I/NFMMAAADdAAAADwAAAAAAAAAAAAAAAACYAgAAZHJzL2Rv&#10;d25yZXYueG1sUEsFBgAAAAAEAAQA9QAAAIgDAAAAAA==&#10;" path="m,l9906,r,4622293l,4622293e" fillcolor="#12b2eb" stroked="f" strokeweight="0">
                  <v:stroke miterlimit="83231f" joinstyle="miter"/>
                  <v:path arrowok="t" textboxrect="0,0,9906,4622293"/>
                </v:shape>
                <v:shape id="Shape 9063" o:spid="_x0000_s1470" style="position:absolute;left:31600;top:59141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DYqncYA&#10;AADdAAAADwAAAGRycy9kb3ducmV2LnhtbESPT2sCMRTE7wW/Q3hCL0WTall0NYoIFi891K735+bt&#10;H928bDdR12/fFAo9DjO/GWa57m0jbtT52rGG17ECQZw7U3OpIfvajWYgfEA22DgmDQ/ysF4NnpaY&#10;GnfnT7odQiliCfsUNVQhtKmUPq/Ioh+7ljh6hesshii7UpoO77HcNnKiVCIt1hwXKmxpW1F+OVyt&#10;hvn3qf54L47XiTu9nPdZkr0VidL6edhvFiAC9eE//EfvTeRUMoXfN/EJyNU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DYqncYAAADdAAAADwAAAAAAAAAAAAAAAACYAgAAZHJz&#10;L2Rvd25yZXYueG1sUEsFBgAAAAAEAAQA9QAAAIsDAAAAAA==&#10;" path="m,l,,,6604r,l,xe" fillcolor="#12b2eb" stroked="f" strokeweight="0">
                  <v:stroke miterlimit="83231f" joinstyle="miter"/>
                  <v:path arrowok="t" textboxrect="0,0,0,6604"/>
                </v:shape>
                <v:shape id="Shape 9064" o:spid="_x0000_s1471" style="position:absolute;left:31600;top:12984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9+y6cUA&#10;AADdAAAADwAAAGRycy9kb3ducmV2LnhtbESPT2sCMRTE7wW/Q3iCl6JJRZa6GkUKipceatf7c/P2&#10;j25e1k3U9ds3hUKPw8xvhlmue9uIO3W+dqzhbaJAEOfO1FxqyL6343cQPiAbbByThid5WK8GL0tM&#10;jXvwF90PoRSxhH2KGqoQ2lRKn1dk0U9cSxy9wnUWQ5RdKU2Hj1huGzlVKpEWa44LFbb0UVF+Odys&#10;hvn1VH/uiuNt6k6v532WZLMiUVqPhv1mASJQH/7Df/TeRE4lM/h9E5+AXP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v37LpxQAAAN0AAAAPAAAAAAAAAAAAAAAAAJgCAABkcnMv&#10;ZG93bnJldi54bWxQSwUGAAAAAAQABAD1AAAAigMAAAAA&#10;" path="m,l,,,6604r,l,xe" fillcolor="#12b2eb" stroked="f" strokeweight="0">
                  <v:stroke miterlimit="83231f" joinstyle="miter"/>
                  <v:path arrowok="t" textboxrect="0,0,0,6604"/>
                </v:shape>
                <v:shape id="Shape 9542" o:spid="_x0000_s1472" style="position:absolute;left:31600;top:12984;width:29817;height:99;visibility:visible;mso-wrap-style:square;v-text-anchor:top" coordsize="2981706,9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vNTsgA&#10;AADdAAAADwAAAGRycy9kb3ducmV2LnhtbESPQWvCQBSE74X+h+UJXkQ3tVo0ukoQCz1U2qh4fmaf&#10;SWj2bZpdNfXXdwtCj8PMfMPMl62pxIUaV1pW8DSIQBBnVpecK9jvXvsTEM4ja6wsk4IfcrBcPD7M&#10;Mdb2yildtj4XAcIuRgWF93UspcsKMugGtiYO3sk2Bn2QTS51g9cAN5UcRtGLNFhyWCiwplVB2df2&#10;bBR8psfk/WOzuvVGz+vxUX4nen9IlOp22mQGwlPr/8P39ptWMB2PhvD3JjwBufgF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zm81OyAAAAN0AAAAPAAAAAAAAAAAAAAAAAJgCAABk&#10;cnMvZG93bnJldi54bWxQSwUGAAAAAAQABAD1AAAAjQMAAAAA&#10;" path="m,l2981706,r,9906l,9906e" fillcolor="#12b2eb" stroked="f" strokeweight="0">
                  <v:stroke miterlimit="83231f" joinstyle="miter"/>
                  <v:path arrowok="t" textboxrect="0,0,2981706,9906"/>
                </v:shape>
                <v:shape id="Shape 9067" o:spid="_x0000_s1473" style="position:absolute;left:91546;top:58994;width:0;height:76;visibility:visible;mso-wrap-style:square;v-text-anchor:top" coordsize="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0+D3MUA&#10;AADdAAAADwAAAGRycy9kb3ducmV2LnhtbESPT2sCMRTE7wW/Q3gFL0WTivhnNYoUheKtaw89PjfP&#10;3aWblyWJ7rafvhEKHoeZ+Q2z3va2ETfyoXas4XWsQBAXztRcavg8HUYLECEiG2wck4YfCrDdDJ7W&#10;mBnX8Qfd8liKBOGQoYYqxjaTMhQVWQxj1xIn7+K8xZikL6Xx2CW4beREqZm0WHNaqLClt4qK7/xq&#10;NZz2v1czd1N1lPk5b7uXL8841Xr43O9WICL18RH+b78bDUs1m8P9TXoCcv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zT4PcxQAAAN0AAAAPAAAAAAAAAAAAAAAAAJgCAABkcnMv&#10;ZG93bnJldi54bWxQSwUGAAAAAAQABAD1AAAAigMAAAAA&#10;" path="m,l,,,7620r,l,xe" fillcolor="#12b2eb" stroked="f" strokeweight="0">
                  <v:stroke miterlimit="83231f" joinstyle="miter"/>
                  <v:path arrowok="t" textboxrect="0,0,0,7620"/>
                </v:shape>
                <v:shape id="Shape 9543" o:spid="_x0000_s1474" style="position:absolute;left:63108;top:13121;width:92;height:45949;visibility:visible;mso-wrap-style:square;v-text-anchor:top" coordsize="9144,459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XbvMMUA&#10;AADdAAAADwAAAGRycy9kb3ducmV2LnhtbESPS2/CMBCE70j8B2sr9Vac0gcQMAioqtIj7+sq3sQR&#10;8TqKTUj/fV2pEsfRzHyjmS06W4mWGl86VvA8SEAQZ06XXCg47D+fxiB8QNZYOSYFP+RhMe/3Zphq&#10;d+MttbtQiAhhn6ICE0KdSukzQxb9wNXE0ctdYzFE2RRSN3iLcFvJYZK8S4slxwWDNa0NZZfd1So4&#10;X1dH87U/5d8XY3NvPrpRu94q9fjQLacgAnXhHv5vb7SCydvrC/y9iU9Az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du8wxQAAAN0AAAAPAAAAAAAAAAAAAAAAAJgCAABkcnMv&#10;ZG93bnJldi54bWxQSwUGAAAAAAQABAD1AAAAigMAAAAA&#10;" path="m,l9144,r,4594860l,4594860e" fillcolor="#12b2eb" stroked="f" strokeweight="0">
                  <v:stroke miterlimit="83231f" joinstyle="miter"/>
                  <v:path arrowok="t" textboxrect="0,0,9144,4594860"/>
                </v:shape>
                <v:shape id="Shape 9544" o:spid="_x0000_s1475" style="position:absolute;left:63108;top:58994;width:28438;height:91;visibility:visible;mso-wrap-style:square;v-text-anchor:top" coordsize="284378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O8bCcgA&#10;AADdAAAADwAAAGRycy9kb3ducmV2LnhtbESPW0sDMRSE3wv+h3AE39pstfaybVpaURAEwbYv+3bY&#10;nO7FzUmaxHb990YQfBxm5htmtelNJy7kQ2NZwXiUgSAurW64UnA8vAznIEJE1thZJgXfFGCzvhms&#10;MNf2yh902cdKJAiHHBXUMbpcylDWZDCMrCNO3sl6gzFJX0nt8ZrgppP3WTaVBhtOCzU6eqqp/Nx/&#10;GQVuOpt7V3Rvu9AWD7vnoj2/H1ql7m777RJEpD7+h//ar1rB4nEygd836QnI9Q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c7xsJyAAAAN0AAAAPAAAAAAAAAAAAAAAAAJgCAABk&#10;cnMvZG93bnJldi54bWxQSwUGAAAAAAQABAD1AAAAjQMAAAAA&#10;" path="m,l2843784,r,9144l,9144e" fillcolor="#12b2eb" stroked="f" strokeweight="0">
                  <v:stroke miterlimit="83231f" joinstyle="miter"/>
                  <v:path arrowok="t" textboxrect="0,0,2843784,9144"/>
                </v:shape>
                <v:shape id="Shape 9066" o:spid="_x0000_s1476" style="position:absolute;left:91546;top:13121;width:0;height:76;visibility:visible;mso-wrap-style:square;v-text-anchor:top" coordsize="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MmR8UA&#10;AADdAAAADwAAAGRycy9kb3ducmV2LnhtbESPQWsCMRSE74L/ITyhF9GkIlu7NYoUC9Jb1x56fN28&#10;7i5uXpYkuqu/3hQKPQ4z8w2z3g62FRfyoXGs4XGuQBCXzjRcafg8vs1WIEJENtg6Jg1XCrDdjEdr&#10;zI3r+YMuRaxEgnDIUUMdY5dLGcqaLIa564iT9+O8xZikr6Tx2Ce4beVCqUxabDgt1NjRa03lqThb&#10;Dcf97Wye3FK9y+K76Prpl2dcav0wGXYvICIN8T/81z4YDc8qy+D3TXoCcnM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AyZHxQAAAN0AAAAPAAAAAAAAAAAAAAAAAJgCAABkcnMv&#10;ZG93bnJldi54bWxQSwUGAAAAAAQABAD1AAAAigMAAAAA&#10;" path="m,l,,,7620r,l,xe" fillcolor="#12b2eb" stroked="f" strokeweight="0">
                  <v:stroke miterlimit="83231f" joinstyle="miter"/>
                  <v:path arrowok="t" textboxrect="0,0,0,7620"/>
                </v:shape>
                <v:shape id="Shape 9545" o:spid="_x0000_s1477" style="position:absolute;left:63108;top:13121;width:28438;height:92;visibility:visible;mso-wrap-style:square;v-text-anchor:top" coordsize="2843784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6O+kscA&#10;AADdAAAADwAAAGRycy9kb3ducmV2LnhtbESPT0sDMRTE74LfITzBm82qbW3XzRYrFYSCYOtlb4/N&#10;6/5x8xKT2K7f3ghCj8PM/IYpVqMZxJF86CwruJ1kIIhrqztuFHzsX24WIEJE1jhYJgU/FGBVXl4U&#10;mGt74nc67mIjEoRDjgraGF0uZahbMhgm1hEn72C9wZikb6T2eEpwM8i7LJtLgx2nhRYdPbdUf+6+&#10;jQI3f1h4Vw3bdeir+/Wm6r/e9r1S11fj0yOISGM8h//br1rBcjadwd+b9ARk+Q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OjvpLHAAAA3QAAAA8AAAAAAAAAAAAAAAAAmAIAAGRy&#10;cy9kb3ducmV2LnhtbFBLBQYAAAAABAAEAPUAAACMAwAAAAA=&#10;" path="m,l2843784,r,9144l,9144e" fillcolor="#12b2eb" stroked="f" strokeweight="0">
                  <v:stroke miterlimit="83231f" joinstyle="miter"/>
                  <v:path arrowok="t" textboxrect="0,0,2843784,9144"/>
                </v:shape>
                <v:shape id="Shape 9071" o:spid="_x0000_s1478" style="position:absolute;left:91546;top:12969;width:0;height:76;visibility:visible;mso-wrap-style:square;v-text-anchor:top" coordsize="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jMo7sUA&#10;AADdAAAADwAAAGRycy9kb3ducmV2LnhtbESPQWsCMRSE7wX/Q3iCl6KJIlVXo0hpofTW1YPH5+a5&#10;u7h5WZLobvvrm0LB4zAz3zCbXW8bcScfascaphMFgrhwpuZSw/HwPl6CCBHZYOOYNHxTgN128LTB&#10;zLiOv+iex1IkCIcMNVQxtpmUoajIYpi4ljh5F+ctxiR9KY3HLsFtI2dKvUiLNaeFClt6rai45jer&#10;4fD2czMLN1efMj/nbfd88oxzrUfDfr8GEamPj/B/+8NoWKnFFP7epCcgt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MyjuxQAAAN0AAAAPAAAAAAAAAAAAAAAAAJgCAABkcnMv&#10;ZG93bnJldi54bWxQSwUGAAAAAAQABAD1AAAAigMAAAAA&#10;" path="m,l,,,7620r,l,xe" fillcolor="#12b2eb" stroked="f" strokeweight="0">
                  <v:stroke miterlimit="83231f" joinstyle="miter"/>
                  <v:path arrowok="t" textboxrect="0,0,0,7620"/>
                </v:shape>
                <v:shape id="Shape 9546" o:spid="_x0000_s1479" style="position:absolute;left:62956;top:12969;width:28590;height:114;visibility:visible;mso-wrap-style:square;v-text-anchor:top" coordsize="2859024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RCHcgA&#10;AADdAAAADwAAAGRycy9kb3ducmV2LnhtbESP3WrCQBSE7wt9h+UUelc31vqTNKtoQQgIQqOIl6fZ&#10;0ySYPRuyW419+q4g9HKYmW+YdNGbRpypc7VlBcNBBIK4sLrmUsF+t36ZgXAeWWNjmRRcycFi/viQ&#10;YqLthT/pnPtSBAi7BBVU3reJlK6oyKAb2JY4eN+2M+iD7EqpO7wEuGnkaxRNpMGaw0KFLX1UVJzy&#10;H6Ngu7yONtmJf02/Wh+arzibDoujUs9P/fIdhKfe/4fv7UwriMdvE7i9CU9Azv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dNEIdyAAAAN0AAAAPAAAAAAAAAAAAAAAAAJgCAABk&#10;cnMvZG93bnJldi54bWxQSwUGAAAAAAQABAD1AAAAjQMAAAAA&#10;" path="m,l2859024,r,11430l,11430e" fillcolor="#12b2eb" stroked="f" strokeweight="0">
                  <v:stroke miterlimit="83231f" joinstyle="miter"/>
                  <v:path arrowok="t" textboxrect="0,0,2859024,11430"/>
                </v:shape>
                <v:shape id="Shape 9547" o:spid="_x0000_s1480" style="position:absolute;left:62956;top:12969;width:114;height:46253;visibility:visible;mso-wrap-style:square;v-text-anchor:top" coordsize="11430,4625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qtMNccA&#10;AADdAAAADwAAAGRycy9kb3ducmV2LnhtbESPQWvCQBSE74L/YXmCF6mbSpO2qauUoFBv1tpDb6/Z&#10;ZxLMvg3Zjab99a4geBxm5htmvuxNLU7UusqygsdpBII4t7riQsH+a/3wAsJ5ZI21ZVLwRw6Wi+Fg&#10;jqm2Z/6k084XIkDYpaig9L5JpXR5SQbd1DbEwTvY1qAPsi2kbvEc4KaWsyhKpMGKw0KJDWUl5cdd&#10;ZxRE2+b717pJ9m95Rf0+/kk63Cg1HvXvbyA89f4evrU/tILX+OkZrm/CE5CLC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KrTDXHAAAA3QAAAA8AAAAAAAAAAAAAAAAAmAIAAGRy&#10;cy9kb3ducmV2LnhtbFBLBQYAAAAABAAEAPUAAACMAwAAAAA=&#10;" path="m,l11430,r,4625340l,4625340e" fillcolor="#12b2eb" stroked="f" strokeweight="0">
                  <v:stroke miterlimit="83231f" joinstyle="miter"/>
                  <v:path arrowok="t" textboxrect="0,0,11430,4625340"/>
                </v:shape>
                <v:shape id="Shape 9072" o:spid="_x0000_s1481" style="position:absolute;left:91546;top:59146;width:0;height:76;visibility:visible;mso-wrap-style:square;v-text-anchor:top" coordsize="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G2mcUA&#10;AADdAAAADwAAAGRycy9kb3ducmV2LnhtbESPQWsCMRSE7wX/Q3gFL0WTilRdjSJFoXjr2kOPz81z&#10;d+nmZUmiu/bXm0LB4zAz3zCrTW8bcSUfascaXscKBHHhTM2lhq/jfjQHESKywcYxabhRgM168LTC&#10;zLiOP+max1IkCIcMNVQxtpmUoajIYhi7ljh5Z+ctxiR9KY3HLsFtIydKvUmLNaeFClt6r6j4yS9W&#10;w3H3ezEzN1UHmZ/ytnv59oxTrYfP/XYJIlIfH+H/9ofRsFCzCfy9SU9Aru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4baZxQAAAN0AAAAPAAAAAAAAAAAAAAAAAJgCAABkcnMv&#10;ZG93bnJldi54bWxQSwUGAAAAAAQABAD1AAAAigMAAAAA&#10;" path="m,l,,,7620r,l,xe" fillcolor="#12b2eb" stroked="f" strokeweight="0">
                  <v:stroke miterlimit="83231f" joinstyle="miter"/>
                  <v:path arrowok="t" textboxrect="0,0,0,7620"/>
                </v:shape>
                <v:shape id="Shape 9548" o:spid="_x0000_s1482" style="position:absolute;left:62956;top:59108;width:28590;height:114;visibility:visible;mso-wrap-style:square;v-text-anchor:top" coordsize="2859024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+dz9MUA&#10;AADdAAAADwAAAGRycy9kb3ducmV2LnhtbERPy2rCQBTdF/oPwxXc1Yl9WI2OkhYCgYKgLcXlNXNN&#10;gpk7ITMm0a93FoUuD+e92gymFh21rrKsYDqJQBDnVldcKPj5Tp/mIJxH1lhbJgVXcrBZPz6sMNa2&#10;5x11e1+IEMIuRgWl900spctLMugmtiEO3Mm2Bn2AbSF1i30IN7V8jqKZNFhxaCixoc+S8vP+YhRs&#10;k+vLV3bmmxk+0t/6uMjep/lBqfFoSJYgPA3+X/znzrSCxdtrmBvehCcg1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53P0xQAAAN0AAAAPAAAAAAAAAAAAAAAAAJgCAABkcnMv&#10;ZG93bnJldi54bWxQSwUGAAAAAAQABAD1AAAAigMAAAAA&#10;" path="m,l2859024,r,11430l,11430e" fillcolor="#12b2eb" stroked="f" strokeweight="0">
                  <v:stroke miterlimit="83231f" joinstyle="miter"/>
                  <v:path arrowok="t" textboxrect="0,0,2859024,11430"/>
                </v:shape>
                <v:shape id="Shape 9549" o:spid="_x0000_s1483" style="position:absolute;left:91546;top:13121;width:28438;height:92;visibility:visible;mso-wrap-style:square;v-text-anchor:top" coordsize="284378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MaMsYA&#10;AADdAAAADwAAAGRycy9kb3ducmV2LnhtbESPQWsCMRSE7wX/Q3iCt5q1uEVXoyyisFB6qNp6fWxe&#10;s0s3L0uS6vbfN4WCx2FmvmHW28F24ko+tI4VzKYZCOLa6ZaNgvPp8LgAESKyxs4xKfihANvN6GGN&#10;hXY3fqPrMRqRIBwKVNDE2BdShrohi2HqeuLkfTpvMSbpjdQebwluO/mUZc/SYstpocGedg3VX8dv&#10;q6AK7/l8ePm4lPtTn1evzuxLb5SajIdyBSLSEO/h/3alFSzz+RL+3qQnID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tMaMsYAAADdAAAADwAAAAAAAAAAAAAAAACYAgAAZHJz&#10;L2Rvd25yZXYueG1sUEsFBgAAAAAEAAQA9QAAAIsDAAAAAA==&#10;" path="m,l2843785,r,9144l,9144e" fillcolor="#12b2eb" stroked="f" strokeweight="0">
                  <v:stroke miterlimit="83231f" joinstyle="miter"/>
                  <v:path arrowok="t" textboxrect="0,0,2843785,9144"/>
                </v:shape>
                <v:shape id="Shape 9079" o:spid="_x0000_s1484" style="position:absolute;left:91546;top:13121;width:0;height:76;visibility:visible;mso-wrap-style:square;v-text-anchor:top" coordsize="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EUk6MUA&#10;AADdAAAADwAAAGRycy9kb3ducmV2LnhtbESPQWsCMRSE7wX/Q3iCl6KJIlVXo0hpofTW1YPH5+a5&#10;u7h5WZLobvvrm0LB4zAz3zCbXW8bcScfascaphMFgrhwpuZSw/HwPl6CCBHZYOOYNHxTgN128LTB&#10;zLiOv+iex1IkCIcMNVQxtpmUoajIYpi4ljh5F+ctxiR9KY3HLsFtI2dKvUiLNaeFClt6rai45jer&#10;4fD2czMLN1efMj/nbfd88oxzrUfDfr8GEamPj/B/+8NoWKnFCv7epCcgt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RSToxQAAAN0AAAAPAAAAAAAAAAAAAAAAAJgCAABkcnMv&#10;ZG93bnJldi54bWxQSwUGAAAAAAQABAD1AAAAigMAAAAA&#10;" path="m,l,,,7620r,l,xe" fillcolor="#12b2eb" stroked="f" strokeweight="0">
                  <v:stroke miterlimit="83231f" joinstyle="miter"/>
                  <v:path arrowok="t" textboxrect="0,0,0,7620"/>
                </v:shape>
                <v:shape id="Shape 9078" o:spid="_x0000_s1485" style="position:absolute;left:91546;top:58994;width:0;height:76;visibility:visible;mso-wrap-style:square;v-text-anchor:top" coordsize="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wmBc8IA&#10;AADdAAAADwAAAGRycy9kb3ducmV2LnhtbERPz2vCMBS+D/Y/hDfwMjRRZGpnFBkTZLdVDx6fzbMt&#10;a15KEm31r18OgseP7/dy3dtGXMmH2rGG8UiBIC6cqbnUcNhvh3MQISIbbByThhsFWK9eX5aYGdfx&#10;L13zWIoUwiFDDVWMbSZlKCqyGEauJU7c2XmLMUFfSuOxS+G2kROlPqTFmlNDhS19VVT85RerYf99&#10;v5iZm6ofmZ/ytns/esap1oO3fvMJIlIfn+KHe2c0LNQszU1v0hOQq3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HCYFzwgAAAN0AAAAPAAAAAAAAAAAAAAAAAJgCAABkcnMvZG93&#10;bnJldi54bWxQSwUGAAAAAAQABAD1AAAAhwMAAAAA&#10;" path="m,l,,,7620r,l,xe" fillcolor="#12b2eb" stroked="f" strokeweight="0">
                  <v:stroke miterlimit="83231f" joinstyle="miter"/>
                  <v:path arrowok="t" textboxrect="0,0,0,7620"/>
                </v:shape>
                <v:shape id="Shape 9550" o:spid="_x0000_s1486" style="position:absolute;left:119908;top:13121;width:91;height:45949;visibility:visible;mso-wrap-style:square;v-text-anchor:top" coordsize="9144,45948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3nmsIA&#10;AADdAAAADwAAAGRycy9kb3ducmV2LnhtbERPyW7CMBC9I/EP1iD1Bg5IUBowiEUV7ZGl7XUUT+KI&#10;eBzFJoS/x4dKHJ/evlx3thItNb50rGA8SkAQZ06XXCi4nD+HcxA+IGusHJOCB3lYr/q9Jaba3flI&#10;7SkUIoawT1GBCaFOpfSZIYt+5GriyOWusRgibAqpG7zHcFvJSZLMpMWSY4PBmnaGsuvpZhX83bY/&#10;5nD+zb+vxube7Lv3dndU6m3QbRYgAnXhJf53f2kFH9Np3B/fxCcgV0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EfeeawgAAAN0AAAAPAAAAAAAAAAAAAAAAAJgCAABkcnMvZG93&#10;bnJldi54bWxQSwUGAAAAAAQABAD1AAAAhwMAAAAA&#10;" path="m,l9144,r,4594860l,4594860e" fillcolor="#12b2eb" stroked="f" strokeweight="0">
                  <v:stroke miterlimit="83231f" joinstyle="miter"/>
                  <v:path arrowok="t" textboxrect="0,0,9144,4594860"/>
                </v:shape>
                <v:shape id="Shape 9551" o:spid="_x0000_s1487" style="position:absolute;left:91546;top:58994;width:28438;height:91;visibility:visible;mso-wrap-style:square;v-text-anchor:top" coordsize="2843785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XyA6cYA&#10;AADdAAAADwAAAGRycy9kb3ducmV2LnhtbESPT2sCMRTE7wW/Q3hCbzWrdMVujbKIwkLpQe2f62Pz&#10;ml26eVmSqNtv3wiCx2FmfsMs14PtxJl8aB0rmE4yEMS10y0bBR/H3dMCRIjIGjvHpOCPAqxXo4cl&#10;FtpdeE/nQzQiQTgUqKCJsS+kDHVDFsPE9cTJ+3HeYkzSG6k9XhLcdnKWZXNpseW00GBPm4bq38PJ&#10;KqjCZ/48vH19l9tjn1fvzmxLb5R6HA/lK4hIQ7yHb+1KK3jJ8ylc36QnIF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XyA6cYAAADdAAAADwAAAAAAAAAAAAAAAACYAgAAZHJz&#10;L2Rvd25yZXYueG1sUEsFBgAAAAAEAAQA9QAAAIsDAAAAAA==&#10;" path="m,l2843785,r,9144l,9144e" fillcolor="#12b2eb" stroked="f" strokeweight="0">
                  <v:stroke miterlimit="83231f" joinstyle="miter"/>
                  <v:path arrowok="t" textboxrect="0,0,2843785,9144"/>
                </v:shape>
                <v:shape id="Shape 9552" o:spid="_x0000_s1488" style="position:absolute;left:91546;top:59108;width:28590;height:114;visibility:visible;mso-wrap-style:square;v-text-anchor:top" coordsize="2859025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QojfcYA&#10;AADdAAAADwAAAGRycy9kb3ducmV2LnhtbESPwW7CMBBE75X4B2sr9dY4AZG2KQ4CKkSvBD5gFW+T&#10;0HgdYhMCX19XqtTjaGbeaBbL0bRioN41lhUkUQyCuLS64UrB8bB9fgXhPLLG1jIpuJGDZT55WGCm&#10;7ZX3NBS+EgHCLkMFtfddJqUrazLoItsRB+/L9gZ9kH0ldY/XADetnMZxKg02HBZq7GhTU/ldXIyC&#10;02q3W6ezl01yRr6fy/Qk99sPpZ4ex9U7CE+j/w//tT+1grf5fAq/b8ITkPk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QojfcYAAADdAAAADwAAAAAAAAAAAAAAAACYAgAAZHJz&#10;L2Rvd25yZXYueG1sUEsFBgAAAAAEAAQA9QAAAIsDAAAAAA==&#10;" path="m,l2859025,r,11430l,11430e" fillcolor="#12b2eb" stroked="f" strokeweight="0">
                  <v:stroke miterlimit="83231f" joinstyle="miter"/>
                  <v:path arrowok="t" textboxrect="0,0,2859025,11430"/>
                </v:shape>
                <v:shape id="Shape 9553" o:spid="_x0000_s1489" style="position:absolute;left:91546;top:12969;width:28590;height:114;visibility:visible;mso-wrap-style:square;v-text-anchor:top" coordsize="2859025,1143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aG5sYA&#10;AADdAAAADwAAAGRycy9kb3ducmV2LnhtbESPwW7CMBBE75X6D9ZW6q1xUkTapjgIqBBcCXzAKt4m&#10;ofE6xCYEvr6uhNTjaGbeaGbz0bRioN41lhUkUQyCuLS64UrBYb9+eQfhPLLG1jIpuJKDef74MMNM&#10;2wvvaCh8JQKEXYYKau+7TEpX1mTQRbYjDt637Q36IPtK6h4vAW5a+RrHqTTYcFiosaNVTeVPcTYK&#10;jovNZplO3lbJCfl2KtOj3K2/lHp+GhefIDyN/j98b2+1go/pdAJ/b8ITkPk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kaG5sYAAADdAAAADwAAAAAAAAAAAAAAAACYAgAAZHJz&#10;L2Rvd25yZXYueG1sUEsFBgAAAAAEAAQA9QAAAIsDAAAAAA==&#10;" path="m,l2859025,r,11430l,11430e" fillcolor="#12b2eb" stroked="f" strokeweight="0">
                  <v:stroke miterlimit="83231f" joinstyle="miter"/>
                  <v:path arrowok="t" textboxrect="0,0,2859025,11430"/>
                </v:shape>
                <v:shape id="Shape 9084" o:spid="_x0000_s1490" style="position:absolute;left:91546;top:12969;width:0;height:76;visibility:visible;mso-wrap-style:square;v-text-anchor:top" coordsize="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5H7UcUA&#10;AADdAAAADwAAAGRycy9kb3ducmV2LnhtbESPQWsCMRSE7wX/Q3hCL0WTlsXarVGKWCjeXD14fG5e&#10;d5duXpYkutv+eiMIPQ4z8w2zWA22FRfyoXGs4XmqQBCXzjRcaTjsPydzECEiG2wdk4ZfCrBajh4W&#10;mBvX844uRaxEgnDIUUMdY5dLGcqaLIap64iT9+28xZikr6Tx2Ce4beWLUjNpseG0UGNH65rKn+Js&#10;New3f2fz6jK1lcWp6Pqno2fMtH4cDx/vICIN8T98b38ZDW9qnsHtTXoCcnk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kftRxQAAAN0AAAAPAAAAAAAAAAAAAAAAAJgCAABkcnMv&#10;ZG93bnJldi54bWxQSwUGAAAAAAQABAD1AAAAigMAAAAA&#10;" path="m,l,,,7620r,l,xe" fillcolor="#12b2eb" stroked="f" strokeweight="0">
                  <v:stroke miterlimit="83231f" joinstyle="miter"/>
                  <v:path arrowok="t" textboxrect="0,0,0,7620"/>
                </v:shape>
                <v:shape id="Shape 9083" o:spid="_x0000_s1491" style="position:absolute;left:91546;top:59146;width:0;height:76;visibility:visible;mso-wrap-style:square;v-text-anchor:top" coordsize="0,76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HhjJcUA&#10;AADdAAAADwAAAGRycy9kb3ducmV2LnhtbESPQWsCMRSE74L/ITyhl6JJW6m6GqWUFqQ31x48PjfP&#10;3cXNy5JEd9tfbwoFj8PMfMOsNr1txJV8qB1reJooEMSFMzWXGr73n+M5iBCRDTaOScMPBdish4MV&#10;ZsZ1vKNrHkuRIBwy1FDF2GZShqIii2HiWuLknZy3GJP0pTQeuwS3jXxW6lVarDktVNjSe0XFOb9Y&#10;DfuP34uZuan6kvkxb7vHg2ecav0w6t+WICL18R7+b2+NhoWav8Dfm/QE5Po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8eGMlxQAAAN0AAAAPAAAAAAAAAAAAAAAAAJgCAABkcnMv&#10;ZG93bnJldi54bWxQSwUGAAAAAAQABAD1AAAAigMAAAAA&#10;" path="m,l,,,7620r,l,xe" fillcolor="#12b2eb" stroked="f" strokeweight="0">
                  <v:stroke miterlimit="83231f" joinstyle="miter"/>
                  <v:path arrowok="t" textboxrect="0,0,0,7620"/>
                </v:shape>
                <v:shape id="Shape 9554" o:spid="_x0000_s1492" style="position:absolute;left:120022;top:12969;width:114;height:46253;visibility:visible;mso-wrap-style:square;v-text-anchor:top" coordsize="11430,462534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6BEn8UA&#10;AADdAAAADwAAAGRycy9kb3ducmV2LnhtbESPQYvCMBSE74L/IbwFL6KpshWtRhFR0Ju6evD2bJ5t&#10;2ealNFG7/vrNgrDHYWa+YWaLxpTiQbUrLCsY9CMQxKnVBWcKTl+b3hiE88gaS8uk4IccLObt1gwT&#10;bZ98oMfRZyJA2CWoIPe+SqR0aU4GXd9WxMG72dqgD7LOpK7xGeCmlMMoGkmDBYeFHCta5ZR+H+9G&#10;QbSvzlfruquX5TU1p/gyuuNOqc5Hs5yC8NT4//C7vdUKJnH8CX9vwhOQ81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oESfxQAAAN0AAAAPAAAAAAAAAAAAAAAAAJgCAABkcnMv&#10;ZG93bnJldi54bWxQSwUGAAAAAAQABAD1AAAAigMAAAAA&#10;" path="m,l11430,r,4625340l,4625340e" fillcolor="#12b2eb" stroked="f" strokeweight="0">
                  <v:stroke miterlimit="83231f" joinstyle="miter"/>
                  <v:path arrowok="t" textboxrect="0,0,11430,4625340"/>
                </v:shape>
                <v:shape id="Picture 9091" o:spid="_x0000_s1493" type="#_x0000_t75" style="position:absolute;left:3016;top:14382;width:8128;height:765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xFUh7GAAAA3QAAAA8AAABkcnMvZG93bnJldi54bWxEj0FrwkAUhO8F/8PyBG/NJh5EU1cRRRGl&#10;lKqH9PaafU2C2bchuzHpv+8WCj0OM/MNs1wPphYPal1lWUESxSCIc6srLhTcrvvnOQjnkTXWlknB&#10;NzlYr0ZPS0y17fmdHhdfiABhl6KC0vsmldLlJRl0kW2Ig/dlW4M+yLaQusU+wE0tp3E8kwYrDgsl&#10;NrQtKb9fOqPg1JisuxeUVW/m0Nuczh+vu0+lJuNh8wLC0+D/w3/to1awiBcJ/L4JT0Cuf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EVSHsYAAADdAAAADwAAAAAAAAAAAAAA&#10;AACfAgAAZHJzL2Rvd25yZXYueG1sUEsFBgAAAAAEAAQA9wAAAJIDAAAAAA==&#10;">
                  <v:imagedata r:id="rId24" o:title=""/>
                </v:shape>
                <v:rect id="Rectangle 852" o:spid="_x0000_s1494" style="position:absolute;left:4733;top:29353;width:2695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+muFcYA&#10;AADcAAAADwAAAGRycy9kb3ducmV2LnhtbESPQWvCQBSE7wX/w/KE3uqmAUuMrhK0Eo+tCra3R/aZ&#10;hGbfhuw2SfvruwXB4zAz3zCrzWga0VPnassKnmcRCOLC6ppLBefT/ikB4TyyxsYyKfghB5v15GGF&#10;qbYDv1N/9KUIEHYpKqi8b1MpXVGRQTezLXHwrrYz6IPsSqk7HALcNDKOohdpsOawUGFL24qKr+O3&#10;UZAnbfZxsL9D2bx+5pe3y2J3WnilHqdjtgThafT38K190A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+muF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1)</w:t>
                        </w:r>
                      </w:p>
                    </w:txbxContent>
                  </v:textbox>
                </v:rect>
                <v:rect id="Rectangle 853" o:spid="_x0000_s1495" style="position:absolute;left:8165;top:29758;width:46512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ULjsYA&#10;AADcAAAADwAAAGRycy9kb3ducmV2LnhtbESPT2vCQBTE74V+h+UVvNWNF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KULjs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Родной язык и литература (язык </w:t>
                        </w:r>
                      </w:p>
                    </w:txbxContent>
                  </v:textbox>
                </v:rect>
                <v:rect id="Rectangle 854" o:spid="_x0000_s1496" style="position:absolute;left:43159;top:29758;width:16707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0yT+sYA&#10;AADcAAAADwAAAGRycy9kb3ducmV2LnhtbESPT2vCQBTE74V+h+UVvNWNRUuM2Yj0D3qsUVBvj+wz&#10;CWbfhuzWxH76bqHgcZiZ3zDpcjCNuFLnassKJuMIBHFhdc2lgv3u8zkG4TyyxsYyKbiRg2X2+JBi&#10;om3PW7rmvhQBwi5BBZX3bSKlKyoy6Ma2JQ7e2XYGfZBdKXWHfYCbRr5E0as0WHNYqLClt4qKS/5t&#10;FKzjdnXc2J++bD5O68PXYf6+m3ulRk/DagHC0+Dv4f/2RiuIZ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0yT+s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обучения)   </w:t>
                        </w:r>
                      </w:p>
                    </w:txbxContent>
                  </v:textbox>
                </v:rect>
                <v:rect id="Rectangle 855" o:spid="_x0000_s1497" style="position:absolute;left:8165;top:32499;width:54088;height:2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AA2YcYA&#10;AADcAAAADwAAAGRycy9kb3ducmV2LnhtbESPQWvCQBSE7wX/w/KE3ppNC0qM2QTRFj22KtjeHtln&#10;Epp9G7Jbk/rruwXB4zAz3zBZMZpWXKh3jWUFz1EMgri0uuFKwfHw9pSAcB5ZY2uZFPySgyKfPGSY&#10;ajvwB132vhIBwi5FBbX3XSqlK2sy6CLbEQfvbHuDPsi+krrHIcBNK1/ieC4NNhwWauxoXVP5vf8x&#10;CrZJt/rc2etQta9f29P7abE5LLxSj9NxtQThafT38K290wqS2Qz+z4QjIPM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AA2Y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письменный экзамен в форме «эссе»;</w:t>
                        </w:r>
                      </w:p>
                    </w:txbxContent>
                  </v:textbox>
                </v:rect>
                <v:rect id="Rectangle 9038" o:spid="_x0000_s1498" style="position:absolute;left:6765;top:37990;width:39182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3l/cMA&#10;AADdAAAADwAAAGRycy9kb3ducmV2LnhtbERPz2vCMBS+D/wfwht4m+k2EFuNIm6jPW4qqLdH82yL&#10;yUtpMlv965fDwOPH93uxGqwRV+p841jB6yQBQVw63XClYL/7epmB8AFZo3FMCm7kYbUcPS0w067n&#10;H7puQyViCPsMFdQhtJmUvqzJop+4ljhyZ9dZDBF2ldQd9jHcGvmWJFNpseHYUGNLm5rKy/bXKshn&#10;7fpYuHtfmc9Tfvg+pB+7NCg1fh7WcxCBhvAQ/7sLrSBN3uPc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n3l/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 Алгебра и начала анализа </w:t>
                        </w:r>
                      </w:p>
                    </w:txbxContent>
                  </v:textbox>
                </v:rect>
                <v:rect id="Rectangle 9037" o:spid="_x0000_s1499" style="position:absolute;left:4733;top:37990;width:2703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+Jxj8YA&#10;AADdAAAADwAAAGRycy9kb3ducmV2LnhtbESPT2vCQBTE70K/w/IK3nTTCppEV5Gq6NE/BdvbI/tM&#10;QrNvQ3Y1sZ++Kwg9DjPzG2a26EwlbtS40rKCt2EEgjizuuRcwedpM4hBOI+ssbJMCu7kYDF/6c0w&#10;1bblA92OPhcBwi5FBYX3dSqlywoy6Ia2Jg7exTYGfZBNLnWDbYCbSr5H0VgaLDksFFjTR0HZz/Fq&#10;FGzjevm1s79tXq2/t+f9OVmdEq9U/7VbTkF46vx/+NneaQVJNJrA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+Jxj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2)</w:t>
                        </w:r>
                      </w:p>
                    </w:txbxContent>
                  </v:textbox>
                </v:rect>
                <v:rect id="Rectangle 857" o:spid="_x0000_s1500" style="position:absolute;left:36240;top:37990;width:1691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54Nj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XE01f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54Nj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–</w:t>
                        </w:r>
                      </w:p>
                    </w:txbxContent>
                  </v:textbox>
                </v:rect>
                <v:rect id="Rectangle 858" o:spid="_x0000_s1501" style="position:absolute;left:38145;top:37990;width:18312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gGZ/8EA&#10;AADcAAAADwAAAGRycy9kb3ducmV2LnhtbERPy4rCMBTdC/5DuII7TRWU2jGK+ECXjgo6u0tzpy3T&#10;3JQm2urXm8WAy8N5z5etKcWDaldYVjAaRiCIU6sLzhRczrtBDMJ5ZI2lZVLwJAfLRbczx0Tbhr/p&#10;cfKZCCHsElSQe18lUro0J4NuaCviwP3a2qAPsM6krrEJ4aaU4yiaSoMFh4YcK1rnlP6d7kbBPq5W&#10;t4N9NVm5/dlfj9fZ5jzz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IBmf/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письменный </w:t>
                        </w:r>
                      </w:p>
                    </w:txbxContent>
                  </v:textbox>
                </v:rect>
                <v:rect id="Rectangle 859" o:spid="_x0000_s1502" style="position:absolute;left:7403;top:40733;width:12305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U08ZM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DPEv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Txk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экзамен. </w:t>
                        </w:r>
                      </w:p>
                    </w:txbxContent>
                  </v:textbox>
                </v:rect>
                <v:rect id="Rectangle 860" o:spid="_x0000_s1503" style="position:absolute;left:63986;top:23963;width:2695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tfRM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mhz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UhtfRMAAAADcAAAADwAAAAAAAAAAAAAAAACYAgAAZHJzL2Rvd25y&#10;ZXYueG1sUEsFBgAAAAAEAAQA9QAAAIU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1)</w:t>
                        </w:r>
                      </w:p>
                    </w:txbxContent>
                  </v:textbox>
                </v:rect>
                <v:rect id="Rectangle 861" o:spid="_x0000_s1504" style="position:absolute;left:67415;top:24368;width:12627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Vf638QA&#10;AADcAAAADwAAAGRycy9kb3ducmV2LnhtbESPT4vCMBTE7wv7HcJb8LamepDaNYrsKnr0H9S9PZpn&#10;W2xeShNt9dMbQfA4zMxvmMmsM5W4UuNKywoG/QgEcWZ1ybmCw375HYNwHlljZZkU3MjBbPr5McFE&#10;25a3dN35XAQIuwQVFN7XiZQuK8ig69uaOHgn2xj0QTa51A22AW4qOYyikTRYclgosKbfgrLz7mIU&#10;rOJ6flzbe5tXi/9VuknHf/uxV6r31c1/QHjq/Dv8aq+1gng0gOeZcATk9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1X+t/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История </w:t>
                        </w:r>
                      </w:p>
                    </w:txbxContent>
                  </v:textbox>
                </v:rect>
                <v:rect id="Rectangle 862" o:spid="_x0000_s1505" style="position:absolute;left:76909;top:24368;width:1773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VkqMUA&#10;AADcAAAADwAAAGRycy9kb3ducmV2LnhtbESPQWvCQBSE74L/YXlCb7qph5CkriLVYo6tEbS3R/aZ&#10;BLNvQ3Zr0v76bqHgcZiZb5jVZjStuFPvGssKnhcRCOLS6oYrBafibZ6AcB5ZY2uZFHyTg816Ollh&#10;pu3AH3Q/+koECLsMFdTed5mUrqzJoFvYjjh4V9sb9EH2ldQ9DgFuWrmMolgabDgs1NjRa03l7fhl&#10;FBySbnvJ7c9QtfvPw/n9nO6K1Cv1NBu3LyA8jf4R/m/nWkESL+HvTDg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hWSo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К</w:t>
                        </w:r>
                      </w:p>
                    </w:txbxContent>
                  </v:textbox>
                </v:rect>
                <v:rect id="Rectangle 863" o:spid="_x0000_s1506" style="position:absolute;left:78239;top:24368;width:14953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nBM8UA&#10;AADcAAAADwAAAGRycy9kb3ducmV2LnhtbESPT4vCMBTE78J+h/AWvGmqgt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iycEz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азахстана </w:t>
                        </w:r>
                      </w:p>
                    </w:txbxContent>
                  </v:textbox>
                </v:rect>
                <v:rect id="Rectangle 864" o:spid="_x0000_s1507" style="position:absolute;left:89547;top:24368;width:1691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BZR8UA&#10;AADcAAAADwAAAGRycy9kb3ducmV2LnhtbESPT4vCMBTE78J+h/AWvGmqi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IFlH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–</w:t>
                        </w:r>
                      </w:p>
                    </w:txbxContent>
                  </v:textbox>
                </v:rect>
                <v:rect id="Rectangle 865" o:spid="_x0000_s1508" style="position:absolute;left:91452;top:24368;width:23101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z83MUA&#10;AADcAAAADwAAAGRycy9kb3ducmV2LnhtbESPT4vCMBTE78J+h/AWvGmqoNRqFNl10aN/FtTbo3m2&#10;xealNFlb/fRGEPY4zMxvmNmiNaW4Ue0KywoG/QgEcWp1wZmC38NPLwbhPLLG0jIpuJODxfyjM8NE&#10;24Z3dNv7TAQIuwQV5N5XiZQuzcmg69uKOHgXWxv0QdaZ1DU2AW5KOYyisTRYcFjIsaKvnNLr/s8o&#10;WMfV8rSxjyYrV+f1cXucfB8mXqnuZ7ucgvDU+v/wu73RCuLxC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CbPzc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устный экзамен; </w:t>
                        </w:r>
                      </w:p>
                    </w:txbxContent>
                  </v:textbox>
                </v:rect>
                <v:rect id="Rectangle 866" o:spid="_x0000_s1509" style="position:absolute;left:63986;top:29453;width:1691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r5iq8YA&#10;AADcAAAADwAAAGRycy9kb3ducmV2LnhtbESPQWvCQBSE74X+h+UVequb9hBidBWxLcmxmoJ6e2Sf&#10;STD7NmS3Sdpf7wpCj8PMfMMs15NpxUC9aywreJ1FIIhLqxuuFHwXny8JCOeRNbaWScEvOVivHh+W&#10;mGo78o6Gva9EgLBLUUHtfZdK6cqaDLqZ7YiDd7a9QR9kX0nd4xjgppVvURRLgw2HhRo72tZUXvY/&#10;RkGWdJtjbv/Gqv04ZYevw/y9mHulnp+mzQKEp8n/h+/tXCtI4hhuZ8IRkK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r5iq8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2</w:t>
                        </w:r>
                      </w:p>
                    </w:txbxContent>
                  </v:textbox>
                </v:rect>
                <v:rect id="Rectangle 9035" o:spid="_x0000_s1510" style="position:absolute;left:65251;top:29453;width:1012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xKY8YA&#10;AADdAAAADwAAAGRycy9kb3ducmV2LnhtbESPT2vCQBTE70K/w/IK3nTTipJEV5Gq6NE/BdvbI/tM&#10;QrNvQ3Y1sZ++Kwg9DjPzG2a26EwlbtS40rKCt2EEgjizuuRcwedpM4hBOI+ssbJMCu7kYDF/6c0w&#10;1bblA92OPhcBwi5FBYX3dSqlywoy6Ia2Jg7exTYGfZBNLnWDbYCbSr5H0UQaLDksFFjTR0HZz/Fq&#10;FGzjevm1s79tXq2/t+f9OVmdEq9U/7VbTkF46vx/+NneaQVJNBrD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HxKY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)</w:t>
                        </w:r>
                      </w:p>
                    </w:txbxContent>
                  </v:textbox>
                </v:rect>
                <v:rect id="Rectangle 9036" o:spid="_x0000_s1511" style="position:absolute;left:66013;top:29453;width:845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K7UFMYA&#10;AADdAAAADwAAAGRycy9kb3ducmV2LnhtbESPQWvCQBSE7wX/w/KE3uqmLYiJrhK0khxbFWxvj+wz&#10;Cc2+Ddk1SfvruwXB4zAz3zCrzWga0VPnassKnmcRCOLC6ppLBafj/mkBwnlkjY1lUvBDDjbrycMK&#10;E20H/qD+4EsRIOwSVFB53yZSuqIig25mW+LgXWxn0AfZlVJ3OAS4aeRLFM2lwZrDQoUtbSsqvg9X&#10;oyBbtOlnbn+Hsnn7ys7v53h3jL1Sj9MxXYLwNPp7+NbOtYI4ep3D/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K7UF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868" o:spid="_x0000_s1512" style="position:absolute;left:66653;top:29858;width:2872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1TQsAA&#10;AADcAAAADwAAAGRycy9kb3ducmV2LnhtbERPy4rCMBTdC/5DuII7TXUhtRpF1EGX4wPU3aW5tsXm&#10;pjQZW+frzUJweTjv+bI1pXhS7QrLCkbDCARxanXBmYLz6WcQg3AeWWNpmRS8yMFy0e3MMdG24QM9&#10;jz4TIYRdggpy76tESpfmZNANbUUcuLutDfoA60zqGpsQbko5jqKJNFhwaMixonVO6eP4ZxTs4mp1&#10;3dv/Jiu3t93l9zLdnKZeqX6vXc1AeGr9V/xx77WCeBLWhjPhCMjF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G1TQsAAAADcAAAADwAAAAAAAAAAAAAAAACYAgAAZHJzL2Rvd25y&#10;ZXYueG1sUEsFBgAAAAAEAAQA9QAAAIU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869" o:spid="_x0000_s1513" style="position:absolute;left:68817;top:29858;width:60044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H22c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cQr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yH22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школах с русским, узбекским, уйгурским и </w:t>
                        </w:r>
                      </w:p>
                    </w:txbxContent>
                  </v:textbox>
                </v:rect>
                <v:rect id="Rectangle 870" o:spid="_x0000_s1514" style="position:absolute;left:63986;top:32601;width:30306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8LJmc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NfCyZn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таджикским языками </w:t>
                        </w:r>
                      </w:p>
                    </w:txbxContent>
                  </v:textbox>
                </v:rect>
                <v:rect id="Rectangle 871" o:spid="_x0000_s1515" style="position:absolute;left:86789;top:32601;width:13979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5sAsQA&#10;AADcAAAADwAAAGRycy9kb3ducmV2LnhtbESPQYvCMBSE74L/ITxhb5q6B7dWo4ir6NFVQb09mmdb&#10;bF5KE213f71ZEDwOM/MNM523phQPql1hWcFwEIEgTq0uOFNwPKz7MQjnkTWWlknBLzmYz7qdKSba&#10;NvxDj73PRICwS1BB7n2VSOnSnAy6ga2Ig3e1tUEfZJ1JXWMT4KaUn1E0kgYLDgs5VrTMKb3t70bB&#10;Jq4W5639a7Jyddmcdqfx92H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iObAL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обучения </w:t>
                        </w:r>
                      </w:p>
                    </w:txbxContent>
                  </v:textbox>
                </v:rect>
                <v:rect id="Rectangle 872" o:spid="_x0000_s1516" style="position:absolute;left:97335;top:32197;width:1012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zydcYA&#10;AADcAAAADwAAAGRycy9kb3ducmV2LnhtbESPQWvCQBSE7wX/w/KE3uqmOdgYXSVoJR5bFWxvj+wz&#10;Cc2+DdltkvbXdwuCx2FmvmFWm9E0oqfO1ZYVPM8iEMSF1TWXCs6n/VMCwnlkjY1lUvBDDjbrycMK&#10;U20Hfqf+6EsRIOxSVFB536ZSuqIig25mW+LgXW1n0AfZlVJ3OAS4aWQcRXNpsOawUGFL24qKr+O3&#10;UZAnbfZxsL9D2bx+5pe3y2J3WnilHqdjtgThafT38K190AqSlxj+z4QjINd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Fzyd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873" o:spid="_x0000_s1517" style="position:absolute;left:98722;top:32601;width:23332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xBX7sYA&#10;AADcAAAADwAAAGRycy9kb3ducmV2LnhtbESPT2vCQBTE74V+h+UVvNWNF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xBX7s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Казахский язык/ </w:t>
                        </w:r>
                      </w:p>
                    </w:txbxContent>
                  </v:textbox>
                </v:rect>
                <v:rect id="Rectangle 874" o:spid="_x0000_s1518" style="position:absolute;left:116265;top:32601;width:2467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nPmsYA&#10;AADcAAAADwAAAGRycy9kb3ducmV2LnhtbESPT2vCQBTE74V+h+UVvNWNRWy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PnPms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в </w:t>
                        </w:r>
                      </w:p>
                    </w:txbxContent>
                  </v:textbox>
                </v:rect>
                <v:rect id="Rectangle 875" o:spid="_x0000_s1519" style="position:absolute;left:63986;top:35344;width:39920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7VqAcYA&#10;AADcAAAADwAAAGRycy9kb3ducmV2LnhtbESPT2vCQBTE74V+h+UVvNWNBW2M2Yj0D3qsUVBvj+wz&#10;CWbfhuzWxH76bqHgcZiZ3zDpcjCNuFLnassKJuMIBHFhdc2lgv3u8zkG4TyyxsYyKbiRg2X2+JBi&#10;om3PW7rmvhQBwi5BBZX3bSKlKyoy6Ma2JQ7e2XYGfZBdKXWHfYCbRr5E0UwarDksVNjSW0XFJf82&#10;CtZxuzpu7E9fNh+n9eHrMH/fzb1So6dhtQDhafD38H97oxXEr1P4OxOOgMx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7VqA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школах с казахским языком </w:t>
                        </w:r>
                      </w:p>
                    </w:txbxContent>
                  </v:textbox>
                </v:rect>
                <v:rect id="Rectangle 876" o:spid="_x0000_s1520" style="position:absolute;left:94028;top:35344;width:13979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2f0dsYA&#10;AADcAAAADwAAAGRycy9kb3ducmV2LnhtbESPQWvCQBSE7wX/w/KE3ppNe9AYswmiLXpsVbC9PbLP&#10;JDT7NmS3JvXXdwuCx2FmvmGyYjStuFDvGssKnqMYBHFpdcOVguPh7SkB4TyyxtYyKfglB0U+ecgw&#10;1XbgD7rsfSUChF2KCmrvu1RKV9Zk0EW2Iw7e2fYGfZB9JXWPQ4CbVr7E8UwabDgs1NjRuqbye/9j&#10;FGyTbvW5s9ehal+/tqf302JzWHilHqfjagnC0+jv4Vt7pxUk8xn8nwlHQO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2f0ds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обучения </w:t>
                        </w:r>
                      </w:p>
                    </w:txbxContent>
                  </v:textbox>
                </v:rect>
                <v:rect id="Rectangle 877" o:spid="_x0000_s1521" style="position:absolute;left:104561;top:34940;width:1013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CtR7cUA&#10;AADcAAAADwAAAGRycy9kb3ducmV2LnhtbESPT4vCMBTE78J+h/AWvGmqB63VKLLrokf/LKi3R/Ns&#10;i81LabK2+umNIOxxmJnfMLNFa0pxo9oVlhUM+hEI4tTqgjMFv4efXgzCeWSNpWVScCcHi/lHZ4aJ&#10;tg3v6Lb3mQgQdgkqyL2vEildmpNB17cVcfAutjbog6wzqWtsAtyUchhFI2mw4LCQY0VfOaXX/Z9R&#10;sI6r5WljH01Wrs7r4/Y4+T5MvF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YK1Ht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878" o:spid="_x0000_s1522" style="position:absolute;left:105963;top:35344;width:12089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TFn8EA&#10;AADcAAAADwAAAGRycy9kb3ducmV2LnhtbERPy4rCMBTdC/5DuII7TXWhtWMU8YEuHRV0dpfmTlum&#10;uSlNtNWvN4sBl4fzni9bU4oH1a6wrGA0jEAQp1YXnCm4nHeDGITzyBpLy6TgSQ6Wi25njom2DX/T&#10;4+QzEULYJagg975KpHRpTgbd0FbEgfu1tUEfYJ1JXWMTwk0px1E0kQYLDg05VrTOKf073Y2CfVyt&#10;bgf7arJy+7O/Hq+zzXnmler32tUXCE+t/4j/3Qe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m0xZ/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Русский </w:t>
                        </w:r>
                      </w:p>
                    </w:txbxContent>
                  </v:textbox>
                </v:rect>
                <v:rect id="Rectangle 879" o:spid="_x0000_s1523" style="position:absolute;left:63986;top:38088;width:7409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hgBM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C/Jf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G+GAE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язык </w:t>
                        </w:r>
                      </w:p>
                    </w:txbxContent>
                  </v:textbox>
                </v:rect>
                <v:rect id="Rectangle 880" o:spid="_x0000_s1524" style="position:absolute;left:69564;top:37683;width:1012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he5vsAA&#10;AADcAAAADwAAAGRycy9kb3ducmV2LnhtbERPy4rCMBTdD/gP4QruxlQXUqtRxAe69DHguLs017bY&#10;3JQm2urXm4Xg8nDe03lrSvGg2hWWFQz6EQji1OqCMwV/p81vDMJ5ZI2lZVLwJAfzWedniom2DR/o&#10;cfSZCCHsElSQe18lUro0J4OubyviwF1tbdAHWGdS19iEcFPKYRSNpMGCQ0OOFS1zSm/Hu1GwjavF&#10;/86+mqxcX7bn/Xm8Oo29Ur1uu5iA8NT6r/jj3mkFcRzmhzPhCMjZG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4he5vsAAAADcAAAADwAAAAAAAAAAAAAAAACYAgAAZHJzL2Rvd25y&#10;ZXYueG1sUEsFBgAAAAAEAAQA9QAAAIU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881" o:spid="_x0000_s1525" style="position:absolute;left:70951;top:38088;width:20568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scJcYA&#10;AADcAAAADwAAAGRycy9kb3ducmV2LnhtbESPQWvCQBSE7wX/w/IEb3WTHkqSukqoFj22UUi9PbLP&#10;JDT7NmS3JvbXdwsFj8PMfMOsNpPpxJUG11pWEC8jEMSV1S3XCk7Ht8cEhPPIGjvLpOBGDjbr2cMK&#10;M21H/qBr4WsRIOwyVNB432dSuqohg25pe+LgXexg0Ac51FIPOAa46eRTFD1Lgy2HhQZ7em2o+iq+&#10;jYJ90uefB/sz1t3uvC/fy3R7TL1Si/mUv4DwNPl7+L990AqSJIa/M+EIyPU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VscJ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Тестирование; </w:t>
                        </w:r>
                      </w:p>
                    </w:txbxContent>
                  </v:textbox>
                </v:rect>
                <v:rect id="Rectangle 9040" o:spid="_x0000_s1526" style="position:absolute;left:66018;top:43172;width:845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A2ahsMA&#10;AADdAAAADwAAAGRycy9kb3ducmV2LnhtbERPz2vCMBS+D/wfwht4m+nGEFuNIm6jPW4qqLdH82yL&#10;yUtpMlv965fDwOPH93uxGqwRV+p841jB6yQBQVw63XClYL/7epmB8AFZo3FMCm7kYbUcPS0w067n&#10;H7puQyViCPsMFdQhtJmUvqzJop+4ljhyZ9dZDBF2ldQd9jHcGvmWJFNpseHYUGNLm5rKy/bXKshn&#10;7fpYuHtfmc9Tfvg+pB+7NCg1fh7WcxCBhvAQ/7sLrSBN3uP++CY+Ab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A2ahs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039" o:spid="_x0000_s1527" style="position:absolute;left:63986;top:43172;width:2703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FAZsYA&#10;AADdAAAADwAAAGRycy9kb3ducmV2LnhtbESPQWvCQBSE70L/w/IEb7qxhWJS1xBaS3K0Kmhvj+xr&#10;Epp9G7Krif31bqHQ4zAz3zDrdDStuFLvGssKlosIBHFpdcOVguPhfb4C4TyyxtYyKbiRg3TzMFlj&#10;ou3AH3Td+0oECLsEFdTed4mUrqzJoFvYjjh4X7Y36IPsK6l7HALctPIxip6lwYbDQo0dvdZUfu8v&#10;RkG+6rJzYX+Gqt1+5qfdKX47xF6p2XTMXkB4Gv1/+K9daAVx9BTD75vwBOTm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TFAZ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3)</w:t>
                        </w:r>
                      </w:p>
                    </w:txbxContent>
                  </v:textbox>
                </v:rect>
                <v:rect id="Rectangle 883" o:spid="_x0000_s1528" style="position:absolute;left:66653;top:43576;width:36494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UnycQA&#10;AADcAAAADwAAAGRycy9kb3ducmV2LnhtbESPT4vCMBTE7wv7HcITvK2pLiy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LFJ8n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По предметам по выбору </w:t>
                        </w:r>
                      </w:p>
                    </w:txbxContent>
                  </v:textbox>
                </v:rect>
                <v:rect id="Rectangle 9042" o:spid="_x0000_s1529" style="position:absolute;left:94911;top:43576;width:22365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5OhasUA&#10;AADdAAAADwAAAGRycy9kb3ducmV2LnhtbESPT4vCMBTE78J+h/AWvGmqLGKrUWTXRY/+WVBvj+bZ&#10;FpuX0kRb/fRGEPY4zMxvmOm8NaW4Ue0KywoG/QgEcWp1wZmCv/1vbwzCeWSNpWVScCcH89lHZ4qJ&#10;tg1v6bbzmQgQdgkqyL2vEildmpNB17cVcfDOtjbog6wzqWtsAtyUchhFI2mw4LCQY0XfOaWX3dUo&#10;WI2rxXFtH01WLk+rw+YQ/+xjr1T3s11MQHhq/X/43V5rBXH0NYT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k6Fq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физика, химия, </w:t>
                        </w:r>
                      </w:p>
                    </w:txbxContent>
                  </v:textbox>
                </v:rect>
                <v:rect id="Rectangle 9041" o:spid="_x0000_s1530" style="position:absolute;left:94150;top:43576;width:1012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0E/HcYA&#10;AADdAAAADwAAAGRycy9kb3ducmV2LnhtbESPQWvCQBSE7wX/w/IKvTUbixQTs4pYJR5bFWxvj+wz&#10;Cc2+Ddk1SfvruwXB4zAz3zDZajSN6KlztWUF0ygGQVxYXXOp4HTcPc9BOI+ssbFMCn7IwWo5ecgw&#10;1XbgD+oPvhQBwi5FBZX3bSqlKyoy6CLbEgfvYjuDPsiulLrDIcBNI1/i+FUarDksVNjSpqLi+3A1&#10;CvJ5u/7c29+hbLZf+fn9nLwdE6/U0+O4XoDwNPp7+NbeawVJPJvC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0E/H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(</w:t>
                        </w:r>
                      </w:p>
                    </w:txbxContent>
                  </v:textbox>
                </v:rect>
                <v:rect id="Rectangle 885" o:spid="_x0000_s1531" style="position:absolute;left:63986;top:46320;width:47342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AaJsQA&#10;AADcAAAADwAAAGRycy9kb3ducmV2LnhtbESPT4vCMBTE7wv7HcITvK2pwi61GkVWFz36D9Tbo3m2&#10;xealNNHW/fRGEDwOM/MbZjxtTSluVLvCsoJ+LwJBnFpdcKZgv/v7ikE4j6yxtEwK7uRgOvn8GGOi&#10;bcMbum19JgKEXYIKcu+rREqX5mTQ9WxFHLyzrQ36IOtM6hqbADelHETRjzRYcFjIsaLfnNLL9moU&#10;LONqdlzZ/yYrF6flYX0YzndDr1S3085GIDy1/h1+tVdaQRx/w/NMOAJy8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JgGib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биология, география, геометрия, </w:t>
                        </w:r>
                      </w:p>
                    </w:txbxContent>
                  </v:textbox>
                </v:rect>
                <v:rect id="Rectangle 886" o:spid="_x0000_s1532" style="position:absolute;left:99590;top:46320;width:16114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KEUcUA&#10;AADcAAAADwAAAGRycy9kb3ducmV2LnhtbESPQWvCQBSE74L/YXmCN93YQ0iiq0it6LGNBe3tkX1N&#10;QrNvQ3ZNYn99t1DocZiZb5jNbjSN6KlztWUFq2UEgriwuuZSwfvluEhAOI+ssbFMCh7kYLedTjaY&#10;aTvwG/W5L0WAsMtQQeV9m0npiooMuqVtiYP3aTuDPsiulLrDIcBNI5+iKJYGaw4LFbb0XFHxld+N&#10;glPS7m9n+z2UzcvH6fp6TQ+X1Cs1n437NQhPo/8P/7XPWkGSxPB7JhwBuf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soRR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всемирная </w:t>
                        </w:r>
                      </w:p>
                    </w:txbxContent>
                  </v:textbox>
                </v:rect>
                <v:rect id="Rectangle 887" o:spid="_x0000_s1533" style="position:absolute;left:63986;top:49063;width:57646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4hysQA&#10;AADcAAAADwAAAGRycy9kb3ducmV2LnhtbESPT4vCMBTE7wv7HcITvK2pHnZrNYqsLnr0H6i3R/Ns&#10;i81LaaKt++mNIHgcZuY3zHjamlLcqHaFZQX9XgSCOLW64EzBfvf3FYNwHlljaZkU3MnBdPL5McZE&#10;24Y3dNv6TAQIuwQV5N5XiZQuzcmg69mKOHhnWxv0QdaZ1DU2AW5KOYiib2mw4LCQY0W/OaWX7dUo&#10;WMbV7Liy/01WLk7Lw/ownO+GXqlup52NQHhq/Tv8aq+0gjj+geeZcATk5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+Icr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история, литература, иностранный язык </w:t>
                        </w:r>
                      </w:p>
                    </w:txbxContent>
                  </v:textbox>
                </v:rect>
                <v:rect id="Rectangle 9043" o:spid="_x0000_s1534" style="position:absolute;left:63986;top:51806;width:1012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N8E8cYA&#10;AADdAAAADwAAAGRycy9kb3ducmV2LnhtbESPT2vCQBTE70K/w/IK3nTTKpJEV5Gq6NE/BdvbI/tM&#10;QrNvQ3Y1sZ++Kwg9DjPzG2a26EwlbtS40rKCt2EEgjizuuRcwedpM4hBOI+ssbJMCu7kYDF/6c0w&#10;1bblA92OPhcBwi5FBYX3dSqlywoy6Ia2Jg7exTYGfZBNLnWDbYCbSr5H0UQaLDksFFjTR0HZz/Fq&#10;FGzjevm1s79tXq2/t+f9OVmdEq9U/7VbTkF46vx/+NneaQVJNB7B4014AnL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N8E8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(</w:t>
                        </w:r>
                      </w:p>
                    </w:txbxContent>
                  </v:textbox>
                </v:rect>
                <v:rect id="Rectangle 9044" o:spid="_x0000_s1535" style="position:absolute;left:64747;top:51806;width:53891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zachcUA&#10;AADd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uJoNIL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HNpyF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английский, французский, немецкий), </w:t>
                        </w:r>
                      </w:p>
                    </w:txbxContent>
                  </v:textbox>
                </v:rect>
                <v:rect id="Rectangle 889" o:spid="_x0000_s1536" style="position:absolute;left:63986;top:54550;width:20994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0QI8UA&#10;AADcAAAADwAAAGRycy9kb3ducmV2LnhtbESPQWvCQBSE70L/w/IKvemmHkqSuoq0leRYTcH29sg+&#10;k2D2bchuk7S/3hUEj8PMfMOsNpNpxUC9aywreF5EIIhLqxuuFHwVu3kMwnlkja1lUvBHDjbrh9kK&#10;U21H3tNw8JUIEHYpKqi971IpXVmTQbewHXHwTrY36IPsK6l7HAPctHIZRS/SYMNhocaO3moqz4df&#10;oyCLu+13bv/Hqv34yY6fx+S9SLxST4/T9hWEp8nfw7d2rhXEcQLXM+EIyPU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LRAj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информатика) </w:t>
                        </w:r>
                      </w:p>
                    </w:txbxContent>
                  </v:textbox>
                </v:rect>
                <v:rect id="Rectangle 890" o:spid="_x0000_s1537" style="position:absolute;left:79763;top:54145;width:1013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4vY8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84vY8MAAADc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891" o:spid="_x0000_s1538" style="position:absolute;left:81165;top:54550;width:20568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KK+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0i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IKK+M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Тестирование. </w:t>
                        </w:r>
                      </w:p>
                    </w:txbxContent>
                  </v:textbox>
                </v:rect>
                <v:rect id="Rectangle 892" o:spid="_x0000_s1539" style="position:absolute;left:12283;top:15270;width:2292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AUj8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ECdj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hQFI/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821A08"/>
                            <w:sz w:val="40"/>
                          </w:rPr>
                          <w:t>Д</w:t>
                        </w:r>
                      </w:p>
                    </w:txbxContent>
                  </v:textbox>
                </v:rect>
                <v:rect id="Rectangle 893" o:spid="_x0000_s1540" style="position:absolute;left:14005;top:15270;width:3801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yxF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HLEU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821A08"/>
                            <w:sz w:val="40"/>
                          </w:rPr>
                          <w:t>ля</w:t>
                        </w:r>
                      </w:p>
                    </w:txbxContent>
                  </v:textbox>
                </v:rect>
                <v:rect id="Rectangle 894" o:spid="_x0000_s1541" style="position:absolute;left:21854;top:15270;width:21447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UpYM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9Slg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821A08"/>
                            <w:sz w:val="40"/>
                          </w:rPr>
                          <w:t>обучающихся</w:t>
                        </w:r>
                      </w:p>
                    </w:txbxContent>
                  </v:textbox>
                </v:rect>
                <v:rect id="Rectangle 895" o:spid="_x0000_s1542" style="position:absolute;left:42979;top:14820;width:3525;height:3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mM+8UA&#10;AADcAAAADwAAAGRycy9kb3ducmV2LnhtbESPT2vCQBTE74LfYXmCN90oWJLoKuIf9Gi1YL09sq9J&#10;aPZtyK4m9tO7hUKPw8z8hlmsOlOJBzWutKxgMo5AEGdWl5wr+LjsRzEI55E1VpZJwZMcrJb93gJT&#10;bVt+p8fZ5yJA2KWooPC+TqV0WUEG3djWxMH7so1BH2STS91gG+CmktMoepMGSw4LBda0KSj7Pt+N&#10;gkNcrz+P9qfNq93tcD1dk+0l8UoNB916DsJT5//Df+2jVhAn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uYz7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821A08"/>
                            <w:sz w:val="40"/>
                          </w:rPr>
                          <w:t>11</w:t>
                        </w:r>
                      </w:p>
                    </w:txbxContent>
                  </v:textbox>
                </v:rect>
                <v:rect id="Rectangle 896" o:spid="_x0000_s1543" style="position:absolute;left:50629;top:15270;width:10612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sSj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UkaQz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2sSjM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821A08"/>
                            <w:sz w:val="40"/>
                          </w:rPr>
                          <w:t>класса</w:t>
                        </w:r>
                      </w:p>
                    </w:txbxContent>
                  </v:textbox>
                </v:rect>
                <v:rect id="Rectangle 897" o:spid="_x0000_s1544" style="position:absolute;left:12283;top:18318;width:33623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e3F8UA&#10;AADcAAAADwAAAGRycy9kb3ducmV2LnhtbESPT2vCQBTE74LfYXmCN93owSbRVcQ/6NFqwXp7ZF+T&#10;0OzbkF1N7Kd3C4Ueh5n5DbNYdaYSD2pcaVnBZByBIM6sLjlX8HHZj2IQziNrrCyTgic5WC37vQWm&#10;2rb8To+zz0WAsEtRQeF9nUrpsoIMurGtiYP3ZRuDPsgml7rBNsBNJadRNJMGSw4LBda0KSj7Pt+N&#10;gkNcrz+P9qfNq93tcD1dk+0l8UoNB916DsJT5//Df+2jVhAnb/B7JhwBuX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J7cX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821A08"/>
                            <w:sz w:val="40"/>
                          </w:rPr>
                          <w:t>специализированных</w:t>
                        </w:r>
                      </w:p>
                    </w:txbxContent>
                  </v:textbox>
                </v:rect>
                <v:rect id="Rectangle 898" o:spid="_x0000_s1545" style="position:absolute;left:42720;top:18318;width:21146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gjZc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VkeVwb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bgjZcMAAADc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821A08"/>
                            <w:sz w:val="40"/>
                          </w:rPr>
                          <w:t>музыкальных</w:t>
                        </w:r>
                      </w:p>
                    </w:txbxContent>
                  </v:textbox>
                </v:rect>
                <v:rect id="Rectangle 899" o:spid="_x0000_s1546" style="position:absolute;left:12283;top:21366;width:8009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SG/sQA&#10;AADcAAAADwAAAGRycy9kb3ducmV2LnhtbESPT4vCMBTE74LfITxhb5rqQdquUcQ/6HHVBXdvj+bZ&#10;FpuX0kTb3U9vBMHjMDO/YWaLzlTiTo0rLSsYjyIQxJnVJecKvk/bYQzCeWSNlWVS8EcOFvN+b4ap&#10;ti0f6H70uQgQdikqKLyvUyldVpBBN7I1cfAutjHog2xyqRtsA9xUchJFU2mw5LBQYE2rgrLr8WYU&#10;7OJ6+bO3/21ebX53569zsj4lXqmPQbf8BOGp8+/wq73XCuIkgeeZcATk/A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b0hv7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821A08"/>
                            <w:sz w:val="40"/>
                          </w:rPr>
                          <w:t>школ</w:t>
                        </w:r>
                      </w:p>
                    </w:txbxContent>
                  </v:textbox>
                </v:rect>
                <v:rect id="Rectangle 900" o:spid="_x0000_s1547" style="position:absolute;left:18303;top:20916;width:1127;height:3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SW1ecIA&#10;AADcAAAADwAAAGRycy9kb3ducmV2LnhtbERPTWvCQBC9C/6HZQRvumkPJYmuItWixzYRorchOybB&#10;7GzIbk3sr+8eCj0+3vd6O5pWPKh3jWUFL8sIBHFpdcOVgnP+sYhBOI+ssbVMCp7kYLuZTtaYajvw&#10;Fz0yX4kQwi5FBbX3XSqlK2sy6Ja2Iw7czfYGfYB9JXWPQwg3rXyNojdpsOHQUGNH7zWV9+zbKDjG&#10;3e5ysj9D1R6ux+KzSPZ54pWaz8bdCoSn0f+L/9wnrSCJwvxwJhwB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JbV5wgAAANw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821A08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901" o:spid="_x0000_s1548" style="position:absolute;left:19156;top:21366;width:17869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mkQ4sQA&#10;AADcAAAADwAAAGRycy9kb3ducmV2LnhtbESPT4vCMBTE74LfITxhb5q6B7HVKKIuevQf1L09mrdt&#10;sXkpTbRdP71ZWPA4zMxvmPmyM5V4UONKywrGowgEcWZ1ybmCy/lrOAXhPLLGyjIp+CUHy0W/N8dE&#10;25aP9Dj5XAQIuwQVFN7XiZQuK8igG9maOHg/tjHog2xyqRtsA9xU8jOKJtJgyWGhwJrWBWW3090o&#10;2E3r1XVvn21ebb936SGNN+fYK/Ux6FYzEJ46/w7/t/daQRyN4e9MOAJy8Q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ZpEOL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821A08"/>
                            <w:sz w:val="40"/>
                          </w:rPr>
                          <w:t>интернатов</w:t>
                        </w:r>
                      </w:p>
                    </w:txbxContent>
                  </v:textbox>
                </v:rect>
                <v:rect id="Rectangle 902" o:spid="_x0000_s1549" style="position:absolute;left:32583;top:20916;width:940;height:3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ruOlc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Eaxf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mu46V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821A08"/>
                            <w:sz w:val="40"/>
                          </w:rPr>
                          <w:t>:</w:t>
                        </w:r>
                      </w:p>
                    </w:txbxContent>
                  </v:textbox>
                </v:rect>
                <v:rect id="Rectangle 903" o:spid="_x0000_s1550" style="position:absolute;left:72847;top:14630;width:6099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fcrDsYA&#10;AADcAAAADwAAAGRycy9kb3ducmV2LnhtbESPT2vCQBTE70K/w/KE3nRjC8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fcrDs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821A08"/>
                            <w:sz w:val="40"/>
                          </w:rPr>
                          <w:t>Для</w:t>
                        </w:r>
                      </w:p>
                    </w:txbxContent>
                  </v:textbox>
                </v:rect>
                <v:rect id="Rectangle 904" o:spid="_x0000_s1551" style="position:absolute;left:82341;top:14630;width:21444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h6zesYA&#10;AADcAAAADwAAAGRycy9kb3ducmV2LnhtbESPT2vCQBTE70K/w/KE3nRjKc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h6zes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821A08"/>
                            <w:sz w:val="40"/>
                          </w:rPr>
                          <w:t>обучающихся</w:t>
                        </w:r>
                      </w:p>
                    </w:txbxContent>
                  </v:textbox>
                </v:rect>
                <v:rect id="Rectangle 905" o:spid="_x0000_s1552" style="position:absolute;left:103375;top:14180;width:3768;height:3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VIW4cYA&#10;AADcAAAADwAAAGRycy9kb3ducmV2LnhtbESPT2vCQBTE70K/w/KE3nRjocVE1xD6h+RoVVBvj+wz&#10;CWbfhuzWpP30bqHQ4zAzv2HW6WhacaPeNZYVLOYRCOLS6oYrBYf9x2wJwnlkja1lUvBNDtLNw2SN&#10;ibYDf9Jt5ysRIOwSVFB73yVSurImg25uO+LgXWxv0AfZV1L3OAS4aeVTFL1Igw2HhRo7eq2pvO6+&#10;jIJ82WWnwv4MVft+zo/bY/y2j71Sj9MxW4HwNPr/8F+70Ari6Bl+z4QjIDd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VIW4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821A08"/>
                            <w:sz w:val="40"/>
                          </w:rPr>
                          <w:t>12</w:t>
                        </w:r>
                      </w:p>
                    </w:txbxContent>
                  </v:textbox>
                </v:rect>
                <v:rect id="Rectangle 906" o:spid="_x0000_s1553" style="position:absolute;left:111136;top:14630;width:10612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CIlsQA&#10;AADcAAAADwAAAGRycy9kb3ducmV2LnhtbESPT4vCMBTE74LfITxhb5rqQWzXKLK66NF/0PX2aJ5t&#10;2ealNFnb9dMbQfA4zMxvmPmyM5W4UeNKywrGowgEcWZ1ybmC8+l7OAPhPLLGyjIp+CcHy0W/N8dE&#10;25YPdDv6XAQIuwQVFN7XiZQuK8igG9maOHhX2xj0QTa51A22AW4qOYmiqTRYclgosKavgrLf459R&#10;sJ3Vq5+dvbd5tbls030ar0+xV+pj0K0+QXjq/Dv8au+0gjiawvNMOAJy8Q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mAiJb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821A08"/>
                            <w:sz w:val="40"/>
                          </w:rPr>
                          <w:t xml:space="preserve">класса </w:t>
                        </w:r>
                      </w:p>
                    </w:txbxContent>
                  </v:textbox>
                </v:rect>
                <v:rect id="Rectangle 907" o:spid="_x0000_s1554" style="position:absolute;left:72847;top:17678;width:33622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wtDcYA&#10;AADcAAAADwAAAGRycy9kb3ducmV2LnhtbESPT2vCQBTE70K/w/KE3nRjD62JriH0D8nRqqDeHtln&#10;Esy+DdmtSfvp3UKhx2FmfsOs09G04ka9aywrWMwjEMSl1Q1XCg77j9kShPPIGlvLpOCbHKSbh8ka&#10;E20H/qTbzlciQNglqKD2vkukdGVNBt3cdsTBu9jeoA+yr6TucQhw08qnKHqWBhsOCzV29FpTed19&#10;GQX5sstOhf0Zqvb9nB+3x/htH3ulHqdjtgLhafT/4b92oRXE0Qv8nglHQG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swtD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821A08"/>
                            <w:sz w:val="40"/>
                          </w:rPr>
                          <w:t>специализированных</w:t>
                        </w:r>
                      </w:p>
                    </w:txbxContent>
                  </v:textbox>
                </v:rect>
                <v:rect id="Rectangle 908" o:spid="_x0000_s1555" style="position:absolute;left:103207;top:17678;width:21146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O5f8IA&#10;AADcAAAADwAAAGRycy9kb3ducmV2LnhtbERPTWvCQBC9C/6HZQRvumkPJYmuItWixzYRorchOybB&#10;7GzIbk3sr+8eCj0+3vd6O5pWPKh3jWUFL8sIBHFpdcOVgnP+sYhBOI+ssbVMCp7kYLuZTtaYajvw&#10;Fz0yX4kQwi5FBbX3XSqlK2sy6Ja2Iw7czfYGfYB9JXWPQwg3rXyNojdpsOHQUGNH7zWV9+zbKDjG&#10;3e5ysj9D1R6ux+KzSPZ54pWaz8bdCoSn0f+L/9wnrSCJwtpwJhwBufk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U7l/wgAAANw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821A08"/>
                            <w:sz w:val="40"/>
                          </w:rPr>
                          <w:t xml:space="preserve">музыкальных </w:t>
                        </w:r>
                      </w:p>
                    </w:txbxContent>
                  </v:textbox>
                </v:rect>
                <v:rect id="Rectangle 909" o:spid="_x0000_s1556" style="position:absolute;left:72847;top:20724;width:8011;height:3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B8c5MUA&#10;AADcAAAADwAAAGRycy9kb3ducmV2LnhtbESPQWvCQBSE7wX/w/KE3uqmHkoSXUXaijmqKVhvj+wz&#10;CWbfhuw2Sf31bqHgcZiZb5jlejSN6KlztWUFr7MIBHFhdc2lgq98+xKDcB5ZY2OZFPySg/Vq8rTE&#10;VNuBD9QffSkChF2KCirv21RKV1Rk0M1sSxy8i+0M+iC7UuoOhwA3jZxH0Zs0WHNYqLCl94qK6/HH&#10;KNjF7eY7s7ehbD7Pu9P+lHzkiVfqeTpuFiA8jf4R/m9nWkESJfB3Jhw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Hxzk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821A08"/>
                            <w:sz w:val="40"/>
                          </w:rPr>
                          <w:t>школ</w:t>
                        </w:r>
                      </w:p>
                    </w:txbxContent>
                  </v:textbox>
                </v:rect>
                <v:rect id="Rectangle 910" o:spid="_x0000_s1557" style="position:absolute;left:78867;top:20273;width:1128;height:37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PwjpMMA&#10;AADcAAAADwAAAGRycy9kb3ducmV2LnhtbERPy2rCQBTdC/7DcAV3OtFFSVJHkbaSLOsDbHeXzG0S&#10;mrkTMtMk9uudheDycN6b3Wga0VPnassKVssIBHFhdc2lgsv5sIhBOI+ssbFMCm7kYLedTjaYajvw&#10;kfqTL0UIYZeigsr7NpXSFRUZdEvbEgfux3YGfYBdKXWHQwg3jVxH0Ys0WHNoqLClt4qK39OfUZDF&#10;7f4rt/9D2Xx8Z9fPa/J+TrxS89m4fwXhafRP8cOdawXJKswPZ8IRkNs7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PwjpMMAAADc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821A08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911" o:spid="_x0000_s1558" style="position:absolute;left:79720;top:20724;width:17874;height:3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7CGP8QA&#10;AADcAAAADwAAAGRycy9kb3ducmV2LnhtbESPQYvCMBSE7wv+h/AEb2vaPYitRhF10aOrC+rt0Tzb&#10;YvNSmmirv34jCHscZuYbZjrvTCXu1LjSsoJ4GIEgzqwuOVfwe/j+HINwHlljZZkUPMjBfNb7mGKq&#10;bcs/dN/7XAQIuxQVFN7XqZQuK8igG9qaOHgX2xj0QTa51A22AW4q+RVFI2mw5LBQYE3LgrLr/mYU&#10;bMb14rS1zzav1ufNcXdMVofEKzXod4sJCE+d/w+/21utIIljeJ0JR0DO/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Owhj/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821A08"/>
                            <w:sz w:val="40"/>
                          </w:rPr>
                          <w:t>интернатов</w:t>
                        </w:r>
                      </w:p>
                    </w:txbxContent>
                  </v:textbox>
                </v:rect>
                <v:rect id="Rectangle 912" o:spid="_x0000_s1559" style="position:absolute;left:93149;top:20273;width:941;height:37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2IYSMUA&#10;AADc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SCZze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jYhhI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821A08"/>
                            <w:sz w:val="40"/>
                          </w:rPr>
                          <w:t xml:space="preserve">: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A4882" w:rsidRDefault="001115C6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848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8"/>
                <wp:effectExtent l="0" t="0" r="0" b="0"/>
                <wp:wrapTopAndBottom/>
                <wp:docPr id="9146" name="Group 91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</wpg:grpSpPr>
                      <wps:wsp>
                        <wps:cNvPr id="9555" name="Shape 9555"/>
                        <wps:cNvSpPr/>
                        <wps:spPr>
                          <a:xfrm>
                            <a:off x="0" y="5105399"/>
                            <a:ext cx="12192000" cy="175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7525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752599"/>
                                </a:lnTo>
                                <a:lnTo>
                                  <a:pt x="0" y="17525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6" name="Shape 9556"/>
                        <wps:cNvSpPr/>
                        <wps:spPr>
                          <a:xfrm>
                            <a:off x="0" y="0"/>
                            <a:ext cx="12192000" cy="510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51054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5105400"/>
                                </a:lnTo>
                                <a:lnTo>
                                  <a:pt x="0" y="5105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7" name="Shape 9557"/>
                        <wps:cNvSpPr/>
                        <wps:spPr>
                          <a:xfrm>
                            <a:off x="0" y="3768852"/>
                            <a:ext cx="1219200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286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286000"/>
                                </a:lnTo>
                                <a:lnTo>
                                  <a:pt x="0" y="2286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21" name="Picture 92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467868" y="1446276"/>
                            <a:ext cx="755904" cy="9326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103" name="Rectangle 9103"/>
                        <wps:cNvSpPr/>
                        <wps:spPr>
                          <a:xfrm>
                            <a:off x="992734" y="641316"/>
                            <a:ext cx="13349701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3735D"/>
                                  <w:sz w:val="48"/>
                                  <w:u w:val="single" w:color="23735D"/>
                                </w:rPr>
                                <w:t>Для выпускников школ текущего года желающих поступать в ВУЗ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02" name="Rectangle 9102"/>
                        <wps:cNvSpPr/>
                        <wps:spPr>
                          <a:xfrm>
                            <a:off x="11032490" y="587375"/>
                            <a:ext cx="134996" cy="452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3735D"/>
                                  <w:sz w:val="48"/>
                                  <w:u w:val="single" w:color="23735D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04" name="Rectangle 9104"/>
                        <wps:cNvSpPr/>
                        <wps:spPr>
                          <a:xfrm>
                            <a:off x="11134598" y="641316"/>
                            <a:ext cx="3461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3735D"/>
                                  <w:sz w:val="48"/>
                                  <w:u w:val="single" w:color="23735D"/>
                                </w:rPr>
                                <w:t>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05" name="Rectangle 9105"/>
                        <wps:cNvSpPr/>
                        <wps:spPr>
                          <a:xfrm>
                            <a:off x="11395507" y="641316"/>
                            <a:ext cx="112697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3735D"/>
                                  <w:sz w:val="48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6" name="Rectangle 926"/>
                        <wps:cNvSpPr/>
                        <wps:spPr>
                          <a:xfrm>
                            <a:off x="3442716" y="280091"/>
                            <a:ext cx="863644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56"/>
                                </w:rPr>
                                <w:t xml:space="preserve">Единое национальное тестирование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07" name="Shape 9107"/>
                        <wps:cNvSpPr/>
                        <wps:spPr>
                          <a:xfrm>
                            <a:off x="3109722" y="1009904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8" name="Shape 9558"/>
                        <wps:cNvSpPr/>
                        <wps:spPr>
                          <a:xfrm>
                            <a:off x="106172" y="5801868"/>
                            <a:ext cx="300355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3550" h="9144">
                                <a:moveTo>
                                  <a:pt x="0" y="0"/>
                                </a:moveTo>
                                <a:lnTo>
                                  <a:pt x="3003550" y="0"/>
                                </a:lnTo>
                                <a:lnTo>
                                  <a:pt x="3003550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08" name="Shape 9108"/>
                        <wps:cNvSpPr/>
                        <wps:spPr>
                          <a:xfrm>
                            <a:off x="3109722" y="5801868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59" name="Shape 9559"/>
                        <wps:cNvSpPr/>
                        <wps:spPr>
                          <a:xfrm>
                            <a:off x="106172" y="1009904"/>
                            <a:ext cx="9144" cy="4798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79856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798568"/>
                                </a:lnTo>
                                <a:lnTo>
                                  <a:pt x="0" y="479856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60" name="Shape 9560"/>
                        <wps:cNvSpPr/>
                        <wps:spPr>
                          <a:xfrm>
                            <a:off x="106172" y="1009904"/>
                            <a:ext cx="300355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3550" h="9144">
                                <a:moveTo>
                                  <a:pt x="0" y="0"/>
                                </a:moveTo>
                                <a:lnTo>
                                  <a:pt x="3003550" y="0"/>
                                </a:lnTo>
                                <a:lnTo>
                                  <a:pt x="3003550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61" name="Shape 9561"/>
                        <wps:cNvSpPr/>
                        <wps:spPr>
                          <a:xfrm>
                            <a:off x="92964" y="5811774"/>
                            <a:ext cx="3016758" cy="9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6758" h="9906">
                                <a:moveTo>
                                  <a:pt x="0" y="0"/>
                                </a:moveTo>
                                <a:lnTo>
                                  <a:pt x="3016758" y="0"/>
                                </a:lnTo>
                                <a:lnTo>
                                  <a:pt x="3016758" y="9906"/>
                                </a:lnTo>
                                <a:lnTo>
                                  <a:pt x="0" y="990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13" name="Shape 9113"/>
                        <wps:cNvSpPr/>
                        <wps:spPr>
                          <a:xfrm>
                            <a:off x="3109722" y="5815076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62" name="Shape 9562"/>
                        <wps:cNvSpPr/>
                        <wps:spPr>
                          <a:xfrm>
                            <a:off x="92964" y="996696"/>
                            <a:ext cx="9906" cy="4824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06" h="4824984">
                                <a:moveTo>
                                  <a:pt x="0" y="0"/>
                                </a:moveTo>
                                <a:lnTo>
                                  <a:pt x="9906" y="0"/>
                                </a:lnTo>
                                <a:lnTo>
                                  <a:pt x="9906" y="4824984"/>
                                </a:lnTo>
                                <a:lnTo>
                                  <a:pt x="0" y="482498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12" name="Shape 9112"/>
                        <wps:cNvSpPr/>
                        <wps:spPr>
                          <a:xfrm>
                            <a:off x="3109722" y="996696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63" name="Shape 9563"/>
                        <wps:cNvSpPr/>
                        <wps:spPr>
                          <a:xfrm>
                            <a:off x="92964" y="996696"/>
                            <a:ext cx="3016758" cy="9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6758" h="9906">
                                <a:moveTo>
                                  <a:pt x="0" y="0"/>
                                </a:moveTo>
                                <a:lnTo>
                                  <a:pt x="3016758" y="0"/>
                                </a:lnTo>
                                <a:lnTo>
                                  <a:pt x="3016758" y="9906"/>
                                </a:lnTo>
                                <a:lnTo>
                                  <a:pt x="0" y="990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64" name="Shape 9564"/>
                        <wps:cNvSpPr/>
                        <wps:spPr>
                          <a:xfrm>
                            <a:off x="3109722" y="5801868"/>
                            <a:ext cx="300355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3550" h="9144">
                                <a:moveTo>
                                  <a:pt x="0" y="0"/>
                                </a:moveTo>
                                <a:lnTo>
                                  <a:pt x="3003550" y="0"/>
                                </a:lnTo>
                                <a:lnTo>
                                  <a:pt x="3003550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65" name="Shape 9565"/>
                        <wps:cNvSpPr/>
                        <wps:spPr>
                          <a:xfrm>
                            <a:off x="6106668" y="1009904"/>
                            <a:ext cx="9144" cy="4798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79856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798568"/>
                                </a:lnTo>
                                <a:lnTo>
                                  <a:pt x="0" y="479856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19" name="Shape 9119"/>
                        <wps:cNvSpPr/>
                        <wps:spPr>
                          <a:xfrm>
                            <a:off x="3109722" y="5801868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66" name="Shape 9566"/>
                        <wps:cNvSpPr/>
                        <wps:spPr>
                          <a:xfrm>
                            <a:off x="3109722" y="1009904"/>
                            <a:ext cx="300355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03550" h="9144">
                                <a:moveTo>
                                  <a:pt x="0" y="0"/>
                                </a:moveTo>
                                <a:lnTo>
                                  <a:pt x="3003550" y="0"/>
                                </a:lnTo>
                                <a:lnTo>
                                  <a:pt x="3003550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20" name="Shape 9120"/>
                        <wps:cNvSpPr/>
                        <wps:spPr>
                          <a:xfrm>
                            <a:off x="3109722" y="1009904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67" name="Shape 9567"/>
                        <wps:cNvSpPr/>
                        <wps:spPr>
                          <a:xfrm>
                            <a:off x="3109722" y="5811774"/>
                            <a:ext cx="3016758" cy="9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6758" h="9906">
                                <a:moveTo>
                                  <a:pt x="0" y="0"/>
                                </a:moveTo>
                                <a:lnTo>
                                  <a:pt x="3016758" y="0"/>
                                </a:lnTo>
                                <a:lnTo>
                                  <a:pt x="3016758" y="9906"/>
                                </a:lnTo>
                                <a:lnTo>
                                  <a:pt x="0" y="990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68" name="Shape 9568"/>
                        <wps:cNvSpPr/>
                        <wps:spPr>
                          <a:xfrm>
                            <a:off x="6116574" y="996696"/>
                            <a:ext cx="9906" cy="48249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906" h="4824984">
                                <a:moveTo>
                                  <a:pt x="0" y="0"/>
                                </a:moveTo>
                                <a:lnTo>
                                  <a:pt x="9906" y="0"/>
                                </a:lnTo>
                                <a:lnTo>
                                  <a:pt x="9906" y="4824984"/>
                                </a:lnTo>
                                <a:lnTo>
                                  <a:pt x="0" y="482498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24" name="Shape 9124"/>
                        <wps:cNvSpPr/>
                        <wps:spPr>
                          <a:xfrm>
                            <a:off x="3109722" y="5815076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69" name="Shape 9569"/>
                        <wps:cNvSpPr/>
                        <wps:spPr>
                          <a:xfrm>
                            <a:off x="3109722" y="996696"/>
                            <a:ext cx="3016758" cy="990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016758" h="9906">
                                <a:moveTo>
                                  <a:pt x="0" y="0"/>
                                </a:moveTo>
                                <a:lnTo>
                                  <a:pt x="3016758" y="0"/>
                                </a:lnTo>
                                <a:lnTo>
                                  <a:pt x="3016758" y="9906"/>
                                </a:lnTo>
                                <a:lnTo>
                                  <a:pt x="0" y="9906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25" name="Shape 9125"/>
                        <wps:cNvSpPr/>
                        <wps:spPr>
                          <a:xfrm>
                            <a:off x="3109722" y="996696"/>
                            <a:ext cx="0" cy="6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660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6604"/>
                                </a:lnTo>
                                <a:lnTo>
                                  <a:pt x="0" y="660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27" name="Shape 9127"/>
                        <wps:cNvSpPr/>
                        <wps:spPr>
                          <a:xfrm>
                            <a:off x="9185910" y="1007872"/>
                            <a:ext cx="0" cy="4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6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64"/>
                                </a:lnTo>
                                <a:lnTo>
                                  <a:pt x="0" y="406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0" name="Shape 9570"/>
                        <wps:cNvSpPr/>
                        <wps:spPr>
                          <a:xfrm>
                            <a:off x="6253480" y="5804916"/>
                            <a:ext cx="293243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2430" h="9144">
                                <a:moveTo>
                                  <a:pt x="0" y="0"/>
                                </a:moveTo>
                                <a:lnTo>
                                  <a:pt x="2932430" y="0"/>
                                </a:lnTo>
                                <a:lnTo>
                                  <a:pt x="2932430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28" name="Shape 9128"/>
                        <wps:cNvSpPr/>
                        <wps:spPr>
                          <a:xfrm>
                            <a:off x="9185910" y="5804916"/>
                            <a:ext cx="0" cy="4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6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64"/>
                                </a:lnTo>
                                <a:lnTo>
                                  <a:pt x="0" y="406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1" name="Shape 9571"/>
                        <wps:cNvSpPr/>
                        <wps:spPr>
                          <a:xfrm>
                            <a:off x="6253480" y="1007872"/>
                            <a:ext cx="9144" cy="4801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8011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801108"/>
                                </a:lnTo>
                                <a:lnTo>
                                  <a:pt x="0" y="480110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2" name="Shape 9572"/>
                        <wps:cNvSpPr/>
                        <wps:spPr>
                          <a:xfrm>
                            <a:off x="6253480" y="1007872"/>
                            <a:ext cx="293243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2430" h="9144">
                                <a:moveTo>
                                  <a:pt x="0" y="0"/>
                                </a:moveTo>
                                <a:lnTo>
                                  <a:pt x="2932430" y="0"/>
                                </a:lnTo>
                                <a:lnTo>
                                  <a:pt x="2932430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3" name="Shape 9573"/>
                        <wps:cNvSpPr/>
                        <wps:spPr>
                          <a:xfrm>
                            <a:off x="6245352" y="5811012"/>
                            <a:ext cx="294055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558" h="9144">
                                <a:moveTo>
                                  <a:pt x="0" y="0"/>
                                </a:moveTo>
                                <a:lnTo>
                                  <a:pt x="2940558" y="0"/>
                                </a:lnTo>
                                <a:lnTo>
                                  <a:pt x="2940558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4" name="Shape 9574"/>
                        <wps:cNvSpPr/>
                        <wps:spPr>
                          <a:xfrm>
                            <a:off x="6245352" y="999744"/>
                            <a:ext cx="9144" cy="4817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81736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817364"/>
                                </a:lnTo>
                                <a:lnTo>
                                  <a:pt x="0" y="481736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33" name="Shape 9133"/>
                        <wps:cNvSpPr/>
                        <wps:spPr>
                          <a:xfrm>
                            <a:off x="9185910" y="5813044"/>
                            <a:ext cx="0" cy="4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6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64"/>
                                </a:lnTo>
                                <a:lnTo>
                                  <a:pt x="0" y="406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32" name="Shape 9132"/>
                        <wps:cNvSpPr/>
                        <wps:spPr>
                          <a:xfrm>
                            <a:off x="9185910" y="999744"/>
                            <a:ext cx="0" cy="4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6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64"/>
                                </a:lnTo>
                                <a:lnTo>
                                  <a:pt x="0" y="406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5" name="Shape 9575"/>
                        <wps:cNvSpPr/>
                        <wps:spPr>
                          <a:xfrm>
                            <a:off x="6245352" y="999744"/>
                            <a:ext cx="2940558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558" h="9144">
                                <a:moveTo>
                                  <a:pt x="0" y="0"/>
                                </a:moveTo>
                                <a:lnTo>
                                  <a:pt x="2940558" y="0"/>
                                </a:lnTo>
                                <a:lnTo>
                                  <a:pt x="2940558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39" name="Shape 9139"/>
                        <wps:cNvSpPr/>
                        <wps:spPr>
                          <a:xfrm>
                            <a:off x="9185910" y="5804916"/>
                            <a:ext cx="0" cy="4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6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64"/>
                                </a:lnTo>
                                <a:lnTo>
                                  <a:pt x="0" y="406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6" name="Shape 9576"/>
                        <wps:cNvSpPr/>
                        <wps:spPr>
                          <a:xfrm>
                            <a:off x="9185910" y="5804916"/>
                            <a:ext cx="293243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2430" h="9144">
                                <a:moveTo>
                                  <a:pt x="0" y="0"/>
                                </a:moveTo>
                                <a:lnTo>
                                  <a:pt x="2932430" y="0"/>
                                </a:lnTo>
                                <a:lnTo>
                                  <a:pt x="2932430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7" name="Shape 9577"/>
                        <wps:cNvSpPr/>
                        <wps:spPr>
                          <a:xfrm>
                            <a:off x="12114276" y="1007872"/>
                            <a:ext cx="9144" cy="48011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801108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801108"/>
                                </a:lnTo>
                                <a:lnTo>
                                  <a:pt x="0" y="4801108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8" name="Shape 9578"/>
                        <wps:cNvSpPr/>
                        <wps:spPr>
                          <a:xfrm>
                            <a:off x="9185910" y="1007872"/>
                            <a:ext cx="2932430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32430" h="9144">
                                <a:moveTo>
                                  <a:pt x="0" y="0"/>
                                </a:moveTo>
                                <a:lnTo>
                                  <a:pt x="2932430" y="0"/>
                                </a:lnTo>
                                <a:lnTo>
                                  <a:pt x="2932430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40" name="Shape 9140"/>
                        <wps:cNvSpPr/>
                        <wps:spPr>
                          <a:xfrm>
                            <a:off x="9185910" y="1007872"/>
                            <a:ext cx="0" cy="4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6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64"/>
                                </a:lnTo>
                                <a:lnTo>
                                  <a:pt x="0" y="406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45" name="Shape 9145"/>
                        <wps:cNvSpPr/>
                        <wps:spPr>
                          <a:xfrm>
                            <a:off x="9185910" y="999744"/>
                            <a:ext cx="0" cy="4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6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64"/>
                                </a:lnTo>
                                <a:lnTo>
                                  <a:pt x="0" y="406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79" name="Shape 9579"/>
                        <wps:cNvSpPr/>
                        <wps:spPr>
                          <a:xfrm>
                            <a:off x="9185910" y="5811012"/>
                            <a:ext cx="294055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559" h="9144">
                                <a:moveTo>
                                  <a:pt x="0" y="0"/>
                                </a:moveTo>
                                <a:lnTo>
                                  <a:pt x="2940559" y="0"/>
                                </a:lnTo>
                                <a:lnTo>
                                  <a:pt x="2940559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0" name="Shape 9580"/>
                        <wps:cNvSpPr/>
                        <wps:spPr>
                          <a:xfrm>
                            <a:off x="12120372" y="999744"/>
                            <a:ext cx="9144" cy="48173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44" h="4817364">
                                <a:moveTo>
                                  <a:pt x="0" y="0"/>
                                </a:moveTo>
                                <a:lnTo>
                                  <a:pt x="9144" y="0"/>
                                </a:lnTo>
                                <a:lnTo>
                                  <a:pt x="9144" y="4817364"/>
                                </a:lnTo>
                                <a:lnTo>
                                  <a:pt x="0" y="481736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44" name="Shape 9144"/>
                        <wps:cNvSpPr/>
                        <wps:spPr>
                          <a:xfrm>
                            <a:off x="9185910" y="5813044"/>
                            <a:ext cx="0" cy="4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4064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064"/>
                                </a:lnTo>
                                <a:lnTo>
                                  <a:pt x="0" y="4064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1" name="Shape 9581"/>
                        <wps:cNvSpPr/>
                        <wps:spPr>
                          <a:xfrm>
                            <a:off x="9185910" y="999744"/>
                            <a:ext cx="2940559" cy="91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940559" h="9144">
                                <a:moveTo>
                                  <a:pt x="0" y="0"/>
                                </a:moveTo>
                                <a:lnTo>
                                  <a:pt x="2940559" y="0"/>
                                </a:lnTo>
                                <a:lnTo>
                                  <a:pt x="2940559" y="9144"/>
                                </a:lnTo>
                                <a:lnTo>
                                  <a:pt x="0" y="9144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12B2EB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151" name="Picture 9151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428625" y="2590800"/>
                            <a:ext cx="860425" cy="790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37" name="Rectangle 937"/>
                        <wps:cNvSpPr/>
                        <wps:spPr>
                          <a:xfrm>
                            <a:off x="1754124" y="2902020"/>
                            <a:ext cx="383908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Место проведения: Пункты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38" name="Rectangle 938"/>
                        <wps:cNvSpPr/>
                        <wps:spPr>
                          <a:xfrm>
                            <a:off x="3913886" y="3176340"/>
                            <a:ext cx="236450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проведения ЕНТ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52" name="Picture 9152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498475" y="3756025"/>
                            <a:ext cx="790575" cy="866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41" name="Rectangle 941"/>
                        <wps:cNvSpPr/>
                        <wps:spPr>
                          <a:xfrm>
                            <a:off x="1708658" y="4167194"/>
                            <a:ext cx="312216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>Сроки проведения: 20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42" name="Rectangle 942"/>
                        <wps:cNvSpPr/>
                        <wps:spPr>
                          <a:xfrm>
                            <a:off x="4121531" y="4167194"/>
                            <a:ext cx="73151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>июня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43" name="Rectangle 943"/>
                        <wps:cNvSpPr/>
                        <wps:spPr>
                          <a:xfrm>
                            <a:off x="4734179" y="4167194"/>
                            <a:ext cx="1690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44" name="Rectangle 944"/>
                        <wps:cNvSpPr/>
                        <wps:spPr>
                          <a:xfrm>
                            <a:off x="4924679" y="4126738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45" name="Rectangle 945"/>
                        <wps:cNvSpPr/>
                        <wps:spPr>
                          <a:xfrm>
                            <a:off x="5115179" y="4167194"/>
                            <a:ext cx="73607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>июля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7" name="Picture 947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57556" y="4898136"/>
                            <a:ext cx="1176528" cy="1114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53" name="Picture 9153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1035050" y="1565275"/>
                            <a:ext cx="635000" cy="635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50" name="Rectangle 950"/>
                        <wps:cNvSpPr/>
                        <wps:spPr>
                          <a:xfrm>
                            <a:off x="1755902" y="1710887"/>
                            <a:ext cx="266671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Прием заявления: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51" name="Rectangle 951"/>
                        <wps:cNvSpPr/>
                        <wps:spPr>
                          <a:xfrm>
                            <a:off x="3760343" y="1710887"/>
                            <a:ext cx="92640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i/>
                                  <w:color w:val="191D34"/>
                                  <w:sz w:val="36"/>
                                </w:rPr>
                                <w:t>Школа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52" name="Rectangle 952"/>
                        <wps:cNvSpPr/>
                        <wps:spPr>
                          <a:xfrm>
                            <a:off x="1765681" y="5336737"/>
                            <a:ext cx="332556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>Время: 3 часа 50 минут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53" name="Rectangle 953"/>
                        <wps:cNvSpPr/>
                        <wps:spPr>
                          <a:xfrm>
                            <a:off x="7589774" y="1207332"/>
                            <a:ext cx="3639640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191D34"/>
                                  <w:sz w:val="36"/>
                                </w:rPr>
                                <w:t xml:space="preserve">Предметы тестирования: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54" name="Rectangle 954"/>
                        <wps:cNvSpPr/>
                        <wps:spPr>
                          <a:xfrm>
                            <a:off x="7663561" y="1599057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36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55" name="Rectangle 955"/>
                        <wps:cNvSpPr/>
                        <wps:spPr>
                          <a:xfrm>
                            <a:off x="7825106" y="1639513"/>
                            <a:ext cx="379469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36"/>
                                </w:rPr>
                                <w:t xml:space="preserve">обязательных предмета: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56" name="Rectangle 956"/>
                        <wps:cNvSpPr/>
                        <wps:spPr>
                          <a:xfrm>
                            <a:off x="8515858" y="1926853"/>
                            <a:ext cx="9435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57" name="Rectangle 957"/>
                        <wps:cNvSpPr/>
                        <wps:spPr>
                          <a:xfrm>
                            <a:off x="8688070" y="1926853"/>
                            <a:ext cx="2540795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История Казахстан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58" name="Rectangle 958"/>
                        <wps:cNvSpPr/>
                        <wps:spPr>
                          <a:xfrm>
                            <a:off x="8515858" y="2170693"/>
                            <a:ext cx="9435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59" name="Rectangle 959"/>
                        <wps:cNvSpPr/>
                        <wps:spPr>
                          <a:xfrm>
                            <a:off x="8688070" y="2170693"/>
                            <a:ext cx="226555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Математическая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60" name="Rectangle 960"/>
                        <wps:cNvSpPr/>
                        <wps:spPr>
                          <a:xfrm>
                            <a:off x="8688070" y="2414533"/>
                            <a:ext cx="1677868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грамотность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61" name="Rectangle 961"/>
                        <wps:cNvSpPr/>
                        <wps:spPr>
                          <a:xfrm>
                            <a:off x="8515858" y="2658373"/>
                            <a:ext cx="94353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2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62" name="Rectangle 962"/>
                        <wps:cNvSpPr/>
                        <wps:spPr>
                          <a:xfrm>
                            <a:off x="8688070" y="2658373"/>
                            <a:ext cx="2716292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 xml:space="preserve">Грамотность чтения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64" name="Picture 964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7664196" y="2446020"/>
                            <a:ext cx="342900" cy="3413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092" name="Rectangle 9092"/>
                        <wps:cNvSpPr/>
                        <wps:spPr>
                          <a:xfrm>
                            <a:off x="6547994" y="3017266"/>
                            <a:ext cx="169091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36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93" name="Rectangle 9093"/>
                        <wps:cNvSpPr/>
                        <wps:spPr>
                          <a:xfrm>
                            <a:off x="6674486" y="3017266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66" name="Rectangle 966"/>
                        <wps:cNvSpPr/>
                        <wps:spPr>
                          <a:xfrm>
                            <a:off x="6738494" y="3057722"/>
                            <a:ext cx="597951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36"/>
                                </w:rPr>
                                <w:t xml:space="preserve">профильных предмета (по выбранной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67" name="Rectangle 967"/>
                        <wps:cNvSpPr/>
                        <wps:spPr>
                          <a:xfrm>
                            <a:off x="6547994" y="3332042"/>
                            <a:ext cx="251196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36"/>
                                </w:rPr>
                                <w:t xml:space="preserve">специальности):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68" name="Rectangle 968"/>
                        <wps:cNvSpPr/>
                        <wps:spPr>
                          <a:xfrm>
                            <a:off x="6391402" y="3578093"/>
                            <a:ext cx="1779636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Математика +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69" name="Rectangle 969"/>
                        <wps:cNvSpPr/>
                        <wps:spPr>
                          <a:xfrm>
                            <a:off x="7729728" y="3578093"/>
                            <a:ext cx="990150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Физика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70" name="Rectangle 970"/>
                        <wps:cNvSpPr/>
                        <wps:spPr>
                          <a:xfrm>
                            <a:off x="6391402" y="3806693"/>
                            <a:ext cx="3270943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Математика + География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71" name="Rectangle 971"/>
                        <wps:cNvSpPr/>
                        <wps:spPr>
                          <a:xfrm>
                            <a:off x="6391402" y="4035293"/>
                            <a:ext cx="2592938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30"/>
                                </w:rPr>
                                <w:t xml:space="preserve">Всемирная История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94" name="Rectangle 9094"/>
                        <wps:cNvSpPr/>
                        <wps:spPr>
                          <a:xfrm>
                            <a:off x="8345424" y="4001580"/>
                            <a:ext cx="147961" cy="282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95" name="Rectangle 9095"/>
                        <wps:cNvSpPr/>
                        <wps:spPr>
                          <a:xfrm>
                            <a:off x="8456676" y="4001580"/>
                            <a:ext cx="70393" cy="282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73" name="Rectangle 973"/>
                        <wps:cNvSpPr/>
                        <wps:spPr>
                          <a:xfrm>
                            <a:off x="8508492" y="4035293"/>
                            <a:ext cx="1492827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География 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74" name="Rectangle 974"/>
                        <wps:cNvSpPr/>
                        <wps:spPr>
                          <a:xfrm>
                            <a:off x="6391402" y="4263671"/>
                            <a:ext cx="2379352" cy="2385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Биология + Химия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75" name="Rectangle 975"/>
                        <wps:cNvSpPr/>
                        <wps:spPr>
                          <a:xfrm>
                            <a:off x="6391402" y="4492747"/>
                            <a:ext cx="2916992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Биология + География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76" name="Rectangle 976"/>
                        <wps:cNvSpPr/>
                        <wps:spPr>
                          <a:xfrm>
                            <a:off x="6391402" y="4721347"/>
                            <a:ext cx="2693777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Иностранный язык +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77" name="Rectangle 977"/>
                        <wps:cNvSpPr/>
                        <wps:spPr>
                          <a:xfrm>
                            <a:off x="8418576" y="4721347"/>
                            <a:ext cx="2522503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30"/>
                                </w:rPr>
                                <w:t xml:space="preserve">Всемирная История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78" name="Rectangle 978"/>
                        <wps:cNvSpPr/>
                        <wps:spPr>
                          <a:xfrm>
                            <a:off x="6391402" y="4949947"/>
                            <a:ext cx="3134379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30"/>
                                </w:rPr>
                                <w:t xml:space="preserve">Казахский/Русский язык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96" name="Rectangle 9096"/>
                        <wps:cNvSpPr/>
                        <wps:spPr>
                          <a:xfrm>
                            <a:off x="8747760" y="4916234"/>
                            <a:ext cx="147961" cy="282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30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97" name="Rectangle 9097"/>
                        <wps:cNvSpPr/>
                        <wps:spPr>
                          <a:xfrm>
                            <a:off x="8859012" y="4916234"/>
                            <a:ext cx="70393" cy="2825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0" name="Rectangle 980"/>
                        <wps:cNvSpPr/>
                        <wps:spPr>
                          <a:xfrm>
                            <a:off x="8912352" y="4949947"/>
                            <a:ext cx="3899794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30"/>
                                </w:rPr>
                                <w:t xml:space="preserve">Казахская/Русская литература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1" name="Rectangle 981"/>
                        <wps:cNvSpPr/>
                        <wps:spPr>
                          <a:xfrm>
                            <a:off x="6391402" y="5178547"/>
                            <a:ext cx="1640792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География +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2" name="Rectangle 982"/>
                        <wps:cNvSpPr/>
                        <wps:spPr>
                          <a:xfrm>
                            <a:off x="7624572" y="5178547"/>
                            <a:ext cx="2478924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Иностранный язык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3" name="Rectangle 983"/>
                        <wps:cNvSpPr/>
                        <wps:spPr>
                          <a:xfrm>
                            <a:off x="6391402" y="5407147"/>
                            <a:ext cx="2094569" cy="2381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Химия + Физика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4" name="Rectangle 984"/>
                        <wps:cNvSpPr/>
                        <wps:spPr>
                          <a:xfrm>
                            <a:off x="6391402" y="5635525"/>
                            <a:ext cx="2522731" cy="238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FF0000"/>
                                  <w:sz w:val="30"/>
                                </w:rPr>
                                <w:t>Всемирная История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98" name="Rectangle 9098"/>
                        <wps:cNvSpPr/>
                        <wps:spPr>
                          <a:xfrm>
                            <a:off x="8345424" y="5601758"/>
                            <a:ext cx="148198" cy="2829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099" name="Rectangle 9099"/>
                        <wps:cNvSpPr/>
                        <wps:spPr>
                          <a:xfrm>
                            <a:off x="8456676" y="5601758"/>
                            <a:ext cx="70505" cy="2829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86" name="Rectangle 986"/>
                        <wps:cNvSpPr/>
                        <wps:spPr>
                          <a:xfrm>
                            <a:off x="8508492" y="5635525"/>
                            <a:ext cx="3390626" cy="2385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0"/>
                                </w:rPr>
                                <w:t xml:space="preserve">Человек. Общество. Право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54" name="Picture 9154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6721475" y="1603375"/>
                            <a:ext cx="663575" cy="619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9" name="Shape 989"/>
                        <wps:cNvSpPr/>
                        <wps:spPr>
                          <a:xfrm>
                            <a:off x="112776" y="5870448"/>
                            <a:ext cx="12007596" cy="947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7596" h="947927">
                                <a:moveTo>
                                  <a:pt x="157988" y="0"/>
                                </a:moveTo>
                                <a:lnTo>
                                  <a:pt x="11849608" y="0"/>
                                </a:lnTo>
                                <a:cubicBezTo>
                                  <a:pt x="11936857" y="0"/>
                                  <a:pt x="12007596" y="70739"/>
                                  <a:pt x="12007596" y="157988"/>
                                </a:cubicBezTo>
                                <a:lnTo>
                                  <a:pt x="12007596" y="789940"/>
                                </a:lnTo>
                                <a:cubicBezTo>
                                  <a:pt x="12007596" y="877195"/>
                                  <a:pt x="11936857" y="947927"/>
                                  <a:pt x="11849608" y="947927"/>
                                </a:cubicBezTo>
                                <a:lnTo>
                                  <a:pt x="157988" y="947927"/>
                                </a:lnTo>
                                <a:cubicBezTo>
                                  <a:pt x="70739" y="947927"/>
                                  <a:pt x="0" y="877195"/>
                                  <a:pt x="0" y="789940"/>
                                </a:cubicBezTo>
                                <a:lnTo>
                                  <a:pt x="0" y="157988"/>
                                </a:lnTo>
                                <a:cubicBezTo>
                                  <a:pt x="0" y="70739"/>
                                  <a:pt x="70739" y="0"/>
                                  <a:pt x="157988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0" name="Shape 990"/>
                        <wps:cNvSpPr/>
                        <wps:spPr>
                          <a:xfrm>
                            <a:off x="112776" y="5870448"/>
                            <a:ext cx="12007596" cy="94792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07596" h="947927">
                                <a:moveTo>
                                  <a:pt x="0" y="157988"/>
                                </a:moveTo>
                                <a:cubicBezTo>
                                  <a:pt x="0" y="70739"/>
                                  <a:pt x="70739" y="0"/>
                                  <a:pt x="157988" y="0"/>
                                </a:cubicBezTo>
                                <a:lnTo>
                                  <a:pt x="11849608" y="0"/>
                                </a:lnTo>
                                <a:cubicBezTo>
                                  <a:pt x="11936857" y="0"/>
                                  <a:pt x="12007596" y="70739"/>
                                  <a:pt x="12007596" y="157988"/>
                                </a:cubicBezTo>
                                <a:lnTo>
                                  <a:pt x="12007596" y="789940"/>
                                </a:lnTo>
                                <a:cubicBezTo>
                                  <a:pt x="12007596" y="877195"/>
                                  <a:pt x="11936857" y="947927"/>
                                  <a:pt x="11849608" y="947927"/>
                                </a:cubicBezTo>
                                <a:lnTo>
                                  <a:pt x="157988" y="947927"/>
                                </a:lnTo>
                                <a:cubicBezTo>
                                  <a:pt x="70739" y="947927"/>
                                  <a:pt x="0" y="877195"/>
                                  <a:pt x="0" y="789940"/>
                                </a:cubicBezTo>
                                <a:close/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95A4D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91" name="Rectangle 991"/>
                        <wps:cNvSpPr/>
                        <wps:spPr>
                          <a:xfrm>
                            <a:off x="249936" y="6099765"/>
                            <a:ext cx="2014049" cy="32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i/>
                                  <w:color w:val="C00000"/>
                                  <w:sz w:val="40"/>
                                </w:rPr>
                                <w:t>Примечание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2" name="Rectangle 992"/>
                        <wps:cNvSpPr/>
                        <wps:spPr>
                          <a:xfrm>
                            <a:off x="1763268" y="6099765"/>
                            <a:ext cx="124228" cy="32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b/>
                                  <w:i/>
                                  <w:color w:val="C00000"/>
                                  <w:sz w:val="4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3" name="Rectangle 993"/>
                        <wps:cNvSpPr/>
                        <wps:spPr>
                          <a:xfrm>
                            <a:off x="2289302" y="6099765"/>
                            <a:ext cx="596924" cy="32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40"/>
                                </w:rPr>
                                <w:t>При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4" name="Rectangle 994"/>
                        <wps:cNvSpPr/>
                        <wps:spPr>
                          <a:xfrm>
                            <a:off x="3170174" y="6099765"/>
                            <a:ext cx="1147500" cy="32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40"/>
                                </w:rPr>
                                <w:t>выборе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5" name="Rectangle 995"/>
                        <wps:cNvSpPr/>
                        <wps:spPr>
                          <a:xfrm>
                            <a:off x="4465955" y="6099765"/>
                            <a:ext cx="2523147" cy="32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40"/>
                                </w:rPr>
                                <w:t>специальностей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6" name="Rectangle 996"/>
                        <wps:cNvSpPr/>
                        <wps:spPr>
                          <a:xfrm>
                            <a:off x="6794882" y="6099765"/>
                            <a:ext cx="1268005" cy="32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40"/>
                                </w:rPr>
                                <w:t>позиция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7" name="Rectangle 997"/>
                        <wps:cNvSpPr/>
                        <wps:spPr>
                          <a:xfrm>
                            <a:off x="8180197" y="6099765"/>
                            <a:ext cx="1679615" cy="32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40"/>
                                </w:rPr>
                                <w:t>предметов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8" name="Rectangle 998"/>
                        <wps:cNvSpPr/>
                        <wps:spPr>
                          <a:xfrm>
                            <a:off x="9876790" y="6099765"/>
                            <a:ext cx="174664" cy="32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40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99" name="Rectangle 999"/>
                        <wps:cNvSpPr/>
                        <wps:spPr>
                          <a:xfrm>
                            <a:off x="10440670" y="6099765"/>
                            <a:ext cx="2053314" cy="32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40"/>
                                </w:rPr>
                                <w:t xml:space="preserve">комбинациях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00" name="Rectangle 9100"/>
                        <wps:cNvSpPr/>
                        <wps:spPr>
                          <a:xfrm>
                            <a:off x="249936" y="6404565"/>
                            <a:ext cx="124228" cy="32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4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01" name="Rectangle 9101"/>
                        <wps:cNvSpPr/>
                        <wps:spPr>
                          <a:xfrm>
                            <a:off x="343340" y="6404565"/>
                            <a:ext cx="3178136" cy="32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40"/>
                                </w:rPr>
                                <w:t>Математика+Физика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01" name="Rectangle 1001"/>
                        <wps:cNvSpPr/>
                        <wps:spPr>
                          <a:xfrm>
                            <a:off x="2807462" y="6404565"/>
                            <a:ext cx="576797" cy="32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40"/>
                                </w:rPr>
                                <w:t>или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02" name="Rectangle 1002"/>
                        <wps:cNvSpPr/>
                        <wps:spPr>
                          <a:xfrm>
                            <a:off x="3314954" y="6404565"/>
                            <a:ext cx="3303718" cy="32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40"/>
                                </w:rPr>
                                <w:t>Физика+Математика)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03" name="Rectangle 1003"/>
                        <wps:cNvSpPr/>
                        <wps:spPr>
                          <a:xfrm>
                            <a:off x="5874131" y="6404565"/>
                            <a:ext cx="373660" cy="32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40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04" name="Rectangle 1004"/>
                        <wps:cNvSpPr/>
                        <wps:spPr>
                          <a:xfrm>
                            <a:off x="6230747" y="6404565"/>
                            <a:ext cx="945757" cy="32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40"/>
                                </w:rPr>
                                <w:t>имеет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05" name="Rectangle 1005"/>
                        <wps:cNvSpPr/>
                        <wps:spPr>
                          <a:xfrm>
                            <a:off x="7020433" y="6404565"/>
                            <a:ext cx="1563511" cy="3247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40"/>
                                </w:rPr>
                                <w:t xml:space="preserve">значения!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146" o:spid="_x0000_s1560" style="position:absolute;left:0;text-align:left;margin-left:0;margin-top:0;width:960pt;height:540pt;z-index:251668480;mso-position-horizontal-relative:page;mso-position-vertical-relative:page" coordsize="12192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">
                <v:shape id="Shape 9555" o:spid="_x0000_s1561" style="position:absolute;top:51053;width:121920;height:17526;visibility:visible;mso-wrap-style:square;v-text-anchor:top" coordsize="12192000,17525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c5SOMYA&#10;AADdAAAADwAAAGRycy9kb3ducmV2LnhtbESPQWvCQBSE70L/w/IK3uqmtSk1ZiMlWCp4sakHj8/s&#10;axKSfRuyq6b/3hUKHoeZ+YZJV6PpxJkG11hW8DyLQBCXVjdcKdj/fD69g3AeWWNnmRT8kYNV9jBJ&#10;MdH2wt90LnwlAoRdggpq7/tESlfWZNDNbE8cvF87GPRBDpXUA14C3HTyJYrepMGGw0KNPeU1lW1x&#10;MgrmuJWv7aHI8dR6m+/WX8f2OFdq+jh+LEF4Gv09/N/eaAWLOI7h9iY8AZl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c5SOMYAAADdAAAADwAAAAAAAAAAAAAAAACYAgAAZHJz&#10;L2Rvd25yZXYueG1sUEsFBgAAAAAEAAQA9QAAAIsDAAAAAA==&#10;" path="m,l12192000,r,1752599l,1752599,,e" fillcolor="black" stroked="f" strokeweight="0">
                  <v:fill opacity="0"/>
                  <v:stroke miterlimit="83231f" joinstyle="miter"/>
                  <v:path arrowok="t" textboxrect="0,0,12192000,1752599"/>
                </v:shape>
                <v:shape id="Shape 9556" o:spid="_x0000_s1562" style="position:absolute;width:121920;height:51054;visibility:visible;mso-wrap-style:square;v-text-anchor:top" coordsize="12192000,510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gvR4MUA&#10;AADdAAAADwAAAGRycy9kb3ducmV2LnhtbESP0WrCQBRE34X+w3ILvkjdKBjT1FWqKPgkmPoBl+xt&#10;Epq9u82uMf69KxT6OMzMGWa1GUwreup8Y1nBbJqAIC6tbrhScPk6vGUgfEDW2FomBXfysFm/jFaY&#10;a3vjM/VFqESEsM9RQR2Cy6X0ZU0G/dQ64uh9285giLKrpO7wFuGmlfMkSaXBhuNCjY52NZU/xdUo&#10;yO7NZXLqj79ma/bF6Zq6eVg6pcavw+cHiEBD+A//tY9awftikcLzTXwCcv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C9HgxQAAAN0AAAAPAAAAAAAAAAAAAAAAAJgCAABkcnMv&#10;ZG93bnJldi54bWxQSwUGAAAAAAQABAD1AAAAigMAAAAA&#10;" path="m,l12192000,r,5105400l,5105400,,e" fillcolor="black" stroked="f" strokeweight="0">
                  <v:fill opacity="0"/>
                  <v:stroke miterlimit="83231f" joinstyle="miter"/>
                  <v:path arrowok="t" textboxrect="0,0,12192000,5105400"/>
                </v:shape>
                <v:shape id="Shape 9557" o:spid="_x0000_s1563" style="position:absolute;top:37688;width:121920;height:22860;visibility:visible;mso-wrap-style:square;v-text-anchor:top" coordsize="12192000,2286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nKWnskA&#10;AADdAAAADwAAAGRycy9kb3ducmV2LnhtbESPQWvCQBSE74X+h+UVvBTdVLBqdBVb2lJRFGOL10f2&#10;NQlm38bs1sT++q5Q6HGYmW+Y6bw1pThT7QrLCh56EQji1OqCMwUf+9fuCITzyBpLy6TgQg7ms9ub&#10;KcbaNryjc+IzESDsYlSQe1/FUro0J4OuZyvi4H3Z2qAPss6krrEJcFPKfhQ9SoMFh4UcK3rOKT0m&#10;30bBExWL0/3PdrkyydumObyszfFzrVTnrl1MQHhq/X/4r/2uFYwHgyFc34QnIG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hnKWnskAAADdAAAADwAAAAAAAAAAAAAAAACYAgAA&#10;ZHJzL2Rvd25yZXYueG1sUEsFBgAAAAAEAAQA9QAAAI4DAAAAAA==&#10;" path="m,l12192000,r,2286000l,2286000,,e" stroked="f" strokeweight="0">
                  <v:stroke miterlimit="83231f" joinstyle="miter"/>
                  <v:path arrowok="t" textboxrect="0,0,12192000,2286000"/>
                </v:shape>
                <v:shape id="Picture 921" o:spid="_x0000_s1564" type="#_x0000_t75" style="position:absolute;left:4678;top:14462;width:7559;height:93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lAB1DEAAAA3AAAAA8AAABkcnMvZG93bnJldi54bWxEj8FOwzAQRO9I/IO1SNyo0xxQG+pWFQjR&#10;G7Rw4baNt0nUeDfYxg18fV0JieNoZt5oFqvR9SqRD52wgemkAEVci+24MfDx/nw3AxUissVemAz8&#10;UIDV8vpqgZWVE28p7WKjMoRDhQbaGIdK61C35DBMZCDO3kG8w5ilb7T1eMpw1+uyKO61w47zQosD&#10;PbZUH3ffzoCn198Xkbf5577YlPKUMNn0Zcztzbh+ABVpjP/hv/bGGpiXU7icyUdAL8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lAB1DEAAAA3AAAAA8AAAAAAAAAAAAAAAAA&#10;nwIAAGRycy9kb3ducmV2LnhtbFBLBQYAAAAABAAEAPcAAACQAwAAAAA=&#10;">
                  <v:imagedata r:id="rId31" o:title=""/>
                </v:shape>
                <v:rect id="Rectangle 9103" o:spid="_x0000_s1565" style="position:absolute;left:9927;top:6413;width:133497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SyrMYA&#10;AADdAAAADwAAAGRycy9kb3ducmV2LnhtbESPQWvCQBSE7wX/w/IKvTUbKxQTs4pYJR5bFWxvj+wz&#10;Cc2+Ddk1SfvruwXB4zAz3zDZajSN6KlztWUF0ygGQVxYXXOp4HTcPc9BOI+ssbFMCn7IwWo5ecgw&#10;1XbgD+oPvhQBwi5FBZX3bSqlKyoy6CLbEgfvYjuDPsiulLrDIcBNI1/i+FUarDksVNjSpqLi+3A1&#10;CvJ5u/7c29+hbLZf+fn9nLwdE6/U0+O4XoDwNPp7+NbeawXJNJ7B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FSyr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3735D"/>
                            <w:sz w:val="48"/>
                            <w:u w:val="single" w:color="23735D"/>
                          </w:rPr>
                          <w:t>Для выпускников школ текущего года желающих поступать в ВУЗ</w:t>
                        </w:r>
                      </w:p>
                    </w:txbxContent>
                  </v:textbox>
                </v:rect>
                <v:rect id="Rectangle 9102" o:spid="_x0000_s1566" style="position:absolute;left:110324;top:5873;width:1350;height:452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xgXN8YA&#10;AADd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SCZxX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xgXN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3735D"/>
                            <w:sz w:val="48"/>
                            <w:u w:val="single" w:color="23735D"/>
                          </w:rPr>
                          <w:t>-</w:t>
                        </w:r>
                      </w:p>
                    </w:txbxContent>
                  </v:textbox>
                </v:rect>
                <v:rect id="Rectangle 9104" o:spid="_x0000_s1567" style="position:absolute;left:111345;top:6413;width:3462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70q2MYA&#10;AADdAAAADwAAAGRycy9kb3ducmV2LnhtbESPQWvCQBSE7wX/w/IKvTUbixQTs4pYJR5bFWxvj+wz&#10;Cc2+Ddk1SfvruwXB4zAz3zDZajSN6KlztWUF0ygGQVxYXXOp4HTcPc9BOI+ssbFMCn7IwWo5ecgw&#10;1XbgD+oPvhQBwi5FBZX3bSqlKyoy6CLbEgfvYjuDPsiulLrDIcBNI1/i+FUarDksVNjSpqLi+3A1&#10;CvJ5u/7c29+hbLZf+fn9nLwdE6/U0+O4XoDwNPp7+NbeawXJNJ7B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70q2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3735D"/>
                            <w:sz w:val="48"/>
                            <w:u w:val="single" w:color="23735D"/>
                          </w:rPr>
                          <w:t>ы</w:t>
                        </w:r>
                      </w:p>
                    </w:txbxContent>
                  </v:textbox>
                </v:rect>
                <v:rect id="Rectangle 9105" o:spid="_x0000_s1568" style="position:absolute;left:113955;top:6413;width:1127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GPQ8YA&#10;AADdAAAADwAAAGRycy9kb3ducmV2LnhtbESPQWvCQBSE7wX/w/IKvTUbCxYTs4pYJR5bFWxvj+wz&#10;Cc2+Ddk1SfvruwXB4zAz3zDZajSN6KlztWUF0ygGQVxYXXOp4HTcPc9BOI+ssbFMCn7IwWo5ecgw&#10;1XbgD+oPvhQBwi5FBZX3bSqlKyoy6CLbEgfvYjuDPsiulLrDIcBNI1/i+FUarDksVNjSpqLi+3A1&#10;CvJ5u/7c29+hbLZf+fn9nLwdE6/U0+O4XoDwNPp7+NbeawXJNJ7B/5vwBOTy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PGPQ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3735D"/>
                            <w:sz w:val="48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26" o:spid="_x0000_s1569" style="position:absolute;left:34427;top:2800;width:86364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XU9s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6j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SNdT2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56"/>
                          </w:rPr>
                          <w:t xml:space="preserve">Единое национальное тестирование </w:t>
                        </w:r>
                      </w:p>
                    </w:txbxContent>
                  </v:textbox>
                </v:rect>
                <v:shape id="Shape 9107" o:spid="_x0000_s1570" style="position:absolute;left:31097;top:10099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DPGo8YA&#10;AADdAAAADwAAAGRycy9kb3ducmV2LnhtbESPT2sCMRTE7wW/Q3iFXoomSlnrahQRWrz0oG7vz83b&#10;P3bzsm6ibr99UxA8DjO/GWax6m0jrtT52rGG8UiBIM6dqbnUkB0+hu8gfEA22DgmDb/kYbUcPC0w&#10;Ne7GO7ruQyliCfsUNVQhtKmUPq/Ioh+5ljh6hesshii7UpoOb7HcNnKiVCIt1hwXKmxpU1H+s79Y&#10;DbPzsf76LL4vE3d8PW2zJHsrEqX1y3O/noMI1IdH+E5vTeTGagr/b+IT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DPGo8YAAADdAAAADwAAAAAAAAAAAAAAAACYAgAAZHJz&#10;L2Rvd25yZXYueG1sUEsFBgAAAAAEAAQA9QAAAIsDAAAAAA==&#10;" path="m,l,,,6604r,l,xe" fillcolor="#12b2eb" stroked="f" strokeweight="0">
                  <v:stroke miterlimit="83231f" joinstyle="miter"/>
                  <v:path arrowok="t" textboxrect="0,0,0,6604"/>
                </v:shape>
                <v:shape id="Shape 9558" o:spid="_x0000_s1571" style="position:absolute;left:1061;top:58018;width:30036;height:92;visibility:visible;mso-wrap-style:square;v-text-anchor:top" coordsize="300355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4Tgb8UA&#10;AADdAAAADwAAAGRycy9kb3ducmV2LnhtbERPy2rCQBTdC/7DcAvdiE58tTZ1IqVgEaTQal10d8lc&#10;k5DMnXRm1PTvnYXg8nDey1VnGnEm5yvLCsajBARxbnXFhYKf/Xq4AOEDssbGMin4Jw+rrN9bYqrt&#10;hb/pvAuFiCHsU1RQhtCmUvq8JIN+ZFviyB2tMxgidIXUDi8x3DRykiRP0mDFsaHElt5LyuvdySj4&#10;+NpM9V91xPo0+9wOnvX08DthpR4furdXEIG6cBff3But4GU+j3Pjm/gEZHY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hOBvxQAAAN0AAAAPAAAAAAAAAAAAAAAAAJgCAABkcnMv&#10;ZG93bnJldi54bWxQSwUGAAAAAAQABAD1AAAAigMAAAAA&#10;" path="m,l3003550,r,9144l,9144e" fillcolor="#12b2eb" stroked="f" strokeweight="0">
                  <v:stroke miterlimit="83231f" joinstyle="miter"/>
                  <v:path arrowok="t" textboxrect="0,0,3003550,9144"/>
                </v:shape>
                <v:shape id="Shape 9108" o:spid="_x0000_s1572" style="position:absolute;left:31097;top:58018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axS0cMA&#10;AADdAAAADwAAAGRycy9kb3ducmV2LnhtbERPS08CMRC+m/AfmjHxYqSFmI0uFEJINFw8COt92M4+&#10;cDtdtgXWf+8cTDx++d7L9eg7daUhtoEtzKYGFHEZXMu1heLw9vQCKiZkh11gsvBDEdaryd0Scxdu&#10;/EnXfaqVhHDM0UKTUp9rHcuGPMZp6ImFq8LgMQkcau0GvEm47/TcmEx7bFkaGuxp21D5vb94C6/n&#10;Y/vxXn1d5uH4eNoVWfFcZcbah/txswCVaEz/4j/3zolvZmSuvJEnoFe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axS0cMAAADdAAAADwAAAAAAAAAAAAAAAACYAgAAZHJzL2Rv&#10;d25yZXYueG1sUEsFBgAAAAAEAAQA9QAAAIgDAAAAAA==&#10;" path="m,l,,,6604r,l,xe" fillcolor="#12b2eb" stroked="f" strokeweight="0">
                  <v:stroke miterlimit="83231f" joinstyle="miter"/>
                  <v:path arrowok="t" textboxrect="0,0,0,6604"/>
                </v:shape>
                <v:shape id="Shape 9559" o:spid="_x0000_s1573" style="position:absolute;left:1061;top:10099;width:92;height:47985;visibility:visible;mso-wrap-style:square;v-text-anchor:top" coordsize="9144,47985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1J4sYA&#10;AADdAAAADwAAAGRycy9kb3ducmV2LnhtbESPQWvCQBSE7wX/w/IEb3VjwFJTV1FRLHgoxh48vmZf&#10;s8Hs25DdaPz3bqHgcZiZb5j5sre1uFLrK8cKJuMEBHHhdMWlgu/T7vUdhA/IGmvHpOBOHpaLwcsc&#10;M+1ufKRrHkoRIewzVGBCaDIpfWHIoh+7hjh6v661GKJsS6lbvEW4rWWaJG/SYsVxwWBDG0PFJe+s&#10;gvWED+VPGrouzffb1fm8/roURqnRsF99gAjUh2f4v/2pFcym0xn8vYlPQC4e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c1J4sYAAADdAAAADwAAAAAAAAAAAAAAAACYAgAAZHJz&#10;L2Rvd25yZXYueG1sUEsFBgAAAAAEAAQA9QAAAIsDAAAAAA==&#10;" path="m,l9144,r,4798568l,4798568e" fillcolor="#12b2eb" stroked="f" strokeweight="0">
                  <v:stroke miterlimit="83231f" joinstyle="miter"/>
                  <v:path arrowok="t" textboxrect="0,0,9144,4798568"/>
                </v:shape>
                <v:shape id="Shape 9560" o:spid="_x0000_s1574" style="position:absolute;left:1061;top:10099;width:30036;height:91;visibility:visible;mso-wrap-style:square;v-text-anchor:top" coordsize="300355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54m1MMA&#10;AADdAAAADwAAAGRycy9kb3ducmV2LnhtbERPy4rCMBTdD/gP4QpuBk19azWKDIwIw4DPhbtLc22L&#10;zU1tota/N4uBWR7Oe76sTSEeVLncsoJuJwJBnFidc6rgePhuT0A4j6yxsEwKXuRguWh8zDHW9sk7&#10;eux9KkIIuxgVZN6XsZQuycig69iSOHAXWxn0AVap1BU+Q7gpZC+KRtJgzqEhw5K+Mkqu+7tRsN5u&#10;+vqWX/B6H/z+fI51/3TusVKtZr2agfBU+3/xn3ujFUyHo7A/vAlPQC7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54m1MMAAADdAAAADwAAAAAAAAAAAAAAAACYAgAAZHJzL2Rv&#10;d25yZXYueG1sUEsFBgAAAAAEAAQA9QAAAIgDAAAAAA==&#10;" path="m,l3003550,r,9144l,9144e" fillcolor="#12b2eb" stroked="f" strokeweight="0">
                  <v:stroke miterlimit="83231f" joinstyle="miter"/>
                  <v:path arrowok="t" textboxrect="0,0,3003550,9144"/>
                </v:shape>
                <v:shape id="Shape 9561" o:spid="_x0000_s1575" style="position:absolute;left:929;top:58117;width:30168;height:99;visibility:visible;mso-wrap-style:square;v-text-anchor:top" coordsize="3016758,9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HgCw8MA&#10;AADdAAAADwAAAGRycy9kb3ducmV2LnhtbESPQYvCMBSE7wv+h/AEb2vaBYtWo+jCLu6xKnh9NM+2&#10;2LyUJmr015sFweMwM98wi1UwrbhS7xrLCtJxAoK4tLrhSsFh//M5BeE8ssbWMim4k4PVcvCxwFzb&#10;Gxd03flKRAi7HBXU3ne5lK6syaAb2444eifbG/RR9pXUPd4i3LTyK0kyabDhuFBjR981lefdxSj4&#10;O2akNw9d3NPk0h3OofidPoJSo2FYz0F4Cv4dfrW3WsFskqXw/yY+Abl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HgCw8MAAADdAAAADwAAAAAAAAAAAAAAAACYAgAAZHJzL2Rv&#10;d25yZXYueG1sUEsFBgAAAAAEAAQA9QAAAIgDAAAAAA==&#10;" path="m,l3016758,r,9906l,9906e" fillcolor="#12b2eb" stroked="f" strokeweight="0">
                  <v:stroke miterlimit="83231f" joinstyle="miter"/>
                  <v:path arrowok="t" textboxrect="0,0,3016758,9906"/>
                </v:shape>
                <v:shape id="Shape 9113" o:spid="_x0000_s1576" style="position:absolute;left:31097;top:58150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FWfcYA&#10;AADdAAAADwAAAGRycy9kb3ducmV2LnhtbESPT2vCQBTE7wW/w/KEXopuYiVodBUptHjpoRrvz+zL&#10;H82+jdlV02/fLQgeh5nfDLNc96YRN+pcbVlBPI5AEOdW11wqyPafoxkI55E1NpZJwS85WK8GL0tM&#10;tb3zD912vhShhF2KCirv21RKl1dk0I1tSxy8wnYGfZBdKXWH91BuGjmJokQarDksVNjSR0X5eXc1&#10;CuaXY/39VRyuE3t8O22zJJsWSaTU67DfLEB46v0z/KC3OnBx/A7/b8ITkK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tFWfcYAAADdAAAADwAAAAAAAAAAAAAAAACYAgAAZHJz&#10;L2Rvd25yZXYueG1sUEsFBgAAAAAEAAQA9QAAAIsDAAAAAA==&#10;" path="m,l,,,6604r,l,xe" fillcolor="#12b2eb" stroked="f" strokeweight="0">
                  <v:stroke miterlimit="83231f" joinstyle="miter"/>
                  <v:path arrowok="t" textboxrect="0,0,0,6604"/>
                </v:shape>
                <v:shape id="Shape 9562" o:spid="_x0000_s1577" style="position:absolute;left:929;top:9966;width:99;height:48250;visibility:visible;mso-wrap-style:square;v-text-anchor:top" coordsize="9906,4824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SfVsMA&#10;AADdAAAADwAAAGRycy9kb3ducmV2LnhtbESPQWsCMRSE7wX/Q3hCbzWr4NLdGkWFll5rbc+PzXOz&#10;dPOybF41+uubQqHHYWa+YVab5Ht1pjF2gQ3MZwUo4ibYjlsDx/fnh0dQUZAt9oHJwJUibNaTuxXW&#10;Nlz4jc4HaVWGcKzRgBMZaq1j48hjnIWBOHunMHqULMdW2xEvGe57vSiKUnvsOC84HGjvqPk6fHsD&#10;WzcsP8uXyn/IaSe3lnapcsmY+2naPoESSvIf/mu/WgPVslzA75v8BPT6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SfVsMAAADdAAAADwAAAAAAAAAAAAAAAACYAgAAZHJzL2Rv&#10;d25yZXYueG1sUEsFBgAAAAAEAAQA9QAAAIgDAAAAAA==&#10;" path="m,l9906,r,4824984l,4824984e" fillcolor="#12b2eb" stroked="f" strokeweight="0">
                  <v:stroke miterlimit="83231f" joinstyle="miter"/>
                  <v:path arrowok="t" textboxrect="0,0,9906,4824984"/>
                </v:shape>
                <v:shape id="Shape 9112" o:spid="_x0000_s1578" style="position:absolute;left:31097;top:9966;width:0;height:67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3z5sYA&#10;AADdAAAADwAAAGRycy9kb3ducmV2LnhtbESPT2vCQBTE7wW/w/KEXkQ3CRLamI1IocVLD7Xp/Zl9&#10;+dNm38bsqum3dwtCj8PMb4bJt5PpxYVG11lWEK8iEMSV1R03CsrP1+UTCOeRNfaWScEvOdgWs4cc&#10;M22v/EGXg29EKGGXoYLW+yGT0lUtGXQrOxAHr7ajQR/k2Eg94jWUm14mUZRKgx2HhRYHemmp+jmc&#10;jYLn07F7f6u/zok9Lr73ZVqu6zRS6nE+7TYgPE3+P3yn9zpwcZzA35vwBGRx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Z3z5sYAAADdAAAADwAAAAAAAAAAAAAAAACYAgAAZHJz&#10;L2Rvd25yZXYueG1sUEsFBgAAAAAEAAQA9QAAAIsDAAAAAA==&#10;" path="m,l,,,6604r,l,xe" fillcolor="#12b2eb" stroked="f" strokeweight="0">
                  <v:stroke miterlimit="83231f" joinstyle="miter"/>
                  <v:path arrowok="t" textboxrect="0,0,0,6604"/>
                </v:shape>
                <v:shape id="Shape 9563" o:spid="_x0000_s1579" style="position:absolute;left:929;top:9966;width:30168;height:100;visibility:visible;mso-wrap-style:square;v-text-anchor:top" coordsize="3016758,9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+Y5L8UA&#10;AADdAAAADwAAAGRycy9kb3ducmV2LnhtbESPQWvCQBSE7wX/w/IK3uomlQaNboIttNRjrNDrI/ua&#10;BLNvQ3ajq7++KxR6HGbmG2ZbBtOLM42us6wgXSQgiGurO24UHL/en1YgnEfW2FsmBVdyUBazhy3m&#10;2l64ovPBNyJC2OWooPV+yKV0dUsG3cIOxNH7saNBH+XYSD3iJcJNL5+TJJMGO44LLQ701lJ9OkxG&#10;wf47I/1609U1TabheArVx+oWlJo/ht0GhKfg/8N/7U+tYP2SLeH+Jj4BWf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5jkvxQAAAN0AAAAPAAAAAAAAAAAAAAAAAJgCAABkcnMv&#10;ZG93bnJldi54bWxQSwUGAAAAAAQABAD1AAAAigMAAAAA&#10;" path="m,l3016758,r,9906l,9906e" fillcolor="#12b2eb" stroked="f" strokeweight="0">
                  <v:stroke miterlimit="83231f" joinstyle="miter"/>
                  <v:path arrowok="t" textboxrect="0,0,3016758,9906"/>
                </v:shape>
                <v:shape id="Shape 9564" o:spid="_x0000_s1580" style="position:absolute;left:31097;top:58018;width:30035;height:92;visibility:visible;mso-wrap-style:square;v-text-anchor:top" coordsize="300355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KUg18YA&#10;AADdAAAADwAAAGRycy9kb3ducmV2LnhtbESPW2vCQBSE3wv9D8sp9EV0U+9GVykFRRDB64Nvh+wx&#10;CWbPptlV47/vCkIfh5n5hpnMalOIG1Uut6zgqxWBIE6szjlVcNjPm0MQziNrLCyTggc5mE3f3yYY&#10;a3vnLd12PhUBwi5GBZn3ZSylSzIy6Fq2JA7e2VYGfZBVKnWF9wA3hWxHUV8azDksZFjST0bJZXc1&#10;ChabZUf/5me8XLvrVWOgO8dTm5X6/Ki/xyA81f4//GovtYJRr9+F55vwBOT0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KUg18YAAADdAAAADwAAAAAAAAAAAAAAAACYAgAAZHJz&#10;L2Rvd25yZXYueG1sUEsFBgAAAAAEAAQA9QAAAIsDAAAAAA==&#10;" path="m,l3003550,r,9144l,9144e" fillcolor="#12b2eb" stroked="f" strokeweight="0">
                  <v:stroke miterlimit="83231f" joinstyle="miter"/>
                  <v:path arrowok="t" textboxrect="0,0,3003550,9144"/>
                </v:shape>
                <v:shape id="Shape 9565" o:spid="_x0000_s1581" style="position:absolute;left:61066;top:10099;width:92;height:47985;visibility:visible;mso-wrap-style:square;v-text-anchor:top" coordsize="9144,47985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yJWsYA&#10;AADdAAAADwAAAGRycy9kb3ducmV2LnhtbESPQWvCQBSE74X+h+UVetONAUWjq2hpqeChGD14fGaf&#10;2WD2bchuNP33rlDocZiZb5jFqre1uFHrK8cKRsMEBHHhdMWlguPhazAF4QOyxtoxKfglD6vl68sC&#10;M+3uvKdbHkoRIewzVGBCaDIpfWHIoh+6hjh6F9daDFG2pdQt3iPc1jJNkom0WHFcMNjQh6HimndW&#10;wWbEu/Kchq5L8+/P9em0+bkWRqn3t349BxGoD//hv/ZWK5iNJ2N4volPQC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uyJWsYAAADdAAAADwAAAAAAAAAAAAAAAACYAgAAZHJz&#10;L2Rvd25yZXYueG1sUEsFBgAAAAAEAAQA9QAAAIsDAAAAAA==&#10;" path="m,l9144,r,4798568l,4798568e" fillcolor="#12b2eb" stroked="f" strokeweight="0">
                  <v:stroke miterlimit="83231f" joinstyle="miter"/>
                  <v:path arrowok="t" textboxrect="0,0,9144,4798568"/>
                </v:shape>
                <v:shape id="Shape 9119" o:spid="_x0000_s1582" style="position:absolute;left:31097;top:58018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lhl8UA&#10;AADdAAAADwAAAGRycy9kb3ducmV2LnhtbESPT2vCQBTE7wW/w/IEL0U3kRI0uooUKl48VOP9mX35&#10;o9m3Mbtq/PbdQqHHYeY3wyzXvWnEgzpXW1YQTyIQxLnVNZcKsuPXeAbCeWSNjWVS8CIH69XgbYmp&#10;tk/+psfBlyKUsEtRQeV9m0rp8ooMuoltiYNX2M6gD7Irpe7wGcpNI6dRlEiDNYeFClv6rCi/Hu5G&#10;wfx2rvfb4nSf2vP7ZZcl2UeRREqNhv1mAcJT7//Df/ROBy6O5/D7Jj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OWGXxQAAAN0AAAAPAAAAAAAAAAAAAAAAAJgCAABkcnMv&#10;ZG93bnJldi54bWxQSwUGAAAAAAQABAD1AAAAigMAAAAA&#10;" path="m,l,,,6604r,l,xe" fillcolor="#12b2eb" stroked="f" strokeweight="0">
                  <v:stroke miterlimit="83231f" joinstyle="miter"/>
                  <v:path arrowok="t" textboxrect="0,0,0,6604"/>
                </v:shape>
                <v:shape id="Shape 9566" o:spid="_x0000_s1583" style="position:absolute;left:31097;top:10099;width:30035;height:91;visibility:visible;mso-wrap-style:square;v-text-anchor:top" coordsize="300355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sbO8gA&#10;AADdAAAADwAAAGRycy9kb3ducmV2LnhtbESPW2vCQBSE3wv9D8sp9EV0U7WxTbOKFCyCFLz1oW+H&#10;7MkFs2djdtX037uC0MdhZr5h0llnanGm1lWWFbwMIhDEmdUVFwr2u0X/DYTzyBpry6TgjxzMpo8P&#10;KSbaXnhD560vRICwS1BB6X2TSOmykgy6gW2Ig5fb1qAPsi2kbvES4KaWwyiKpcGKw0KJDX2WlB22&#10;J6Pga70c6WOV4+E0/l71Jnr08ztkpZ6fuvkHCE+d/w/f20ut4P01juH2JjwBOb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Oxs7yAAAAN0AAAAPAAAAAAAAAAAAAAAAAJgCAABk&#10;cnMvZG93bnJldi54bWxQSwUGAAAAAAQABAD1AAAAjQMAAAAA&#10;" path="m,l3003550,r,9144l,9144e" fillcolor="#12b2eb" stroked="f" strokeweight="0">
                  <v:stroke miterlimit="83231f" joinstyle="miter"/>
                  <v:path arrowok="t" textboxrect="0,0,3003550,9144"/>
                </v:shape>
                <v:shape id="Shape 9120" o:spid="_x0000_s1584" style="position:absolute;left:31097;top:10099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G8Ct8MA&#10;AADdAAAADwAAAGRycy9kb3ducmV2LnhtbERPS2vCQBC+C/0PyxR6kboxSGhTVykFxYuHanofs5NH&#10;m51Ns6um/75zEDx+fO/lenSdutAQWs8G5rMEFHHpbcu1geK4eX4BFSKyxc4zGfijAOvVw2SJufVX&#10;/qTLIdZKQjjkaKCJsc+1DmVDDsPM98TCVX5wGAUOtbYDXiXcdTpNkkw7bFkaGuzpo6Hy53B2Bl5/&#10;T+1+W32dU3+afu+KrFhUWWLM0+P4/gYq0hjv4pt7Z8U3T2W/vJEnoF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G8Ct8MAAADdAAAADwAAAAAAAAAAAAAAAACYAgAAZHJzL2Rv&#10;d25yZXYueG1sUEsFBgAAAAAEAAQA9QAAAIgDAAAAAA==&#10;" path="m,l,,,6604r,l,xe" fillcolor="#12b2eb" stroked="f" strokeweight="0">
                  <v:stroke miterlimit="83231f" joinstyle="miter"/>
                  <v:path arrowok="t" textboxrect="0,0,0,6604"/>
                </v:shape>
                <v:shape id="Shape 9567" o:spid="_x0000_s1585" style="position:absolute;left:31097;top:58117;width:30167;height:99;visibility:visible;mso-wrap-style:square;v-text-anchor:top" coordsize="3016758,9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0/LMUA&#10;AADdAAAADwAAAGRycy9kb3ducmV2LnhtbESPQWvCQBSE7wX/w/IK3uomBVONboIttNRjrNDrI/ua&#10;BLNvQ3ajq7++WxB6HGbmG2ZbBtOLM42us6wgXSQgiGurO24UHL/en1YgnEfW2FsmBVdyUBazhy3m&#10;2l64ovPBNyJC2OWooPV+yKV0dUsG3cIOxNH7saNBH+XYSD3iJcJNL5+TJJMGO44LLQ701lJ9OkxG&#10;wf47I/1609U1TabheArVx+oWlJo/ht0GhKfg/8P39qdWsF5mL/D3Jj4BWf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3T8sxQAAAN0AAAAPAAAAAAAAAAAAAAAAAJgCAABkcnMv&#10;ZG93bnJldi54bWxQSwUGAAAAAAQABAD1AAAAigMAAAAA&#10;" path="m,l3016758,r,9906l,9906e" fillcolor="#12b2eb" stroked="f" strokeweight="0">
                  <v:stroke miterlimit="83231f" joinstyle="miter"/>
                  <v:path arrowok="t" textboxrect="0,0,3016758,9906"/>
                </v:shape>
                <v:shape id="Shape 9568" o:spid="_x0000_s1586" style="position:absolute;left:61165;top:9966;width:99;height:48250;visibility:visible;mso-wrap-style:square;v-text-anchor:top" coordsize="9906,48249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PyovMEA&#10;AADdAAAADwAAAGRycy9kb3ducmV2LnhtbERPS2sCMRC+F/ofwgi91awFF3c1ihZaevXRnofNuFnc&#10;TJbNVNP+enMo9PjxvVeb5Ht1pTF2gQ3MpgUo4ibYjlsDp+Pb8wJUFGSLfWAy8EMRNuvHhxXWNtx4&#10;T9eDtCqHcKzRgBMZaq1j48hjnIaBOHPnMHqUDMdW2xFvOdz3+qUoSu2x49zgcKBXR83l8O0NbN0w&#10;/yrfK/8p5538trRLlUvGPE3SdglKKMm/+M/9YQ1U8zLPzW/yE9DrO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GD8qLzBAAAA3QAAAA8AAAAAAAAAAAAAAAAAmAIAAGRycy9kb3du&#10;cmV2LnhtbFBLBQYAAAAABAAEAPUAAACGAwAAAAA=&#10;" path="m,l9906,r,4824984l,4824984e" fillcolor="#12b2eb" stroked="f" strokeweight="0">
                  <v:stroke miterlimit="83231f" joinstyle="miter"/>
                  <v:path arrowok="t" textboxrect="0,0,9906,4824984"/>
                </v:shape>
                <v:shape id="Shape 9124" o:spid="_x0000_s1587" style="position:absolute;left:31097;top:58150;width:0;height:66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1QEtMUA&#10;AADdAAAADwAAAGRycy9kb3ducmV2LnhtbESPT2vCQBTE7wW/w/KEXopuDBI0uooIipceqvH+zL78&#10;0ezbmF01/fbdQqHHYeY3wyzXvWnEkzpXW1YwGUcgiHOray4VZKfdaAbCeWSNjWVS8E0O1qvB2xJT&#10;bV/8Rc+jL0UoYZeigsr7NpXS5RUZdGPbEgevsJ1BH2RXSt3hK5SbRsZRlEiDNYeFClvaVpTfjg+j&#10;YH6/1J/74vyI7eXjesiSbFokkVLvw36zAOGp9//hP/qgAzeJp/D7Jj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VAS0xQAAAN0AAAAPAAAAAAAAAAAAAAAAAJgCAABkcnMv&#10;ZG93bnJldi54bWxQSwUGAAAAAAQABAD1AAAAigMAAAAA&#10;" path="m,l,,,6604r,l,xe" fillcolor="#12b2eb" stroked="f" strokeweight="0">
                  <v:stroke miterlimit="83231f" joinstyle="miter"/>
                  <v:path arrowok="t" textboxrect="0,0,0,6604"/>
                </v:shape>
                <v:shape id="Shape 9569" o:spid="_x0000_s1588" style="position:absolute;left:31097;top:9966;width:30167;height:100;visibility:visible;mso-wrap-style:square;v-text-anchor:top" coordsize="3016758,990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g4OxcUA&#10;AADdAAAADwAAAGRycy9kb3ducmV2LnhtbESPQWvCQBSE7wX/w/IK3uomBYNGV6mFlvYYK/T6yD6T&#10;YPZtyG6S1V/fLQgeh5n5htnug2nFSL1rLCtIFwkI4tLqhisFp5+PlxUI55E1tpZJwZUc7Hezpy3m&#10;2k5c0Hj0lYgQdjkqqL3vcildWZNBt7AdcfTOtjfoo+wrqXucIty08jVJMmmw4bhQY0fvNZWX42AU&#10;fP9mpA83XVzTZOhOl1B8rm5BqflzeNuA8BT8I3xvf2kF62W2hv838QnI3R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Dg7FxQAAAN0AAAAPAAAAAAAAAAAAAAAAAJgCAABkcnMv&#10;ZG93bnJldi54bWxQSwUGAAAAAAQABAD1AAAAigMAAAAA&#10;" path="m,l3016758,r,9906l,9906e" fillcolor="#12b2eb" stroked="f" strokeweight="0">
                  <v:stroke miterlimit="83231f" joinstyle="miter"/>
                  <v:path arrowok="t" textboxrect="0,0,3016758,9906"/>
                </v:shape>
                <v:shape id="Shape 9125" o:spid="_x0000_s1589" style="position:absolute;left:31097;top:9966;width:0;height:67;visibility:visible;mso-wrap-style:square;v-text-anchor:top" coordsize="0,6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BihL8YA&#10;AADdAAAADwAAAGRycy9kb3ducmV2LnhtbESPT2vCQBTE7wW/w/KEXopuDG3Q6CoiWLz0UI33Z/bl&#10;j2bfxuyq6bfvFgoeh5nfDLNY9aYRd+pcbVnBZByBIM6trrlUkB22oykI55E1NpZJwQ85WC0HLwtM&#10;tX3wN933vhShhF2KCirv21RKl1dk0I1tSxy8wnYGfZBdKXWHj1BuGhlHUSIN1hwWKmxpU1F+2d+M&#10;gtn1VH99FsdbbE9v512WZO9FEin1OuzXcxCeev8M/9M7HbhJ/AF/b8ITkMt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BihL8YAAADdAAAADwAAAAAAAAAAAAAAAACYAgAAZHJz&#10;L2Rvd25yZXYueG1sUEsFBgAAAAAEAAQA9QAAAIsDAAAAAA==&#10;" path="m,l,,,6604r,l,xe" fillcolor="#12b2eb" stroked="f" strokeweight="0">
                  <v:stroke miterlimit="83231f" joinstyle="miter"/>
                  <v:path arrowok="t" textboxrect="0,0,0,6604"/>
                </v:shape>
                <v:shape id="Shape 9127" o:spid="_x0000_s1590" style="position:absolute;left:91859;top:10078;width:0;height:41;visibility:visible;mso-wrap-style:square;v-text-anchor:top" coordsize="0,4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ZmSMYA&#10;AADdAAAADwAAAGRycy9kb3ducmV2LnhtbESPQWvCQBSE70L/w/IKvUjdmKJpo6u0gkHopWrp+bH7&#10;msRm34bsqum/dwXB4zAz3zDzZW8bcaLO144VjEcJCGLtTM2lgu/9+vkVhA/IBhvHpOCfPCwXD4M5&#10;5sadeUunXShFhLDPUUEVQptL6XVFFv3ItcTR+3WdxRBlV0rT4TnCbSPTJJlKizXHhQpbWlWk/3ZH&#10;q+Cg12bysU+L+qcohrq0n/7rJVPq6bF/n4EI1Id7+NbeGAVv4zSD65v4BOTi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1ZmSMYAAADdAAAADwAAAAAAAAAAAAAAAACYAgAAZHJz&#10;L2Rvd25yZXYueG1sUEsFBgAAAAAEAAQA9QAAAIsDAAAAAA==&#10;" path="m,l,,,4064r,l,xe" fillcolor="#12b2eb" stroked="f" strokeweight="0">
                  <v:stroke miterlimit="83231f" joinstyle="miter"/>
                  <v:path arrowok="t" textboxrect="0,0,0,4064"/>
                </v:shape>
                <v:shape id="Shape 9570" o:spid="_x0000_s1591" style="position:absolute;left:62534;top:58049;width:29325;height:91;visibility:visible;mso-wrap-style:square;v-text-anchor:top" coordsize="293243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L0fsQA&#10;AADdAAAADwAAAGRycy9kb3ducmV2LnhtbERPz2vCMBS+D/Y/hDfYbaYO1FlNyxjI5jy1E70+mmdb&#10;1rzEJtPOv94cBI8f3+9lPphOnKj3rWUF41ECgriyuuVawfZn9fIGwgdkjZ1lUvBPHvLs8WGJqbZn&#10;LuhUhlrEEPYpKmhCcKmUvmrIoB9ZRxy5g+0Nhgj7WuoezzHcdPI1SabSYMuxoUFHHw1Vv+WfUeA+&#10;L/PJeOdcwavLfiOL4/64/lbq+Wl4X4AINIS7+Ob+0grmk1ncH9/EJyCz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wC9H7EAAAA3QAAAA8AAAAAAAAAAAAAAAAAmAIAAGRycy9k&#10;b3ducmV2LnhtbFBLBQYAAAAABAAEAPUAAACJAwAAAAA=&#10;" path="m,l2932430,r,9144l,9144e" fillcolor="#12b2eb" stroked="f" strokeweight="0">
                  <v:stroke miterlimit="83231f" joinstyle="miter"/>
                  <v:path arrowok="t" textboxrect="0,0,2932430,9144"/>
                </v:shape>
                <v:shape id="Shape 9128" o:spid="_x0000_s1592" style="position:absolute;left:91859;top:58049;width:0;height:40;visibility:visible;mso-wrap-style:square;v-text-anchor:top" coordsize="0,4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nyOsQA&#10;AADdAAAADwAAAGRycy9kb3ducmV2LnhtbERPz2vCMBS+C/sfwhvsIjNtxc11pqKCRfDiVHZ+JG9t&#10;t+alNJl2//1yEDx+fL8Xy8G24kK9bxwrSCcJCGLtTMOVgvNp+zwH4QOywdYxKfgjD8viYbTA3Lgr&#10;f9DlGCoRQ9jnqKAOocul9Lomi37iOuLIfbneYoiwr6Tp8RrDbSuzJHmRFhuODTV2tKlJ/xx/rYJv&#10;vTWz9Skrm8+yHOvK7v1h+qrU0+OwegcRaAh38c29Mwre0izOjW/iE5DF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J8jrEAAAA3QAAAA8AAAAAAAAAAAAAAAAAmAIAAGRycy9k&#10;b3ducmV2LnhtbFBLBQYAAAAABAAEAPUAAACJAwAAAAA=&#10;" path="m,l,,,4064r,l,xe" fillcolor="#12b2eb" stroked="f" strokeweight="0">
                  <v:stroke miterlimit="83231f" joinstyle="miter"/>
                  <v:path arrowok="t" textboxrect="0,0,0,4064"/>
                </v:shape>
                <v:shape id="Shape 9571" o:spid="_x0000_s1593" style="position:absolute;left:62534;top:10078;width:92;height:48011;visibility:visible;mso-wrap-style:square;v-text-anchor:top" coordsize="9144,4801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edK8gA&#10;AADdAAAADwAAAGRycy9kb3ducmV2LnhtbESPW2sCMRSE3wv+h3CEvtXsSutlaxQRSktRxAtC3043&#10;p7vBzcmySXXrr28EwcdhZr5hJrPWVuJEjTeOFaS9BARx7rThQsF+9/Y0AuEDssbKMSn4Iw+zaedh&#10;gpl2Z97QaRsKESHsM1RQhlBnUvq8JIu+52ri6P24xmKIsimkbvAc4baS/SQZSIuG40KJNS1Kyo/b&#10;X6vg8/3r2axH30Yv14f9sU5XF73QSj122/kriEBtuIdv7Q+tYPwyTOH6Jj4BOf0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I550ryAAAAN0AAAAPAAAAAAAAAAAAAAAAAJgCAABk&#10;cnMvZG93bnJldi54bWxQSwUGAAAAAAQABAD1AAAAjQMAAAAA&#10;" path="m,l9144,r,4801108l,4801108e" fillcolor="#12b2eb" stroked="f" strokeweight="0">
                  <v:stroke miterlimit="83231f" joinstyle="miter"/>
                  <v:path arrowok="t" textboxrect="0,0,9144,4801108"/>
                </v:shape>
                <v:shape id="Shape 9572" o:spid="_x0000_s1594" style="position:absolute;left:62534;top:10078;width:29325;height:92;visibility:visible;mso-wrap-style:square;v-text-anchor:top" coordsize="293243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5zPksYA&#10;AADdAAAADwAAAGRycy9kb3ducmV2LnhtbESPQWsCMRSE7wX/Q3hCbzWroK2rUUSQ1va0Knp9bJ67&#10;i5uXuEl16683gtDjMDPfMNN5a2pxocZXlhX0ewkI4tzqigsFu+3q7QOED8gaa8uk4I88zGedlymm&#10;2l45o8smFCJC2KeooAzBpVL6vCSDvmcdcfSOtjEYomwKqRu8Rrip5SBJRtJgxXGhREfLkvLT5tco&#10;cJ+38bC/dy7j1e3wI7Pz4bz+Vuq12y4mIAK14T/8bH9pBePh+wAeb+ITkLM7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5zPksYAAADdAAAADwAAAAAAAAAAAAAAAACYAgAAZHJz&#10;L2Rvd25yZXYueG1sUEsFBgAAAAAEAAQA9QAAAIsDAAAAAA==&#10;" path="m,l2932430,r,9144l,9144e" fillcolor="#12b2eb" stroked="f" strokeweight="0">
                  <v:stroke miterlimit="83231f" joinstyle="miter"/>
                  <v:path arrowok="t" textboxrect="0,0,2932430,9144"/>
                </v:shape>
                <v:shape id="Shape 9573" o:spid="_x0000_s1595" style="position:absolute;left:62453;top:58110;width:29406;height:91;visibility:visible;mso-wrap-style:square;v-text-anchor:top" coordsize="294055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gBg8UA&#10;AADdAAAADwAAAGRycy9kb3ducmV2LnhtbESPQWvCQBSE70L/w/IK3nTTlqpN3YRSED14UFPo9ZF9&#10;zYZm34bdbYz/3i0IHoeZ+YZZl6PtxEA+tI4VPM0zEMS10y03Cr6qzWwFIkRkjZ1jUnChAGXxMFlj&#10;rt2ZjzScYiMShEOOCkyMfS5lqA1ZDHPXEyfvx3mLMUnfSO3xnOC2k89ZtpAWW04LBnv6NFT/nv6s&#10;Avm9XWTVMK4Oe70xdZDVzmOl1PRx/HgHEWmM9/CtvdMK3l6XL/D/Jj0BWV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HOAGDxQAAAN0AAAAPAAAAAAAAAAAAAAAAAJgCAABkcnMv&#10;ZG93bnJldi54bWxQSwUGAAAAAAQABAD1AAAAigMAAAAA&#10;" path="m,l2940558,r,9144l,9144e" fillcolor="#12b2eb" stroked="f" strokeweight="0">
                  <v:stroke miterlimit="83231f" joinstyle="miter"/>
                  <v:path arrowok="t" textboxrect="0,0,2940558,9144"/>
                </v:shape>
                <v:shape id="Shape 9574" o:spid="_x0000_s1596" style="position:absolute;left:62453;top:9997;width:91;height:48174;visibility:visible;mso-wrap-style:square;v-text-anchor:top" coordsize="9144,4817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qx9w8gA&#10;AADdAAAADwAAAGRycy9kb3ducmV2LnhtbESPT2vCQBTE74V+h+UJXkrd1P6xRlepoigtPdTk0tsj&#10;+0xCs2/D7hrjt+8KhR6HmfkNM1/2phEdOV9bVvAwSkAQF1bXXCrIs+39KwgfkDU2lknBhTwsF7c3&#10;c0y1PfMXdYdQighhn6KCKoQ2ldIXFRn0I9sSR+9oncEQpSuldniOcNPIcZK8SIM1x4UKW1pXVPwc&#10;TkbBPpuM7z7yXedW2XfAPs8/3x83Sg0H/dsMRKA+/If/2nutYPo8eYLrm/gE5OIX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6rH3DyAAAAN0AAAAPAAAAAAAAAAAAAAAAAJgCAABk&#10;cnMvZG93bnJldi54bWxQSwUGAAAAAAQABAD1AAAAjQMAAAAA&#10;" path="m,l9144,r,4817364l,4817364e" fillcolor="#12b2eb" stroked="f" strokeweight="0">
                  <v:stroke miterlimit="83231f" joinstyle="miter"/>
                  <v:path arrowok="t" textboxrect="0,0,9144,4817364"/>
                </v:shape>
                <v:shape id="Shape 9133" o:spid="_x0000_s1597" style="position:absolute;left:91859;top:58130;width:0;height:41;visibility:visible;mso-wrap-style:square;v-text-anchor:top" coordsize="0,4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T2lsYA&#10;AADdAAAADwAAAGRycy9kb3ducmV2LnhtbESPQWvCQBSE74X+h+UJXopuNLTa1FVUMAherErPj93X&#10;JDb7NmRXjf/eLRR6HGbmG2a26GwtrtT6yrGC0TABQaydqbhQcDpuBlMQPiAbrB2Tgjt5WMyfn2aY&#10;GXfjT7oeQiEihH2GCsoQmkxKr0uy6IeuIY7et2sthijbQpoWbxFuazlOkjdpseK4UGJD65L0z+Fi&#10;FZz1xryujuO8+srzF13Ynd+nE6X6vW75ASJQF/7Df+2tUfA+SlP4fROfgJw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bT2lsYAAADdAAAADwAAAAAAAAAAAAAAAACYAgAAZHJz&#10;L2Rvd25yZXYueG1sUEsFBgAAAAAEAAQA9QAAAIsDAAAAAA==&#10;" path="m,l,,,4064r,l,xe" fillcolor="#12b2eb" stroked="f" strokeweight="0">
                  <v:stroke miterlimit="83231f" joinstyle="miter"/>
                  <v:path arrowok="t" textboxrect="0,0,0,4064"/>
                </v:shape>
                <v:shape id="Shape 9132" o:spid="_x0000_s1598" style="position:absolute;left:91859;top:9997;width:0;height:41;visibility:visible;mso-wrap-style:square;v-text-anchor:top" coordsize="0,4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hTDcYA&#10;AADdAAAADwAAAGRycy9kb3ducmV2LnhtbESPQWvCQBSE7wX/w/IEL6VujNTW6CqtYBB6qVo8P3af&#10;STT7NmRXjf/eLRR6HGbmG2a+7GwtrtT6yrGC0TABQaydqbhQ8LNfv7yD8AHZYO2YFNzJw3LRe5pj&#10;ZtyNt3TdhUJECPsMFZQhNJmUXpdk0Q9dQxy9o2sthijbQpoWbxFua5kmyURarDgulNjQqiR93l2s&#10;gpNem9fPfZpXhzx/1oX98t/jN6UG/e5jBiJQF/7Df+2NUTAdjVP4fROfgFw8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vhTDcYAAADdAAAADwAAAAAAAAAAAAAAAACYAgAAZHJz&#10;L2Rvd25yZXYueG1sUEsFBgAAAAAEAAQA9QAAAIsDAAAAAA==&#10;" path="m,l,,,4064r,l,xe" fillcolor="#12b2eb" stroked="f" strokeweight="0">
                  <v:stroke miterlimit="83231f" joinstyle="miter"/>
                  <v:path arrowok="t" textboxrect="0,0,0,4064"/>
                </v:shape>
                <v:shape id="Shape 9575" o:spid="_x0000_s1599" style="position:absolute;left:62453;top:9997;width:29406;height:91;visibility:visible;mso-wrap-style:square;v-text-anchor:top" coordsize="2940558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08bMQA&#10;AADdAAAADwAAAGRycy9kb3ducmV2LnhtbESPQWsCMRSE7wX/Q3iCt5pV0NqtUUQQPXiwbqHXx+Z1&#10;s3TzsiRxXf+9EQSPw8x8wyzXvW1ERz7UjhVMxhkI4tLpmisFP8XufQEiRGSNjWNScKMA69XgbYm5&#10;dlf+pu4cK5EgHHJUYGJscylDachiGLuWOHl/zluMSfpKao/XBLeNnGbZXFqsOS0YbGlrqPw/X6wC&#10;+bufZ0XXL05HvTNlkMXBY6HUaNhvvkBE6uMr/GwftILP2ccMHm/SE5CrO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edPGzEAAAA3QAAAA8AAAAAAAAAAAAAAAAAmAIAAGRycy9k&#10;b3ducmV2LnhtbFBLBQYAAAAABAAEAPUAAACJAwAAAAA=&#10;" path="m,l2940558,r,9144l,9144e" fillcolor="#12b2eb" stroked="f" strokeweight="0">
                  <v:stroke miterlimit="83231f" joinstyle="miter"/>
                  <v:path arrowok="t" textboxrect="0,0,2940558,9144"/>
                </v:shape>
                <v:shape id="Shape 9139" o:spid="_x0000_s1600" style="position:absolute;left:91859;top:58049;width:0;height:40;visibility:visible;mso-wrap-style:square;v-text-anchor:top" coordsize="0,4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zBfMYA&#10;AADdAAAADwAAAGRycy9kb3ducmV2LnhtbESPQWvCQBSE70L/w/IKXopuVGw1dZVWMBS8tCqeH7uv&#10;Sdrs25Bdk/jvu0LB4zAz3zCrTW8r0VLjS8cKJuMEBLF2puRcwem4Gy1A+IBssHJMCq7kYbN+GKww&#10;Na7jL2oPIRcRwj5FBUUIdSql1wVZ9GNXE0fv2zUWQ5RNLk2DXYTbSk6T5FlaLDkuFFjTtiD9e7hY&#10;BT96Z+bvx2lWnrPsSed27z9nL0oNH/u3VxCB+nAP/7c/jILlZLaE25v4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FzBfMYAAADdAAAADwAAAAAAAAAAAAAAAACYAgAAZHJz&#10;L2Rvd25yZXYueG1sUEsFBgAAAAAEAAQA9QAAAIsDAAAAAA==&#10;" path="m,l,,,4064r,l,xe" fillcolor="#12b2eb" stroked="f" strokeweight="0">
                  <v:stroke miterlimit="83231f" joinstyle="miter"/>
                  <v:path arrowok="t" textboxrect="0,0,0,4064"/>
                </v:shape>
                <v:shape id="Shape 9576" o:spid="_x0000_s1601" style="position:absolute;left:91859;top:58049;width:29324;height:91;visibility:visible;mso-wrap-style:square;v-text-anchor:top" coordsize="293243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KfJkcYA&#10;AADdAAAADwAAAGRycy9kb3ducmV2LnhtbESPW4vCMBSE34X9D+Es7JumLnirRhFB9uJTVfT10Jxt&#10;yzYnsclq119vBMHHYWa+YWaL1tTiTI2vLCvo9xIQxLnVFRcK9rt1dwzCB2SNtWVS8E8eFvOXzgxT&#10;bS+c0XkbChEh7FNUUIbgUil9XpJB37OOOHo/tjEYomwKqRu8RLip5XuSDKXBiuNCiY5WJeW/2z+j&#10;wH1cJ4P+wbmM19fjRman4+nrW6m313Y5BRGoDc/wo/2pFUwGoyHc38QnIO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KfJkcYAAADdAAAADwAAAAAAAAAAAAAAAACYAgAAZHJz&#10;L2Rvd25yZXYueG1sUEsFBgAAAAAEAAQA9QAAAIsDAAAAAA==&#10;" path="m,l2932430,r,9144l,9144e" fillcolor="#12b2eb" stroked="f" strokeweight="0">
                  <v:stroke miterlimit="83231f" joinstyle="miter"/>
                  <v:path arrowok="t" textboxrect="0,0,2932430,9144"/>
                </v:shape>
                <v:shape id="Shape 9577" o:spid="_x0000_s1602" style="position:absolute;left:121142;top:10078;width:92;height:48011;visibility:visible;mso-wrap-style:square;v-text-anchor:top" coordsize="9144,48011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KgxMgA&#10;AADdAAAADwAAAGRycy9kb3ducmV2LnhtbESPW2sCMRSE34X+h3AKvrlZxXrZGqUIYimKeKHQt9PN&#10;6W5wc7Jsom7765tCwcdhZr5hZovWVuJKjTeOFfSTFARx7rThQsHpuOpNQPiArLFyTAq+ycNi/tCZ&#10;Yabdjfd0PYRCRAj7DBWUIdSZlD4vyaJPXE0cvS/XWAxRNoXUDd4i3FZykKYjadFwXCixpmVJ+flw&#10;sQre1h9Ds5t8Gr3ZvZ/OdX/7o5daqe5j+/IMIlAb7uH/9qtWMH0aj+HvTXwCcv4L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oQqDEyAAAAN0AAAAPAAAAAAAAAAAAAAAAAJgCAABk&#10;cnMvZG93bnJldi54bWxQSwUGAAAAAAQABAD1AAAAjQMAAAAA&#10;" path="m,l9144,r,4801108l,4801108e" fillcolor="#12b2eb" stroked="f" strokeweight="0">
                  <v:stroke miterlimit="83231f" joinstyle="miter"/>
                  <v:path arrowok="t" textboxrect="0,0,9144,4801108"/>
                </v:shape>
                <v:shape id="Shape 9578" o:spid="_x0000_s1603" style="position:absolute;left:91859;top:10078;width:29324;height:92;visibility:visible;mso-wrap-style:square;v-text-anchor:top" coordsize="2932430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T4eMQA&#10;AADdAAAADwAAAGRycy9kb3ducmV2LnhtbERPz2vCMBS+D/Y/hDfYbaYO1FlNyxjI5jy1E70+mmdb&#10;1rzEJtPOv94cBI8f3+9lPphOnKj3rWUF41ECgriyuuVawfZn9fIGwgdkjZ1lUvBPHvLs8WGJqbZn&#10;LuhUhlrEEPYpKmhCcKmUvmrIoB9ZRxy5g+0Nhgj7WuoezzHcdPI1SabSYMuxoUFHHw1Vv+WfUeA+&#10;L/PJeOdcwavLfiOL4/64/lbq+Wl4X4AINIS7+Ob+0grmk1mcG9/EJyCzK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J0+HjEAAAA3QAAAA8AAAAAAAAAAAAAAAAAmAIAAGRycy9k&#10;b3ducmV2LnhtbFBLBQYAAAAABAAEAPUAAACJAwAAAAA=&#10;" path="m,l2932430,r,9144l,9144e" fillcolor="#12b2eb" stroked="f" strokeweight="0">
                  <v:stroke miterlimit="83231f" joinstyle="miter"/>
                  <v:path arrowok="t" textboxrect="0,0,2932430,9144"/>
                </v:shape>
                <v:shape id="Shape 9140" o:spid="_x0000_s1604" style="position:absolute;left:91859;top:10078;width:0;height:41;visibility:visible;mso-wrap-style:square;v-text-anchor:top" coordsize="0,4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WAbnMMA&#10;AADdAAAADwAAAGRycy9kb3ducmV2LnhtbERPy2oCMRTdF/oP4QpuRDNqfXQ0ShUcBDetiutLcjsz&#10;7eRmmEQd/75ZCF0eznu5bm0lbtT40rGC4SABQaydKTlXcD7t+nMQPiAbrByTggd5WK9eX5aYGnfn&#10;L7odQy5iCPsUFRQh1KmUXhdk0Q9cTRy5b9dYDBE2uTQN3mO4reQoSabSYsmxocCatgXp3+PVKvjR&#10;OzPZnEZZecmyns7twX+OZ0p1O+3HAkSgNvyLn+69UfA+fIv745v4BOTqD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WAbnMMAAADdAAAADwAAAAAAAAAAAAAAAACYAgAAZHJzL2Rv&#10;d25yZXYueG1sUEsFBgAAAAAEAAQA9QAAAIgDAAAAAA==&#10;" path="m,l,,,4064r,l,xe" fillcolor="#12b2eb" stroked="f" strokeweight="0">
                  <v:stroke miterlimit="83231f" joinstyle="miter"/>
                  <v:path arrowok="t" textboxrect="0,0,0,4064"/>
                </v:shape>
                <v:shape id="Shape 9145" o:spid="_x0000_s1605" style="position:absolute;left:91859;top:9997;width:0;height:41;visibility:visible;mso-wrap-style:square;v-text-anchor:top" coordsize="0,4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Re4BMYA&#10;AADdAAAADwAAAGRycy9kb3ducmV2LnhtbESPT2sCMRTE7wW/Q3gFL6VmtVrr1ihVcBF68R89P5Ln&#10;7trNy7KJuv32RhB6HGbmN8x03tpKXKjxpWMF/V4Cglg7U3Ku4LBfvX6A8AHZYOWYFPyRh/ms8zTF&#10;1Lgrb+myC7mIEPYpKihCqFMpvS7Iou+5mjh6R9dYDFE2uTQNXiPcVnKQJO/SYslxocCalgXp393Z&#10;KjjplRkt9oOs/MmyF53bb795GyvVfW6/PkEEasN/+NFeGwWT/nAE9zfxCcjZ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Re4BMYAAADdAAAADwAAAAAAAAAAAAAAAACYAgAAZHJz&#10;L2Rvd25yZXYueG1sUEsFBgAAAAAEAAQA9QAAAIsDAAAAAA==&#10;" path="m,l,,,4064r,l,xe" fillcolor="#12b2eb" stroked="f" strokeweight="0">
                  <v:stroke miterlimit="83231f" joinstyle="miter"/>
                  <v:path arrowok="t" textboxrect="0,0,0,4064"/>
                </v:shape>
                <v:shape id="Shape 9579" o:spid="_x0000_s1606" style="position:absolute;left:91859;top:58110;width:29405;height:91;visibility:visible;mso-wrap-style:square;v-text-anchor:top" coordsize="2940559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sZSncYA&#10;AADdAAAADwAAAGRycy9kb3ducmV2LnhtbESPT2sCMRTE74V+h/AEL6VmK/SPq1G0KHgrbur9sXnu&#10;Lm5e4iZ1t/30jVDocZiZ3zCL1WBbcaUuNI4VPE0yEMSlMw1XCj717vENRIjIBlvHpOCbAqyW93cL&#10;zI3r+UDXIlYiQTjkqKCO0edShrImi2HiPHHyTq6zGJPsKmk67BPctnKaZS/SYsNpoUZP7zWV5+LL&#10;Krgci92HXvfV5uey9X76oM96o5Uaj4b1HESkIf6H/9p7o2D2/DqD25v0BOTy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sZSncYAAADdAAAADwAAAAAAAAAAAAAAAACYAgAAZHJz&#10;L2Rvd25yZXYueG1sUEsFBgAAAAAEAAQA9QAAAIsDAAAAAA==&#10;" path="m,l2940559,r,9144l,9144e" fillcolor="#12b2eb" stroked="f" strokeweight="0">
                  <v:stroke miterlimit="83231f" joinstyle="miter"/>
                  <v:path arrowok="t" textboxrect="0,0,2940559,9144"/>
                </v:shape>
                <v:shape id="Shape 9580" o:spid="_x0000_s1607" style="position:absolute;left:121203;top:9997;width:92;height:48174;visibility:visible;mso-wrap-style:square;v-text-anchor:top" coordsize="9144,48173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IL58UA&#10;AADdAAAADwAAAGRycy9kb3ducmV2LnhtbERPz2vCMBS+C/4P4Q12GZrq2HSdUZxMJhMPs73s9mje&#10;2mLzUpJY63+/HASPH9/vxao3jejI+dqygsk4AUFcWF1zqSDPtqM5CB+QNTaWScGVPKyWw8ECU20v&#10;/EPdMZQihrBPUUEVQptK6YuKDPqxbYkj92edwRChK6V2eInhppHTJHmVBmuODRW2tKmoOB3PRsEu&#10;m02f9vlX5z6y34B9nh++nz+Venzo1+8gAvXhLr65d1rB28s87o9v4hOQy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QgvnxQAAAN0AAAAPAAAAAAAAAAAAAAAAAJgCAABkcnMv&#10;ZG93bnJldi54bWxQSwUGAAAAAAQABAD1AAAAigMAAAAA&#10;" path="m,l9144,r,4817364l,4817364e" fillcolor="#12b2eb" stroked="f" strokeweight="0">
                  <v:stroke miterlimit="83231f" joinstyle="miter"/>
                  <v:path arrowok="t" textboxrect="0,0,9144,4817364"/>
                </v:shape>
                <v:shape id="Shape 9144" o:spid="_x0000_s1608" style="position:absolute;left:91859;top:58130;width:0;height:41;visibility:visible;mso-wrap-style:square;v-text-anchor:top" coordsize="0,4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sdn8YA&#10;AADdAAAADwAAAGRycy9kb3ducmV2LnhtbESPT2sCMRTE7wW/Q3gFL1KzWlvr1ihVcBF68R89P5Ln&#10;7trNy7KJuv32RhB6HGbmN8x03tpKXKjxpWMFg34Cglg7U3Ku4LBfvXyA8AHZYOWYFPyRh/ms8zTF&#10;1Lgrb+myC7mIEPYpKihCqFMpvS7Iou+7mjh6R9dYDFE2uTQNXiPcVnKYJO/SYslxocCalgXp393Z&#10;KjjplXlb7IdZ+ZNlPZ3bb795HSvVfW6/PkEEasN/+NFeGwWTwWgE9zfxCcjZ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lsdn8YAAADdAAAADwAAAAAAAAAAAAAAAACYAgAAZHJz&#10;L2Rvd25yZXYueG1sUEsFBgAAAAAEAAQA9QAAAIsDAAAAAA==&#10;" path="m,l,,,4064r,l,xe" fillcolor="#12b2eb" stroked="f" strokeweight="0">
                  <v:stroke miterlimit="83231f" joinstyle="miter"/>
                  <v:path arrowok="t" textboxrect="0,0,0,4064"/>
                </v:shape>
                <v:shape id="Shape 9581" o:spid="_x0000_s1609" style="position:absolute;left:91859;top:9997;width:29405;height:91;visibility:visible;mso-wrap-style:square;v-text-anchor:top" coordsize="2940559,91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UuvMYA&#10;AADdAAAADwAAAGRycy9kb3ducmV2LnhtbESPQWsCMRSE74X+h/AKXkrNKljs1ihaFLxJN+39sXnd&#10;Xdy8xE3qrv56Uyh4HGbmG2axGmwrztSFxrGCyTgDQVw603Cl4EvvXuYgQkQ22DomBRcKsFo+Piww&#10;N67nTzoXsRIJwiFHBXWMPpcylDVZDGPniZP34zqLMcmukqbDPsFtK6dZ9iotNpwWavT0UVN5LH6t&#10;gtN3sTvodV9trqet99NnfdQbrdToaVi/g4g0xHv4v703Ct5m8wn8vUlPQC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WUuvMYAAADdAAAADwAAAAAAAAAAAAAAAACYAgAAZHJz&#10;L2Rvd25yZXYueG1sUEsFBgAAAAAEAAQA9QAAAIsDAAAAAA==&#10;" path="m,l2940559,r,9144l,9144e" fillcolor="#12b2eb" stroked="f" strokeweight="0">
                  <v:stroke miterlimit="83231f" joinstyle="miter"/>
                  <v:path arrowok="t" textboxrect="0,0,2940559,9144"/>
                </v:shape>
                <v:shape id="Picture 9151" o:spid="_x0000_s1610" type="#_x0000_t75" style="position:absolute;left:4286;top:25908;width:8604;height:79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EcBYvHAAAA3QAAAA8AAABkcnMvZG93bnJldi54bWxEj0FrwkAUhO8F/8PyBG91E7FFo6uIpdWL&#10;h2oQj4/sM4lm34bdrab++m6h0OMwM98w82VnGnEj52vLCtJhAoK4sLrmUkF+eH+egPABWWNjmRR8&#10;k4flovc0x0zbO3/SbR9KESHsM1RQhdBmUvqiIoN+aFvi6J2tMxiidKXUDu8Rbho5SpJXabDmuFBh&#10;S+uKiuv+yygY7/LjaHdxx8dqsyk+TjZ/K5OrUoN+t5qBCNSF//Bfe6sVTNOXFH7fxCcgF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PEcBYvHAAAA3QAAAA8AAAAAAAAAAAAA&#10;AAAAnwIAAGRycy9kb3ducmV2LnhtbFBLBQYAAAAABAAEAPcAAACTAwAAAAA=&#10;">
                  <v:imagedata r:id="rId32" o:title=""/>
                </v:shape>
                <v:rect id="Rectangle 937" o:spid="_x0000_s1611" style="position:absolute;left:17541;top:29020;width:38391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KDnsM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oOew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Место проведения: Пункты </w:t>
                        </w:r>
                      </w:p>
                    </w:txbxContent>
                  </v:textbox>
                </v:rect>
                <v:rect id="Rectangle 938" o:spid="_x0000_s1612" style="position:absolute;left:39138;top:31763;width:23645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T9zwsEA&#10;AADcAAAADwAAAGRycy9kb3ducmV2LnhtbERPy4rCMBTdC/5DuII7TVUQ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k/c8L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проведения ЕНТ </w:t>
                        </w:r>
                      </w:p>
                    </w:txbxContent>
                  </v:textbox>
                </v:rect>
                <v:shape id="Picture 9152" o:spid="_x0000_s1613" type="#_x0000_t75" style="position:absolute;left:4984;top:37560;width:7906;height:866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aE+kvHAAAA3QAAAA8AAABkcnMvZG93bnJldi54bWxEj09rwkAUxO+C32F5Qi9FN0otMXUVCag9&#10;VKj/wOMj+5oEs29DdjXpt+8KBY/DzPyGmS87U4k7Na60rGA8ikAQZ1aXnCs4HdfDGITzyBory6Tg&#10;lxwsF/3eHBNtW97T/eBzESDsElRQeF8nUrqsIINuZGvi4P3YxqAPssmlbrANcFPJSRS9S4Mlh4UC&#10;a0oLyq6Hm1EQ7962abW+nLfx5fWWfnXfG960Sr0MutUHCE+df4b/259awWw8ncDjTXgCcvEH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FaE+kvHAAAA3QAAAA8AAAAAAAAAAAAA&#10;AAAAnwIAAGRycy9kb3ducmV2LnhtbFBLBQYAAAAABAAEAPcAAACTAwAAAAA=&#10;">
                  <v:imagedata r:id="rId33" o:title=""/>
                </v:shape>
                <v:rect id="Rectangle 941" o:spid="_x0000_s1614" style="position:absolute;left:17086;top:41671;width:31222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AOpIsQA&#10;AADcAAAADwAAAGRycy9kb3ducmV2LnhtbESPQYvCMBSE74L/ITxhb5q6yG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ADqSL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>Сроки проведения: 20</w:t>
                        </w:r>
                      </w:p>
                    </w:txbxContent>
                  </v:textbox>
                </v:rect>
                <v:rect id="Rectangle 942" o:spid="_x0000_s1615" style="position:absolute;left:41215;top:41671;width:7315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NE3VcYA&#10;AADcAAAADwAAAGRycy9kb3ducmV2LnhtbESPQWvCQBSE7wX/w/KE3uqmQYq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NE3V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>июня</w:t>
                        </w:r>
                      </w:p>
                    </w:txbxContent>
                  </v:textbox>
                </v:rect>
                <v:rect id="Rectangle 943" o:spid="_x0000_s1616" style="position:absolute;left:47341;top:41671;width:1691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2SzsUA&#10;AADcAAAADwAAAGRycy9kb3ducmV2LnhtbESPT2vCQBTE74V+h+UVvNWNtYi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nZLO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>–</w:t>
                        </w:r>
                      </w:p>
                    </w:txbxContent>
                  </v:textbox>
                </v:rect>
                <v:rect id="Rectangle 944" o:spid="_x0000_s1617" style="position:absolute;left:49246;top:41267;width:1691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QKusUA&#10;AADcAAAADwAAAGRycy9kb3ducmV2LnhtbESPT4vCMBTE78J+h/AWvGmqyG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QdAq6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>1</w:t>
                        </w:r>
                      </w:p>
                    </w:txbxContent>
                  </v:textbox>
                </v:rect>
                <v:rect id="Rectangle 945" o:spid="_x0000_s1618" style="position:absolute;left:51151;top:41671;width:7361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ivIc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hD3v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OK8h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>июля</w:t>
                        </w:r>
                      </w:p>
                    </w:txbxContent>
                  </v:textbox>
                </v:rect>
                <v:shape id="Picture 947" o:spid="_x0000_s1619" type="#_x0000_t75" style="position:absolute;left:2575;top:48981;width:11765;height:111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DZSPPHAAAA3AAAAA8AAABkcnMvZG93bnJldi54bWxEj0FrwkAUhO8F/8PyCr3VTaXYmrqKCtUg&#10;VlFL6/GRfSbB7NuYXTX9965Q8DjMzDdMf9iYUpypdoVlBS/tCARxanXBmYLv7efzOwjnkTWWlknB&#10;HzkYDloPfYy1vfCazhufiQBhF6OC3PsqltKlORl0bVsRB29va4M+yDqTusZLgJtSdqKoKw0WHBZy&#10;rGiSU3rYnIyCZHz66ax2i1/9VZjZ8nCcJ9MZKvX02Iw+QHhq/D383060gt7rG9zOhCMgB1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KDZSPPHAAAA3AAAAA8AAAAAAAAAAAAA&#10;AAAAnwIAAGRycy9kb3ducmV2LnhtbFBLBQYAAAAABAAEAPcAAACTAwAAAAA=&#10;">
                  <v:imagedata r:id="rId20" o:title=""/>
                </v:shape>
                <v:shape id="Picture 9153" o:spid="_x0000_s1620" type="#_x0000_t75" style="position:absolute;left:10350;top:15652;width:6350;height:635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/bH3FAAAA3QAAAA8AAABkcnMvZG93bnJldi54bWxEj0FrwkAUhO+F/oflCb3VjRWrRleRgJCb&#10;GkvPz+wzCcm+Ddk1Sf+9Wyj0OMzMN8x2P5pG9NS5yrKC2TQCQZxbXXGh4Ot6fF+BcB5ZY2OZFPyQ&#10;g/3u9WWLsbYDX6jPfCEChF2MCkrv21hKl5dk0E1tSxy8u+0M+iC7QuoOhwA3jfyIok9psOKwUGJL&#10;SUl5nT2Mglv9qM+nxTnB+3fSD5d0mR6ym1Jvk/GwAeFp9P/hv3aqFaxnizn8vglPQO6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Uf2x9xQAAAN0AAAAPAAAAAAAAAAAAAAAA&#10;AJ8CAABkcnMvZG93bnJldi54bWxQSwUGAAAAAAQABAD3AAAAkQMAAAAA&#10;">
                  <v:imagedata r:id="rId34" o:title=""/>
                </v:shape>
                <v:rect id="Rectangle 950" o:spid="_x0000_s1621" style="position:absolute;left:17559;top:17108;width:26667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paaZM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EE/C/H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qWmmT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Прием заявления: </w:t>
                        </w:r>
                      </w:p>
                    </w:txbxContent>
                  </v:textbox>
                </v:rect>
                <v:rect id="Rectangle 951" o:spid="_x0000_s1622" style="position:absolute;left:37603;top:17108;width:9264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do//8QA&#10;AADcAAAADwAAAGRycy9kb3ducmV2LnhtbESPQYvCMBSE74L/ITxhb5q64GKrUcRV9OiqoN4ezbMt&#10;Ni+liba7v94sCB6HmfmGmc5bU4oH1a6wrGA4iEAQp1YXnCk4Htb9MQjnkTWWlknBLzmYz7qdKSba&#10;NvxDj73PRICwS1BB7n2VSOnSnAy6ga2Ig3e1tUEfZJ1JXWMT4KaUn1H0JQ0WHBZyrGiZU3rb342C&#10;zbhanLf2r8nK1WVz2p3i70PslfrotYsJCE+tf4df7a1WEI+G8H8mHAE5ew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XaP//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i/>
                            <w:color w:val="191D34"/>
                            <w:sz w:val="36"/>
                          </w:rPr>
                          <w:t>Школа</w:t>
                        </w:r>
                      </w:p>
                    </w:txbxContent>
                  </v:textbox>
                </v:rect>
                <v:rect id="Rectangle 952" o:spid="_x0000_s1623" style="position:absolute;left:17656;top:53367;width:33256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ihiMYA&#10;AADcAAAADwAAAGRycy9kb3ducmV2LnhtbESPQWvCQBSE7wX/w/KE3uqmAYuJriJaSY5tFGxvj+wz&#10;Cc2+DdmtSfvruwXB4zAz3zCrzWhacaXeNZYVPM8iEMSl1Q1XCk7Hw9MChPPIGlvLpOCHHGzWk4cV&#10;ptoO/E7XwlciQNilqKD2vkuldGVNBt3MdsTBu9jeoA+yr6TucQhw08o4il6kwYbDQo0d7Woqv4pv&#10;oyBbdNuP3P4OVfv6mZ3fzsn+mHilHqfjdgnC0+jv4Vs71wqSeQz/Z8IRkO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QihiM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>Время: 3 часа 50 минут</w:t>
                        </w:r>
                      </w:p>
                    </w:txbxContent>
                  </v:textbox>
                </v:rect>
                <v:rect id="Rectangle 953" o:spid="_x0000_s1624" style="position:absolute;left:75897;top:12073;width:36397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QEE8UA&#10;AADcAAAADwAAAGRycy9kb3ducmV2LnhtbESPT2vCQBTE74V+h+UVvNWNl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aRAQT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191D34"/>
                            <w:sz w:val="36"/>
                          </w:rPr>
                          <w:t xml:space="preserve">Предметы тестирования: </w:t>
                        </w:r>
                      </w:p>
                    </w:txbxContent>
                  </v:textbox>
                </v:rect>
                <v:rect id="Rectangle 954" o:spid="_x0000_s1625" style="position:absolute;left:76635;top:15990;width:1691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a2cZ8UA&#10;AADcAAAADwAAAGRycy9kb3ducmV2LnhtbESPT2vCQBTE74V+h+UVvNWNxYqJriJV0WP9A+rtkX0m&#10;wezbkF1N6qd3C4LHYWZ+w4ynrSnFjWpXWFbQ60YgiFOrC84U7HfLzyEI55E1lpZJwR85mE7e38aY&#10;aNvwhm5bn4kAYZeggtz7KpHSpTkZdF1bEQfvbGuDPsg6k7rGJsBNKb+iaCANFhwWcqzoJ6f0sr0a&#10;BathNTuu7b3JysVpdfg9xPNd7JXqfLSzEQhPrX+Fn+21VhB/9+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rZxn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36"/>
                          </w:rPr>
                          <w:t>3</w:t>
                        </w:r>
                      </w:p>
                    </w:txbxContent>
                  </v:textbox>
                </v:rect>
                <v:rect id="Rectangle 955" o:spid="_x0000_s1626" style="position:absolute;left:78251;top:16395;width:37947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uE5/MUA&#10;AADcAAAADwAAAGRycy9kb3ducmV2LnhtbESPT4vCMBTE78J+h/AWvGmq4GKrUWRX0aN/FtTbo3m2&#10;xealNNHW/fRGEPY4zMxvmOm8NaW4U+0KywoG/QgEcWp1wZmC38OqNwbhPLLG0jIpeJCD+eyjM8VE&#10;24Z3dN/7TAQIuwQV5N5XiZQuzcmg69uKOHgXWxv0QdaZ1DU2AW5KOYyiL2mw4LCQY0XfOaXX/c0o&#10;WI+rxWlj/5qsXJ7Xx+0x/jnEXqnuZ7uYgPDU+v/wu73RCuLRCF5nwhGQs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4Tn8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36"/>
                          </w:rPr>
                          <w:t xml:space="preserve">обязательных предмета: </w:t>
                        </w:r>
                      </w:p>
                    </w:txbxContent>
                  </v:textbox>
                </v:rect>
                <v:rect id="Rectangle 956" o:spid="_x0000_s1627" style="position:absolute;left:85158;top:19268;width:944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Oni8UA&#10;AADcAAAADwAAAGRycy9kb3ducmV2LnhtbESPT4vCMBTE78J+h/AWvGmqoNhqFNl10aN/FtTbo3m2&#10;xealNFlb/fRGEPY4zMxvmNmiNaW4Ue0KywoG/QgEcWp1wZmC38NPbwLCeWSNpWVScCcHi/lHZ4aJ&#10;tg3v6Lb3mQgQdgkqyL2vEildmpNB17cVcfAutjbog6wzqWtsAtyUchhFY2mw4LCQY0VfOaXX/Z9R&#10;sJ5Uy9PGPpqsXJ3Xx+0x/j7EXqnuZ7ucgvDU+v/wu73RCuLRGF5nwhGQ8y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M6eL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•</w:t>
                        </w:r>
                      </w:p>
                    </w:txbxContent>
                  </v:textbox>
                </v:rect>
                <v:rect id="Rectangle 957" o:spid="_x0000_s1628" style="position:absolute;left:86880;top:19268;width:25408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8CE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SDuD+D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lfwIQ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История Казахстан </w:t>
                        </w:r>
                      </w:p>
                    </w:txbxContent>
                  </v:textbox>
                </v:rect>
                <v:rect id="Rectangle 958" o:spid="_x0000_s1629" style="position:absolute;left:85158;top:21706;width:944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OCWYsEA&#10;AADcAAAADwAAAGRycy9kb3ducmV2LnhtbERPy4rCMBTdC/5DuII7TRUU2zGK+ECXjgo6u0tzpy3T&#10;3JQm2urXm8WAy8N5z5etKcWDaldYVjAaRiCIU6sLzhRczrvBDITzyBpLy6TgSQ6Wi25njom2DX/T&#10;4+QzEULYJagg975KpHRpTgbd0FbEgfu1tUEfYJ1JXWMTwk0px1E0lQYLDg05VrTOKf073Y2C/axa&#10;3Q721WTl9md/PV7jzTn2SvV77eoLhKfWf8T/7oNWEE/C2nAmHAG5e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TglmL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•</w:t>
                        </w:r>
                      </w:p>
                    </w:txbxContent>
                  </v:textbox>
                </v:rect>
                <v:rect id="Rectangle 959" o:spid="_x0000_s1630" style="position:absolute;left:86880;top:21706;width:22656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6wz+c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QfwZw/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usM/n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Математическая </w:t>
                        </w:r>
                      </w:p>
                    </w:txbxContent>
                  </v:textbox>
                </v:rect>
                <v:rect id="Rectangle 960" o:spid="_x0000_s1631" style="position:absolute;left:86880;top:24145;width:16779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pQ2c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Eah/n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k+lDZwgAAANw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грамотность </w:t>
                        </w:r>
                      </w:p>
                    </w:txbxContent>
                  </v:textbox>
                </v:rect>
                <v:rect id="Rectangle 961" o:spid="_x0000_s1632" style="position:absolute;left:85158;top:26583;width:944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b1QsQA&#10;AADcAAAADwAAAGRycy9kb3ducmV2LnhtbESPT4vCMBTE78J+h/AWvGmqB7Fdo8iuokf/Qd3bo3m2&#10;xealNNFWP71ZWPA4zMxvmNmiM5W4U+NKywpGwwgEcWZ1ybmC03E9mIJwHlljZZkUPMjBYv7Rm2Gi&#10;bct7uh98LgKEXYIKCu/rREqXFWTQDW1NHLyLbQz6IJtc6gbbADeVHEfRRBosOSwUWNN3Qdn1cDMK&#10;NtN6ed7aZ5tXq99Nukvjn2Pslep/dssvEJ46/w7/t7daQTwZwd+ZcATk/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u29UL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2"/>
                          </w:rPr>
                          <w:t>•</w:t>
                        </w:r>
                      </w:p>
                    </w:txbxContent>
                  </v:textbox>
                </v:rect>
                <v:rect id="Rectangle 962" o:spid="_x0000_s1633" style="position:absolute;left:86880;top:26583;width:27163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2RrNcUA&#10;AADc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az+HvTDgCcvU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7ZGs1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 xml:space="preserve">Грамотность чтения </w:t>
                        </w:r>
                      </w:p>
                    </w:txbxContent>
                  </v:textbox>
                </v:rect>
                <v:shape id="Picture 964" o:spid="_x0000_s1634" type="#_x0000_t75" style="position:absolute;left:76641;top:24460;width:3429;height:3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NwWP3FAAAA3AAAAA8AAABkcnMvZG93bnJldi54bWxEj8FuwjAQRO+V+AdrkXorDlWVtgGDgLYo&#10;Uk8FPmCJlzgiXqe2C4Gvx5Uq9TiamTea6by3rTiRD41jBeNRBoK4crrhWsFu+/HwAiJEZI2tY1Jw&#10;oQDz2eBuioV2Z/6i0ybWIkE4FKjAxNgVUobKkMUwch1x8g7OW4xJ+lpqj+cEt618zLJcWmw4LRjs&#10;aGWoOm5+rILV5xrLPJZv12//Xu1xvDfL7bNS98N+MQERqY//4b92qRW85k/weyYdATm7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cFj9xQAAANwAAAAPAAAAAAAAAAAAAAAA&#10;AJ8CAABkcnMvZG93bnJldi54bWxQSwUGAAAAAAQABAD3AAAAkQMAAAAA&#10;">
                  <v:imagedata r:id="rId35" o:title=""/>
                </v:shape>
                <v:rect id="Rectangle 9092" o:spid="_x0000_s1635" style="position:absolute;left:65479;top:30172;width:1691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fONLcYA&#10;AADdAAAADwAAAGRycy9kb3ducmV2LnhtbESPQWvCQBSE7wX/w/KE3urGHEqSukqoijm2KqS9PbKv&#10;SWj2bchuTdpf3xUEj8PMfMOsNpPpxIUG11pWsFxEIIgrq1uuFZxP+6cEhPPIGjvLpOCXHGzWs4cV&#10;ZtqO/E6Xo69FgLDLUEHjfZ9J6aqGDLqF7YmD92UHgz7IoZZ6wDHATSfjKHqWBlsOCw329NpQ9X38&#10;MQoOSZ9/FPZvrLvd56F8K9PtKfVKPc6n/AWEp8nfw7d2oRWkURrD9U14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fONL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36"/>
                          </w:rPr>
                          <w:t>2</w:t>
                        </w:r>
                      </w:p>
                    </w:txbxContent>
                  </v:textbox>
                </v:rect>
                <v:rect id="Rectangle 9093" o:spid="_x0000_s1636" style="position:absolute;left:66744;top:30172;width:845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r8otsYA&#10;AADdAAAADwAAAGRycy9kb3ducmV2LnhtbESPQWvCQBSE70L/w/IEb7qxhWJS1xBaS3K0Kmhvj+xr&#10;Epp9G7Krif31bqHQ4zAz3zDrdDStuFLvGssKlosIBHFpdcOVguPhfb4C4TyyxtYyKbiRg3TzMFlj&#10;ou3AH3Td+0oECLsEFdTed4mUrqzJoFvYjjh4X7Y36IPsK6l7HALctPIxip6lwYbDQo0dvdZUfu8v&#10;RkG+6rJzYX+Gqt1+5qfdKX47xF6p2XTMXkB4Gv1/+K9daAVxFD/B75vwBOTm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r8ot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66" o:spid="_x0000_s1637" style="position:absolute;left:67384;top:30577;width:59796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F9tNsYA&#10;AADcAAAADwAAAGRycy9kb3ducmV2LnhtbESPQWvCQBSE7wX/w/IEb3VjDyFJXUVqJTm2WrDeHtln&#10;Epp9G7JrEvvru4VCj8PMfMOst5NpxUC9aywrWC0jEMSl1Q1XCj5Oh8cEhPPIGlvLpOBODrab2cMa&#10;M21Hfqfh6CsRIOwyVFB732VSurImg25pO+LgXW1v0AfZV1L3OAa4aeVTFMXSYMNhocaOXmoqv443&#10;oyBPut1nYb/Hqn295Oe3c7o/pV6pxXzaPYPwNPn/8F+70ArSOIb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F9tNs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36"/>
                          </w:rPr>
                          <w:t xml:space="preserve">профильных предмета (по выбранной </w:t>
                        </w:r>
                      </w:p>
                    </w:txbxContent>
                  </v:textbox>
                </v:rect>
                <v:rect id="Rectangle 967" o:spid="_x0000_s1638" style="position:absolute;left:65479;top:33320;width:25120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PIrc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LRF7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E8it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36"/>
                          </w:rPr>
                          <w:t xml:space="preserve">специальности): </w:t>
                        </w:r>
                      </w:p>
                    </w:txbxContent>
                  </v:textbox>
                </v:rect>
                <v:rect id="Rectangle 968" o:spid="_x0000_s1639" style="position:absolute;left:63914;top:35780;width:17796;height:2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oxc38IA&#10;AADcAAAADwAAAGRycy9kb3ducmV2LnhtbERPTWvCQBC9F/oflhG81Y0eQhJdRVrFHK0K2tuQnSah&#10;2dmQXZPor+8eCj0+3vdqM5pG9NS52rKC+SwCQVxYXXOp4HLevyUgnEfW2FgmBQ9ysFm/vqww03bg&#10;T+pPvhQhhF2GCirv20xKV1Rk0M1sSxy4b9sZ9AF2pdQdDiHcNHIRRbE0WHNoqLCl94qKn9PdKDgk&#10;7faW2+dQNruvw/V4TT/OqVdqOhm3SxCeRv8v/nPnWkEah7XhTDgCcv0L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jFzfwgAAANw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 xml:space="preserve">Математика + </w:t>
                        </w:r>
                      </w:p>
                    </w:txbxContent>
                  </v:textbox>
                </v:rect>
                <v:rect id="Rectangle 969" o:spid="_x0000_s1640" style="position:absolute;left:77297;top:35780;width:9901;height:2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cD5RM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SBdpP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wPlE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 xml:space="preserve">Физика </w:t>
                        </w:r>
                      </w:p>
                    </w:txbxContent>
                  </v:textbox>
                </v:rect>
                <v:rect id="Rectangle 970" o:spid="_x0000_s1641" style="position:absolute;left:63914;top:38066;width:32709;height:2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SPGBM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IJ6G+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KEjxgT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 xml:space="preserve">Математика + География  </w:t>
                        </w:r>
                      </w:p>
                    </w:txbxContent>
                  </v:textbox>
                </v:rect>
                <v:rect id="Rectangle 971" o:spid="_x0000_s1642" style="position:absolute;left:63914;top:40352;width:25929;height:2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9jn8QA&#10;AADcAAAADwAAAGRycy9kb3ducmV2LnhtbESPQYvCMBSE74L/ITxhb5q6B9dWo4ir6NFVQb09mmdb&#10;bF5KE213f71ZEDwOM/MNM523phQPql1hWcFwEIEgTq0uOFNwPKz7YxDOI2ssLZOCX3Iwn3U7U0y0&#10;bfiHHnufiQBhl6CC3PsqkdKlORl0A1sRB+9qa4M+yDqTusYmwE0pP6NoJA0WHBZyrGiZU3rb342C&#10;zbhanLf2r8nK1WVz2p3i70PslfrotYsJCE+tf4df7a1WEH8N4f9MOAJy9gQ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5vY5/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0000"/>
                            <w:sz w:val="30"/>
                          </w:rPr>
                          <w:t xml:space="preserve">Всемирная История </w:t>
                        </w:r>
                      </w:p>
                    </w:txbxContent>
                  </v:textbox>
                </v:rect>
                <v:rect id="Rectangle 9094" o:spid="_x0000_s1643" style="position:absolute;left:83454;top:40015;width:1479;height:28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VawwsYA&#10;AADdAAAADwAAAGRycy9kb3ducmV2LnhtbESPQWvCQBSE70L/w/IEb7qxlGJS1xBaS3K0Kmhvj+xr&#10;Epp9G7Krif31bqHQ4zAz3zDrdDStuFLvGssKlosIBHFpdcOVguPhfb4C4TyyxtYyKbiRg3TzMFlj&#10;ou3AH3Td+0oECLsEFdTed4mUrqzJoFvYjjh4X7Y36IPsK6l7HALctPIxip6lwYbDQo0dvdZUfu8v&#10;RkG+6rJzYX+Gqt1+5qfdKX47xF6p2XTMXkB4Gv1/+K9daAVxFD/B75vwBOTm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Vaww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>+</w:t>
                        </w:r>
                      </w:p>
                    </w:txbxContent>
                  </v:textbox>
                </v:rect>
                <v:rect id="Rectangle 9095" o:spid="_x0000_s1644" style="position:absolute;left:84566;top:40015;width:704;height:28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hoVWcYA&#10;AADdAAAADwAAAGRycy9kb3ducmV2LnhtbESPQWvCQBSE70L/w/IEb7qx0GJS1xBaS3K0Kmhvj+xr&#10;Epp9G7Krif31bqHQ4zAz3zDrdDStuFLvGssKlosIBHFpdcOVguPhfb4C4TyyxtYyKbiRg3TzMFlj&#10;ou3AH3Td+0oECLsEFdTed4mUrqzJoFvYjjh4X7Y36IPsK6l7HALctPIxip6lwYbDQo0dvdZUfu8v&#10;RkG+6rJzYX+Gqt1+5qfdKX47xF6p2XTMXkB4Gv1/+K9daAVxFD/B75vwBOTm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1hoVW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73" o:spid="_x0000_s1645" style="position:absolute;left:85084;top:40352;width:14929;height:23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FYc8UA&#10;AADcAAAADwAAAGRycy9kb3ducmV2LnhtbESPT2vCQBTE74V+h+UVvNWNFaqJriJV0WP9A+rtkX0m&#10;wezbkF1N6qd3C4LHYWZ+w4ynrSnFjWpXWFbQ60YgiFOrC84U7HfLzyEI55E1lpZJwR85mE7e38aY&#10;aNvwhm5bn4kAYZeggtz7KpHSpTkZdF1bEQfvbGuDPsg6k7rGJsBNKb+i6FsaLDgs5FjRT07pZXs1&#10;ClbDanZc23uTlYvT6vB7iOe72CvV+WhnIxCeWv8KP9trrSAe9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8Vhz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 xml:space="preserve">География  </w:t>
                        </w:r>
                      </w:p>
                    </w:txbxContent>
                  </v:textbox>
                </v:rect>
                <v:rect id="Rectangle 974" o:spid="_x0000_s1646" style="position:absolute;left:63914;top:42636;width:23793;height:23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hjAB8UA&#10;AADcAAAADwAAAGRycy9kb3ducmV2LnhtbESPT2vCQBTE74V+h+UVvNWNRaqJriJV0WP9A+rtkX0m&#10;wezbkF1N6qd3C4LHYWZ+w4ynrSnFjWpXWFbQ60YgiFOrC84U7HfLzyEI55E1lpZJwR85mE7e38aY&#10;aNvwhm5bn4kAYZeggtz7KpHSpTkZdF1bEQfvbGuDPsg6k7rGJsBNKb+i6FsaLDgs5FjRT07pZXs1&#10;ClbDanZc23uTlYvT6vB7iOe72CvV+WhnIxCeWv8KP9trrSAe9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GMAH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 xml:space="preserve">Биология + Химия </w:t>
                        </w:r>
                      </w:p>
                    </w:txbxContent>
                  </v:textbox>
                </v:rect>
                <v:rect id="Rectangle 975" o:spid="_x0000_s1647" style="position:absolute;left:63914;top:44927;width:29169;height:23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RlnMUA&#10;AADcAAAADwAAAGRycy9kb3ducmV2LnhtbESPT2vCQBTE74V+h+UVvNWNBauJriJV0WP9A+rtkX0m&#10;wezbkF1N6qd3C4LHYWZ+w4ynrSnFjWpXWFbQ60YgiFOrC84U7HfLzyEI55E1lpZJwR85mE7e38aY&#10;aNvwhm5bn4kAYZeggtz7KpHSpTkZdF1bEQfvbGuDPsg6k7rGJsBNKb+i6FsaLDgs5FjRT07pZXs1&#10;ClbDanZc23uTlYvT6vB7iOe72CvV+WhnIxCeWv8KP9trrSAe9OH/TD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VGWc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 xml:space="preserve">Биология + География </w:t>
                        </w:r>
                      </w:p>
                    </w:txbxContent>
                  </v:textbox>
                </v:rect>
                <v:rect id="Rectangle 976" o:spid="_x0000_s1648" style="position:absolute;left:63914;top:47213;width:26937;height:23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b768UA&#10;AADcAAAADwAAAGRycy9kb3ducmV2LnhtbESPT4vCMBTE78J+h/AWvGmqB9dWo8iuokf/LKi3R/Ns&#10;i81LaaKt++mNIOxxmJnfMNN5a0pxp9oVlhUM+hEI4tTqgjMFv4dVbwzCeWSNpWVS8CAH89lHZ4qJ&#10;tg3v6L73mQgQdgkqyL2vEildmpNB17cVcfAutjbog6wzqWtsAtyUchhFI2mw4LCQY0XfOaXX/c0o&#10;WI+rxWlj/5qsXJ7Xx+0x/jnEXqnuZ7uYgPDU+v/wu73RCuKvEbzOhCMgZ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Bhvvr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 xml:space="preserve">Иностранный язык + </w:t>
                        </w:r>
                      </w:p>
                    </w:txbxContent>
                  </v:textbox>
                </v:rect>
                <v:rect id="Rectangle 977" o:spid="_x0000_s1649" style="position:absolute;left:84185;top:47213;width:25225;height:23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pecMUA&#10;AADcAAAADwAAAGRycy9kb3ducmV2LnhtbESPT4vCMBTE78J+h/AWvGmqB7XVKLLrokf/LKi3R/Ns&#10;i81LabK2+umNIOxxmJnfMLNFa0pxo9oVlhUM+hEI4tTqgjMFv4ef3gSE88gaS8uk4E4OFvOPzgwT&#10;bRve0W3vMxEg7BJUkHtfJVK6NCeDrm8r4uBdbG3QB1lnUtfYBLgp5TCKRtJgwWEhx4q+ckqv+z+j&#10;YD2plqeNfTRZuTqvj9tj/H2IvVLdz3Y5BeGp9f/hd3ujFcTjMbzOhCMg50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yl5w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0000"/>
                            <w:sz w:val="30"/>
                          </w:rPr>
                          <w:t xml:space="preserve">Всемирная История </w:t>
                        </w:r>
                      </w:p>
                    </w:txbxContent>
                  </v:textbox>
                </v:rect>
                <v:rect id="Rectangle 978" o:spid="_x0000_s1650" style="position:absolute;left:63914;top:49499;width:31343;height:23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1XKAsEA&#10;AADcAAAADwAAAGRycy9kb3ducmV2LnhtbERPy4rCMBTdC/5DuII7TXWhtmMU8YEuHRV0dpfmTlum&#10;uSlNtNWvN4sBl4fzni9bU4oH1a6wrGA0jEAQp1YXnCm4nHeDGQjnkTWWlknBkxwsF93OHBNtG/6m&#10;x8lnIoSwS1BB7n2VSOnSnAy6oa2IA/dra4M+wDqTusYmhJtSjqNoIg0WHBpyrGidU/p3uhsF+1m1&#10;uh3sq8nK7c/+erzGm3Psler32tUXCE+t/4j/3QetIJ6GteFMOAJ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9VygLBAAAA3A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0000"/>
                            <w:sz w:val="30"/>
                          </w:rPr>
                          <w:t xml:space="preserve">Казахский/Русский язык </w:t>
                        </w:r>
                      </w:p>
                    </w:txbxContent>
                  </v:textbox>
                </v:rect>
                <v:rect id="Rectangle 9096" o:spid="_x0000_s1651" style="position:absolute;left:87477;top:49162;width:1480;height:28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siLLsQA&#10;AADdAAAADwAAAGRycy9kb3ducmV2LnhtbESPT4vCMBTE74LfITzBm6buQWw1iuiKHv0HurdH87Yt&#10;Ni+libb66c3CgsdhZn7DzBatKcWDaldYVjAaRiCIU6sLzhScT5vBBITzyBpLy6TgSQ4W825nhom2&#10;DR/ocfSZCBB2CSrIva8SKV2ak0E3tBVx8H5tbdAHWWdS19gEuCnlVxSNpcGCw0KOFa1ySm/Hu1Gw&#10;nVTL686+mqz8/tle9pd4fYq9Uv1eu5yC8NT6T/i/vdMK4igew9+b8ATk/A0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bIiy7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0000"/>
                            <w:sz w:val="30"/>
                          </w:rPr>
                          <w:t>+</w:t>
                        </w:r>
                      </w:p>
                    </w:txbxContent>
                  </v:textbox>
                </v:rect>
                <v:rect id="Rectangle 9097" o:spid="_x0000_s1652" style="position:absolute;left:88590;top:49162;width:704;height:282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YQutcYA&#10;AADdAAAADwAAAGRycy9kb3ducmV2LnhtbESPQWvCQBSE70L/w/IEb7qxh9akriG0luRoVdDeHtnX&#10;JDT7NmRXE/vr3UKhx2FmvmHW6WhacaXeNZYVLBcRCOLS6oYrBcfD+3wFwnlkja1lUnAjB+nmYbLG&#10;RNuBP+i695UIEHYJKqi97xIpXVmTQbewHXHwvmxv0AfZV1L3OAS4aeVjFD1Jgw2HhRo7eq2p/N5f&#10;jIJ81WXnwv4MVbv9zE+7U/x2iL1Ss+mYvYDwNPr/8F+70AriKH6G3zfhCcjNH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YQut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0000"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0" o:spid="_x0000_s1653" style="position:absolute;left:89123;top:49499;width:38998;height:23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a2I8MA&#10;AADcAAAADwAAAGRycy9kb3ducmV2LnhtbERPz2vCMBS+D/Y/hDfwtqbzMNrOKLJN9KhWqLs9mrem&#10;rHkpTWarf705DHb8+H4vVpPtxIUG3zpW8JKkIIhrp1tuFJzKzXMGwgdkjZ1jUnAlD6vl48MCC+1G&#10;PtDlGBoRQ9gXqMCE0BdS+tqQRZ+4njhy326wGCIcGqkHHGO47eQ8TV+lxZZjg8Ge3g3VP8dfq2Cb&#10;9evzzt3Gpvv82lb7Kv8o86DU7Glav4EINIV/8Z97pxXkWZwfz8QjIJd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Pa2I8MAAADc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0000"/>
                            <w:sz w:val="30"/>
                          </w:rPr>
                          <w:t xml:space="preserve">Казахская/Русская литература </w:t>
                        </w:r>
                      </w:p>
                    </w:txbxContent>
                  </v:textbox>
                </v:rect>
                <v:rect id="Rectangle 981" o:spid="_x0000_s1654" style="position:absolute;left:63914;top:51785;width:16407;height:23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7oTuMYA&#10;AADcAAAADwAAAGRycy9kb3ducmV2LnhtbESPT2vCQBTE70K/w/IK3szGHkqSuor0D3qsiZD29si+&#10;JqHZtyG7NbGf3hUEj8PM/IZZbSbTiRMNrrWsYBnFIIgrq1uuFRyLj0UCwnlkjZ1lUnAmB5v1w2yF&#10;mbYjH+iU+1oECLsMFTTe95mUrmrIoItsTxy8HzsY9EEOtdQDjgFuOvkUx8/SYMthocGeXhuqfvM/&#10;o2CX9Nuvvf0f6+79e1d+lulbkXql5o/T9gWEp8nfw7f2XitIkyVcz4QjINcX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7oTuM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 xml:space="preserve">География + </w:t>
                        </w:r>
                      </w:p>
                    </w:txbxContent>
                  </v:textbox>
                </v:rect>
                <v:rect id="Rectangle 982" o:spid="_x0000_s1655" style="position:absolute;left:76245;top:51785;width:24789;height:23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2iNz8QA&#10;AADcAAAADwAAAGRycy9kb3ducmV2LnhtbESPQYvCMBSE7wv+h/AEb2uqB2mrUUR30eOuCurt0Tzb&#10;YvNSmmjr/vqNIHgcZuYbZrboTCXu1LjSsoLRMAJBnFldcq7gsP/+jEE4j6yxskwKHuRgMe99zDDV&#10;tuVfuu98LgKEXYoKCu/rVEqXFWTQDW1NHLyLbQz6IJtc6gbbADeVHEfRRBosOSwUWNOqoOy6uxkF&#10;m7henrb2r82rr/Pm+HNM1vvEKzXod8spCE+df4df7a1WkMRjeJ4JR0DO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ojc/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 xml:space="preserve">Иностранный язык </w:t>
                        </w:r>
                      </w:p>
                    </w:txbxContent>
                  </v:textbox>
                </v:rect>
                <v:rect id="Rectangle 983" o:spid="_x0000_s1656" style="position:absolute;left:63914;top:54071;width:20945;height:23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CQoVMUA&#10;AADcAAAADwAAAGRycy9kb3ducmV2LnhtbESPT2vCQBTE74LfYXmCN92oUJ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JChU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 xml:space="preserve">Химия + Физика </w:t>
                        </w:r>
                      </w:p>
                    </w:txbxContent>
                  </v:textbox>
                </v:rect>
                <v:rect id="Rectangle 984" o:spid="_x0000_s1657" style="position:absolute;left:63914;top:56355;width:25227;height:23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82wIMUA&#10;AADcAAAADwAAAGRycy9kb3ducmV2LnhtbESPT2vCQBTE74LfYXmCN90oUpLoKuIf9Gi1YL09sq9J&#10;aPZtyK4m9tO7hUKPw8z8hlmsOlOJBzWutKxgMo5AEGdWl5wr+LjsRzEI55E1VpZJwZMcrJb93gJT&#10;bVt+p8fZ5yJA2KWooPC+TqV0WUEG3djWxMH7so1BH2STS91gG+CmktMoepMGSw4LBda0KSj7Pt+N&#10;gkNcrz+P9qfNq93tcD1dk+0l8UoNB916DsJT5//Df+2jVpDEM/g9E46AXL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zbAg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FF0000"/>
                            <w:sz w:val="30"/>
                          </w:rPr>
                          <w:t>Всемирная История</w:t>
                        </w:r>
                      </w:p>
                    </w:txbxContent>
                  </v:textbox>
                </v:rect>
                <v:rect id="Rectangle 9098" o:spid="_x0000_s1658" style="position:absolute;left:83454;top:56017;width:1482;height:2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Bu6x8MA&#10;AADdAAAADwAAAGRycy9kb3ducmV2LnhtbERPTWuDQBC9F/oflink1qzNoajJKqFtSI6NFmxugztR&#10;iTsr7jaa/vrsodDj431v8tn04kqj6ywreFlGIIhrqztuFHyVu+cYhPPIGnvLpOBGDvLs8WGDqbYT&#10;H+la+EaEEHYpKmi9H1IpXd2SQbe0A3HgznY06AMcG6lHnEK46eUqil6lwY5DQ4sDvbVUX4ofo2Af&#10;D9vvg/2dmv7jtK8+q+S9TLxSi6d5uwbhafb/4j/3QStIoiTMDW/CE5DZ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Bu6x8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>+</w:t>
                        </w:r>
                      </w:p>
                    </w:txbxContent>
                  </v:textbox>
                </v:rect>
                <v:rect id="Rectangle 9099" o:spid="_x0000_s1659" style="position:absolute;left:84566;top:56017;width:705;height:283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1cfXMYA&#10;AADdAAAADwAAAGRycy9kb3ducmV2LnhtbESPT2vCQBTE70K/w/IKvelGD+KmriL+QY9VC2lvj+xr&#10;Epp9G7KrSfvpXUHwOMzMb5j5sre1uFLrK8caxqMEBHHuTMWFhs/zbjgD4QOywdoxafgjD8vFy2CO&#10;qXEdH+l6CoWIEPYpaihDaFIpfV6SRT9yDXH0flxrMUTZFtK02EW4reUkSabSYsVxocSG1iXlv6eL&#10;1bCfNauvg/vvinr7vc8+MrU5q6D122u/egcRqA/P8KN9MBpUohTc38QnIB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1cfX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86" o:spid="_x0000_s1660" style="position:absolute;left:85084;top:56355;width:33907;height:23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OLzMYA&#10;AADcAAAADwAAAGRycy9kb3ducmV2LnhtbESPQWvCQBSE70L/w/IKvemmHkKSuoq0luTYqmC9PbLP&#10;JDT7NmS3Sdpf3xUEj8PMfMOsNpNpxUC9aywreF5EIIhLqxuuFBwP7/MEhPPIGlvLpOCXHGzWD7MV&#10;ZtqO/EnD3lciQNhlqKD2vsukdGVNBt3CdsTBu9jeoA+yr6TucQxw08plFMXSYMNhocaOXmsqv/c/&#10;RkGedNuvwv6NVbs756ePU/p2SL1ST4/T9gWEp8nfw7d2oRWkSQzXM+EIyP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FOLzM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0"/>
                          </w:rPr>
                          <w:t xml:space="preserve">Человек. Общество. Право </w:t>
                        </w:r>
                      </w:p>
                    </w:txbxContent>
                  </v:textbox>
                </v:rect>
                <v:shape id="Picture 9154" o:spid="_x0000_s1661" type="#_x0000_t75" style="position:absolute;left:67214;top:16033;width:6636;height:61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Hr/XzGAAAA3QAAAA8AAABkcnMvZG93bnJldi54bWxEj09rAjEUxO8Fv0N4Qi9Fs0oruhpFxUKh&#10;J/8cPD42z911Ny8xSXX77ZtCocdhZn7DLFadacWdfKgtKxgNMxDEhdU1lwpOx/fBFESIyBpby6Tg&#10;mwKslr2nBebaPnhP90MsRYJwyFFBFaPLpQxFRQbD0Dri5F2sNxiT9KXUHh8Jblo5zrKJNFhzWqjQ&#10;0baiojl8GQWfF3Pz5rze7dzG2ZcmXrO2OSr13O/WcxCRuvgf/mt/aAWz0dsr/L5JT0Au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gev9fMYAAADdAAAADwAAAAAAAAAAAAAA&#10;AACfAgAAZHJzL2Rvd25yZXYueG1sUEsFBgAAAAAEAAQA9wAAAJIDAAAAAA==&#10;">
                  <v:imagedata r:id="rId36" o:title=""/>
                </v:shape>
                <v:shape id="Shape 989" o:spid="_x0000_s1662" style="position:absolute;left:1127;top:58704;width:120076;height:9479;visibility:visible;mso-wrap-style:square;v-text-anchor:top" coordsize="12007596,947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9ewU8QA&#10;AADcAAAADwAAAGRycy9kb3ducmV2LnhtbESPzYvCMBTE78L+D+EteNN0PfhRjSJ+reDJuqzXR/Ns&#10;yyYvpYna/e+NIHgcZuY3zGzRWiNu1PjKsYKvfgKCOHe64kLBz2nbG4PwAVmjcUwK/snDYv7RmWGq&#10;3Z2PdMtCISKEfYoKyhDqVEqfl2TR911NHL2LayyGKJtC6gbvEW6NHCTJUFqsOC6UWNOqpPwvu1oF&#10;xg83v35pzudstMfvw8Ge2vVOqe5nu5yCCNSGd/jV3msFk/EEnmfiEZDz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fXsFPEAAAA3AAAAA8AAAAAAAAAAAAAAAAAmAIAAGRycy9k&#10;b3ducmV2LnhtbFBLBQYAAAAABAAEAPUAAACJAwAAAAA=&#10;" path="m157988,l11849608,v87249,,157988,70739,157988,157988l12007596,789940v,87255,-70739,157987,-157988,157987l157988,947927c70739,947927,,877195,,789940l,157988c,70739,70739,,157988,xe" stroked="f" strokeweight="0">
                  <v:stroke miterlimit="83231f" joinstyle="miter"/>
                  <v:path arrowok="t" textboxrect="0,0,12007596,947927"/>
                </v:shape>
                <v:shape id="Shape 990" o:spid="_x0000_s1663" style="position:absolute;left:1127;top:58704;width:120076;height:9479;visibility:visible;mso-wrap-style:square;v-text-anchor:top" coordsize="12007596,94792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gaC8IA&#10;AADcAAAADwAAAGRycy9kb3ducmV2LnhtbERPy2rCQBTdC/7DcAvudBJBbVJHEV9I3dg0iy4vmdsk&#10;NHMnZMaY/n1nUXB5OO/1djCN6KlztWUF8SwCQVxYXXOpIP88TV9BOI+ssbFMCn7JwXYzHq0x1fbB&#10;H9RnvhQhhF2KCirv21RKV1Rk0M1sSxy4b9sZ9AF2pdQdPkK4aeQ8ipbSYM2hocKW9hUVP9ndKFjo&#10;a7KKD/0XD8c4v7xrk9/as1KTl2H3BsLT4J/if/dFK0iSMD+cCUdAbv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mBoLwgAAANwAAAAPAAAAAAAAAAAAAAAAAJgCAABkcnMvZG93&#10;bnJldi54bWxQSwUGAAAAAAQABAD1AAAAhwMAAAAA&#10;" path="m,157988c,70739,70739,,157988,l11849608,v87249,,157988,70739,157988,157988l12007596,789940v,87255,-70739,157987,-157988,157987l157988,947927c70739,947927,,877195,,789940l,157988xe" filled="f" strokecolor="#95a4de" strokeweight=".96pt">
                  <v:path arrowok="t" textboxrect="0,0,12007596,947927"/>
                </v:shape>
                <v:rect id="Rectangle 991" o:spid="_x0000_s1664" style="position:absolute;left:2499;top:60997;width:20140;height:3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mOFZcYA&#10;AADcAAAADwAAAGRycy9kb3ducmV2LnhtbESPQWvCQBSE74L/YXmCN7NJD8WkWSVUix5bLaTeHtln&#10;Epp9G7JbE/vru4VCj8PMfMPk28l04kaDay0rSKIYBHFldcu1gvfzy2oNwnlkjZ1lUnAnB9vNfJZj&#10;pu3Ib3Q7+VoECLsMFTTe95mUrmrIoItsTxy8qx0M+iCHWuoBxwA3nXyI40dpsOWw0GBPzw1Vn6cv&#10;o+Cw7ouPo/0e625/OZSvZbo7p16p5WIqnkB4mvx/+K991ArSNIHfM+EIyM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mOFZcYAAADc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b/>
                            <w:i/>
                            <w:color w:val="C00000"/>
                            <w:sz w:val="40"/>
                          </w:rPr>
                          <w:t>Примечание</w:t>
                        </w:r>
                      </w:p>
                    </w:txbxContent>
                  </v:textbox>
                </v:rect>
                <v:rect id="Rectangle 992" o:spid="_x0000_s1665" style="position:absolute;left:17632;top:60997;width:1242;height:3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EbEsUA&#10;AADcAAAADwAAAGRycy9kb3ducmV2LnhtbESPQWvCQBSE7wX/w/KE3urGHCSJrhK0xRytFrS3R/Y1&#10;CWbfhuxqUn99t1DocZiZb5jVZjStuFPvGssK5rMIBHFpdcOVgo/T20sCwnlkja1lUvBNDjbrydMK&#10;M20Hfqf70VciQNhlqKD2vsukdGVNBt3MdsTB+7K9QR9kX0nd4xDgppVxFC2kwYbDQo0dbWsqr8eb&#10;UbBPuvxS2MdQta+f+/PhnO5OqVfqeTrmSxCeRv8f/msXWkGaxvB7JhwBuf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sRsS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b/>
                            <w:i/>
                            <w:color w:val="C00000"/>
                            <w:sz w:val="40"/>
                          </w:rPr>
                          <w:t>:</w:t>
                        </w:r>
                      </w:p>
                    </w:txbxContent>
                  </v:textbox>
                </v:rect>
                <v:rect id="Rectangle 993" o:spid="_x0000_s1666" style="position:absolute;left:22893;top:60997;width:5969;height:3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2+icQA&#10;AADcAAAADwAAAGRycy9kb3ducmV2LnhtbESPT4vCMBTE78J+h/AEb5rqwm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H9von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40"/>
                          </w:rPr>
                          <w:t>При</w:t>
                        </w:r>
                      </w:p>
                    </w:txbxContent>
                  </v:textbox>
                </v:rect>
                <v:rect id="Rectangle 994" o:spid="_x0000_s1667" style="position:absolute;left:31701;top:60997;width:11475;height:3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Qm/cQA&#10;AADcAAAADwAAAGRycy9kb3ducmV2LnhtbESPT4vCMBTE78J+h/AEb5oqy2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4UJv3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40"/>
                          </w:rPr>
                          <w:t>выборе</w:t>
                        </w:r>
                      </w:p>
                    </w:txbxContent>
                  </v:textbox>
                </v:rect>
                <v:rect id="Rectangle 995" o:spid="_x0000_s1668" style="position:absolute;left:44659;top:60997;width:25232;height:3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iDZsQA&#10;AADcAAAADwAAAGRycy9kb3ducmV2LnhtbESPT4vCMBTE78J+h/AEb5oq7GKrUWR10aP/QL09mmdb&#10;bF5KE23dT2+EhT0OM/MbZjpvTSkeVLvCsoLhIAJBnFpdcKbgePjpj0E4j6yxtEwKnuRgPvvoTDHR&#10;tuEdPfY+EwHCLkEFufdVIqVLczLoBrYiDt7V1gZ9kHUmdY1NgJtSjqLoSxosOCzkWNF3TultfzcK&#10;1uNqcd7Y3yYrV5f1aXuKl4fYK9XrtosJCE+t/w//tTdaQRx/wvtMOAJy9gI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FYg2b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40"/>
                          </w:rPr>
                          <w:t>специальностей</w:t>
                        </w:r>
                      </w:p>
                    </w:txbxContent>
                  </v:textbox>
                </v:rect>
                <v:rect id="Rectangle 996" o:spid="_x0000_s1669" style="position:absolute;left:67948;top:60997;width:12680;height:3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odEcUA&#10;AADcAAAADwAAAGRycy9kb3ducmV2LnhtbESPQWvCQBSE7wX/w/IEb83GHiSJWUW0Yo6tFrS3R/Y1&#10;CWbfhuxqYn99t1DocZiZb5h8PZpW3Kl3jWUF8ygGQVxa3XCl4OO0f05AOI+ssbVMCh7kYL2aPOWY&#10;aTvwO92PvhIBwi5DBbX3XSalK2sy6CLbEQfvy/YGfZB9JXWPQ4CbVr7E8UIabDgs1NjRtqbyerwZ&#10;BYek21wK+z1U7evn4fx2Tnen1Cs1m46bJQhPo/8P/7ULrSBNF/B7JhwBufo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xih0R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40"/>
                          </w:rPr>
                          <w:t>позиция</w:t>
                        </w:r>
                      </w:p>
                    </w:txbxContent>
                  </v:textbox>
                </v:rect>
                <v:rect id="Rectangle 997" o:spid="_x0000_s1670" style="position:absolute;left:81801;top:60997;width:16797;height:3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a4isQA&#10;AADcAAAADwAAAGRycy9kb3ducmV2LnhtbESPT4vCMBTE78J+h/AEb5rqYddWo8jqokf/gXp7NM+2&#10;2LyUJtq6n94IC3scZuY3zHTemlI8qHaFZQXDQQSCOLW64EzB8fDTH4NwHlljaZkUPMnBfPbRmWKi&#10;bcM7eux9JgKEXYIKcu+rREqX5mTQDWxFHLyrrQ36IOtM6hqbADelHEXRpzRYcFjIsaLvnNLb/m4U&#10;rMfV4ryxv01Wri7r0/YULw+xV6rXbRcTEJ5a/x/+a2+0gjj+gveZcATk7A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7GuIrEAAAA3A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40"/>
                          </w:rPr>
                          <w:t>предметов</w:t>
                        </w:r>
                      </w:p>
                    </w:txbxContent>
                  </v:textbox>
                </v:rect>
                <v:rect id="Rectangle 998" o:spid="_x0000_s1671" style="position:absolute;left:98767;top:60997;width:1747;height:3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ks+MIA&#10;AADcAAAADwAAAGRycy9kb3ducmV2LnhtbERPy4rCMBTdD8w/hDvgbkx1IbaaFnFGdOljwHF3aa5t&#10;sbkpTbTVrzcLweXhvOdZb2pxo9ZVlhWMhhEI4tzqigsFf4fV9xSE88gaa8uk4E4OsvTzY46Jth3v&#10;6Lb3hQgh7BJUUHrfJFK6vCSDbmgb4sCdbWvQB9gWUrfYhXBTy3EUTaTBikNDiQ0tS8ov+6tRsJ42&#10;i/+NfXRF/XtaH7fH+OcQe6UGX/1iBsJT79/il3ujFcRxWBvOhCMg0y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WSz4wgAAANw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40"/>
                          </w:rPr>
                          <w:t>в</w:t>
                        </w:r>
                      </w:p>
                    </w:txbxContent>
                  </v:textbox>
                </v:rect>
                <v:rect id="Rectangle 999" o:spid="_x0000_s1672" style="position:absolute;left:104406;top:60997;width:20533;height:3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WJY8UA&#10;AADcAAAADwAAAGRycy9kb3ducmV2LnhtbESPT2vCQBTE7wW/w/IEb3XTHoob3QTpH/RoVVBvj+wz&#10;CWbfhuzWRD99t1DwOMzMb5hFPthGXKnztWMNL9MEBHHhTM2lhv3u63kGwgdkg41j0nAjD3k2elpg&#10;alzP33TdhlJECPsUNVQhtKmUvqjIop+6ljh6Z9dZDFF2pTQd9hFuG/maJG/SYs1xocKW3isqLtsf&#10;q2E1a5fHtbv3ZfN5Wh02B/WxU0HryXhYzkEEGsIj/N9eGw1KKfg7E4+AzH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FYljxQAAANw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40"/>
                          </w:rPr>
                          <w:t xml:space="preserve">комбинациях </w:t>
                        </w:r>
                      </w:p>
                    </w:txbxContent>
                  </v:textbox>
                </v:rect>
                <v:rect id="Rectangle 9100" o:spid="_x0000_s1673" style="position:absolute;left:2499;top:64045;width:1242;height:3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Ys28MA&#10;AADdAAAADwAAAGRycy9kb3ducmV2LnhtbERPy2rCQBTdC/7DcAV3OtFFSVJHkbaSLOsDbHeXzG0S&#10;mrkTMtMk9uudheDycN6b3Wga0VPnassKVssIBHFhdc2lgsv5sIhBOI+ssbFMCm7kYLedTjaYajvw&#10;kfqTL0UIYZeigsr7NpXSFRUZdEvbEgfux3YGfYBdKXWHQwg3jVxH0Ys0WHNoqLClt4qK39OfUZDF&#10;7f4rt/9D2Xx8Z9fPa/J+TrxS89m4fwXhafRP8cOdawXJKgr7w5vwBOT2D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IYs28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40"/>
                          </w:rPr>
                          <w:t>(</w:t>
                        </w:r>
                      </w:p>
                    </w:txbxContent>
                  </v:textbox>
                </v:rect>
                <v:rect id="Rectangle 9101" o:spid="_x0000_s1674" style="position:absolute;left:3433;top:64045;width:31781;height:3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8qJQMcA&#10;AADdAAAADwAAAGRycy9kb3ducmV2LnhtbESPzWrDMBCE74G+g9hCbrHsHIrtRgmhbYiPzQ+4vS3W&#10;1ja1VsZSY6dPHxUKOQ4z8w2z2kymExcaXGtZQRLFIIgrq1uuFZxPu0UKwnlkjZ1lUnAlB5v1w2yF&#10;ubYjH+hy9LUIEHY5Kmi873MpXdWQQRfZnjh4X3Yw6IMcaqkHHAPcdHIZx0/SYMthocGeXhqqvo8/&#10;RsE+7bcfhf0d6+7tc1++l9nrKfNKzR+n7TMIT5O/h//bhVaQJXECf2/CE5Dr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fKiUD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40"/>
                          </w:rPr>
                          <w:t>Математика+Физика</w:t>
                        </w:r>
                      </w:p>
                    </w:txbxContent>
                  </v:textbox>
                </v:rect>
                <v:rect id="Rectangle 1001" o:spid="_x0000_s1675" style="position:absolute;left:28074;top:64045;width:5768;height:3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cPEsQA&#10;AADdAAAADwAAAGRycy9kb3ducmV2LnhtbERPTWvCQBC9C/0PyxS86W48lJi6irSVeKxGsL0N2WkS&#10;mp0N2a2J/fVuoeBtHu9zVpvRtuJCvW8ca0jmCgRx6UzDlYZTsZulIHxANtg6Jg1X8rBZP0xWmBk3&#10;8IEux1CJGMI+Qw11CF0mpS9rsujnriOO3JfrLYYI+0qaHocYblu5UOpJWmw4NtTY0UtN5ffxx2rI&#10;0277sXe/Q9W+febn9/PytVgGraeP4/YZRKAx3MX/7r2J85VK4O+beIJ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bnDxL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40"/>
                          </w:rPr>
                          <w:t>или</w:t>
                        </w:r>
                      </w:p>
                    </w:txbxContent>
                  </v:textbox>
                </v:rect>
                <v:rect id="Rectangle 1002" o:spid="_x0000_s1676" style="position:absolute;left:33149;top:64045;width:33037;height:3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jWRZcQA&#10;AADdAAAADwAAAGRycy9kb3ducmV2LnhtbERPTWvCQBC9F/wPywje6q45FI2uIrUlOVotaG9DdpqE&#10;ZmdDdptEf323UOhtHu9zNrvRNqKnzteONSzmCgRx4UzNpYb38+vjEoQPyAYbx6ThRh5228nDBlPj&#10;Bn6j/hRKEUPYp6ihCqFNpfRFRRb93LXEkft0ncUQYVdK0+EQw20jE6WepMWaY0OFLT1XVHydvq2G&#10;bNnur7m7D2Xz8pFdjpfV4bwKWs+m434NItAY/sV/7tzE+Uol8PtNPEFu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Y1kWX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40"/>
                          </w:rPr>
                          <w:t>Физика+Математика)</w:t>
                        </w:r>
                      </w:p>
                    </w:txbxContent>
                  </v:textbox>
                </v:rect>
                <v:rect id="Rectangle 1003" o:spid="_x0000_s1677" style="position:absolute;left:58741;top:64045;width:3736;height:3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k0/sQA&#10;AADdAAAADwAAAGRycy9kb3ducmV2LnhtbERPS2vCQBC+C/0PyxR60922UDRmI9IHerRGUG9DdkyC&#10;2dmQ3Zq0v94tCN7m43tOuhhsIy7U+dqxhueJAkFcOFNzqWGXf42nIHxANtg4Jg2/5GGRPYxSTIzr&#10;+Zsu21CKGMI+QQ1VCG0ipS8qsugnriWO3Ml1FkOEXSlNh30Mt418UepNWqw5NlTY0ntFxXn7YzWs&#10;pu3ysHZ/fdl8Hlf7zX72kc+C1k+Pw3IOItAQ7uKbe23ifKVe4f+beIL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l5NP7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40"/>
                          </w:rPr>
                          <w:t>не</w:t>
                        </w:r>
                      </w:p>
                    </w:txbxContent>
                  </v:textbox>
                </v:rect>
                <v:rect id="Rectangle 1004" o:spid="_x0000_s1678" style="position:absolute;left:62307;top:64045;width:9458;height:3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CsisQA&#10;AADdAAAADwAAAGRycy9kb3ducmV2LnhtbERPS2vCQBC+C/0PyxR6092WUjRmI9IHerRGUG9DdkyC&#10;2dmQ3Zq0v94tCN7m43tOuhhsIy7U+dqxhueJAkFcOFNzqWGXf42nIHxANtg4Jg2/5GGRPYxSTIzr&#10;+Zsu21CKGMI+QQ1VCG0ipS8qsugnriWO3Ml1FkOEXSlNh30Mt418UepNWqw5NlTY0ntFxXn7YzWs&#10;pu3ysHZ/fdl8Hlf7zX72kc+C1k+Pw3IOItAQ7uKbe23ifKVe4f+beIL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QrIr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40"/>
                          </w:rPr>
                          <w:t>имеет</w:t>
                        </w:r>
                      </w:p>
                    </w:txbxContent>
                  </v:textbox>
                </v:rect>
                <v:rect id="Rectangle 1005" o:spid="_x0000_s1679" style="position:absolute;left:70204;top:64045;width:15635;height:324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dwJEcQA&#10;AADdAAAADwAAAGRycy9kb3ducmV2LnhtbERPS2vCQBC+C/0PyxR6090WWjRmI9IHerRGUG9DdkyC&#10;2dmQ3Zq0v94tCN7m43tOuhhsIy7U+dqxhueJAkFcOFNzqWGXf42nIHxANtg4Jg2/5GGRPYxSTIzr&#10;+Zsu21CKGMI+QQ1VCG0ipS8qsugnriWO3Ml1FkOEXSlNh30Mt418UepNWqw5NlTY0ntFxXn7YzWs&#10;pu3ysHZ/fdl8Hlf7zX72kc+C1k+Pw3IOItAQ7uKbe23ifKVe4f+beILMr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ncCRH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40"/>
                          </w:rPr>
                          <w:t xml:space="preserve">значения!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A4882" w:rsidRDefault="001115C6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8"/>
                <wp:effectExtent l="0" t="0" r="0" b="0"/>
                <wp:wrapTopAndBottom/>
                <wp:docPr id="9157" name="Group 91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</wpg:grpSpPr>
                      <wps:wsp>
                        <wps:cNvPr id="9582" name="Shape 9582"/>
                        <wps:cNvSpPr/>
                        <wps:spPr>
                          <a:xfrm>
                            <a:off x="0" y="5105399"/>
                            <a:ext cx="12192000" cy="175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7525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752599"/>
                                </a:lnTo>
                                <a:lnTo>
                                  <a:pt x="0" y="17525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3" name="Shape 9583"/>
                        <wps:cNvSpPr/>
                        <wps:spPr>
                          <a:xfrm>
                            <a:off x="0" y="0"/>
                            <a:ext cx="12192000" cy="510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51054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5105400"/>
                                </a:lnTo>
                                <a:lnTo>
                                  <a:pt x="0" y="5105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4" name="Shape 9584"/>
                        <wps:cNvSpPr/>
                        <wps:spPr>
                          <a:xfrm>
                            <a:off x="0" y="3768852"/>
                            <a:ext cx="1219200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286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286000"/>
                                </a:lnTo>
                                <a:lnTo>
                                  <a:pt x="0" y="2286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13" name="Rectangle 1013"/>
                        <wps:cNvSpPr/>
                        <wps:spPr>
                          <a:xfrm>
                            <a:off x="1278890" y="466051"/>
                            <a:ext cx="12930099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56"/>
                                </w:rPr>
                                <w:t xml:space="preserve">По проведению Единого национального тестирования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14" name="Rectangle 1014"/>
                        <wps:cNvSpPr/>
                        <wps:spPr>
                          <a:xfrm>
                            <a:off x="4292854" y="1196306"/>
                            <a:ext cx="5359582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Язык сдачи тестирования: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15" name="Rectangle 1015"/>
                        <wps:cNvSpPr/>
                        <wps:spPr>
                          <a:xfrm>
                            <a:off x="2208911" y="2054356"/>
                            <a:ext cx="2117629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На казахском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17" name="Picture 1017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1082040" y="1872996"/>
                            <a:ext cx="1034796" cy="55321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62" name="Picture 9162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4540250" y="1879600"/>
                            <a:ext cx="1025525" cy="4953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0" name="Shape 1020"/>
                        <wps:cNvSpPr/>
                        <wps:spPr>
                          <a:xfrm>
                            <a:off x="4539996" y="1879092"/>
                            <a:ext cx="1030224" cy="50139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0224" h="501396">
                                <a:moveTo>
                                  <a:pt x="0" y="501396"/>
                                </a:moveTo>
                                <a:lnTo>
                                  <a:pt x="1030224" y="501396"/>
                                </a:lnTo>
                                <a:lnTo>
                                  <a:pt x="1030224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21" name="Rectangle 1021"/>
                        <wps:cNvSpPr/>
                        <wps:spPr>
                          <a:xfrm>
                            <a:off x="5745480" y="2019685"/>
                            <a:ext cx="1785903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На русском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63" name="Picture 9163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8147050" y="1822450"/>
                            <a:ext cx="1054100" cy="6127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24" name="Rectangle 1024"/>
                        <wps:cNvSpPr/>
                        <wps:spPr>
                          <a:xfrm>
                            <a:off x="9316847" y="2038227"/>
                            <a:ext cx="2331558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На английском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25" name="Rectangle 1025"/>
                        <wps:cNvSpPr/>
                        <wps:spPr>
                          <a:xfrm>
                            <a:off x="599542" y="2863601"/>
                            <a:ext cx="194770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i/>
                                  <w:color w:val="0070C0"/>
                                  <w:sz w:val="40"/>
                                </w:rPr>
                                <w:t>Примечание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26" name="Rectangle 1026"/>
                        <wps:cNvSpPr/>
                        <wps:spPr>
                          <a:xfrm>
                            <a:off x="2064385" y="2818559"/>
                            <a:ext cx="94045" cy="37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i/>
                                  <w:color w:val="0070C0"/>
                                  <w:sz w:val="4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27" name="Rectangle 1027"/>
                        <wps:cNvSpPr/>
                        <wps:spPr>
                          <a:xfrm>
                            <a:off x="2344801" y="2863601"/>
                            <a:ext cx="2240503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поступающие,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28" name="Rectangle 1028"/>
                        <wps:cNvSpPr/>
                        <wps:spPr>
                          <a:xfrm>
                            <a:off x="4241038" y="2863601"/>
                            <a:ext cx="1818399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выбравшие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29" name="Rectangle 1029"/>
                        <wps:cNvSpPr/>
                        <wps:spPr>
                          <a:xfrm>
                            <a:off x="5818378" y="2863601"/>
                            <a:ext cx="890920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сдачу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30" name="Rectangle 1030"/>
                        <wps:cNvSpPr/>
                        <wps:spPr>
                          <a:xfrm>
                            <a:off x="6699504" y="2863601"/>
                            <a:ext cx="2150802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тестирование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31" name="Rectangle 1031"/>
                        <wps:cNvSpPr/>
                        <wps:spPr>
                          <a:xfrm>
                            <a:off x="8528304" y="2863601"/>
                            <a:ext cx="372655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32" name="Rectangle 1032"/>
                        <wps:cNvSpPr/>
                        <wps:spPr>
                          <a:xfrm>
                            <a:off x="9020810" y="2863601"/>
                            <a:ext cx="2176528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«английском»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33" name="Rectangle 1033"/>
                        <wps:cNvSpPr/>
                        <wps:spPr>
                          <a:xfrm>
                            <a:off x="10869803" y="2863601"/>
                            <a:ext cx="1013456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языке,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34" name="Rectangle 1034"/>
                        <wps:cNvSpPr/>
                        <wps:spPr>
                          <a:xfrm>
                            <a:off x="599542" y="3168401"/>
                            <a:ext cx="1570958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«Историю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35" name="Rectangle 1035"/>
                        <wps:cNvSpPr/>
                        <wps:spPr>
                          <a:xfrm>
                            <a:off x="1847977" y="3168401"/>
                            <a:ext cx="196124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Казахстана»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36" name="Rectangle 1036"/>
                        <wps:cNvSpPr/>
                        <wps:spPr>
                          <a:xfrm>
                            <a:off x="3388741" y="3168401"/>
                            <a:ext cx="955573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сдают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37" name="Rectangle 1037"/>
                        <wps:cNvSpPr/>
                        <wps:spPr>
                          <a:xfrm>
                            <a:off x="4175506" y="3168401"/>
                            <a:ext cx="374680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на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38" name="Rectangle 1038"/>
                        <wps:cNvSpPr/>
                        <wps:spPr>
                          <a:xfrm>
                            <a:off x="4526026" y="3168401"/>
                            <a:ext cx="1591607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казахском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39" name="Rectangle 1039"/>
                        <wps:cNvSpPr/>
                        <wps:spPr>
                          <a:xfrm>
                            <a:off x="5789422" y="3168401"/>
                            <a:ext cx="574349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или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40" name="Rectangle 1040"/>
                        <wps:cNvSpPr/>
                        <wps:spPr>
                          <a:xfrm>
                            <a:off x="6289294" y="3168401"/>
                            <a:ext cx="1261573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русском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41" name="Rectangle 1041"/>
                        <wps:cNvSpPr/>
                        <wps:spPr>
                          <a:xfrm>
                            <a:off x="7306057" y="3168401"/>
                            <a:ext cx="921385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языке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42" name="Rectangle 1042"/>
                        <wps:cNvSpPr/>
                        <wps:spPr>
                          <a:xfrm>
                            <a:off x="8068057" y="3168401"/>
                            <a:ext cx="370626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по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43" name="Rectangle 1043"/>
                        <wps:cNvSpPr/>
                        <wps:spPr>
                          <a:xfrm>
                            <a:off x="8417052" y="3168401"/>
                            <a:ext cx="1511722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желанию!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44" name="Rectangle 1044"/>
                        <wps:cNvSpPr/>
                        <wps:spPr>
                          <a:xfrm>
                            <a:off x="2603246" y="3730083"/>
                            <a:ext cx="8999930" cy="3810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8"/>
                                </w:rPr>
                                <w:t xml:space="preserve">Для выбравших творческие специальности: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45" name="Rectangle 1045"/>
                        <wps:cNvSpPr/>
                        <wps:spPr>
                          <a:xfrm>
                            <a:off x="574243" y="4276349"/>
                            <a:ext cx="10145392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Выбравшие творческие специальности на ЕНТ могут сдать: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46" name="Rectangle 1046"/>
                        <wps:cNvSpPr/>
                        <wps:spPr>
                          <a:xfrm>
                            <a:off x="574243" y="4536107"/>
                            <a:ext cx="112722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47" name="Rectangle 1047"/>
                        <wps:cNvSpPr/>
                        <wps:spPr>
                          <a:xfrm>
                            <a:off x="728167" y="4581149"/>
                            <a:ext cx="197343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д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48" name="Rectangle 1048"/>
                        <wps:cNvSpPr/>
                        <wps:spPr>
                          <a:xfrm>
                            <a:off x="875995" y="4581149"/>
                            <a:ext cx="8824920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ва предмета (грамотность чтения, История Казахстана);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49" name="Rectangle 1049"/>
                        <wps:cNvSpPr/>
                        <wps:spPr>
                          <a:xfrm>
                            <a:off x="574243" y="4840907"/>
                            <a:ext cx="112722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50" name="Rectangle 1050"/>
                        <wps:cNvSpPr/>
                        <wps:spPr>
                          <a:xfrm>
                            <a:off x="728167" y="4885949"/>
                            <a:ext cx="2463571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пять предметов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55" name="Rectangle 9155"/>
                        <wps:cNvSpPr/>
                        <wps:spPr>
                          <a:xfrm>
                            <a:off x="2651760" y="4885949"/>
                            <a:ext cx="112719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56" name="Rectangle 9156"/>
                        <wps:cNvSpPr/>
                        <wps:spPr>
                          <a:xfrm>
                            <a:off x="2736511" y="4885949"/>
                            <a:ext cx="6647716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грамотность чтения, История Казахстана,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52" name="Rectangle 1052"/>
                        <wps:cNvSpPr/>
                        <wps:spPr>
                          <a:xfrm>
                            <a:off x="7730363" y="4885949"/>
                            <a:ext cx="5624105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математическая грамотность и два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53" name="Rectangle 1053"/>
                        <wps:cNvSpPr/>
                        <wps:spPr>
                          <a:xfrm>
                            <a:off x="574243" y="5190749"/>
                            <a:ext cx="3513247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предмета по выбору).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54" name="Rectangle 1054"/>
                        <wps:cNvSpPr/>
                        <wps:spPr>
                          <a:xfrm>
                            <a:off x="599542" y="5799155"/>
                            <a:ext cx="194770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i/>
                                  <w:color w:val="0070C0"/>
                                  <w:sz w:val="40"/>
                                </w:rPr>
                                <w:t>Примечание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55" name="Rectangle 1055"/>
                        <wps:cNvSpPr/>
                        <wps:spPr>
                          <a:xfrm>
                            <a:off x="2064385" y="5754114"/>
                            <a:ext cx="94045" cy="37674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i/>
                                  <w:color w:val="0070C0"/>
                                  <w:sz w:val="40"/>
                                </w:rPr>
                                <w:t>: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56" name="Rectangle 1056"/>
                        <wps:cNvSpPr/>
                        <wps:spPr>
                          <a:xfrm>
                            <a:off x="2253361" y="5799155"/>
                            <a:ext cx="1820091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выбравшие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57" name="Rectangle 1057"/>
                        <wps:cNvSpPr/>
                        <wps:spPr>
                          <a:xfrm>
                            <a:off x="3740785" y="5799155"/>
                            <a:ext cx="1755438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творческие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58" name="Rectangle 1058"/>
                        <wps:cNvSpPr/>
                        <wps:spPr>
                          <a:xfrm>
                            <a:off x="5179822" y="5799155"/>
                            <a:ext cx="2368115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специальности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59" name="Rectangle 1059"/>
                        <wps:cNvSpPr/>
                        <wps:spPr>
                          <a:xfrm>
                            <a:off x="7080504" y="5799155"/>
                            <a:ext cx="189219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60" name="Rectangle 1060"/>
                        <wps:cNvSpPr/>
                        <wps:spPr>
                          <a:xfrm>
                            <a:off x="7341108" y="5799155"/>
                            <a:ext cx="1461963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сдающие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61" name="Rectangle 1061"/>
                        <wps:cNvSpPr/>
                        <wps:spPr>
                          <a:xfrm>
                            <a:off x="8560308" y="5799155"/>
                            <a:ext cx="676992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ЕНТ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62" name="Rectangle 1062"/>
                        <wps:cNvSpPr/>
                        <wps:spPr>
                          <a:xfrm>
                            <a:off x="9189974" y="5799155"/>
                            <a:ext cx="370626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по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63" name="Rectangle 1063"/>
                        <wps:cNvSpPr/>
                        <wps:spPr>
                          <a:xfrm>
                            <a:off x="9587738" y="5799155"/>
                            <a:ext cx="708053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пяти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64" name="Rectangle 1064"/>
                        <wps:cNvSpPr/>
                        <wps:spPr>
                          <a:xfrm>
                            <a:off x="10240010" y="5799155"/>
                            <a:ext cx="1730389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предметам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65" name="Rectangle 1065"/>
                        <wps:cNvSpPr/>
                        <wps:spPr>
                          <a:xfrm>
                            <a:off x="11662283" y="5799155"/>
                            <a:ext cx="374680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66" name="Rectangle 1066"/>
                        <wps:cNvSpPr/>
                        <wps:spPr>
                          <a:xfrm>
                            <a:off x="599542" y="6103955"/>
                            <a:ext cx="893629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листе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67" name="Rectangle 1067"/>
                        <wps:cNvSpPr/>
                        <wps:spPr>
                          <a:xfrm>
                            <a:off x="1340231" y="6103955"/>
                            <a:ext cx="1205045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ответов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68" name="Rectangle 1068"/>
                        <wps:cNvSpPr/>
                        <wps:spPr>
                          <a:xfrm>
                            <a:off x="2315845" y="6103955"/>
                            <a:ext cx="374680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не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69" name="Rectangle 1069"/>
                        <wps:cNvSpPr/>
                        <wps:spPr>
                          <a:xfrm>
                            <a:off x="2666365" y="6103955"/>
                            <a:ext cx="2094273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закрашивают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70" name="Rectangle 1070"/>
                        <wps:cNvSpPr/>
                        <wps:spPr>
                          <a:xfrm>
                            <a:off x="4306570" y="6058914"/>
                            <a:ext cx="188255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6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71" name="Rectangle 1071"/>
                        <wps:cNvSpPr/>
                        <wps:spPr>
                          <a:xfrm>
                            <a:off x="4448302" y="6058914"/>
                            <a:ext cx="112721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72" name="Rectangle 1072"/>
                        <wps:cNvSpPr/>
                        <wps:spPr>
                          <a:xfrm>
                            <a:off x="4533646" y="6103955"/>
                            <a:ext cx="103647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сектор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73" name="Rectangle 1073"/>
                        <wps:cNvSpPr/>
                        <wps:spPr>
                          <a:xfrm>
                            <a:off x="5379466" y="6103955"/>
                            <a:ext cx="1987985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>«Творческий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74" name="Rectangle 1074"/>
                        <wps:cNvSpPr/>
                        <wps:spPr>
                          <a:xfrm>
                            <a:off x="6937248" y="6103955"/>
                            <a:ext cx="1558096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40"/>
                                </w:rPr>
                                <w:t xml:space="preserve">экзамен»!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157" o:spid="_x0000_s1680" style="position:absolute;left:0;text-align:left;margin-left:0;margin-top:0;width:960pt;height:540pt;z-index:251669504;mso-position-horizontal-relative:page;mso-position-vertical-relative:page" coordsize="12192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">
                <v:shape id="Shape 9582" o:spid="_x0000_s1681" style="position:absolute;top:51053;width:121920;height:17526;visibility:visible;mso-wrap-style:square;v-text-anchor:top" coordsize="12192000,17525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fmC8YA&#10;AADdAAAADwAAAGRycy9kb3ducmV2LnhtbESPQWvCQBSE70L/w/IKvdVNtZYYs5ESWip40bSHHp/Z&#10;1yQk+zZkV43/3hUKHoeZ+YZJ16PpxIkG11hW8DKNQBCXVjdcKfj5/nyOQTiPrLGzTAou5GCdPUxS&#10;TLQ9855Oha9EgLBLUEHtfZ9I6cqaDLqp7YmD92cHgz7IoZJ6wHOAm07OouhNGmw4LNTYU15T2RZH&#10;o2COW/na/hY5Hltv893H16E9zJV6ehzfVyA8jf4e/m9vtILlIp7B7U14AjK7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EfmC8YAAADdAAAADwAAAAAAAAAAAAAAAACYAgAAZHJz&#10;L2Rvd25yZXYueG1sUEsFBgAAAAAEAAQA9QAAAIsDAAAAAA==&#10;" path="m,l12192000,r,1752599l,1752599,,e" fillcolor="black" stroked="f" strokeweight="0">
                  <v:fill opacity="0"/>
                  <v:stroke miterlimit="83231f" joinstyle="miter"/>
                  <v:path arrowok="t" textboxrect="0,0,12192000,1752599"/>
                </v:shape>
                <v:shape id="Shape 9583" o:spid="_x0000_s1682" style="position:absolute;width:121920;height:51054;visibility:visible;mso-wrap-style:square;v-text-anchor:top" coordsize="12192000,510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BxeP8UA&#10;AADdAAAADwAAAGRycy9kb3ducmV2LnhtbESP0WrCQBRE3wv+w3IFX4puaqnG6Cq1VPBJaPQDLtlr&#10;EszeXbNrjH/fFQp9HGbmDLPa9KYRHbW+tqzgbZKAIC6srrlUcDruxikIH5A1NpZJwYM8bNaDlxVm&#10;2t75h7o8lCJC2GeooArBZVL6oiKDfmIdcfTOtjUYomxLqVu8R7hp5DRJZtJgzXGhQkdfFRWX/GYU&#10;pI/69Hro9lezNd/54TZz0zB3So2G/ecSRKA+/If/2nutYPGRvsPzTXwCcv0L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sHF4/xQAAAN0AAAAPAAAAAAAAAAAAAAAAAJgCAABkcnMv&#10;ZG93bnJldi54bWxQSwUGAAAAAAQABAD1AAAAigMAAAAA&#10;" path="m,l12192000,r,5105400l,5105400,,e" fillcolor="black" stroked="f" strokeweight="0">
                  <v:fill opacity="0"/>
                  <v:stroke miterlimit="83231f" joinstyle="miter"/>
                  <v:path arrowok="t" textboxrect="0,0,12192000,5105400"/>
                </v:shape>
                <v:shape id="Shape 9584" o:spid="_x0000_s1683" style="position:absolute;top:37688;width:121920;height:22860;visibility:visible;mso-wrap-style:square;v-text-anchor:top" coordsize="12192000,2286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MAkrskA&#10;AADdAAAADwAAAGRycy9kb3ducmV2LnhtbESPQWvCQBSE74X+h+UVvBTdVFrR6Cq2tKWiKMYWr4/s&#10;axLMvo3ZrYn99V2h4HGYmW+Yyaw1pThR7QrLCh56EQji1OqCMwWfu7fuEITzyBpLy6TgTA5m09ub&#10;CcbaNrylU+IzESDsYlSQe1/FUro0J4OuZyvi4H3b2qAPss6krrEJcFPKfhQNpMGCw0KOFb3klB6S&#10;H6PgmYr58f53s1ia5H3d7F9X5vC1Uqpz187HIDy1/hr+b39oBaOn4SNc3oQnIK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CMAkrskAAADdAAAADwAAAAAAAAAAAAAAAACYAgAA&#10;ZHJzL2Rvd25yZXYueG1sUEsFBgAAAAAEAAQA9QAAAI4DAAAAAA==&#10;" path="m,l12192000,r,2286000l,2286000,,e" stroked="f" strokeweight="0">
                  <v:stroke miterlimit="83231f" joinstyle="miter"/>
                  <v:path arrowok="t" textboxrect="0,0,12192000,2286000"/>
                </v:shape>
                <v:rect id="Rectangle 1013" o:spid="_x0000_s1684" style="position:absolute;left:12788;top:4660;width:129301;height:44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KCiI8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nRY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oKIj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56"/>
                          </w:rPr>
                          <w:t xml:space="preserve">По проведению Единого национального тестирования </w:t>
                        </w:r>
                      </w:p>
                    </w:txbxContent>
                  </v:textbox>
                </v:rect>
                <v:rect id="Rectangle 1014" o:spid="_x0000_s1685" style="position:absolute;left:42928;top:11963;width:53596;height:38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k6V8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nRY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TSTpX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 xml:space="preserve">Язык сдачи тестирования: </w:t>
                        </w:r>
                      </w:p>
                    </w:txbxContent>
                  </v:textbox>
                </v:rect>
                <v:rect id="Rectangle 1015" o:spid="_x0000_s1686" style="position:absolute;left:22089;top:20543;width:21176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WfzMIA&#10;AADdAAAADwAAAGRycy9kb3ducmV2LnhtbERPS4vCMBC+C/6HMII3TRUU7RpFfKBHVwV3b0Mz2xab&#10;SWmirf56syB4m4/vObNFYwpxp8rllhUM+hEI4sTqnFMF59O2NwHhPLLGwjIpeJCDxbzdmmGsbc3f&#10;dD/6VIQQdjEqyLwvYyldkpFB17clceD+bGXQB1ilUldYh3BTyGEUjaXBnENDhiWtMkqux5tRsJuU&#10;y5+9fdZpsfndXQ6X6fo09Up1O83yC4Snxn/Eb/deh/nRYAT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8BZ/M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На казахском</w:t>
                        </w:r>
                      </w:p>
                    </w:txbxContent>
                  </v:textbox>
                </v:rect>
                <v:shape id="Picture 1017" o:spid="_x0000_s1687" type="#_x0000_t75" style="position:absolute;left:10820;top:18729;width:10348;height:5533;rotation:11796479fd;flip:y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+Ax1jGAAAA3QAAAA8AAABkcnMvZG93bnJldi54bWxET01Lw0AQvQv+h2UEL9LsRlBrzDaIoFgo&#10;tdYe6m3ITpNgdjZm1yT9925B8DaP9zl5MdlWDNT7xrGGNFEgiEtnGq407D6eZ3MQPiAbbB2ThiN5&#10;KBbnZzlmxo38TsM2VCKGsM9QQx1Cl0npy5os+sR1xJE7uN5iiLCvpOlxjOG2lddK3UqLDceGGjt6&#10;qqn82v5YDfvNt/tUN5u0GV5Wh+W6vB/eroLWlxfT4wOIQFP4F/+5X02cr9I7OH0TT5CL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P4DHWMYAAADdAAAADwAAAAAAAAAAAAAA&#10;AACfAgAAZHJzL2Rvd25yZXYueG1sUEsFBgAAAAAEAAQA9wAAAJIDAAAAAA==&#10;">
                  <v:imagedata r:id="rId40" o:title=""/>
                </v:shape>
                <v:shape id="Picture 9162" o:spid="_x0000_s1688" type="#_x0000_t75" style="position:absolute;left:45402;top:18796;width:10255;height:495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w7QfFAAAA3QAAAA8AAABkcnMvZG93bnJldi54bWxEj81qwzAQhO+FvoPYQm+NHFPcxokSSqE0&#10;5JafQ4+LtbGdWCvX2sbK21eFQI/DzHzDLFbRdepCQ2g9G5hOMlDElbct1wYO+4+nV1BBkC12nsnA&#10;lQKslvd3CyytH3lLl53UKkE4lGigEelLrUPVkMMw8T1x8o5+cChJDrW2A44J7jqdZ1mhHbacFhrs&#10;6b2h6rz7cQZeqnj6jJIXm29fjLJxz+ew/zLm8SG+zUEJRfkP39pra2A2LXL4e5OegF7+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8MO0HxQAAAN0AAAAPAAAAAAAAAAAAAAAA&#10;AJ8CAABkcnMvZG93bnJldi54bWxQSwUGAAAAAAQABAD3AAAAkQMAAAAA&#10;">
                  <v:imagedata r:id="rId41" o:title=""/>
                </v:shape>
                <v:shape id="Shape 1020" o:spid="_x0000_s1689" style="position:absolute;left:45399;top:18790;width:10303;height:5014;visibility:visible;mso-wrap-style:square;v-text-anchor:top" coordsize="1030224,50139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Xu5AcgA&#10;AADdAAAADwAAAGRycy9kb3ducmV2LnhtbESPT0vDQBDF7wW/wzKCN7sxorZpt0UDgoqI/XPocciO&#10;STQ7G7LbJP32nYPQ2wzvzXu/Wa5H16ieulB7NnA3TUARF97WXBrY715vZ6BCRLbYeCYDJwqwXl1N&#10;lphZP/CG+m0slYRwyNBAFWObaR2KihyGqW+JRfvxncMoa1dq2+Eg4a7RaZI8aoc1S0OFLeUVFX/b&#10;ozPw/fX7+ZI+5cP+4b4/tu/z/PDR58bcXI/PC1CRxngx/1+/WcFPUuGXb2QEvTo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1e7kByAAAAN0AAAAPAAAAAAAAAAAAAAAAAJgCAABk&#10;cnMvZG93bnJldi54bWxQSwUGAAAAAAQABAD1AAAAjQMAAAAA&#10;" path="m,501396r1030224,l1030224,,,,,501396xe" filled="f" strokeweight=".72pt">
                  <v:path arrowok="t" textboxrect="0,0,1030224,501396"/>
                </v:shape>
                <v:rect id="Rectangle 1021" o:spid="_x0000_s1690" style="position:absolute;left:57454;top:20196;width:17859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VJTcsIA&#10;AADdAAAADwAAAGRycy9kb3ducmV2LnhtbERPy6rCMBDdC/5DGOHuNNWFaDWK+ECXvkDdDc3cttxm&#10;Uppoe/16Iwju5nCeM503phAPqlxuWUG/F4EgTqzOOVVwPm26IxDOI2ssLJOCf3Iwn7VbU4y1rflA&#10;j6NPRQhhF6OCzPsyltIlGRl0PVsSB+7XVgZ9gFUqdYV1CDeFHETRUBrMOTRkWNIyo+TveDcKtqNy&#10;cd3ZZ50W69v2sr+MV6exV+qn0ywmIDw1/iv+uHc6zI8GfXh/E06Qsx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NUlNy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На русском</w:t>
                        </w:r>
                      </w:p>
                    </w:txbxContent>
                  </v:textbox>
                </v:rect>
                <v:shape id="Picture 9163" o:spid="_x0000_s1691" type="#_x0000_t75" style="position:absolute;left:81470;top:18224;width:10541;height:612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BT42DHAAAA3QAAAA8AAABkcnMvZG93bnJldi54bWxEj0FrwkAUhO9C/8PyCl6kbqxWbOoqoSAE&#10;D9qqhxxfs69JMPs2ZFeN/94VBI/DzHzDzJedqcWZWldZVjAaRiCIc6srLhQc9qu3GQjnkTXWlknB&#10;lRwsFy+9OcbaXviXzjtfiABhF6OC0vsmltLlJRl0Q9sQB+/ftgZ9kG0hdYuXADe1fI+iqTRYcVgo&#10;saHvkvLj7mQUDLLj5m8wM5N0td5m6Uf2kyWUKNV/7ZIvEJ46/ww/2qlW8DmajuH+JjwBubgB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BT42DHAAAA3QAAAA8AAAAAAAAAAAAA&#10;AAAAnwIAAGRycy9kb3ducmV2LnhtbFBLBQYAAAAABAAEAPcAAACTAwAAAAA=&#10;">
                  <v:imagedata r:id="rId42" o:title=""/>
                </v:shape>
                <v:rect id="Rectangle 1024" o:spid="_x0000_s1692" style="position:absolute;left:93168;top:20382;width:23316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Xw6s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yPBt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SXw6s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На английском </w:t>
                        </w:r>
                      </w:p>
                    </w:txbxContent>
                  </v:textbox>
                </v:rect>
                <v:rect id="Rectangle 1025" o:spid="_x0000_s1693" style="position:absolute;left:5995;top:28636;width:19477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lVcc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yPBt/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8mlVc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i/>
                            <w:color w:val="0070C0"/>
                            <w:sz w:val="40"/>
                          </w:rPr>
                          <w:t>Примечание</w:t>
                        </w:r>
                      </w:p>
                    </w:txbxContent>
                  </v:textbox>
                </v:rect>
                <v:rect id="Rectangle 1026" o:spid="_x0000_s1694" style="position:absolute;left:20643;top:28185;width:941;height:376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vLBs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6M4gb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K7ywb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i/>
                            <w:color w:val="0070C0"/>
                            <w:sz w:val="40"/>
                          </w:rPr>
                          <w:t>:</w:t>
                        </w:r>
                      </w:p>
                    </w:txbxContent>
                  </v:textbox>
                </v:rect>
                <v:rect id="Rectangle 1027" o:spid="_x0000_s1695" style="position:absolute;left:23448;top:28636;width:22405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fdunc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A/Ggzh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fdun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поступающие,</w:t>
                        </w:r>
                      </w:p>
                    </w:txbxContent>
                  </v:textbox>
                </v:rect>
                <v:rect id="Rectangle 1028" o:spid="_x0000_s1696" style="position:absolute;left:42410;top:28636;width:18184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j678UA&#10;AADdAAAADwAAAGRycy9kb3ducmV2LnhtbESPQW/CMAyF75P4D5GRuI0UDhMUAkKwCY4bIAE3qzFt&#10;ReNUTUbLfv18QOJm6z2/93m+7Fyl7tSE0rOB0TABRZx5W3Ju4Hj4ep+AChHZYuWZDDwowHLRe5tj&#10;an3LP3Tfx1xJCIcUDRQx1qnWISvIYRj6mli0q28cRlmbXNsGWwl3lR4nyYd2WLI0FFjTuqDstv91&#10;BraTenXe+b82rz4v29P3abo5TKMxg363moGK1MWX+Xm9s4KfjAV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aPrv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выбравшие</w:t>
                        </w:r>
                      </w:p>
                    </w:txbxContent>
                  </v:textbox>
                </v:rect>
                <v:rect id="Rectangle 1029" o:spid="_x0000_s1697" style="position:absolute;left:58183;top:28636;width:8909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RfdMQA&#10;AADdAAAADwAAAGRycy9kb3ducmV2LnhtbERPTWvCQBC9F/wPywi91Y05lCR1lVAVc2xVSHsbstMk&#10;NDsbsluT9td3BcHbPN7nrDaT6cSFBtdaVrBcRCCIK6tbrhWcT/unBITzyBo7y6Tglxxs1rOHFWba&#10;jvxOl6OvRQhhl6GCxvs+k9JVDRl0C9sTB+7LDgZ9gEMt9YBjCDedjKPoWRpsOTQ02NNrQ9X38cco&#10;OCR9/lHYv7Hudp+H8q1Mt6fUK/U4n/IXEJ4mfxff3IUO86M4hes34QS5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MkX3T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сдачу</w:t>
                        </w:r>
                      </w:p>
                    </w:txbxContent>
                  </v:textbox>
                </v:rect>
                <v:rect id="Rectangle 1030" o:spid="_x0000_s1698" style="position:absolute;left:66995;top:28636;width:21508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8dgNM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P3kW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fHYDT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тестирование</w:t>
                        </w:r>
                      </w:p>
                    </w:txbxContent>
                  </v:textbox>
                </v:rect>
                <v:rect id="Rectangle 1031" o:spid="_x0000_s1699" style="position:absolute;left:85283;top:28636;width:3726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IvFr8IA&#10;AADdAAAADwAAAGRycy9kb3ducmV2LnhtbERPS4vCMBC+C/6HMII3TVUQ7RpFfKBHVwV3b0Mz2xab&#10;SWmirf56syB4m4/vObNFYwpxp8rllhUM+hEI4sTqnFMF59O2NwHhPLLGwjIpeJCDxbzdmmGsbc3f&#10;dD/6VIQQdjEqyLwvYyldkpFB17clceD+bGXQB1ilUldYh3BTyGEUjaXBnENDhiWtMkqux5tRsJuU&#10;y5+9fdZpsfndXQ6X6fo09Up1O83yC4Snxn/Eb/deh/nR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Ii8Wv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на</w:t>
                        </w:r>
                      </w:p>
                    </w:txbxContent>
                  </v:textbox>
                </v:rect>
                <v:rect id="Rectangle 1032" o:spid="_x0000_s1700" style="position:absolute;left:90208;top:28636;width:21765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lb2MMA&#10;AADd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yPvgf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Flb2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«английском»</w:t>
                        </w:r>
                      </w:p>
                    </w:txbxContent>
                  </v:textbox>
                </v:rect>
                <v:rect id="Rectangle 1033" o:spid="_x0000_s1701" style="position:absolute;left:108698;top:28636;width:10134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X+Q8QA&#10;AADd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pwk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V/kP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языке, </w:t>
                        </w:r>
                      </w:p>
                    </w:txbxContent>
                  </v:textbox>
                </v:rect>
                <v:rect id="Rectangle 1034" o:spid="_x0000_s1702" style="position:absolute;left:5995;top:31684;width:15710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PxmN8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kfT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/GY3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«Историю</w:t>
                        </w:r>
                      </w:p>
                    </w:txbxContent>
                  </v:textbox>
                </v:rect>
                <v:rect id="Rectangle 1035" o:spid="_x0000_s1703" style="position:absolute;left:18479;top:31684;width:19613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7DDrM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kfT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sMOs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Казахстана»</w:t>
                        </w:r>
                      </w:p>
                    </w:txbxContent>
                  </v:textbox>
                </v:rect>
                <v:rect id="Rectangle 1036" o:spid="_x0000_s1704" style="position:absolute;left:33887;top:31684;width:9556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2Jd28QA&#10;AADdAAAADwAAAGRycy9kb3ducmV2LnhtbERPTWvCQBC9F/oflin01mzagmh0FdGWeLQqRG9DdkxC&#10;s7Mhu02iv94tCN7m8T5nthhMLTpqXWVZwXsUgyDOra64UHDYf7+NQTiPrLG2TAou5GAxf36aYaJt&#10;zz/U7XwhQgi7BBWU3jeJlC4vyaCLbEMcuLNtDfoA20LqFvsQbmr5EccjabDi0FBiQ6uS8t/dn1GQ&#10;jpvlcWOvfVF/ndJsm03W+4lX6vVlWE5BeBr8Q3x3b3SYH3+O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iXdv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сдают</w:t>
                        </w:r>
                      </w:p>
                    </w:txbxContent>
                  </v:textbox>
                </v:rect>
                <v:rect id="Rectangle 1037" o:spid="_x0000_s1705" style="position:absolute;left:41755;top:31684;width:3746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74QM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kfT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LvhA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на</w:t>
                        </w:r>
                      </w:p>
                    </w:txbxContent>
                  </v:textbox>
                </v:rect>
                <v:rect id="Rectangle 1038" o:spid="_x0000_s1706" style="position:absolute;left:45260;top:31684;width:15916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bFsMscA&#10;AADdAAAADwAAAGRycy9kb3ducmV2LnhtbESPQWvCQBCF7wX/wzJCb3WjhaIxGxFt0WPVgvU2ZKdJ&#10;aHY2ZLcm7a/vHARvM7w3732TrQbXqCt1ofZsYDpJQBEX3tZcGvg4vT3NQYWIbLHxTAZ+KcAqHz1k&#10;mFrf84Gux1gqCeGQooEqxjbVOhQVOQwT3xKL9uU7h1HWrtS2w17CXaNnSfKiHdYsDRW2tKmo+D7+&#10;OAO7ebv+3Pu/vmxeL7vz+3mxPS2iMY/jYb0EFWmId/Ptem8FP3kW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mxbDL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казахском</w:t>
                        </w:r>
                      </w:p>
                    </w:txbxContent>
                  </v:textbox>
                </v:rect>
                <v:rect id="Rectangle 1039" o:spid="_x0000_s1707" style="position:absolute;left:57894;top:31684;width:5743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v3JqcMA&#10;AADdAAAADwAAAGRycy9kb3ducmV2LnhtbERPS4vCMBC+L/gfwgje1lQFsV2jiA/0uD5A9zY0s23Z&#10;ZlKaaKu/fiMI3ubje8503ppS3Kh2hWUFg34Egji1uuBMwem4+ZyAcB5ZY2mZFNzJwXzW+Zhiom3D&#10;e7odfCZCCLsEFeTeV4mULs3JoOvbijhwv7Y26AOsM6lrbEK4KeUwisbSYMGhIceKljmlf4erUbCd&#10;VIvLzj6arFz/bM/f53h1jL1SvW67+ALhqfVv8cu902F+N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v3Jq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или</w:t>
                        </w:r>
                      </w:p>
                    </w:txbxContent>
                  </v:textbox>
                </v:rect>
                <v:rect id="Rectangle 1040" o:spid="_x0000_s1708" style="position:absolute;left:62892;top:31684;width:12616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ETSccA&#10;AADd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P3kW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/BE0n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русском</w:t>
                        </w:r>
                      </w:p>
                    </w:txbxContent>
                  </v:textbox>
                </v:rect>
                <v:rect id="Rectangle 1041" o:spid="_x0000_s1709" style="position:absolute;left:73060;top:31684;width:9214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I220sIA&#10;AADdAAAADwAAAGRycy9kb3ducmV2LnhtbERPS4vCMBC+C/6HMII3TRUR7RpFfKBHVwV3b0Mz2xab&#10;SWmirf56syB4m4/vObNFYwpxp8rllhUM+hEI4sTqnFMF59O2NwHhPLLGwjIpeJCDxbzdmmGsbc3f&#10;dD/6VIQQdjEqyLwvYyldkpFB17clceD+bGXQB1ilUldYh3BTyGEUjaXBnENDhiWtMkqux5tRsJuU&#10;y5+9fdZpsfndXQ6X6fo09Up1O83yC4Snxn/Eb/deh/nRaAD/34QT5P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QjbbS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языке</w:t>
                        </w:r>
                      </w:p>
                    </w:txbxContent>
                  </v:textbox>
                </v:rect>
                <v:rect id="Rectangle 1042" o:spid="_x0000_s1710" style="position:absolute;left:80680;top:31684;width:3706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8opcMA&#10;AADdAAAADwAAAGRycy9kb3ducmV2LnhtbERPTYvCMBC9C/sfwix403RlEa1GEd1Fj2oF9TY0Y1u2&#10;mZQma6u/3giCt3m8z5nOW1OKK9WusKzgqx+BIE6tLjhTcEh+eyMQziNrLC2Tghs5mM8+OlOMtW14&#10;R9e9z0QIYRejgtz7KpbSpTkZdH1bEQfuYmuDPsA6k7rGJoSbUg6iaCgNFhwacqxomVP6t/83Ctaj&#10;anHa2HuTlT/n9XF7HK+SsVeq+9kuJiA8tf4tfrk3OsyPvgf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F8op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по</w:t>
                        </w:r>
                      </w:p>
                    </w:txbxContent>
                  </v:textbox>
                </v:rect>
                <v:rect id="Rectangle 1043" o:spid="_x0000_s1711" style="position:absolute;left:84170;top:31684;width:15117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xONPs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ke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E40+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желанию! </w:t>
                        </w:r>
                      </w:p>
                    </w:txbxContent>
                  </v:textbox>
                </v:rect>
                <v:rect id="Rectangle 1044" o:spid="_x0000_s1712" style="position:absolute;left:26032;top:37300;width:89999;height:381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PoVSsQA&#10;AADdAAAADwAAAGRycy9kb3ducmV2LnhtbERPTWvCQBC9F/wPywi9NRtLEE1dRbSix1aFtLchO02C&#10;2dmQXZPUX98tCN7m8T5nsRpMLTpqXWVZwSSKQRDnVldcKDifdi8zEM4ja6wtk4JfcrBajp4WmGrb&#10;8yd1R1+IEMIuRQWl900qpctLMugi2xAH7se2Bn2AbSF1i30IN7V8jeOpNFhxaCixoU1J+eV4NQr2&#10;s2b9dbC3vqjfv/fZRzbfnuZeqefxsH4D4WnwD/HdfdBhfpwk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D6FUr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8"/>
                          </w:rPr>
                          <w:t xml:space="preserve">Для выбравших творческие специальности: </w:t>
                        </w:r>
                      </w:p>
                    </w:txbxContent>
                  </v:textbox>
                </v:rect>
                <v:rect id="Rectangle 1045" o:spid="_x0000_s1713" style="position:absolute;left:5742;top:42763;width:101454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aw0cUA&#10;AADdAAAADwAAAGRycy9kb3ducmV2LnhtbERPS2vCQBC+F/oflil4q5uKLTF1FfFBcqxGsL0N2WkS&#10;mp0N2dWk/nq3UPA2H99z5svBNOJCnastK3gZRyCIC6trLhUc891zDMJ5ZI2NZVLwSw6Wi8eHOSba&#10;9ryny8GXIoSwS1BB5X2bSOmKigy6sW2JA/dtO4M+wK6UusM+hJtGTqLoTRqsOTRU2NK6ouLncDYK&#10;0rhdfWb22pfN9is9fZxmm3zmlRo9Dat3EJ4Gfxf/uzMd5kfT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trDR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Выбравшие творческие специальности на ЕНТ могут сдать: </w:t>
                        </w:r>
                      </w:p>
                    </w:txbxContent>
                  </v:textbox>
                </v:rect>
                <v:rect id="Rectangle 1046" o:spid="_x0000_s1714" style="position:absolute;left:5742;top:45361;width:1127;height:3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2QupsQA&#10;AADdAAAADwAAAGRycy9kb3ducmV2LnhtbERPTWvCQBC9F/oflin01mxaimh0FdGWeLQqRG9DdkxC&#10;s7Mhu02iv94tCN7m8T5nthhMLTpqXWVZwXsUgyDOra64UHDYf7+NQTiPrLG2TAou5GAxf36aYaJt&#10;zz/U7XwhQgi7BBWU3jeJlC4vyaCLbEMcuLNtDfoA20LqFvsQbmr5EccjabDi0FBiQ6uS8t/dn1GQ&#10;jpvlcWOvfVF/ndJsm03W+4lX6vVlWE5BeBr8Q3x3b3SYH3+O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9kLqb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1047" o:spid="_x0000_s1715" style="position:absolute;left:7281;top:45811;width:1974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iLPc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kfT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KIs9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д</w:t>
                        </w:r>
                      </w:p>
                    </w:txbxContent>
                  </v:textbox>
                </v:rect>
                <v:rect id="Rectangle 1048" o:spid="_x0000_s1716" style="position:absolute;left:8759;top:45811;width:88250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cfT8cA&#10;AADdAAAADwAAAGRycy9kb3ducmV2LnhtbESPQWvCQBCF7wX/wzJCb3WjlKIxGxFt0WPVgvU2ZKdJ&#10;aHY2ZLcm7a/vHARvM7w3732TrQbXqCt1ofZsYDpJQBEX3tZcGvg4vT3NQYWIbLHxTAZ+KcAqHz1k&#10;mFrf84Gux1gqCeGQooEqxjbVOhQVOQwT3xKL9uU7h1HWrtS2w17CXaNnSfKiHdYsDRW2tKmo+D7+&#10;OAO7ebv+3Pu/vmxeL7vz+3mxPS2iMY/jYb0EFWmId/Ptem8FP3kW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G3H0/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ва предмета (грамотность чтения, История Казахстана); </w:t>
                        </w:r>
                      </w:p>
                    </w:txbxContent>
                  </v:textbox>
                </v:rect>
                <v:rect id="Rectangle 1049" o:spid="_x0000_s1717" style="position:absolute;left:5742;top:48409;width:1127;height:3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vu61MMA&#10;AADdAAAADwAAAGRycy9kb3ducmV2LnhtbERPS4vCMBC+L/gfwgje1lQRsV2jiA/0uD5A9zY0s23Z&#10;ZlKaaKu/fiMI3ubje8503ppS3Kh2hWUFg34Egji1uuBMwem4+ZyAcB5ZY2mZFNzJwXzW+Zhiom3D&#10;e7odfCZCCLsEFeTeV4mULs3JoOvbijhwv7Y26AOsM6lrbEK4KeUwisbSYMGhIceKljmlf4erUbCd&#10;VIvLzj6arFz/bM/f53h1jL1SvW67+ALhqfVv8cu902F+N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vu61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1050" o:spid="_x0000_s1718" style="position:absolute;left:7281;top:48859;width:24636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hiFlM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P3kW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oYhZT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пять предметов</w:t>
                        </w:r>
                      </w:p>
                    </w:txbxContent>
                  </v:textbox>
                </v:rect>
                <v:rect id="Rectangle 9155" o:spid="_x0000_s1719" style="position:absolute;left:26517;top:48859;width:1127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0KgXscA&#10;AADdAAAADwAAAGRycy9kb3ducmV2LnhtbESPQWvCQBSE7wX/w/KE3uomhYhJXUPQih5bLdjeHtln&#10;Esy+DdnVpP76bqHQ4zAz3zDLfDStuFHvGssK4lkEgri0uuFKwcdx+7QA4TyyxtYyKfgmB/lq8rDE&#10;TNuB3+l28JUIEHYZKqi97zIpXVmTQTezHXHwzrY36IPsK6l7HALctPI5iubSYMNhocaO1jWVl8PV&#10;KNgtuuJzb+9D1b5+7U5vp3RzTL1Sj9OxeAHhafT/4b/2XitI4ySB3zfhCcjV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tCoF7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(</w:t>
                        </w:r>
                      </w:p>
                    </w:txbxContent>
                  </v:textbox>
                </v:rect>
                <v:rect id="Rectangle 9156" o:spid="_x0000_s1720" style="position:absolute;left:27365;top:48859;width:66477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5A+KcUA&#10;AADdAAAADwAAAGRycy9kb3ducmV2LnhtbESPT4vCMBTE74LfITxhb5oqrNhqFPEPetxVQb09mmdb&#10;bF5KE213P/1mQfA4zMxvmNmiNaV4Uu0KywqGgwgEcWp1wZmC03Hbn4BwHlljaZkU/JCDxbzbmWGi&#10;bcPf9Dz4TAQIuwQV5N5XiZQuzcmgG9iKOHg3Wxv0QdaZ1DU2AW5KOYqisTRYcFjIsaJVTun98DAK&#10;dpNqednb3yYrN9fd+escr4+xV+qj1y6nIDy1/h1+tfdaQTz8HMP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rkD4p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грамотность чтения, История Казахстана, </w:t>
                        </w:r>
                      </w:p>
                    </w:txbxContent>
                  </v:textbox>
                </v:rect>
                <v:rect id="Rectangle 1052" o:spid="_x0000_s1721" style="position:absolute;left:77303;top:48859;width:56241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Ya+eMMA&#10;AADdAAAADwAAAGRycy9kb3ducmV2LnhtbERPTYvCMBC9C/sfwix403SFFa1GEd1Fj2oF9TY0Y1u2&#10;mZQma6u/3giCt3m8z5nOW1OKK9WusKzgqx+BIE6tLjhTcEh+eyMQziNrLC2Tghs5mM8+OlOMtW14&#10;R9e9z0QIYRejgtz7KpbSpTkZdH1bEQfuYmuDPsA6k7rGJoSbUg6iaCgNFhwacqxomVP6t/83Ctaj&#10;anHa2HuTlT/n9XF7HK+SsVeq+9kuJiA8tf4tfrk3OsyPvgf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Ya+e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математическая грамотность и два </w:t>
                        </w:r>
                      </w:p>
                    </w:txbxContent>
                  </v:textbox>
                </v:rect>
                <v:rect id="Rectangle 1053" o:spid="_x0000_s1722" style="position:absolute;left:5742;top:51907;width:35132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sob48UA&#10;AADdAAAADwAAAGRycy9kb3ducmV2LnhtbERPS2vCQBC+F/oflil4q5sqLTF1FfFBcqxGsL0N2WkS&#10;mp0N2dWk/nq3UPA2H99z5svBNOJCnastK3gZRyCIC6trLhUc891zDMJ5ZI2NZVLwSw6Wi8eHOSba&#10;9ryny8GXIoSwS1BB5X2bSOmKigy6sW2JA/dtO4M+wK6UusM+hJtGTqLoTRqsOTRU2NK6ouLncDYK&#10;0rhdfWb22pfN9is9fZxmm3zmlRo9Dat3EJ4Gfxf/uzMd5ke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yhvj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предмета по выбору). </w:t>
                        </w:r>
                      </w:p>
                    </w:txbxContent>
                  </v:textbox>
                </v:rect>
                <v:rect id="Rectangle 1054" o:spid="_x0000_s1723" style="position:absolute;left:5995;top:57991;width:19477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ODl8UA&#10;AADdAAAADwAAAGRycy9kb3ducmV2LnhtbERPS2vCQBC+F/oflil4q5uKLTF1FfFBcqxGsL0N2WkS&#10;mp0N2dWk/nq3UPA2H99z5svBNOJCnastK3gZRyCIC6trLhUc891zDMJ5ZI2NZVLwSw6Wi8eHOSba&#10;9ryny8GXIoSwS1BB5X2bSOmKigy6sW2JA/dtO4M+wK6UusM+hJtGTqLoTRqsOTRU2NK6ouLncDYK&#10;0rhdfWb22pfN9is9fZxmm3zmlRo9Dat3EJ4Gfxf/uzMd5ke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I4OX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i/>
                            <w:color w:val="0070C0"/>
                            <w:sz w:val="40"/>
                          </w:rPr>
                          <w:t>Примечание</w:t>
                        </w:r>
                      </w:p>
                    </w:txbxContent>
                  </v:textbox>
                </v:rect>
                <v:rect id="Rectangle 1055" o:spid="_x0000_s1724" style="position:absolute;left:20643;top:57541;width:941;height:376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m8mDMQA&#10;AADdAAAADwAAAGRycy9kb3ducmV2LnhtbERPTWvCQBC9F/wPywi9NRsLEU1dRbSix1aFtLchO02C&#10;2dmQXZPUX98tCN7m8T5nsRpMLTpqXWVZwSSKQRDnVldcKDifdi8zEM4ja6wtk4JfcrBajp4WmGrb&#10;8yd1R1+IEMIuRQWl900qpctLMugi2xAH7se2Bn2AbSF1i30IN7V8jeOpNFhxaCixoU1J+eV4NQr2&#10;s2b9dbC3vqjfv/fZRzbfnuZeqefxsH4D4WnwD/HdfdBhfpwk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pvJgz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i/>
                            <w:color w:val="0070C0"/>
                            <w:sz w:val="40"/>
                          </w:rPr>
                          <w:t>:</w:t>
                        </w:r>
                      </w:p>
                    </w:txbxContent>
                  </v:textbox>
                </v:rect>
                <v:rect id="Rectangle 1056" o:spid="_x0000_s1725" style="position:absolute;left:22533;top:57991;width:18201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r24e8QA&#10;AADdAAAADwAAAGRycy9kb3ducmV2LnhtbERPTWvCQBC9F/oflin01mxaqGh0FdGWeLQqRG9DdkxC&#10;s7Mhu02iv94tCN7m8T5nthhMLTpqXWVZwXsUgyDOra64UHDYf7+NQTiPrLG2TAou5GAxf36aYaJt&#10;zz/U7XwhQgi7BBWU3jeJlC4vyaCLbEMcuLNtDfoA20LqFvsQbmr5EccjabDi0FBiQ6uS8t/dn1GQ&#10;jpvlcWOvfVF/ndJsm03W+4lX6vVlWE5BeBr8Q3x3b3SYH3+O4P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q9uHv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выбравшие</w:t>
                        </w:r>
                      </w:p>
                    </w:txbxContent>
                  </v:textbox>
                </v:rect>
                <v:rect id="Rectangle 1057" o:spid="_x0000_s1726" style="position:absolute;left:37407;top:57991;width:17555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fEd4MUA&#10;AADdAAAADwAAAGRycy9kb3ducmV2LnhtbERPS2vCQBC+F/oflil4q5sKtjF1FfFBcqxGsL0N2WkS&#10;mp0N2dWk/nq3UPA2H99z5svBNOJCnastK3gZRyCIC6trLhUc891zDMJ5ZI2NZVLwSw6Wi8eHOSba&#10;9ryny8GXIoSwS1BB5X2bSOmKigy6sW2JA/dtO4M+wK6UusM+hJtGTqLoVRqsOTRU2NK6ouLncDYK&#10;0rhdfWb22pfN9is9fZxmm3zmlRo9Dat3EJ4Gfxf/uzMd5kfTN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18R3g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творческие</w:t>
                        </w:r>
                      </w:p>
                    </w:txbxContent>
                  </v:textbox>
                </v:rect>
                <v:rect id="Rectangle 1058" o:spid="_x0000_s1727" style="position:absolute;left:51798;top:57991;width:23681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G6JkscA&#10;AADdAAAADwAAAGRycy9kb3ducmV2LnhtbESPQWvCQBCF7wX/wzJCb3Wj0KIxGxFt0WPVgvU2ZKdJ&#10;aHY2ZLcm7a/vHARvM7w3732TrQbXqCt1ofZsYDpJQBEX3tZcGvg4vT3NQYWIbLHxTAZ+KcAqHz1k&#10;mFrf84Gux1gqCeGQooEqxjbVOhQVOQwT3xKL9uU7h1HWrtS2w17CXaNnSfKiHdYsDRW2tKmo+D7+&#10;OAO7ebv+3Pu/vmxeL7vz+3mxPS2iMY/jYb0EFWmId/Ptem8FP3kWXP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RuiZL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специальности</w:t>
                        </w:r>
                      </w:p>
                    </w:txbxContent>
                  </v:textbox>
                </v:rect>
                <v:rect id="Rectangle 1059" o:spid="_x0000_s1728" style="position:absolute;left:70805;top:57991;width:1892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yIsCcMA&#10;AADdAAAADwAAAGRycy9kb3ducmV2LnhtbERPS4vCMBC+L/gfwgje1lRBsV2jiA/0uD5A9zY0s23Z&#10;ZlKaaKu/fiMI3ubje8503ppS3Kh2hWUFg34Egji1uuBMwem4+ZyAcB5ZY2mZFNzJwXzW+Zhiom3D&#10;e7odfCZCCLsEFeTeV4mULs3JoOvbijhwv7Y26AOsM6lrbEK4KeUwisbSYMGhIceKljmlf4erUbCd&#10;VIvLzj6arFz/bM/f53h1jL1SvW67+ALhqfVv8cu902F+NIrh+U04Qc7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yIsC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и</w:t>
                        </w:r>
                      </w:p>
                    </w:txbxContent>
                  </v:textbox>
                </v:rect>
                <v:rect id="Rectangle 1060" o:spid="_x0000_s1729" style="position:absolute;left:73411;top:57991;width:14619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HRPKcUA&#10;AADd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KfjIVf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0dE8p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сдающие</w:t>
                        </w:r>
                      </w:p>
                    </w:txbxContent>
                  </v:textbox>
                </v:rect>
                <v:rect id="Rectangle 1061" o:spid="_x0000_s1730" style="position:absolute;left:85603;top:57991;width:6770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jqssIA&#10;AADdAAAADwAAAGRycy9kb3ducmV2LnhtbERPy6rCMBDdC/5DGMGdproQrUYRH+jSF6i7oZnblttM&#10;ShNt9evNhQvu5nCeM1s0phBPqlxuWcGgH4EgTqzOOVVwOW97YxDOI2ssLJOCFzlYzNutGcba1nyk&#10;58mnIoSwi1FB5n0ZS+mSjAy6vi2JA/djK4M+wCqVusI6hJtCDqNoJA3mHBoyLGmVUfJ7ehgFu3G5&#10;vO3tu06LzX13PVwn6/PEK9XtNMspCE+N/4r/3Xsd5kejAfx9E06Q8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bOOqy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ЕНТ</w:t>
                        </w:r>
                      </w:p>
                    </w:txbxContent>
                  </v:textbox>
                </v:rect>
                <v:rect id="Rectangle 1062" o:spid="_x0000_s1731" style="position:absolute;left:91899;top:57991;width:3707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+p0xcQA&#10;AADdAAAADwAAAGRycy9kb3ducmV2LnhtbERPTWvCQBC9F/wPywi91U1zCDF1FWkrybFVQXsbsmMS&#10;zM6G7Jqk/fXdQsHbPN7nrDaTacVAvWssK3heRCCIS6sbrhQcD7unFITzyBpby6Tgmxxs1rOHFWba&#10;jvxJw95XIoSwy1BB7X2XSenKmgy6he2IA3exvUEfYF9J3eMYwk0r4yhKpMGGQ0ONHb3WVF73N6Mg&#10;T7vtubA/Y9W+f+Wnj9Py7bD0Sj3Op+0LCE+Tv4v/3YUO86Mkhr9vwgly/Q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vqdMX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по</w:t>
                        </w:r>
                      </w:p>
                    </w:txbxContent>
                  </v:textbox>
                </v:rect>
                <v:rect id="Rectangle 1063" o:spid="_x0000_s1732" style="position:absolute;left:95877;top:57991;width:7080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KbRXsQA&#10;AADdAAAADwAAAGRycy9kb3ducmV2LnhtbERPTWvCQBC9F/oflin01mzagmh0FdGWeLQqRG9DdkxC&#10;s7Mhu02iv94tCN7m8T5nthhMLTpqXWVZwXsUgyDOra64UHDYf7+NQTiPrLG2TAou5GAxf36aYaJt&#10;zz/U7XwhQgi7BBWU3jeJlC4vyaCLbEMcuLNtDfoA20LqFvsQbmr5EccjabDi0FBiQ6uS8t/dn1GQ&#10;jpvlcWOvfVF/ndJsm03W+4lX6vVlWE5BeBr8Q3x3b3SYH48+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Sm0V7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пяти</w:t>
                        </w:r>
                      </w:p>
                    </w:txbxContent>
                  </v:textbox>
                </v:rect>
                <v:rect id="Rectangle 1064" o:spid="_x0000_s1733" style="position:absolute;left:102400;top:57991;width:17303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09JKsQA&#10;AADdAAAADwAAAGRycy9kb3ducmV2LnhtbERPTWvCQBC9F/oflin01mxaimh0FdGWeLQqRG9DdkxC&#10;s7Mhu02iv94tCN7m8T5nthhMLTpqXWVZwXsUgyDOra64UHDYf7+NQTiPrLG2TAou5GAxf36aYaJt&#10;zz/U7XwhQgi7BBWU3jeJlC4vyaCLbEMcuLNtDfoA20LqFvsQbmr5EccjabDi0FBiQ6uS8t/dn1GQ&#10;jpvlcWOvfVF/ndJsm03W+4lX6vVlWE5BeBr8Q3x3b3SYH48+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tPSSr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предметам</w:t>
                        </w:r>
                      </w:p>
                    </w:txbxContent>
                  </v:textbox>
                </v:rect>
                <v:rect id="Rectangle 1065" o:spid="_x0000_s1734" style="position:absolute;left:116622;top:57991;width:3747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PsscQA&#10;AADdAAAADwAAAGRycy9kb3ducmV2LnhtbERPTWvCQBC9F/oflin01mxaqGh0FdGWeLQqRG9DdkxC&#10;s7Mhu02iv94tCN7m8T5nthhMLTpqXWVZwXsUgyDOra64UHDYf7+NQTiPrLG2TAou5GAxf36aYaJt&#10;zz/U7XwhQgi7BBWU3jeJlC4vyaCLbEMcuLNtDfoA20LqFvsQbmr5EccjabDi0FBiQ6uS8t/dn1GQ&#10;jpvlcWOvfVF/ndJsm03W+4lX6vVlWE5BeBr8Q3x3b3SYH48+4f+bcIKc3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QD7LH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066" o:spid="_x0000_s1735" style="position:absolute;left:5995;top:61039;width:8936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FyxsIA&#10;AADdAAAADwAAAGRycy9kb3ducmV2LnhtbERPS4vCMBC+L/gfwgje1lQPRatRxAd69LGgexua2bbY&#10;TEoTbfXXG0HY23x8z5nOW1OKO9WusKxg0I9AEKdWF5wp+DltvkcgnEfWWFomBQ9yMJ91vqaYaNvw&#10;ge5Hn4kQwi5BBbn3VSKlS3My6Pq2Ig7cn60N+gDrTOoamxBuSjmMolgaLDg05FjRMqf0erwZBdtR&#10;tbjs7LPJyvXv9rw/j1ensVeq120XExCeWv8v/rh3OsyP4hje34QT5Ow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U0XLG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листе</w:t>
                        </w:r>
                      </w:p>
                    </w:txbxContent>
                  </v:textbox>
                </v:rect>
                <v:rect id="Rectangle 1067" o:spid="_x0000_s1736" style="position:absolute;left:13402;top:61039;width:12050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53XXcQA&#10;AADdAAAADwAAAGRycy9kb3ducmV2LnhtbERPTWvCQBC9F/wPywi9NRt7iJq6imhFj60KaW9DdpoE&#10;s7Mhuyapv75bELzN433OYjWYWnTUusqygkkUgyDOra64UHA+7V5mIJxH1lhbJgW/5GC1HD0tMNW2&#10;50/qjr4QIYRdigpK75tUSpeXZNBFtiEO3I9tDfoA20LqFvsQbmr5GseJNFhxaCixoU1J+eV4NQr2&#10;s2b9dbC3vqjfv/fZRzbfnuZeqefxsH4D4WnwD/HdfdBhfpxM4f+bcIJc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ud113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ответов</w:t>
                        </w:r>
                      </w:p>
                    </w:txbxContent>
                  </v:textbox>
                </v:rect>
                <v:rect id="Rectangle 1068" o:spid="_x0000_s1737" style="position:absolute;left:23158;top:61039;width:3747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gJDL8UA&#10;AADdAAAADwAAAGRycy9kb3ducmV2LnhtbESPQW/CMAyF75P4D5GRuI2UHRAUAkKwCY4bIAE3qzFt&#10;ReNUTUbLfv18QOJm6z2/93m+7Fyl7tSE0rOB0TABRZx5W3Ju4Hj4ep+AChHZYuWZDDwowHLRe5tj&#10;an3LP3Tfx1xJCIcUDRQx1qnWISvIYRj6mli0q28cRlmbXNsGWwl3lf5IkrF2WLI0FFjTuqDstv91&#10;BraTenXe+b82rz4v29P3abo5TKMxg363moGK1MWX+Xm9s4KfjAVXvpER9OI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KAkMv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не</w:t>
                        </w:r>
                      </w:p>
                    </w:txbxContent>
                  </v:textbox>
                </v:rect>
                <v:rect id="Rectangle 1069" o:spid="_x0000_s1738" style="position:absolute;left:26663;top:61039;width:20943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U7mtMIA&#10;AADdAAAADwAAAGRycy9kb3ducmV2LnhtbERPS4vCMBC+C/6HMII3Td2D2GoU0RU9+gLd29DMtsVm&#10;Uppoq7/eLCx4m4/vObNFa0rxoNoVlhWMhhEI4tTqgjMF59NmMAHhPLLG0jIpeJKDxbzbmWGibcMH&#10;ehx9JkIIuwQV5N5XiZQuzcmgG9qKOHC/tjboA6wzqWtsQrgp5VcUjaXBgkNDjhWtckpvx7tRsJ1U&#10;y+vOvpqs/P7ZXvaXeH2KvVL9XrucgvDU+o/4373TYX40juHvm3CCnL8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lTua0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закрашивают</w:t>
                        </w:r>
                      </w:p>
                    </w:txbxContent>
                  </v:textbox>
                </v:rect>
                <v:rect id="Rectangle 1070" o:spid="_x0000_s1739" style="position:absolute;left:43065;top:60589;width:1883;height:3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3Z9McA&#10;AADdAAAADwAAAGRycy9kb3ducmV2LnhtbESPQW/CMAyF75P4D5GRdhspHDYoTRGCTXAcMIlxsxqv&#10;rdY4VZPRbr9+PiBxs/We3/ucrQbXqCt1ofZsYDpJQBEX3tZcGvg4vT3NQYWIbLHxTAZ+KcAqHz1k&#10;mFrf84Gux1gqCeGQooEqxjbVOhQVOQwT3xKL9uU7h1HWrtS2w17CXaNnSfKsHdYsDRW2tKmo+D7+&#10;OAO7ebv+3Pu/vmxeL7vz+3mxPS2iMY/jYb0EFWmId/Ptem8FP3kRfvlGRt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Gt2fT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6</w:t>
                        </w:r>
                      </w:p>
                    </w:txbxContent>
                  </v:textbox>
                </v:rect>
                <v:rect id="Rectangle 1071" o:spid="_x0000_s1740" style="position:absolute;left:44483;top:60589;width:1127;height:3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uF8b8MA&#10;AADdAAAADwAAAGRycy9kb3ducmV2LnhtbERPS4vCMBC+C/6HMII3TfXgo2sU8YEeXRXcvQ3NbFts&#10;JqWJtvrrzYLgbT6+58wWjSnEnSqXW1Yw6EcgiBOrc04VnE/b3gSE88gaC8uk4EEOFvN2a4axtjV/&#10;0/3oUxFC2MWoIPO+jKV0SUYGXd+WxIH7s5VBH2CVSl1hHcJNIYdRNJIGcw4NGZa0yii5Hm9GwW5S&#10;Ln/29lmnxeZ3dzlcpuvT1CvV7TTLLxCeGv8Rv917HeZH4wH8fxNOkPMX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uF8b8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1072" o:spid="_x0000_s1741" style="position:absolute;left:45336;top:61039;width:10365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jPiGMMA&#10;AADdAAAADwAAAGRycy9kb3ducmV2LnhtbERPTYvCMBC9C/sfwix403Q9rFqNIrqLHtUK6m1oxrZs&#10;MylN1lZ/vREEb/N4nzOdt6YUV6pdYVnBVz8CQZxaXXCm4JD89kYgnEfWWFomBTdyMJ99dKYYa9vw&#10;jq57n4kQwi5GBbn3VSylS3My6Pq2Ig7cxdYGfYB1JnWNTQg3pRxE0bc0WHBoyLGiZU7p3/7fKFiP&#10;qsVpY+9NVv6c18ftcbxKxl6p7me7mIDw1Pq3+OXe6DA/Gg7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jPiG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сектор</w:t>
                        </w:r>
                      </w:p>
                    </w:txbxContent>
                  </v:textbox>
                </v:rect>
                <v:rect id="Rectangle 1073" o:spid="_x0000_s1742" style="position:absolute;left:53794;top:61039;width:19880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X9Hg8UA&#10;AADdAAAADwAAAGRycy9kb3ducmV2LnhtbERPS2vCQBC+F/oflil4q5sqtD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f0eD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>«Творческий</w:t>
                        </w:r>
                      </w:p>
                    </w:txbxContent>
                  </v:textbox>
                </v:rect>
                <v:rect id="Rectangle 1074" o:spid="_x0000_s1743" style="position:absolute;left:69372;top:61039;width:15581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pbf98UA&#10;AADdAAAADwAAAGRycy9kb3ducmV2LnhtbERPS2vCQBC+F/oflil4q5uKtDF1FfFBcqxGsL0N2WkS&#10;mp0N2dWk/nq3UPA2H99z5svBNOJCnastK3gZRyCIC6trLhUc891zDMJ5ZI2NZVLwSw6Wi8eHOSba&#10;9ryny8GXIoSwS1BB5X2bSOmKigy6sW2JA/dtO4M+wK6UusM+hJtGTqLoVRqsOTRU2NK6ouLncDYK&#10;0rhdfWb22pfN9is9fZxmm3zmlRo9Dat3EJ4Gfxf/uzMd5kdvU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lt/3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40"/>
                          </w:rPr>
                          <w:t xml:space="preserve">экзамен»!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A4882" w:rsidRDefault="001115C6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8"/>
                <wp:effectExtent l="0" t="0" r="0" b="0"/>
                <wp:wrapTopAndBottom/>
                <wp:docPr id="9172" name="Group 917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</wpg:grpSpPr>
                      <wps:wsp>
                        <wps:cNvPr id="9585" name="Shape 9585"/>
                        <wps:cNvSpPr/>
                        <wps:spPr>
                          <a:xfrm>
                            <a:off x="0" y="5105399"/>
                            <a:ext cx="12192000" cy="175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7525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752599"/>
                                </a:lnTo>
                                <a:lnTo>
                                  <a:pt x="0" y="17525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6" name="Shape 9586"/>
                        <wps:cNvSpPr/>
                        <wps:spPr>
                          <a:xfrm>
                            <a:off x="0" y="0"/>
                            <a:ext cx="12192000" cy="510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51054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5105400"/>
                                </a:lnTo>
                                <a:lnTo>
                                  <a:pt x="0" y="5105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7" name="Shape 9587"/>
                        <wps:cNvSpPr/>
                        <wps:spPr>
                          <a:xfrm>
                            <a:off x="0" y="3768852"/>
                            <a:ext cx="1219200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286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286000"/>
                                </a:lnTo>
                                <a:lnTo>
                                  <a:pt x="0" y="2286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168" name="Rectangle 9168"/>
                        <wps:cNvSpPr/>
                        <wps:spPr>
                          <a:xfrm>
                            <a:off x="1837944" y="3449600"/>
                            <a:ext cx="376984" cy="377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69" name="Rectangle 9169"/>
                        <wps:cNvSpPr/>
                        <wps:spPr>
                          <a:xfrm>
                            <a:off x="2121408" y="3449600"/>
                            <a:ext cx="94157" cy="377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83" name="Rectangle 1083"/>
                        <wps:cNvSpPr/>
                        <wps:spPr>
                          <a:xfrm>
                            <a:off x="1461262" y="3799971"/>
                            <a:ext cx="1377339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заданий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84" name="Rectangle 1084"/>
                        <wps:cNvSpPr/>
                        <wps:spPr>
                          <a:xfrm>
                            <a:off x="3703955" y="2871855"/>
                            <a:ext cx="18820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85" name="Rectangle 1085"/>
                        <wps:cNvSpPr/>
                        <wps:spPr>
                          <a:xfrm>
                            <a:off x="3908171" y="2871855"/>
                            <a:ext cx="1667768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выбором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86" name="Rectangle 1086"/>
                        <wps:cNvSpPr/>
                        <wps:spPr>
                          <a:xfrm>
                            <a:off x="4155059" y="3139234"/>
                            <a:ext cx="188255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87" name="Rectangle 1087"/>
                        <wps:cNvSpPr/>
                        <wps:spPr>
                          <a:xfrm>
                            <a:off x="4296791" y="3139234"/>
                            <a:ext cx="112721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88" name="Rectangle 1088"/>
                        <wps:cNvSpPr/>
                        <wps:spPr>
                          <a:xfrm>
                            <a:off x="4382135" y="3184276"/>
                            <a:ext cx="438690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89" name="Rectangle 1089"/>
                        <wps:cNvSpPr/>
                        <wps:spPr>
                          <a:xfrm>
                            <a:off x="3572891" y="3489076"/>
                            <a:ext cx="2290600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правильного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90" name="Rectangle 1090"/>
                        <wps:cNvSpPr/>
                        <wps:spPr>
                          <a:xfrm>
                            <a:off x="3482975" y="3793876"/>
                            <a:ext cx="2527547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ответа из пяти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91" name="Rectangle 1091"/>
                        <wps:cNvSpPr/>
                        <wps:spPr>
                          <a:xfrm>
                            <a:off x="3443351" y="4098676"/>
                            <a:ext cx="2539395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предложенных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093" name="Shape 1093"/>
                        <wps:cNvSpPr/>
                        <wps:spPr>
                          <a:xfrm>
                            <a:off x="6405245" y="2195703"/>
                            <a:ext cx="2498090" cy="394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8090" h="394081">
                                <a:moveTo>
                                  <a:pt x="0" y="394081"/>
                                </a:moveTo>
                                <a:cubicBezTo>
                                  <a:pt x="390779" y="103886"/>
                                  <a:pt x="1274699" y="0"/>
                                  <a:pt x="1974215" y="162179"/>
                                </a:cubicBezTo>
                                <a:cubicBezTo>
                                  <a:pt x="2188210" y="211836"/>
                                  <a:pt x="2368423" y="283083"/>
                                  <a:pt x="2498090" y="369443"/>
                                </a:cubicBez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5" name="Shape 1095"/>
                        <wps:cNvSpPr/>
                        <wps:spPr>
                          <a:xfrm>
                            <a:off x="9034145" y="2195703"/>
                            <a:ext cx="2498090" cy="394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8090" h="394081">
                                <a:moveTo>
                                  <a:pt x="0" y="394081"/>
                                </a:moveTo>
                                <a:cubicBezTo>
                                  <a:pt x="390779" y="103886"/>
                                  <a:pt x="1274699" y="0"/>
                                  <a:pt x="1974215" y="162179"/>
                                </a:cubicBezTo>
                                <a:cubicBezTo>
                                  <a:pt x="2188211" y="211836"/>
                                  <a:pt x="2368424" y="283083"/>
                                  <a:pt x="2498090" y="369443"/>
                                </a:cubicBez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7" name="Shape 1097"/>
                        <wps:cNvSpPr/>
                        <wps:spPr>
                          <a:xfrm>
                            <a:off x="6405245" y="4833747"/>
                            <a:ext cx="2498090" cy="394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8090" h="394081">
                                <a:moveTo>
                                  <a:pt x="0" y="394081"/>
                                </a:moveTo>
                                <a:cubicBezTo>
                                  <a:pt x="390779" y="103886"/>
                                  <a:pt x="1274699" y="0"/>
                                  <a:pt x="1974215" y="162179"/>
                                </a:cubicBezTo>
                                <a:cubicBezTo>
                                  <a:pt x="2188210" y="211836"/>
                                  <a:pt x="2368423" y="283083"/>
                                  <a:pt x="2498090" y="369443"/>
                                </a:cubicBez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099" name="Shape 1099"/>
                        <wps:cNvSpPr/>
                        <wps:spPr>
                          <a:xfrm>
                            <a:off x="9034145" y="4833747"/>
                            <a:ext cx="2498090" cy="394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8090" h="394081">
                                <a:moveTo>
                                  <a:pt x="0" y="394081"/>
                                </a:moveTo>
                                <a:cubicBezTo>
                                  <a:pt x="390779" y="103886"/>
                                  <a:pt x="1274699" y="0"/>
                                  <a:pt x="1974215" y="162179"/>
                                </a:cubicBezTo>
                                <a:cubicBezTo>
                                  <a:pt x="2188211" y="211836"/>
                                  <a:pt x="2368424" y="283083"/>
                                  <a:pt x="2498090" y="369443"/>
                                </a:cubicBez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0" name="Shape 1100"/>
                        <wps:cNvSpPr/>
                        <wps:spPr>
                          <a:xfrm>
                            <a:off x="6341364" y="2642616"/>
                            <a:ext cx="0" cy="2638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638298">
                                <a:moveTo>
                                  <a:pt x="0" y="0"/>
                                </a:moveTo>
                                <a:lnTo>
                                  <a:pt x="0" y="2638298"/>
                                </a:ln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1" name="Shape 1101"/>
                        <wps:cNvSpPr/>
                        <wps:spPr>
                          <a:xfrm>
                            <a:off x="8971788" y="2619756"/>
                            <a:ext cx="5588" cy="2660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8" h="2660904">
                                <a:moveTo>
                                  <a:pt x="5588" y="0"/>
                                </a:moveTo>
                                <a:lnTo>
                                  <a:pt x="0" y="2660904"/>
                                </a:ln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2" name="Shape 1102"/>
                        <wps:cNvSpPr/>
                        <wps:spPr>
                          <a:xfrm>
                            <a:off x="11606784" y="2619756"/>
                            <a:ext cx="0" cy="2638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638298">
                                <a:moveTo>
                                  <a:pt x="0" y="0"/>
                                </a:moveTo>
                                <a:lnTo>
                                  <a:pt x="0" y="2638298"/>
                                </a:ln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3" name="Shape 1103"/>
                        <wps:cNvSpPr/>
                        <wps:spPr>
                          <a:xfrm>
                            <a:off x="6220968" y="2883408"/>
                            <a:ext cx="120650" cy="2398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0" h="2398014">
                                <a:moveTo>
                                  <a:pt x="0" y="0"/>
                                </a:moveTo>
                                <a:lnTo>
                                  <a:pt x="120650" y="2398014"/>
                                </a:ln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4" name="Shape 1104"/>
                        <wps:cNvSpPr/>
                        <wps:spPr>
                          <a:xfrm>
                            <a:off x="11606784" y="2883408"/>
                            <a:ext cx="115443" cy="2375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443" h="2375408">
                                <a:moveTo>
                                  <a:pt x="115443" y="0"/>
                                </a:moveTo>
                                <a:lnTo>
                                  <a:pt x="0" y="2375408"/>
                                </a:ln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5" name="Shape 1105"/>
                        <wps:cNvSpPr/>
                        <wps:spPr>
                          <a:xfrm>
                            <a:off x="6220968" y="2642616"/>
                            <a:ext cx="120650" cy="240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50" h="240284">
                                <a:moveTo>
                                  <a:pt x="0" y="240284"/>
                                </a:moveTo>
                                <a:lnTo>
                                  <a:pt x="120650" y="0"/>
                                </a:ln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6" name="Shape 1106"/>
                        <wps:cNvSpPr/>
                        <wps:spPr>
                          <a:xfrm>
                            <a:off x="11606784" y="2619756"/>
                            <a:ext cx="0" cy="262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62890">
                                <a:moveTo>
                                  <a:pt x="0" y="2628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7" name="Shape 1107"/>
                        <wps:cNvSpPr/>
                        <wps:spPr>
                          <a:xfrm>
                            <a:off x="11606784" y="2619756"/>
                            <a:ext cx="115570" cy="262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570" h="262890">
                                <a:moveTo>
                                  <a:pt x="115570" y="2628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08" name="Rectangle 1108"/>
                        <wps:cNvSpPr/>
                        <wps:spPr>
                          <a:xfrm>
                            <a:off x="3935222" y="401629"/>
                            <a:ext cx="584673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56"/>
                                </w:rPr>
                                <w:t xml:space="preserve">СТРУКТУРА ТЕСТОВ ЕНТ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09" name="Rectangle 1109"/>
                        <wps:cNvSpPr/>
                        <wps:spPr>
                          <a:xfrm>
                            <a:off x="1303655" y="1543717"/>
                            <a:ext cx="5081321" cy="348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3735D"/>
                                  <w:sz w:val="44"/>
                                </w:rPr>
                                <w:t xml:space="preserve">По каждому предмету трех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10" name="Rectangle 1110"/>
                        <wps:cNvSpPr/>
                        <wps:spPr>
                          <a:xfrm>
                            <a:off x="1341755" y="1878997"/>
                            <a:ext cx="4880649" cy="348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3735D"/>
                                  <w:sz w:val="44"/>
                                </w:rPr>
                                <w:t>обязательных предметов: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12" name="Shape 1112"/>
                        <wps:cNvSpPr/>
                        <wps:spPr>
                          <a:xfrm>
                            <a:off x="478396" y="2162175"/>
                            <a:ext cx="2498103" cy="394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8103" h="394081">
                                <a:moveTo>
                                  <a:pt x="0" y="394081"/>
                                </a:moveTo>
                                <a:cubicBezTo>
                                  <a:pt x="390817" y="103886"/>
                                  <a:pt x="1274712" y="0"/>
                                  <a:pt x="1974228" y="162179"/>
                                </a:cubicBezTo>
                                <a:cubicBezTo>
                                  <a:pt x="2188223" y="211836"/>
                                  <a:pt x="2368436" y="283083"/>
                                  <a:pt x="2498103" y="369443"/>
                                </a:cubicBez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4" name="Shape 1114"/>
                        <wps:cNvSpPr/>
                        <wps:spPr>
                          <a:xfrm>
                            <a:off x="3108579" y="2162175"/>
                            <a:ext cx="2497074" cy="394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7074" h="394208">
                                <a:moveTo>
                                  <a:pt x="0" y="394208"/>
                                </a:moveTo>
                                <a:cubicBezTo>
                                  <a:pt x="390398" y="103886"/>
                                  <a:pt x="1273810" y="0"/>
                                  <a:pt x="1973072" y="162179"/>
                                </a:cubicBezTo>
                                <a:cubicBezTo>
                                  <a:pt x="2187194" y="211709"/>
                                  <a:pt x="2367407" y="283083"/>
                                  <a:pt x="2497074" y="369570"/>
                                </a:cubicBez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6" name="Shape 1116"/>
                        <wps:cNvSpPr/>
                        <wps:spPr>
                          <a:xfrm>
                            <a:off x="478396" y="4800219"/>
                            <a:ext cx="2498103" cy="39408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8103" h="394081">
                                <a:moveTo>
                                  <a:pt x="0" y="394081"/>
                                </a:moveTo>
                                <a:cubicBezTo>
                                  <a:pt x="390817" y="103886"/>
                                  <a:pt x="1274712" y="0"/>
                                  <a:pt x="1974228" y="162179"/>
                                </a:cubicBezTo>
                                <a:cubicBezTo>
                                  <a:pt x="2188223" y="211836"/>
                                  <a:pt x="2368436" y="283083"/>
                                  <a:pt x="2498103" y="369443"/>
                                </a:cubicBez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8" name="Shape 1118"/>
                        <wps:cNvSpPr/>
                        <wps:spPr>
                          <a:xfrm>
                            <a:off x="3108579" y="4800219"/>
                            <a:ext cx="2497074" cy="3942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497074" h="394208">
                                <a:moveTo>
                                  <a:pt x="0" y="394208"/>
                                </a:moveTo>
                                <a:cubicBezTo>
                                  <a:pt x="390398" y="103886"/>
                                  <a:pt x="1273810" y="0"/>
                                  <a:pt x="1973072" y="162179"/>
                                </a:cubicBezTo>
                                <a:cubicBezTo>
                                  <a:pt x="2187194" y="211709"/>
                                  <a:pt x="2367407" y="283083"/>
                                  <a:pt x="2497074" y="369570"/>
                                </a:cubicBez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19" name="Shape 1119"/>
                        <wps:cNvSpPr/>
                        <wps:spPr>
                          <a:xfrm>
                            <a:off x="414528" y="2609088"/>
                            <a:ext cx="0" cy="2638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638298">
                                <a:moveTo>
                                  <a:pt x="0" y="0"/>
                                </a:moveTo>
                                <a:lnTo>
                                  <a:pt x="0" y="2638298"/>
                                </a:ln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0" name="Shape 1120"/>
                        <wps:cNvSpPr/>
                        <wps:spPr>
                          <a:xfrm>
                            <a:off x="3044952" y="2586228"/>
                            <a:ext cx="5588" cy="26609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88" h="2660904">
                                <a:moveTo>
                                  <a:pt x="5588" y="0"/>
                                </a:moveTo>
                                <a:lnTo>
                                  <a:pt x="0" y="2660904"/>
                                </a:ln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1" name="Shape 1121"/>
                        <wps:cNvSpPr/>
                        <wps:spPr>
                          <a:xfrm>
                            <a:off x="5679948" y="2586228"/>
                            <a:ext cx="0" cy="263829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638298">
                                <a:moveTo>
                                  <a:pt x="0" y="0"/>
                                </a:moveTo>
                                <a:lnTo>
                                  <a:pt x="0" y="2638298"/>
                                </a:ln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2" name="Shape 1122"/>
                        <wps:cNvSpPr/>
                        <wps:spPr>
                          <a:xfrm>
                            <a:off x="294132" y="2849880"/>
                            <a:ext cx="120675" cy="239801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75" h="2398014">
                                <a:moveTo>
                                  <a:pt x="0" y="0"/>
                                </a:moveTo>
                                <a:lnTo>
                                  <a:pt x="120675" y="2398014"/>
                                </a:ln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3" name="Shape 1123"/>
                        <wps:cNvSpPr/>
                        <wps:spPr>
                          <a:xfrm>
                            <a:off x="5679948" y="2849880"/>
                            <a:ext cx="115443" cy="23754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443" h="2375408">
                                <a:moveTo>
                                  <a:pt x="115443" y="0"/>
                                </a:moveTo>
                                <a:lnTo>
                                  <a:pt x="0" y="2375408"/>
                                </a:ln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4" name="Shape 1124"/>
                        <wps:cNvSpPr/>
                        <wps:spPr>
                          <a:xfrm>
                            <a:off x="294132" y="2609088"/>
                            <a:ext cx="120675" cy="2402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0675" h="240284">
                                <a:moveTo>
                                  <a:pt x="0" y="240284"/>
                                </a:moveTo>
                                <a:lnTo>
                                  <a:pt x="120675" y="0"/>
                                </a:ln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5" name="Shape 1125"/>
                        <wps:cNvSpPr/>
                        <wps:spPr>
                          <a:xfrm>
                            <a:off x="5679948" y="2586228"/>
                            <a:ext cx="0" cy="262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62890">
                                <a:moveTo>
                                  <a:pt x="0" y="2628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6" name="Shape 1126"/>
                        <wps:cNvSpPr/>
                        <wps:spPr>
                          <a:xfrm>
                            <a:off x="5679948" y="2586228"/>
                            <a:ext cx="115570" cy="26289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5570" h="262890">
                                <a:moveTo>
                                  <a:pt x="115570" y="262890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2192" cap="flat">
                            <a:round/>
                          </a:ln>
                        </wps:spPr>
                        <wps:style>
                          <a:lnRef idx="1">
                            <a:srgbClr val="12B2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27" name="Rectangle 1127"/>
                        <wps:cNvSpPr/>
                        <wps:spPr>
                          <a:xfrm>
                            <a:off x="6034151" y="1592866"/>
                            <a:ext cx="597191" cy="348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3735D"/>
                                  <w:sz w:val="44"/>
                                </w:rPr>
                                <w:t xml:space="preserve">По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28" name="Rectangle 1128"/>
                        <wps:cNvSpPr/>
                        <wps:spPr>
                          <a:xfrm>
                            <a:off x="6485255" y="1592866"/>
                            <a:ext cx="3557184" cy="348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3735D"/>
                                  <w:sz w:val="44"/>
                                </w:rPr>
                                <w:t xml:space="preserve">каждому предмету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29" name="Rectangle 1129"/>
                        <wps:cNvSpPr/>
                        <wps:spPr>
                          <a:xfrm>
                            <a:off x="9169273" y="1592866"/>
                            <a:ext cx="3638788" cy="348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3735D"/>
                                  <w:sz w:val="44"/>
                                </w:rPr>
                                <w:t xml:space="preserve">двух предметов по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30" name="Rectangle 1130"/>
                        <wps:cNvSpPr/>
                        <wps:spPr>
                          <a:xfrm>
                            <a:off x="8350885" y="1928146"/>
                            <a:ext cx="1544538" cy="3486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23735D"/>
                                  <w:sz w:val="44"/>
                                </w:rPr>
                                <w:t xml:space="preserve">выбору: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65" name="Rectangle 9165"/>
                        <wps:cNvSpPr/>
                        <wps:spPr>
                          <a:xfrm>
                            <a:off x="7246874" y="2595525"/>
                            <a:ext cx="94157" cy="377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64" name="Rectangle 9164"/>
                        <wps:cNvSpPr/>
                        <wps:spPr>
                          <a:xfrm>
                            <a:off x="6963410" y="2595525"/>
                            <a:ext cx="376985" cy="3778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20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32" name="Rectangle 1132"/>
                        <wps:cNvSpPr/>
                        <wps:spPr>
                          <a:xfrm>
                            <a:off x="7315835" y="2640620"/>
                            <a:ext cx="1377633" cy="318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заданий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33" name="Rectangle 1133"/>
                        <wps:cNvSpPr/>
                        <wps:spPr>
                          <a:xfrm>
                            <a:off x="6995414" y="3250696"/>
                            <a:ext cx="1947365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с выбором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34" name="Rectangle 1134"/>
                        <wps:cNvSpPr/>
                        <wps:spPr>
                          <a:xfrm>
                            <a:off x="7414895" y="3510456"/>
                            <a:ext cx="188255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35" name="Rectangle 1135"/>
                        <wps:cNvSpPr/>
                        <wps:spPr>
                          <a:xfrm>
                            <a:off x="7556627" y="3510456"/>
                            <a:ext cx="112721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36" name="Rectangle 1136"/>
                        <wps:cNvSpPr/>
                        <wps:spPr>
                          <a:xfrm>
                            <a:off x="7641971" y="3555496"/>
                            <a:ext cx="438691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37" name="Rectangle 1137"/>
                        <wps:cNvSpPr/>
                        <wps:spPr>
                          <a:xfrm>
                            <a:off x="6830822" y="3860296"/>
                            <a:ext cx="2290601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правильного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38" name="Rectangle 1138"/>
                        <wps:cNvSpPr/>
                        <wps:spPr>
                          <a:xfrm>
                            <a:off x="6742431" y="4164875"/>
                            <a:ext cx="2527185" cy="31854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ответа из пяти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39" name="Rectangle 1139"/>
                        <wps:cNvSpPr/>
                        <wps:spPr>
                          <a:xfrm>
                            <a:off x="6702807" y="4470277"/>
                            <a:ext cx="2539395" cy="318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предложенных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66" name="Rectangle 9166"/>
                        <wps:cNvSpPr/>
                        <wps:spPr>
                          <a:xfrm>
                            <a:off x="9671304" y="2526586"/>
                            <a:ext cx="376760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67" name="Rectangle 9167"/>
                        <wps:cNvSpPr/>
                        <wps:spPr>
                          <a:xfrm>
                            <a:off x="9954769" y="2526586"/>
                            <a:ext cx="94045" cy="37742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41" name="Rectangle 1141"/>
                        <wps:cNvSpPr/>
                        <wps:spPr>
                          <a:xfrm>
                            <a:off x="10023348" y="2571627"/>
                            <a:ext cx="1377339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заданий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42" name="Rectangle 1142"/>
                        <wps:cNvSpPr/>
                        <wps:spPr>
                          <a:xfrm>
                            <a:off x="9227820" y="3181227"/>
                            <a:ext cx="3210971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с выбором одного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43" name="Rectangle 1143"/>
                        <wps:cNvSpPr/>
                        <wps:spPr>
                          <a:xfrm>
                            <a:off x="9368028" y="3486027"/>
                            <a:ext cx="2746216" cy="318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или нескольких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44" name="Rectangle 1144"/>
                        <wps:cNvSpPr/>
                        <wps:spPr>
                          <a:xfrm>
                            <a:off x="9566148" y="3790827"/>
                            <a:ext cx="2216808" cy="318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правильных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45" name="Rectangle 1145"/>
                        <wps:cNvSpPr/>
                        <wps:spPr>
                          <a:xfrm>
                            <a:off x="9691116" y="4095882"/>
                            <a:ext cx="1413219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ответов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46" name="Rectangle 1146"/>
                        <wps:cNvSpPr/>
                        <wps:spPr>
                          <a:xfrm>
                            <a:off x="10756392" y="4095882"/>
                            <a:ext cx="470509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из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47" name="Rectangle 1147"/>
                        <wps:cNvSpPr/>
                        <wps:spPr>
                          <a:xfrm>
                            <a:off x="9680448" y="4400682"/>
                            <a:ext cx="191385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множества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48" name="Rectangle 1148"/>
                        <wps:cNvSpPr/>
                        <wps:spPr>
                          <a:xfrm>
                            <a:off x="9410700" y="4705482"/>
                            <a:ext cx="2539395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предложенных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49" name="Rectangle 1149"/>
                        <wps:cNvSpPr/>
                        <wps:spPr>
                          <a:xfrm>
                            <a:off x="2642362" y="5439795"/>
                            <a:ext cx="2687656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Максимальный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50" name="Rectangle 1150"/>
                        <wps:cNvSpPr/>
                        <wps:spPr>
                          <a:xfrm>
                            <a:off x="4658868" y="5439795"/>
                            <a:ext cx="1690448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40"/>
                                </w:rPr>
                                <w:t xml:space="preserve">балл: 140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52" name="Picture 1152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1805940" y="5330952"/>
                            <a:ext cx="583692" cy="58369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77" name="Picture 9177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1797050" y="6086475"/>
                            <a:ext cx="558800" cy="5619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55" name="Rectangle 1155"/>
                        <wps:cNvSpPr/>
                        <wps:spPr>
                          <a:xfrm>
                            <a:off x="2682875" y="6276436"/>
                            <a:ext cx="268830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Проходной балл: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70" name="Rectangle 9170"/>
                        <wps:cNvSpPr/>
                        <wps:spPr>
                          <a:xfrm>
                            <a:off x="4703953" y="6235980"/>
                            <a:ext cx="337326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>50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71" name="Rectangle 9171"/>
                        <wps:cNvSpPr/>
                        <wps:spPr>
                          <a:xfrm>
                            <a:off x="4956938" y="6235980"/>
                            <a:ext cx="84472" cy="33900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172" o:spid="_x0000_s1744" style="position:absolute;left:0;text-align:left;margin-left:0;margin-top:0;width:960pt;height:540pt;z-index:251670528;mso-position-horizontal-relative:page;mso-position-vertical-relative:page" coordsize="12192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">
                <v:shape id="Shape 9585" o:spid="_x0000_s1745" style="position:absolute;top:51053;width:121920;height:17526;visibility:visible;mso-wrap-style:square;v-text-anchor:top" coordsize="12192000,17525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5+f8UA&#10;AADdAAAADwAAAGRycy9kb3ducmV2LnhtbESPQWvCQBSE7wX/w/KE3nSjVtHoKhIqCr200YPHZ/aZ&#10;hGTfhuyq6b93C0KPw8x8w6w2nanFnVpXWlYwGkYgiDOrS84VnI67wRyE88gaa8uk4JccbNa9txXG&#10;2j74h+6pz0WAsItRQeF9E0vpsoIMuqFtiIN3ta1BH2SbS93iI8BNLcdRNJMGSw4LBTaUFJRV6c0o&#10;mOCX/KjOaYK3ytvk+3N/qS4Tpd773XYJwlPn/8Ov9kErWEznU/h7E56AX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rn5/xQAAAN0AAAAPAAAAAAAAAAAAAAAAAJgCAABkcnMv&#10;ZG93bnJldi54bWxQSwUGAAAAAAQABAD1AAAAigMAAAAA&#10;" path="m,l12192000,r,1752599l,1752599,,e" fillcolor="black" stroked="f" strokeweight="0">
                  <v:fill opacity="0"/>
                  <v:stroke miterlimit="83231f" joinstyle="miter"/>
                  <v:path arrowok="t" textboxrect="0,0,12192000,1752599"/>
                </v:shape>
                <v:shape id="Shape 9586" o:spid="_x0000_s1746" style="position:absolute;width:121920;height:51054;visibility:visible;mso-wrap-style:square;v-text-anchor:top" coordsize="12192000,510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Gv9p8UA&#10;AADdAAAADwAAAGRycy9kb3ducmV2LnhtbESP0WrCQBRE3wX/YblCX6RuKhjT1FWqtOCTYPQDLtnb&#10;JJi9u2bXGP++KxT6OMzMGWa1GUwreup8Y1nB2ywBQVxa3XCl4Hz6fs1A+ICssbVMCh7kYbMej1aY&#10;a3vnI/VFqESEsM9RQR2Cy6X0ZU0G/cw64uj92M5giLKrpO7wHuGmlfMkSaXBhuNCjY52NZWX4mYU&#10;ZI/mPD30+6vZmq/icEvdPCydUi+T4fMDRKAh/If/2nut4H2RpfB8E5+AXP8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a/2nxQAAAN0AAAAPAAAAAAAAAAAAAAAAAJgCAABkcnMv&#10;ZG93bnJldi54bWxQSwUGAAAAAAQABAD1AAAAigMAAAAA&#10;" path="m,l12192000,r,5105400l,5105400,,e" fillcolor="black" stroked="f" strokeweight="0">
                  <v:fill opacity="0"/>
                  <v:stroke miterlimit="83231f" joinstyle="miter"/>
                  <v:path arrowok="t" textboxrect="0,0,12192000,5105400"/>
                </v:shape>
                <v:shape id="Shape 9587" o:spid="_x0000_s1747" style="position:absolute;top:37688;width:121920;height:22860;visibility:visible;mso-wrap-style:square;v-text-anchor:top" coordsize="12192000,2286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K62ckA&#10;AADdAAAADwAAAGRycy9kb3ducmV2LnhtbESPQWvCQBSE74X+h+UVvBTdVGjV6Cq2tKWiKMYWr4/s&#10;axLMvo3ZrYn99V2h4HGYmW+Yyaw1pThR7QrLCh56EQji1OqCMwWfu7fuEITzyBpLy6TgTA5m09ub&#10;CcbaNrylU+IzESDsYlSQe1/FUro0J4OuZyvi4H3b2qAPss6krrEJcFPKfhQ9SYMFh4UcK3rJKT0k&#10;P0bBMxXz4/3vZrE0yfu62b+uzOFrpVTnrp2PQXhq/TX83/7QCkaPwwFc3oQnIKd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+BK62ckAAADdAAAADwAAAAAAAAAAAAAAAACYAgAA&#10;ZHJzL2Rvd25yZXYueG1sUEsFBgAAAAAEAAQA9QAAAI4DAAAAAA==&#10;" path="m,l12192000,r,2286000l,2286000,,e" stroked="f" strokeweight="0">
                  <v:stroke miterlimit="83231f" joinstyle="miter"/>
                  <v:path arrowok="t" textboxrect="0,0,12192000,2286000"/>
                </v:shape>
                <v:rect id="Rectangle 9168" o:spid="_x0000_s1748" style="position:absolute;left:18379;top:34496;width:3770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y/FfcMA&#10;AADdAAAADwAAAGRycy9kb3ducmV2LnhtbERPTWvCQBC9F/wPywi91Y09hCS6imjFHG0sWG9DdkyC&#10;2dmQXU3qr+8eCj0+3vdyPZpWPKh3jWUF81kEgri0uuFKwddp/5aAcB5ZY2uZFPyQg/Vq8rLETNuB&#10;P+lR+EqEEHYZKqi97zIpXVmTQTezHXHgrrY36APsK6l7HEK4aeV7FMXSYMOhocaOtjWVt+JuFByS&#10;bvOd2+dQtR+Xw/l4Tnen1Cv1Oh03CxCeRv8v/nPnWkE6j8Pc8CY8Abn6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y/Ff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20</w:t>
                        </w:r>
                      </w:p>
                    </w:txbxContent>
                  </v:textbox>
                </v:rect>
                <v:rect id="Rectangle 9169" o:spid="_x0000_s1749" style="position:absolute;left:21214;top:34496;width:941;height:37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Ng5sYA&#10;AADdAAAADwAAAGRycy9kb3ducmV2LnhtbESPQWvCQBSE7wX/w/KE3urGHoKJboJoizm2WrDeHtln&#10;Esy+DdmtSfvru4LgcZiZb5hVPppWXKl3jWUF81kEgri0uuFKwdfh/WUBwnlkja1lUvBLDvJs8rTC&#10;VNuBP+m695UIEHYpKqi971IpXVmTQTezHXHwzrY36IPsK6l7HALctPI1imJpsOGwUGNHm5rKy/7H&#10;KNgtuvV3Yf+Gqn077Y4fx2R7SLxSz9NxvQThafSP8L1daAXJPE7g9iY8AZ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GNg5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083" o:spid="_x0000_s1750" style="position:absolute;left:14612;top:37999;width:13774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o3pMMA&#10;AADdAAAADwAAAGRycy9kb3ducmV2LnhtbERPS4vCMBC+C/6HMII3TVWQ2jWK+ECP6wN0b0Mz25Zt&#10;JqWJtvrrN8LC3ubje8582ZpSPKh2hWUFo2EEgji1uuBMweW8G8QgnEfWWFomBU9ysFx0O3NMtG34&#10;SI+Tz0QIYZeggtz7KpHSpTkZdENbEQfu29YGfYB1JnWNTQg3pRxH0VQaLDg05FjROqf053Q3CvZx&#10;tbod7KvJyu3X/vp5nW3OM69Uv9euPkB4av2/+M990GF+FE/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Ko3p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заданий</w:t>
                        </w:r>
                      </w:p>
                    </w:txbxContent>
                  </v:textbox>
                </v:rect>
                <v:rect id="Rectangle 1084" o:spid="_x0000_s1751" style="position:absolute;left:37039;top:28718;width:1882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0Ov0MMA&#10;AADdAAAADwAAAGRycy9kb3ducmV2LnhtbERPS4vCMBC+C/6HMII3TRWR2jWK+ECP6wN0b0Mz25Zt&#10;JqWJtvrrN8LC3ubje8582ZpSPKh2hWUFo2EEgji1uuBMweW8G8QgnEfWWFomBU9ysFx0O3NMtG34&#10;SI+Tz0QIYZeggtz7KpHSpTkZdENbEQfu29YGfYB1JnWNTQg3pRxH0VQaLDg05FjROqf053Q3CvZx&#10;tbod7KvJyu3X/vp5nW3OM69Uv9euPkB4av2/+M990GF+FE/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0Ov0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с</w:t>
                        </w:r>
                      </w:p>
                    </w:txbxContent>
                  </v:textbox>
                </v:rect>
                <v:rect id="Rectangle 1085" o:spid="_x0000_s1752" style="position:absolute;left:39081;top:28718;width:16678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A8KS8MA&#10;AADdAAAADwAAAGRycy9kb3ducmV2LnhtbERPS4vCMBC+C/6HMII3TRWU2jWK+ECP6wN0b0Mz25Zt&#10;JqWJtvrrN8LC3ubje8582ZpSPKh2hWUFo2EEgji1uuBMweW8G8QgnEfWWFomBU9ysFx0O3NMtG34&#10;SI+Tz0QIYZeggtz7KpHSpTkZdENbEQfu29YGfYB1JnWNTQg3pRxH0VQaLDg05FjROqf053Q3CvZx&#10;tbod7KvJyu3X/vp5nW3OM69Uv9euPkB4av2/+M990GF+FE/g/U04QS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A8KS8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выбором </w:t>
                        </w:r>
                      </w:p>
                    </w:txbxContent>
                  </v:textbox>
                </v:rect>
                <v:rect id="Rectangle 1086" o:spid="_x0000_s1753" style="position:absolute;left:41550;top:31392;width:1883;height:3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2UPMMA&#10;AADdAAAADwAAAGRycy9kb3ducmV2LnhtbERPS4vCMBC+C/6HMAt703Q9SO0aRdRFj76g621oxrbY&#10;TEqTtV1/vREEb/PxPWc670wlbtS40rKCr2EEgjizuuRcwen4M4hBOI+ssbJMCv7JwXzW700x0bbl&#10;Pd0OPhchhF2CCgrv60RKlxVk0A1tTRy4i20M+gCbXOoG2xBuKjmKorE0WHJoKLCmZUHZ9fBnFGzi&#10;evG7tfc2r9bnTbpLJ6vjxCv1+dEtvkF46vxb/HJvdZgfxWN4fhNOkLMH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N2UP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1</w:t>
                        </w:r>
                      </w:p>
                    </w:txbxContent>
                  </v:textbox>
                </v:rect>
                <v:rect id="Rectangle 1087" o:spid="_x0000_s1754" style="position:absolute;left:42967;top:31392;width:1128;height:3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5Exp8MA&#10;AADdAAAADwAAAGRycy9kb3ducmV2LnhtbERPS4vCMBC+C/6HMII3TfWgtWsU8YEe1wfo3oZmti3b&#10;TEoTbfXXb4SFvc3H95z5sjWleFDtCssKRsMIBHFqdcGZgst5N4hBOI+ssbRMCp7kYLnoduaYaNvw&#10;kR4nn4kQwi5BBbn3VSKlS3My6Ia2Ig7ct60N+gDrTOoamxBuSjmOook0WHBoyLGidU7pz+luFOzj&#10;anU72FeTlduv/fXzOtucZ16pfq9dfYDw1Pp/8Z/7oMP8KJ7C+5twglz8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5Exp8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1088" o:spid="_x0000_s1755" style="position:absolute;left:43821;top:31842;width:4387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6l1ccA&#10;AADdAAAADwAAAGRycy9kb3ducmV2LnhtbESPzW7CQAyE70h9h5UrcYNNe6hCYBOh/giOLSABNytr&#10;koisN8puSejT14dKvdma8cznVTG6Vt2oD41nA0/zBBRx6W3DlYHD/mOWggoR2WLrmQzcKUCRP0xW&#10;mFk/8BfddrFSEsIhQwN1jF2mdShrchjmviMW7eJ7h1HWvtK2x0HCXaufk+RFO2xYGmrs6LWm8rr7&#10;dgY2abc+bf3PULXv583x87h42y+iMdPHcb0EFWmM/+a/660V/CQVXPlGRt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oOpdX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го </w:t>
                        </w:r>
                      </w:p>
                    </w:txbxContent>
                  </v:textbox>
                </v:rect>
                <v:rect id="Rectangle 1089" o:spid="_x0000_s1756" style="position:absolute;left:35728;top:34890;width:22906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IATsIA&#10;AADdAAAADwAAAGRycy9kb3ducmV2LnhtbERPTYvCMBC9L/gfwgje1tQ9SFuNIuqiR1cF9TY0Y1ts&#10;JqWJtvrrNwsL3ubxPmc670wlHtS40rKC0TACQZxZXXKu4Hj4/oxBOI+ssbJMCp7kYD7rfUwx1bbl&#10;H3rsfS5CCLsUFRTe16mULivIoBvamjhwV9sY9AE2udQNtiHcVPIrisbSYMmhocCalgVlt/3dKNjE&#10;9eK8ta82r9aXzWl3SlaHxCs16HeLCQhPnX+L/91bHeZHcQJ/34QT5Ow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VQgBO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правильного </w:t>
                        </w:r>
                      </w:p>
                    </w:txbxContent>
                  </v:textbox>
                </v:rect>
                <v:rect id="Rectangle 1090" o:spid="_x0000_s1757" style="position:absolute;left:34829;top:37938;width:25276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aE/DsYA&#10;AADdAAAADwAAAGRycy9kb3ducmV2LnhtbESPQW/CMAyF75P2HyJP4jZSdkC0EBBim+DIYBLjZjWm&#10;rWicqgm08OvnAxI3W+/5vc+zRe9qdaU2VJ4NjIYJKOLc24oLA7/77/cJqBCRLdaeycCNAizmry8z&#10;zKzv+Ieuu1goCeGQoYEyxibTOuQlOQxD3xCLdvKtwyhrW2jbYifhrtYfSTLWDiuWhhIbWpWUn3cX&#10;Z2A9aZZ/G3/vivrruD5sD+nnPo3GDN765RRUpD4+zY/rjRX8JBV++UZG0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aE/D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ответа из пяти </w:t>
                        </w:r>
                      </w:p>
                    </w:txbxContent>
                  </v:textbox>
                </v:rect>
                <v:rect id="Rectangle 1091" o:spid="_x0000_s1758" style="position:absolute;left:34433;top:40986;width:25394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2alc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F+FE/g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u2al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предложенных</w:t>
                        </w:r>
                      </w:p>
                    </w:txbxContent>
                  </v:textbox>
                </v:rect>
                <v:shape id="Shape 1093" o:spid="_x0000_s1759" style="position:absolute;left:64052;top:21957;width:24981;height:3940;visibility:visible;mso-wrap-style:square;v-text-anchor:top" coordsize="2498090,394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m7HcUA&#10;AADdAAAADwAAAGRycy9kb3ducmV2LnhtbERPTUsDMRC9C/0PYQRvNqkFrdumRRTRQ21pK/Q6bKab&#10;tZtJ2KS76783guBtHu9zFqvBNaKjNtaeNUzGCgRx6U3NlYbPw+vtDERMyAYbz6ThmyKslqOrBRbG&#10;97yjbp8qkUM4FqjBphQKKWNpyWEc+0CcuZNvHaYM20qaFvsc7hp5p9S9dFhzbrAY6NlSed5fnIbT&#10;Wr31D+Hl4zAJ6+3Odpuv4/Si9c318DQHkWhI/+I/97vJ89XjFH6/ySf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GbsdxQAAAN0AAAAPAAAAAAAAAAAAAAAAAJgCAABkcnMv&#10;ZG93bnJldi54bWxQSwUGAAAAAAQABAD1AAAAigMAAAAA&#10;" path="m,394081c390779,103886,1274699,,1974215,162179v213995,49657,394208,120904,523875,207264e" filled="f" strokecolor="#12b2eb" strokeweight=".96pt">
                  <v:path arrowok="t" textboxrect="0,0,2498090,394081"/>
                </v:shape>
                <v:shape id="Shape 1095" o:spid="_x0000_s1760" style="position:absolute;left:90341;top:21957;width:24981;height:3940;visibility:visible;mso-wrap-style:square;v-text-anchor:top" coordsize="2498090,394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yG8sUA&#10;AADdAAAADwAAAGRycy9kb3ducmV2LnhtbERPS0sDMRC+C/0PYQrebFLFR9emRRTRQ6v0AV6HzXSz&#10;7WYSNunu+u+NIHibj+858+XgGtFRG2vPGqYTBYK49KbmSsN+93r1ACImZIONZ9LwTRGWi9HFHAvj&#10;e95Qt02VyCEcC9RgUwqFlLG05DBOfCDO3MG3DlOGbSVNi30Od428VupOOqw5N1gM9GypPG3PTsNh&#10;pd76+/Cy3k3D6nNju4/j181Z68vx8PQIItGQ/sV/7neT56vZLfx+k0+Qi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tvIbyxQAAAN0AAAAPAAAAAAAAAAAAAAAAAJgCAABkcnMv&#10;ZG93bnJldi54bWxQSwUGAAAAAAQABAD1AAAAigMAAAAA&#10;" path="m,394081c390779,103886,1274699,,1974215,162179v213996,49657,394209,120904,523875,207264e" filled="f" strokecolor="#12b2eb" strokeweight=".96pt">
                  <v:path arrowok="t" textboxrect="0,0,2498090,394081"/>
                </v:shape>
                <v:shape id="Shape 1097" o:spid="_x0000_s1761" style="position:absolute;left:64052;top:48337;width:24981;height:3941;visibility:visible;mso-wrap-style:square;v-text-anchor:top" coordsize="2498090,394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K9HsUA&#10;AADdAAAADwAAAGRycy9kb3ducmV2LnhtbERPTUsDMRC9C/0PYQRvNqmCrdumRRTRQ21pK/Q6bKab&#10;tZtJ2KS76783guBtHu9zFqvBNaKjNtaeNUzGCgRx6U3NlYbPw+vtDERMyAYbz6ThmyKslqOrBRbG&#10;97yjbp8qkUM4FqjBphQKKWNpyWEc+0CcuZNvHaYM20qaFvsc7hp5p9SDdFhzbrAY6NlSed5fnIbT&#10;Wr310/DycZiE9XZnu83X8f6i9c318DQHkWhI/+I/97vJ89XjFH6/ySfI5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Ir0exQAAAN0AAAAPAAAAAAAAAAAAAAAAAJgCAABkcnMv&#10;ZG93bnJldi54bWxQSwUGAAAAAAQABAD1AAAAigMAAAAA&#10;" path="m,394081c390779,103886,1274699,,1974215,162179v213995,49657,394208,120904,523875,207264e" filled="f" strokecolor="#12b2eb" strokeweight=".96pt">
                  <v:path arrowok="t" textboxrect="0,0,2498090,394081"/>
                </v:shape>
                <v:shape id="Shape 1099" o:spid="_x0000_s1762" style="position:absolute;left:90341;top:48337;width:24981;height:3941;visibility:visible;mso-wrap-style:square;v-text-anchor:top" coordsize="2498090,394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PGM98UA&#10;AADdAAAADwAAAGRycy9kb3ducmV2LnhtbERPTUsDMRC9C/0PYQRvNqmC2m3TIorooba0FXodNtPN&#10;2s0kbNLd9d8bQehtHu9z5svBNaKjNtaeNUzGCgRx6U3NlYav/dvtE4iYkA02nknDD0VYLkZXcyyM&#10;73lL3S5VIodwLFCDTSkUUsbSksM49oE4c0ffOkwZtpU0LfY53DXyTqkH6bDm3GAx0Iul8rQ7Ow3H&#10;lXrvH8Pr534SVput7dbfh/uz1jfXw/MMRKIhXcT/7g+T56vpFP6+ySfIxS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s8Yz3xQAAAN0AAAAPAAAAAAAAAAAAAAAAAJgCAABkcnMv&#10;ZG93bnJldi54bWxQSwUGAAAAAAQABAD1AAAAigMAAAAA&#10;" path="m,394081c390779,103886,1274699,,1974215,162179v213996,49657,394209,120904,523875,207264e" filled="f" strokecolor="#12b2eb" strokeweight=".96pt">
                  <v:path arrowok="t" textboxrect="0,0,2498090,394081"/>
                </v:shape>
                <v:shape id="Shape 1100" o:spid="_x0000_s1763" style="position:absolute;left:63413;top:26426;width:0;height:26383;visibility:visible;mso-wrap-style:square;v-text-anchor:top" coordsize="0,26382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6Kh8QA&#10;AADdAAAADwAAAGRycy9kb3ducmV2LnhtbESP0WoCMRBF3wv9hzAF32pWEStbo7RFQfpW9QOmybhZ&#10;u5ksm+iu/fpOodC3O8ydM/cu10No1JW6VEc2MBkXoIhtdDVXBo6H7eMCVMrIDpvIZOBGCdar+7sl&#10;li72/EHXfa6UQDiVaMDn3JZaJ+spYBrHllh2p9gFzDJ2lXYd9gIPjZ4WxVwHrFk+eGzpzZP92l/C&#10;L6Xqm/PT4n1TH2bz70/rXwfrjRk9DC/PoDIN+d/8d71zEn9SSH5pIxL06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UOiofEAAAA3QAAAA8AAAAAAAAAAAAAAAAAmAIAAGRycy9k&#10;b3ducmV2LnhtbFBLBQYAAAAABAAEAPUAAACJAwAAAAA=&#10;" path="m,l,2638298e" filled="f" strokecolor="#12b2eb" strokeweight=".96pt">
                  <v:path arrowok="t" textboxrect="0,0,0,2638298"/>
                </v:shape>
                <v:shape id="Shape 1101" o:spid="_x0000_s1764" style="position:absolute;left:89717;top:26197;width:56;height:26609;visibility:visible;mso-wrap-style:square;v-text-anchor:top" coordsize="5588,2660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N0e8cMA&#10;AADdAAAADwAAAGRycy9kb3ducmV2LnhtbERPS4vCMBC+C/sfwizsTdN6qFKNsixW9OajB70NzdhW&#10;m0lpstr99xtB8DYf33Pmy9404k6dqy0riEcRCOLC6ppLBfkxG05BOI+ssbFMCv7IwXLxMZhjqu2D&#10;93Q/+FKEEHYpKqi8b1MpXVGRQTeyLXHgLrYz6APsSqk7fIRw08hxFCXSYM2hocKWfioqbodfo2C1&#10;Wl9lss1O2Wa3zpPJ7lzexlulvj777xkIT71/i1/ujQ7z4yiG5zfhBLn4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N0e8cMAAADdAAAADwAAAAAAAAAAAAAAAACYAgAAZHJzL2Rv&#10;d25yZXYueG1sUEsFBgAAAAAEAAQA9QAAAIgDAAAAAA==&#10;" path="m5588,l,2660904e" filled="f" strokecolor="#12b2eb" strokeweight=".96pt">
                  <v:path arrowok="t" textboxrect="0,0,5588,2660904"/>
                </v:shape>
                <v:shape id="Shape 1102" o:spid="_x0000_s1765" style="position:absolute;left:116067;top:26197;width:0;height:26383;visibility:visible;mso-wrap-style:square;v-text-anchor:top" coordsize="0,26382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Cxa8MA&#10;AADdAAAADwAAAGRycy9kb3ducmV2LnhtbESP0WoCMRBF3wv+QxjBt5pVRGU1ikqF0reqHzAm42Z1&#10;M1k2qbv26xuh4NsM994zd5brzlXiTk0oPSsYDTMQxNqbkgsFp+P+fQ4iRGSDlWdS8KAA61XvbYm5&#10;8S1/0/0QC5EgHHJUYGOscymDtuQwDH1NnLSLbxzGtDaFNA22Ce4qOc6yqXRYcrpgsaadJX07/Lgn&#10;pWir62z+9VEeJ9Pfs7bbTlulBv1uswARqYsv83/606T6o2wMz2/SCHL1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pCxa8MAAADdAAAADwAAAAAAAAAAAAAAAACYAgAAZHJzL2Rv&#10;d25yZXYueG1sUEsFBgAAAAAEAAQA9QAAAIgDAAAAAA==&#10;" path="m,l,2638298e" filled="f" strokecolor="#12b2eb" strokeweight=".96pt">
                  <v:path arrowok="t" textboxrect="0,0,0,2638298"/>
                </v:shape>
                <v:shape id="Shape 1103" o:spid="_x0000_s1766" style="position:absolute;left:62209;top:28834;width:1207;height:23980;visibility:visible;mso-wrap-style:square;v-text-anchor:top" coordsize="120650,23980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d5/8EA&#10;AADdAAAADwAAAGRycy9kb3ducmV2LnhtbERP22rCQBB9L/QflhF8qxuVSo2uUgQvb6XWDxiyYxKS&#10;nQ3ZMYl/7xYE3+ZwrrPeDq5WHbWh9GxgOklAEWfelpwbuPztP75ABUG2WHsmA3cKsN28v60xtb7n&#10;X+rOkqsYwiFFA4VIk2odsoIcholviCN39a1DibDNtW2xj+Gu1rMkWWiHJceGAhvaFZRV55szcDrM&#10;q5+7Pi77ztLiUl1lyZ9izHg0fK9ACQ3yEj/dJxvnT5M5/H8TT9CbB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BHef/BAAAA3QAAAA8AAAAAAAAAAAAAAAAAmAIAAGRycy9kb3du&#10;cmV2LnhtbFBLBQYAAAAABAAEAPUAAACGAwAAAAA=&#10;" path="m,l120650,2398014e" filled="f" strokecolor="#12b2eb" strokeweight=".96pt">
                  <v:path arrowok="t" textboxrect="0,0,120650,2398014"/>
                </v:shape>
                <v:shape id="Shape 1104" o:spid="_x0000_s1767" style="position:absolute;left:116067;top:28834;width:1155;height:23754;visibility:visible;mso-wrap-style:square;v-text-anchor:top" coordsize="115443,237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3sH8MA&#10;AADdAAAADwAAAGRycy9kb3ducmV2LnhtbERPTYvCMBC9L/gfwgheRFNFZKlGEVERugir4nloxrba&#10;TEoT2/rvNwsLe5vH+5zlujOlaKh2hWUFk3EEgji1uuBMwfWyH32CcB5ZY2mZFLzJwXrV+1hirG3L&#10;39ScfSZCCLsYFeTeV7GULs3JoBvbijhwd1sb9AHWmdQ1tiHclHIaRXNpsODQkGNF25zS5/llFDhj&#10;rtNDcpwnerdN2uFX8zjd7koN+t1mAcJT5//Ff+6jDvMn0Qx+vwknyN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I3sH8MAAADdAAAADwAAAAAAAAAAAAAAAACYAgAAZHJzL2Rv&#10;d25yZXYueG1sUEsFBgAAAAAEAAQA9QAAAIgDAAAAAA==&#10;" path="m115443,l,2375408e" filled="f" strokecolor="#12b2eb" strokeweight=".96pt">
                  <v:path arrowok="t" textboxrect="0,0,115443,2375408"/>
                </v:shape>
                <v:shape id="Shape 1105" o:spid="_x0000_s1768" style="position:absolute;left:62209;top:26426;width:1207;height:2403;visibility:visible;mso-wrap-style:square;v-text-anchor:top" coordsize="120650,240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E3VIMQA&#10;AADdAAAADwAAAGRycy9kb3ducmV2LnhtbERPTWuDQBC9F/oflin01qwGGoLNKhIIKBRK0pbibeJO&#10;VOLOirsm5t9nC4Xe5vE+Z5PNphcXGl1nWUG8iEAQ11Z33Cj4+ty9rEE4j6yxt0wKbuQgSx8fNpho&#10;e+U9XQ6+ESGEXYIKWu+HREpXt2TQLexAHLiTHQ36AMdG6hGvIdz0chlFK2mw49DQ4kDblurzYTIK&#10;Knl8x7WpfqYy/16VUyErs/9Q6vlpzt9AeJr9v/jPXegwP45e4febcIJM7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BN1SDEAAAA3QAAAA8AAAAAAAAAAAAAAAAAmAIAAGRycy9k&#10;b3ducmV2LnhtbFBLBQYAAAAABAAEAPUAAACJAwAAAAA=&#10;" path="m,240284l120650,e" filled="f" strokecolor="#12b2eb" strokeweight=".96pt">
                  <v:path arrowok="t" textboxrect="0,0,120650,240284"/>
                </v:shape>
                <v:shape id="Shape 1106" o:spid="_x0000_s1769" style="position:absolute;left:116067;top:26197;width:0;height:2629;visibility:visible;mso-wrap-style:square;v-text-anchor:top" coordsize="0,262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e19FMAA&#10;AADdAAAADwAAAGRycy9kb3ducmV2LnhtbERPTYvCMBC9L/gfwgjetkk9iFSjiCB4ktUuex6asS02&#10;k5pE2/33RljY2zze56y3o+3Ek3xoHWvIMwWCuHKm5VrDd3n4XIIIEdlg55g0/FKA7WbyscbCuIHP&#10;9LzEWqQQDgVqaGLsCylD1ZDFkLmeOHFX5y3GBH0tjcchhdtOzpVaSIstp4YGe9o3VN0uD6thcOV9&#10;J7/2y9vpp8wPlbr70wO1nk3H3QpEpDH+i//cR5Pm52oB72/SCXLzAg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Re19FMAAAADdAAAADwAAAAAAAAAAAAAAAACYAgAAZHJzL2Rvd25y&#10;ZXYueG1sUEsFBgAAAAAEAAQA9QAAAIUDAAAAAA==&#10;" path="m,262890l,e" filled="f" strokecolor="#12b2eb" strokeweight=".96pt">
                  <v:path arrowok="t" textboxrect="0,0,0,262890"/>
                </v:shape>
                <v:shape id="Shape 1107" o:spid="_x0000_s1770" style="position:absolute;left:116067;top:26197;width:1156;height:2629;visibility:visible;mso-wrap-style:square;v-text-anchor:top" coordsize="115570,262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9oMnsYA&#10;AADdAAAADwAAAGRycy9kb3ducmV2LnhtbERPS0vDQBC+C/6HZQRvdhNBK2m3wfpqKZQ2bT14G7Nj&#10;NpidDdm1if/eLRS8zcf3nGk+2EYcqfO1YwXpKAFBXDpdc6XgsH+9eQDhA7LGxjEp+CUP+ezyYoqZ&#10;dj0XdNyFSsQQ9hkqMCG0mZS+NGTRj1xLHLkv11kMEXaV1B32Mdw28jZJ7qXFmmODwZaeDJXfux+r&#10;YL5dz5dvd/Z9sWmKj/1nb15Wz4NS11fD4wREoCH8i8/upY7z02QMp2/iCXL2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9oMnsYAAADdAAAADwAAAAAAAAAAAAAAAACYAgAAZHJz&#10;L2Rvd25yZXYueG1sUEsFBgAAAAAEAAQA9QAAAIsDAAAAAA==&#10;" path="m115570,262890l,e" filled="f" strokecolor="#12b2eb" strokeweight=".96pt">
                  <v:path arrowok="t" textboxrect="0,0,115570,262890"/>
                </v:shape>
                <v:rect id="Rectangle 1108" o:spid="_x0000_s1771" style="position:absolute;left:39352;top:4016;width:58467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TypEsUA&#10;AADdAAAADwAAAGRycy9kb3ducmV2LnhtbESPT4vCQAzF7wt+hyGCt3XqHkSro8j+QY+uCuotdGJb&#10;tpMpndFWP/3mIHhLeC/v/TJfdq5SN2pC6dnAaJiAIs68LTk3cNj/vE9AhYhssfJMBu4UYLnovc0x&#10;tb7lX7rtYq4khEOKBooY61TrkBXkMAx9TSzaxTcOo6xNrm2DrYS7Sn8kyVg7LFkaCqzps6Dsb3d1&#10;BtaTenXa+EebV9/n9XF7nH7tp9GYQb9bzUBF6uLL/LzeWMEfJYIr38gIevE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PKkS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56"/>
                          </w:rPr>
                          <w:t xml:space="preserve">СТРУКТУРА ТЕСТОВ ЕНТ </w:t>
                        </w:r>
                      </w:p>
                    </w:txbxContent>
                  </v:textbox>
                </v:rect>
                <v:rect id="Rectangle 1109" o:spid="_x0000_s1772" style="position:absolute;left:13036;top:15437;width:50813;height:34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nAMicMA&#10;AADdAAAADwAAAGRycy9kb3ducmV2LnhtbERPS4vCMBC+C/6HMII3TfWw2K5RZFX0uD6g621oxrZs&#10;MylN1tb99UYQvM3H95z5sjOVuFHjSssKJuMIBHFmdcm5gvNpO5qBcB5ZY2WZFNzJwXLR780x0bbl&#10;A92OPhchhF2CCgrv60RKlxVk0I1tTRy4q20M+gCbXOoG2xBuKjmNog9psOTQUGBNXwVlv8c/o2A3&#10;q1c/e/vf5tXmsku/03h9ir1Sw0G3+gThqfNv8cu912H+JIrh+U04QS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nAMi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3735D"/>
                            <w:sz w:val="44"/>
                          </w:rPr>
                          <w:t xml:space="preserve">По каждому предмету трех </w:t>
                        </w:r>
                      </w:p>
                    </w:txbxContent>
                  </v:textbox>
                </v:rect>
                <v:rect id="Rectangle 1110" o:spid="_x0000_s1773" style="position:absolute;left:13417;top:18789;width:48807;height:34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pMzycYA&#10;AADdAAAADwAAAGRycy9kb3ducmV2LnhtbESPQW/CMAyF75P4D5GRuI20OyAoBIQGExwZIMFuVuO1&#10;1RqnagIt/Pr5MGk3W+/5vc+LVe9qdac2VJ4NpOMEFHHubcWFgfPp43UKKkRki7VnMvCgAKvl4GWB&#10;mfUdf9L9GAslIRwyNFDG2GRah7wkh2HsG2LRvn3rMMraFtq22Em4q/Vbkky0w4qlocSG3kvKf443&#10;Z2A3bdbXvX92Rb392l0Ol9nmNIvGjIb9eg4qUh//zX/Xeyv4aSr88o2MoJ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pMzy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3735D"/>
                            <w:sz w:val="44"/>
                          </w:rPr>
                          <w:t>обязательных предметов:</w:t>
                        </w:r>
                      </w:p>
                    </w:txbxContent>
                  </v:textbox>
                </v:rect>
                <v:shape id="Shape 1112" o:spid="_x0000_s1774" style="position:absolute;left:4783;top:21621;width:24981;height:3941;visibility:visible;mso-wrap-style:square;v-text-anchor:top" coordsize="2498103,394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oTTgL0A&#10;AADdAAAADwAAAGRycy9kb3ducmV2LnhtbERPvQrCMBDeBd8hnOBm0wr+UI0iguDgYnXQ7WjOtthc&#10;ShO1vr0RBLf7+H5vue5MLZ7UusqygiSKQRDnVldcKDifdqM5COeRNdaWScGbHKxX/d4SU21ffKRn&#10;5gsRQtilqKD0vkmldHlJBl1kG+LA3Wxr0AfYFlK3+ArhppbjOJ5KgxWHhhIb2paU37OHUYA6s8n9&#10;QNuJZXQzd33cLidSajjoNgsQnjr/F//cex3mJ8kYvt+EE+TqA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IoTTgL0AAADdAAAADwAAAAAAAAAAAAAAAACYAgAAZHJzL2Rvd25yZXYu&#10;eG1sUEsFBgAAAAAEAAQA9QAAAIIDAAAAAA==&#10;" path="m,394081c390817,103886,1274712,,1974228,162179v213995,49657,394208,120904,523875,207264e" filled="f" strokecolor="#12b2eb" strokeweight=".96pt">
                  <v:path arrowok="t" textboxrect="0,0,2498103,394081"/>
                </v:shape>
                <v:shape id="Shape 1114" o:spid="_x0000_s1775" style="position:absolute;left:31085;top:21621;width:24971;height:3942;visibility:visible;mso-wrap-style:square;v-text-anchor:top" coordsize="2497074,394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QinZMMA&#10;AADdAAAADwAAAGRycy9kb3ducmV2LnhtbERPTWvDMAy9D/ofjAa9LU5KGSONW0ahUNihNCtjRzXW&#10;YrNYDrGXpP++Hgx20+N9qtrNrhMjDcF6VlBkOQjixmvLrYLL++HpBUSIyBo7z6TgRgF228VDhaX2&#10;E59prGMrUgiHEhWYGPtSytAYchgy3xMn7ssPDmOCQyv1gFMKd51c5fmzdGg5NRjsaW+o+a5/nILT&#10;9XSxRT/dzNth+qh5Px4/Z6nU8nF+3YCINMd/8Z/7qNP8oljD7zfpBLm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QinZMMAAADdAAAADwAAAAAAAAAAAAAAAACYAgAAZHJzL2Rv&#10;d25yZXYueG1sUEsFBgAAAAAEAAQA9QAAAIgDAAAAAA==&#10;" path="m,394208c390398,103886,1273810,,1973072,162179v214122,49530,394335,120904,524002,207391e" filled="f" strokecolor="#12b2eb" strokeweight=".96pt">
                  <v:path arrowok="t" textboxrect="0,0,2497074,394208"/>
                </v:shape>
                <v:shape id="Shape 1116" o:spid="_x0000_s1776" style="position:absolute;left:4783;top:48002;width:24981;height:3941;visibility:visible;mso-wrap-style:square;v-text-anchor:top" coordsize="2498103,39408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" path="m,394081c390817,103886,1274712,,1974228,162179v213995,49657,394208,120904,523875,207264e" filled="f" strokecolor="#12b2eb" strokeweight=".96pt">
                  <v:path arrowok="t" textboxrect="0,0,2498103,394081"/>
                </v:shape>
                <v:shape id="Shape 1118" o:spid="_x0000_s1777" style="position:absolute;left:31085;top:48002;width:24971;height:3942;visibility:visible;mso-wrap-style:square;v-text-anchor:top" coordsize="2497074,3942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WtYcUA&#10;AADdAAAADwAAAGRycy9kb3ducmV2LnhtbESPQWvDMAyF74P9B6PBbquTHsbI6pYSCBR2KM3K2FGL&#10;tTg0lkPsJem/rw6F3STe03ufNrvF92qiMXaBDeSrDBRxE2zHrYHzZ/XyBiomZIt9YDJwpQi77ePD&#10;BgsbZj7RVKdWSQjHAg24lIZC69g48hhXYSAW7TeMHpOsY6vtiLOE+16vs+xVe+xYGhwOVDpqLvWf&#10;N3D8OZ67fJiv7qOav2oup8P3oo15flr276ASLenffL8+WMHPc8GVb2QEvb0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Ra1hxQAAAN0AAAAPAAAAAAAAAAAAAAAAAJgCAABkcnMv&#10;ZG93bnJldi54bWxQSwUGAAAAAAQABAD1AAAAigMAAAAA&#10;" path="m,394208c390398,103886,1273810,,1973072,162179v214122,49530,394335,120904,524002,207391e" filled="f" strokecolor="#12b2eb" strokeweight=".96pt">
                  <v:path arrowok="t" textboxrect="0,0,2497074,394208"/>
                </v:shape>
                <v:shape id="Shape 1119" o:spid="_x0000_s1778" style="position:absolute;left:4145;top:26090;width:0;height:26383;visibility:visible;mso-wrap-style:square;v-text-anchor:top" coordsize="0,26382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e21x8QA&#10;AADdAAAADwAAAGRycy9kb3ducmV2LnhtbESPwW7CMBBE75X4B2uReitOKkQhYBCtqFT1VuADFnuJ&#10;A/E6il0S+PoaqRK3Xc3M29nFqne1uFAbKs8K8lEGglh7U3GpYL/7fJmCCBHZYO2ZFFwpwGo5eFpg&#10;YXzHP3TZxlIkCIcCFdgYm0LKoC05DCPfECft6FuHMa1tKU2LXYK7Wr5m2UQ6rDhdsNjQhyV93v66&#10;O6Xs6tPb9HtT7caT20Hb915bpZ6H/XoOIlIfH+b/9JdJ9fN8Bvdv0ghy+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HttcfEAAAA3QAAAA8AAAAAAAAAAAAAAAAAmAIAAGRycy9k&#10;b3ducmV2LnhtbFBLBQYAAAAABAAEAPUAAACJAwAAAAA=&#10;" path="m,l,2638298e" filled="f" strokecolor="#12b2eb" strokeweight=".96pt">
                  <v:path arrowok="t" textboxrect="0,0,0,2638298"/>
                </v:shape>
                <v:shape id="Shape 1120" o:spid="_x0000_s1779" style="position:absolute;left:30449;top:25862;width:56;height:26609;visibility:visible;mso-wrap-style:square;v-text-anchor:top" coordsize="5588,26609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CTnCsYA&#10;AADdAAAADwAAAGRycy9kb3ducmV2LnhtbESPMW/CQAyF90r9DydX6lYuZAgo5UCoIgg2CgywWTk3&#10;CeR8Ue4K6b/HQyU2W+/5vc+zxeBadaM+NJ4NjEcJKOLS24YrA8dD8TEFFSKyxdYzGfijAIv568sM&#10;c+vv/E23fayUhHDI0UAdY5drHcqaHIaR74hF+/G9wyhrX2nb413CXavTJMm0w4alocaOvmoqr/tf&#10;Z2C1Wl90ti1OxWa3PmaT3bm6pltj3t+G5SeoSEN8mv+vN1bwx6nwyzcygp4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CTnCsYAAADdAAAADwAAAAAAAAAAAAAAAACYAgAAZHJz&#10;L2Rvd25yZXYueG1sUEsFBgAAAAAEAAQA9QAAAIsDAAAAAA==&#10;" path="m5588,l,2660904e" filled="f" strokecolor="#12b2eb" strokeweight=".96pt">
                  <v:path arrowok="t" textboxrect="0,0,5588,2660904"/>
                </v:shape>
                <v:shape id="Shape 1121" o:spid="_x0000_s1780" style="position:absolute;left:56799;top:25862;width:0;height:26383;visibility:visible;mso-wrap-style:square;v-text-anchor:top" coordsize="0,263829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dzfMQA&#10;AADdAAAADwAAAGRycy9kb3ducmV2LnhtbESP0WoCMRBF3wv+QxihbzW7IiqrUVQqlL5V/YAxGTer&#10;m8mySd1tv74RCr7NcO89c2e57l0t7tSGyrOCfJSBINbeVFwqOB33b3MQISIbrD2Tgh8KsF4NXpZY&#10;GN/xF90PsRQJwqFABTbGppAyaEsOw8g3xEm7+NZhTGtbStNil+CuluMsm0qHFacLFhvaWdK3w7d7&#10;UMquvs7mn+/VcTL9PWu77bVV6nXYbxYgIvXxaf5Pf5hUPx/n8PgmjSBX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H3c3zEAAAA3QAAAA8AAAAAAAAAAAAAAAAAmAIAAGRycy9k&#10;b3ducmV2LnhtbFBLBQYAAAAABAAEAPUAAACJAwAAAAA=&#10;" path="m,l,2638298e" filled="f" strokecolor="#12b2eb" strokeweight=".96pt">
                  <v:path arrowok="t" textboxrect="0,0,0,2638298"/>
                </v:shape>
                <v:shape id="Shape 1122" o:spid="_x0000_s1781" style="position:absolute;left:2941;top:28498;width:1207;height:23980;visibility:visible;mso-wrap-style:square;v-text-anchor:top" coordsize="120675,239801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0ulV8IA&#10;AADdAAAADwAAAGRycy9kb3ducmV2LnhtbERPPWvDMBDdA/0P4grdYtke2uBaCaWloRnjZOl2WFfZ&#10;tXUylmo7/z4KFLLd431euVtsLyYafetYQZakIIhrp1s2Cs6nz/UGhA/IGnvHpOBCHnbbh1WJhXYz&#10;H2mqghExhH2BCpoQhkJKXzdk0SduII7cjxsthghHI/WIcwy3vczT9FlabDk2NDjQe0N1V/1ZBdV+&#10;Nv1s6/1H2Pjf7qX6NtPxoNTT4/L2CiLQEu7if/eXjvOzPIfbN/EEub0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vS6VXwgAAAN0AAAAPAAAAAAAAAAAAAAAAAJgCAABkcnMvZG93&#10;bnJldi54bWxQSwUGAAAAAAQABAD1AAAAhwMAAAAA&#10;" path="m,l120675,2398014e" filled="f" strokecolor="#12b2eb" strokeweight=".96pt">
                  <v:path arrowok="t" textboxrect="0,0,120675,2398014"/>
                </v:shape>
                <v:shape id="Shape 1123" o:spid="_x0000_s1782" style="position:absolute;left:56799;top:28498;width:1154;height:23754;visibility:visible;mso-wrap-style:square;v-text-anchor:top" coordsize="115443,23754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EoC8MA&#10;AADdAAAADwAAAGRycy9kb3ducmV2LnhtbERPTWvCQBC9F/oflin0InVjCiLRVYrUIkQEU/E8ZMck&#10;mp0N2TVJ/70rCL3N433OYjWYWnTUusqygsk4AkGcW11xoeD4u/mYgXAeWWNtmRT8kYPV8vVlgYm2&#10;PR+oy3whQgi7BBWU3jeJlC4vyaAb24Y4cGfbGvQBtoXULfYh3NQyjqKpNFhxaCixoXVJ+TW7GQXO&#10;mGP8k26nqf5ep/1o1132p7NS72/D1xyEp8H/i5/urQ7zJ/EnPL4JJ8jlH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NEoC8MAAADdAAAADwAAAAAAAAAAAAAAAACYAgAAZHJzL2Rv&#10;d25yZXYueG1sUEsFBgAAAAAEAAQA9QAAAIgDAAAAAA==&#10;" path="m115443,l,2375408e" filled="f" strokecolor="#12b2eb" strokeweight=".96pt">
                  <v:path arrowok="t" textboxrect="0,0,115443,2375408"/>
                </v:shape>
                <v:shape id="Shape 1124" o:spid="_x0000_s1783" style="position:absolute;left:2941;top:26090;width:1207;height:2403;visibility:visible;mso-wrap-style:square;v-text-anchor:top" coordsize="120675,2402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CZZocQA&#10;AADdAAAADwAAAGRycy9kb3ducmV2LnhtbERPTWvCQBC9C/0PyxR6M5uEKjXNKkFo68WDthR7G7LT&#10;JDQ7m2ZXjf56VxC8zeN9Tr4YTCsO1LvGsoIkikEQl1Y3XCn4+nwbv4BwHllja5kUnMjBYv4wyjHT&#10;9sgbOmx9JUIIuwwV1N53mZSurMmgi2xHHLhf2xv0AfaV1D0eQ7hpZRrHU2mw4dBQY0fLmsq/7d4o&#10;WP/sJ90HOsm7ZVF9/8fvZz9LlXp6HIpXEJ4Gfxff3Csd5ifpM1y/CSfI+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gmWaHEAAAA3QAAAA8AAAAAAAAAAAAAAAAAmAIAAGRycy9k&#10;b3ducmV2LnhtbFBLBQYAAAAABAAEAPUAAACJAwAAAAA=&#10;" path="m,240284l120675,e" filled="f" strokecolor="#12b2eb" strokeweight=".96pt">
                  <v:path arrowok="t" textboxrect="0,0,120675,240284"/>
                </v:shape>
                <v:shape id="Shape 1125" o:spid="_x0000_s1784" style="position:absolute;left:56799;top:25862;width:0;height:2629;visibility:visible;mso-wrap-style:square;v-text-anchor:top" coordsize="0,262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oq/A78A&#10;AADdAAAADwAAAGRycy9kb3ducmV2LnhtbERPTYvCMBC9L/gfwgje1rSCItUoIgieRO3ieWjGtthM&#10;ahJt/fdGEPY2j/c5y3VvGvEk52vLCtJxAoK4sLrmUsFfvvudg/ABWWNjmRS8yMN6NfhZYqZtxyd6&#10;nkMpYgj7DBVUIbSZlL6oyKAf25Y4clfrDIYIXSm1wy6Gm0ZOkmQmDdYcGypsaVtRcTs/jILO5veN&#10;PG7nt8MlT3dFcneHByo1GvabBYhAffgXf917Heenkyl8voknyNUb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+ir8DvwAAAN0AAAAPAAAAAAAAAAAAAAAAAJgCAABkcnMvZG93bnJl&#10;di54bWxQSwUGAAAAAAQABAD1AAAAhAMAAAAA&#10;" path="m,262890l,e" filled="f" strokecolor="#12b2eb" strokeweight=".96pt">
                  <v:path arrowok="t" textboxrect="0,0,0,262890"/>
                </v:shape>
                <v:shape id="Shape 1126" o:spid="_x0000_s1785" style="position:absolute;left:56799;top:25862;width:1156;height:2629;visibility:visible;mso-wrap-style:square;v-text-anchor:top" coordsize="115570,26289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yP1ZcYA&#10;AADdAAAADwAAAGRycy9kb3ducmV2LnhtbERPS2sCMRC+F/ofwgjealZBkdUo2morgrQ+euht3Iyb&#10;pZvJsknd9d83QqG3+fieM523thRXqn3hWEG/l4AgzpwuOFdwOq6fxiB8QNZYOiYFN/Iwnz0+TDHV&#10;ruE9XQ8hFzGEfYoKTAhVKqXPDFn0PVcRR+7iaoshwjqXusYmhttSDpJkJC0WHBsMVvRsKPs+/FgF&#10;y4/dcvM6tJ9v7+X+63huzGr70irV7bSLCYhAbfgX/7k3Os7vD0Zw/yaeIG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yP1ZcYAAADdAAAADwAAAAAAAAAAAAAAAACYAgAAZHJz&#10;L2Rvd25yZXYueG1sUEsFBgAAAAAEAAQA9QAAAIsDAAAAAA==&#10;" path="m115570,262890l,e" filled="f" strokecolor="#12b2eb" strokeweight=".96pt">
                  <v:path arrowok="t" textboxrect="0,0,115570,262890"/>
                </v:shape>
                <v:rect id="Rectangle 1127" o:spid="_x0000_s1786" style="position:absolute;left:60341;top:15928;width:5972;height:34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xZhAM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Jr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xZhA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3735D"/>
                            <w:sz w:val="44"/>
                          </w:rPr>
                          <w:t xml:space="preserve">По </w:t>
                        </w:r>
                      </w:p>
                    </w:txbxContent>
                  </v:textbox>
                </v:rect>
                <v:rect id="Rectangle 1128" o:spid="_x0000_s1787" style="position:absolute;left:64852;top:15928;width:35572;height:34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n1cs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Ggu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on1c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3735D"/>
                            <w:sz w:val="44"/>
                          </w:rPr>
                          <w:t xml:space="preserve">каждому предмету </w:t>
                        </w:r>
                      </w:p>
                    </w:txbxContent>
                  </v:textbox>
                </v:rect>
                <v:rect id="Rectangle 1129" o:spid="_x0000_s1788" style="position:absolute;left:91692;top:15928;width:36388;height:34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VQ6c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aBz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BcVQ6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3735D"/>
                            <w:sz w:val="44"/>
                          </w:rPr>
                          <w:t xml:space="preserve">двух предметов по </w:t>
                        </w:r>
                      </w:p>
                    </w:txbxContent>
                  </v:textbox>
                </v:rect>
                <v:rect id="Rectangle 1130" o:spid="_x0000_s1789" style="position:absolute;left:83508;top:19281;width:15446;height:34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Zvqc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Zvq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23735D"/>
                            <w:sz w:val="44"/>
                          </w:rPr>
                          <w:t xml:space="preserve">выбору: </w:t>
                        </w:r>
                      </w:p>
                    </w:txbxContent>
                  </v:textbox>
                </v:rect>
                <v:rect id="Rectangle 9165" o:spid="_x0000_s1790" style="position:absolute;left:72468;top:25955;width:942;height:37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S5q48UA&#10;AADdAAAADwAAAGRycy9kb3ducmV2LnhtbESPT4vCMBTE74LfITxhb5oqrNhqFPEPetxVQb09mmdb&#10;bF5KE213P/1mQfA4zMxvmNmiNaV4Uu0KywqGgwgEcWp1wZmC03Hbn4BwHlljaZkU/JCDxbzbmWGi&#10;bcPf9Dz4TAQIuwQV5N5XiZQuzcmgG9iKOHg3Wxv0QdaZ1DU2AW5KOYqisTRYcFjIsaJVTun98DAK&#10;dpNqednb3yYrN9fd+escr4+xV+qj1y6nIDy1/h1+tfdaQTwcf8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VLmrj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9164" o:spid="_x0000_s1791" style="position:absolute;left:69634;top:25955;width:3769;height:37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mLPeMUA&#10;AADdAAAADwAAAGRycy9kb3ducmV2LnhtbESPT4vCMBTE74LfITxhb5oqi9hqFPEPetxVQb09mmdb&#10;bF5KE213P/1mQfA4zMxvmNmiNaV4Uu0KywqGgwgEcWp1wZmC03Hbn4BwHlljaZkU/JCDxbzbmWGi&#10;bcPf9Dz4TAQIuwQV5N5XiZQuzcmgG9iKOHg3Wxv0QdaZ1DU2AW5KOYqisTRYcFjIsaJVTun98DAK&#10;dpNqednb3yYrN9fd+escr4+xV+qj1y6nIDy1/h1+tfdaQTwcf8L/m/AE5Pw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6Ys94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20</w:t>
                        </w:r>
                      </w:p>
                    </w:txbxContent>
                  </v:textbox>
                </v:rect>
                <v:rect id="Rectangle 1132" o:spid="_x0000_s1792" style="position:absolute;left:73158;top:26406;width:13776;height:318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hURc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rhUR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заданий</w:t>
                        </w:r>
                      </w:p>
                    </w:txbxContent>
                  </v:textbox>
                </v:rect>
                <v:rect id="Rectangle 1133" o:spid="_x0000_s1793" style="position:absolute;left:69954;top:32506;width:19473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fTx3sMA&#10;AADdAAAADwAAAGRycy9kb3ducmV2LnhtbERPTYvCMBC9C/6HMMLeNHWF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4fTx3s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с выбором </w:t>
                        </w:r>
                      </w:p>
                    </w:txbxContent>
                  </v:textbox>
                </v:rect>
                <v:rect id="Rectangle 1134" o:spid="_x0000_s1794" style="position:absolute;left:74148;top:35104;width:1883;height:3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1pqs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HWmq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1</w:t>
                        </w:r>
                      </w:p>
                    </w:txbxContent>
                  </v:textbox>
                </v:rect>
                <v:rect id="Rectangle 1135" o:spid="_x0000_s1795" style="position:absolute;left:75566;top:35104;width:1127;height:37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HMMcUA&#10;AADdAAAADwAAAGRycy9kb3ducmV2LnhtbERPTWvCQBC9F/wPywje6kal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BUcwx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1136" o:spid="_x0000_s1796" style="position:absolute;left:76419;top:35554;width:4387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YNSRs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g1JG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го </w:t>
                        </w:r>
                      </w:p>
                    </w:txbxContent>
                  </v:textbox>
                </v:rect>
                <v:rect id="Rectangle 1137" o:spid="_x0000_s1797" style="position:absolute;left:68308;top:38602;width:22906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s/33c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z/fd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правильного </w:t>
                        </w:r>
                      </w:p>
                    </w:txbxContent>
                  </v:textbox>
                </v:rect>
                <v:rect id="Rectangle 1138" o:spid="_x0000_s1798" style="position:absolute;left:67424;top:41648;width:25272;height:31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1Bjr8YA&#10;AADdAAAADwAAAGRycy9kb3ducmV2LnhtbESPQWvCQBCF7wX/wzJCb3VjB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1Bjr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ответа из пяти </w:t>
                        </w:r>
                      </w:p>
                    </w:txbxContent>
                  </v:textbox>
                </v:rect>
                <v:rect id="Rectangle 1139" o:spid="_x0000_s1799" style="position:absolute;left:67028;top:44702;width:25394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GNM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BzGN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предложенных</w:t>
                        </w:r>
                      </w:p>
                    </w:txbxContent>
                  </v:textbox>
                </v:rect>
                <v:rect id="Rectangle 9166" o:spid="_x0000_s1800" style="position:absolute;left:96713;top:25265;width:3767;height:3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z0lMYA&#10;AADdAAAADwAAAGRycy9kb3ducmV2LnhtbESPQWvCQBSE7wX/w/IEb83GHoJJXUW0xRxbFWJvj+xr&#10;Epp9G7LbJPbXdwsFj8PMfMOst5NpxUC9aywrWEYxCOLS6oYrBZfz6+MKhPPIGlvLpOBGDrab2cMa&#10;M21Hfqfh5CsRIOwyVFB732VSurImgy6yHXHwPm1v0AfZV1L3OAa4aeVTHCfSYMNhocaO9jWVX6dv&#10;o+C46nbX3P6MVfvycSzeivRwTr1Si/m0ewbhafL38H871wrSZZLA35vw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fz0l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>10</w:t>
                        </w:r>
                      </w:p>
                    </w:txbxContent>
                  </v:textbox>
                </v:rect>
                <v:rect id="Rectangle 9167" o:spid="_x0000_s1801" style="position:absolute;left:99547;top:25265;width:941;height:37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BRD8cA&#10;AADdAAAADwAAAGRycy9kb3ducmV2LnhtbESPQWvCQBSE7wX/w/KE3uomPUSTuoagFT22WrC9PbLP&#10;JJh9G7KrSf313UKhx2FmvmGW+WhacaPeNZYVxLMIBHFpdcOVgo/j9mkBwnlkja1lUvBNDvLV5GGJ&#10;mbYDv9Pt4CsRIOwyVFB732VSurImg25mO+LgnW1v0AfZV1L3OAS4aeVzFCXSYMNhocaO1jWVl8PV&#10;KNgtuuJzb+9D1b5+7U5vp3RzTL1Sj9OxeAHhafT/4b/2XitI42QOv2/CE5Cr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qwUQ/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41" o:spid="_x0000_s1802" style="position:absolute;left:100233;top:25716;width:13773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y5T8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fFL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ZsuU/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заданий </w:t>
                        </w:r>
                      </w:p>
                    </w:txbxContent>
                  </v:textbox>
                </v:rect>
                <v:rect id="Rectangle 1142" o:spid="_x0000_s1803" style="position:absolute;left:92278;top:31812;width:32109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4nOMMA&#10;AADdAAAADwAAAGRycy9kb3ducmV2LnhtbERPTYvCMBC9C/6HMMLeNFVEtBpFdEWPu1ZQb0MztsVm&#10;Upqs7frrNwuCt3m8z1msWlOKB9WusKxgOIhAEKdWF5wpOCW7/hSE88gaS8uk4JccrJbdzgJjbRv+&#10;psfRZyKEsItRQe59FUvp0pwMuoGtiAN3s7VBH2CdSV1jE8JNKUdRNJEGCw4NOVa0ySm9H3+Mgv20&#10;Wl8O9tlk5ed1f/46z7bJzCv10WvXcxCeWv8Wv9wHHeYPxy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1r4nO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с выбором одного </w:t>
                        </w:r>
                      </w:p>
                    </w:txbxContent>
                  </v:textbox>
                </v:rect>
                <v:rect id="Rectangle 1143" o:spid="_x0000_s1804" style="position:absolute;left:93680;top:34860;width:27462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fKCo8UA&#10;AADdAAAADwAAAGRycy9kb3ducmV2LnhtbERPTWvCQBC9F/wPywje6kYtJaauImoxxzYRtLchO01C&#10;s7MhuzWpv94tFHqbx/uc1WYwjbhS52rLCmbTCARxYXXNpYJT/voYg3AeWWNjmRT8kIPNevSwwkTb&#10;nt/pmvlShBB2CSqovG8TKV1RkUE3tS1x4D5tZ9AH2JVSd9iHcNPIeRQ9S4M1h4YKW9pVVHxl30bB&#10;MW63l9Te+rI5fBzPb+flPl96pSbjYfsCwtPg/8V/7lSH+bO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58oKj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или нескольких </w:t>
                        </w:r>
                      </w:p>
                    </w:txbxContent>
                  </v:textbox>
                </v:rect>
                <v:rect id="Rectangle 1144" o:spid="_x0000_s1805" style="position:absolute;left:95661;top:37908;width:22168;height:31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hsa18MA&#10;AADdAAAADwAAAGRycy9kb3ducmV2LnhtbERPTYvCMBC9C/6HMMLeNHWR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hsa18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правильных </w:t>
                        </w:r>
                      </w:p>
                    </w:txbxContent>
                  </v:textbox>
                </v:rect>
                <v:rect id="Rectangle 1145" o:spid="_x0000_s1806" style="position:absolute;left:96911;top:40958;width:14132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Ve/TMUA&#10;AADdAAAADwAAAGRycy9kb3ducmV2LnhtbERPTWvCQBC9F/wPywje6kaxJaauImoxxzYRtLchO01C&#10;s7MhuzWpv94tFHqbx/uc1WYwjbhS52rLCmbTCARxYXXNpYJT/voYg3AeWWNjmRT8kIPNevSwwkTb&#10;nt/pmvlShBB2CSqovG8TKV1RkUE3tS1x4D5tZ9AH2JVSd9iHcNPIeRQ9S4M1h4YKW9pVVHxl30bB&#10;MW63l9Te+rI5fBzPb+flPl96pSbjYfsCwtPg/8V/7lSH+bPFE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V79M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ответов </w:t>
                        </w:r>
                      </w:p>
                    </w:txbxContent>
                  </v:textbox>
                </v:rect>
                <v:rect id="Rectangle 1146" o:spid="_x0000_s1807" style="position:absolute;left:107563;top:40958;width:4706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YUhO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O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phSE7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из </w:t>
                        </w:r>
                      </w:p>
                    </w:txbxContent>
                  </v:textbox>
                </v:rect>
                <v:rect id="Rectangle 1147" o:spid="_x0000_s1808" style="position:absolute;left:96804;top:44006;width:19139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smEoM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bPF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yYSg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множества </w:t>
                        </w:r>
                      </w:p>
                    </w:txbxContent>
                  </v:textbox>
                </v:rect>
                <v:rect id="Rectangle 1148" o:spid="_x0000_s1809" style="position:absolute;left:94107;top:47054;width:25393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1YQ0sYA&#10;AADdAAAADwAAAGRycy9kb3ducmV2LnhtbESPQWvCQBCF7wX/wzJCb3VjEdHoKmIremxVUG9DdkyC&#10;2dmQ3ZrUX985FLzN8N6898182blK3akJpWcDw0ECijjztuTcwPGweZuAChHZYuWZDPxSgOWi9zLH&#10;1PqWv+m+j7mSEA4pGihirFOtQ1aQwzDwNbFoV984jLI2ubYNthLuKv2eJGPtsGRpKLCmdUHZbf/j&#10;DGwn9eq88482rz4v29PXafpxmEZjXvvdagYqUhef5v/rnRX84Uhw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1YQ0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предложенных </w:t>
                        </w:r>
                      </w:p>
                    </w:txbxContent>
                  </v:textbox>
                </v:rect>
                <v:rect id="Rectangle 1149" o:spid="_x0000_s1810" style="position:absolute;left:26423;top:54397;width:26877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q1Sc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B/+Bn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Bq1S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Максимальный </w:t>
                        </w:r>
                      </w:p>
                    </w:txbxContent>
                  </v:textbox>
                </v:rect>
                <v:rect id="Rectangle 1150" o:spid="_x0000_s1811" style="position:absolute;left:46588;top:54397;width:16905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PmKCcYA&#10;AADdAAAADwAAAGRycy9kb3ducmV2LnhtbESPQWvCQBCF7wX/wzJCb3VjQdHoKmIremxVUG9DdkyC&#10;2dmQ3ZrUX985FLzN8N6898182blK3akJpWcDw0ECijjztuTcwPGweZuAChHZYuWZDPxSgOWi9zLH&#10;1PqWv+m+j7mSEA4pGihirFOtQ1aQwzDwNbFoV984jLI2ubYNthLuKv2eJGPtsGRpKLCmdUHZbf/j&#10;DGwn9eq88482rz4v29PXafpxmEZjXvvdagYqUhef5v/rnRX84Uj45RsZQS/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PmKC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40"/>
                          </w:rPr>
                          <w:t xml:space="preserve">балл: 140 </w:t>
                        </w:r>
                      </w:p>
                    </w:txbxContent>
                  </v:textbox>
                </v:rect>
                <v:shape id="Picture 1152" o:spid="_x0000_s1812" type="#_x0000_t75" style="position:absolute;left:18059;top:53309;width:5837;height:583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wkN6bBAAAA3QAAAA8AAABkcnMvZG93bnJldi54bWxET9uKwjAQfV/wH8IIvq2pV0rXKMUi1MfV&#10;/YDZZrYtNpPaxFr/3gjCvs3hXGezG0wjeupcbVnBbBqBIC6srrlU8HM+fMYgnEfW2FgmBQ9ysNuO&#10;PjaYaHvnb+pPvhQhhF2CCirv20RKV1Rk0E1tSxy4P9sZ9AF2pdQd3kO4aeQ8itbSYM2hocKW9hUV&#10;l9PNKFhn13xVLNI8dX28/M1vbZbFR6Um4yH9AuFp8P/itzvXYf5sNYfXN+EEuX0C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GwkN6bBAAAA3QAAAA8AAAAAAAAAAAAAAAAAnwIA&#10;AGRycy9kb3ducmV2LnhtbFBLBQYAAAAABAAEAPcAAACNAwAAAAA=&#10;">
                  <v:imagedata r:id="rId45" o:title=""/>
                </v:shape>
                <v:shape id="Picture 9177" o:spid="_x0000_s1813" type="#_x0000_t75" style="position:absolute;left:17970;top:60864;width:5588;height:5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qd7fXFAAAA3QAAAA8AAABkcnMvZG93bnJldi54bWxEj0uLAjEQhO/C/ofQC15EM3rwMRpFFhYU&#10;8aDuem4m7TycdIYk6vjvzcKCx6KqvqIWq9bU4k7Ol5YVDAcJCOLM6pJzBT+n7/4UhA/IGmvLpOBJ&#10;HlbLj84CU20ffKD7MeQiQtinqKAIoUml9FlBBv3ANsTRu1hnMETpcqkdPiLc1HKUJGNpsOS4UGBD&#10;XwVl1+PNKDi11Xi/2597+a/bHrzBau1NpVT3s13PQQRqwzv8395oBbPhZAJ/b+ITkMs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qne31xQAAAN0AAAAPAAAAAAAAAAAAAAAA&#10;AJ8CAABkcnMvZG93bnJldi54bWxQSwUGAAAAAAQABAD3AAAAkQMAAAAA&#10;">
                  <v:imagedata r:id="rId46" o:title=""/>
                </v:shape>
                <v:rect id="Rectangle 1155" o:spid="_x0000_s1814" style="position:absolute;left:26828;top:62764;width:26883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I4pkcMA&#10;AADdAAAADwAAAGRycy9kb3ducmV2LnhtbERPTYvCMBC9C/6HMMLeNHXBRbtGEV3Ro1pB9zY0Y1ts&#10;JqWJtru/3giCt3m8z5nOW1OKO9WusKxgOIhAEKdWF5wpOCbr/hiE88gaS8uk4I8czGfdzhRjbRve&#10;0/3gMxFC2MWoIPe+iqV0aU4G3cBWxIG72NqgD7DOpK6xCeGmlJ9R9CUNFhwacqxomVN6PdyMgs24&#10;Wpy39r/Jyp/fzWl3mqySiVfqo9cuvkF4av1b/HJvdZg/HI3g+U04Qc4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I4pk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 xml:space="preserve">Проходной балл: </w:t>
                        </w:r>
                      </w:p>
                    </w:txbxContent>
                  </v:textbox>
                </v:rect>
                <v:rect id="Rectangle 9170" o:spid="_x0000_s1815" style="position:absolute;left:47039;top:62359;width:3373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BfpsMA&#10;AADdAAAADwAAAGRycy9kb3ducmV2LnhtbERPy4rCMBTdD/gP4Q64G1NdqO0YRXygy7EK6u7S3GnL&#10;NDelibb69ZOF4PJw3rNFZypxp8aVlhUMBxEI4szqknMFp+P2awrCeWSNlWVS8CAHi3nvY4aJti0f&#10;6J76XIQQdgkqKLyvEyldVpBBN7A1ceB+bWPQB9jkUjfYhnBTyVEUjaXBkkNDgTWtCsr+0ptRsJvW&#10;y8vePtu82lx3559zvD7GXqn+Z7f8BuGp82/xy73XCuLhJOwPb8ITkP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IBfps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>50</w:t>
                        </w:r>
                      </w:p>
                    </w:txbxContent>
                  </v:textbox>
                </v:rect>
                <v:rect id="Rectangle 9171" o:spid="_x0000_s1816" style="position:absolute;left:49569;top:62359;width:845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8z6PcYA&#10;AADdAAAADwAAAGRycy9kb3ducmV2LnhtbESPT2vCQBTE70K/w/IK3nSTHqqJriKtRY/+Kai3R/aZ&#10;hGbfhuxqop/eFYQeh5n5DTOdd6YSV2pcaVlBPIxAEGdWl5wr+N3/DMYgnEfWWFkmBTdyMJ+99aaY&#10;atvylq47n4sAYZeigsL7OpXSZQUZdENbEwfvbBuDPsgml7rBNsBNJT+i6FMaLDksFFjTV0HZ3+5i&#10;FKzG9eK4tvc2r5an1WFzSL73iVeq/94tJiA8df4//GqvtYIkHsXwfBOegJw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8z6P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A4882" w:rsidRDefault="001115C6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8"/>
                <wp:effectExtent l="0" t="0" r="0" b="0"/>
                <wp:wrapTopAndBottom/>
                <wp:docPr id="9185" name="Group 91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</wpg:grpSpPr>
                      <wps:wsp>
                        <wps:cNvPr id="9588" name="Shape 9588"/>
                        <wps:cNvSpPr/>
                        <wps:spPr>
                          <a:xfrm>
                            <a:off x="0" y="5105399"/>
                            <a:ext cx="12192000" cy="175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7525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752599"/>
                                </a:lnTo>
                                <a:lnTo>
                                  <a:pt x="0" y="17525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89" name="Shape 9589"/>
                        <wps:cNvSpPr/>
                        <wps:spPr>
                          <a:xfrm>
                            <a:off x="0" y="0"/>
                            <a:ext cx="12192000" cy="510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51054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5105400"/>
                                </a:lnTo>
                                <a:lnTo>
                                  <a:pt x="0" y="5105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0" name="Shape 9590"/>
                        <wps:cNvSpPr/>
                        <wps:spPr>
                          <a:xfrm>
                            <a:off x="0" y="3768852"/>
                            <a:ext cx="1219200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286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286000"/>
                                </a:lnTo>
                                <a:lnTo>
                                  <a:pt x="0" y="2286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4" name="Rectangle 1164"/>
                        <wps:cNvSpPr/>
                        <wps:spPr>
                          <a:xfrm>
                            <a:off x="1175309" y="401629"/>
                            <a:ext cx="1334216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56"/>
                                </w:rPr>
                                <w:t xml:space="preserve">Методика оценивания тестовых заданий с несколькими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65" name="Rectangle 1165"/>
                        <wps:cNvSpPr/>
                        <wps:spPr>
                          <a:xfrm>
                            <a:off x="744017" y="828127"/>
                            <a:ext cx="5783212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56"/>
                                </w:rPr>
                                <w:t xml:space="preserve">правильными ответами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79" name="Rectangle 9179"/>
                        <wps:cNvSpPr/>
                        <wps:spPr>
                          <a:xfrm>
                            <a:off x="11439964" y="864741"/>
                            <a:ext cx="135128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31489F"/>
                                  <w:sz w:val="48"/>
                                </w:rPr>
                                <w:t xml:space="preserve">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78" name="Rectangle 9178"/>
                        <wps:cNvSpPr/>
                        <wps:spPr>
                          <a:xfrm>
                            <a:off x="5101717" y="864741"/>
                            <a:ext cx="135128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31489F"/>
                                  <w:sz w:val="48"/>
                                </w:rPr>
                                <w:t xml:space="preserve">(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80" name="Rectangle 9180"/>
                        <wps:cNvSpPr/>
                        <wps:spPr>
                          <a:xfrm>
                            <a:off x="5203317" y="864741"/>
                            <a:ext cx="8294740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31489F"/>
                                  <w:sz w:val="48"/>
                                </w:rPr>
                                <w:t xml:space="preserve">на примере с тремя правильными ответами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67" name="Shape 1167"/>
                        <wps:cNvSpPr/>
                        <wps:spPr>
                          <a:xfrm>
                            <a:off x="659892" y="1377696"/>
                            <a:ext cx="11088624" cy="751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88624" h="751332">
                                <a:moveTo>
                                  <a:pt x="125222" y="0"/>
                                </a:moveTo>
                                <a:lnTo>
                                  <a:pt x="10963401" y="0"/>
                                </a:lnTo>
                                <a:cubicBezTo>
                                  <a:pt x="11032617" y="0"/>
                                  <a:pt x="11088624" y="56007"/>
                                  <a:pt x="11088624" y="125222"/>
                                </a:cubicBezTo>
                                <a:lnTo>
                                  <a:pt x="11088624" y="626110"/>
                                </a:lnTo>
                                <a:cubicBezTo>
                                  <a:pt x="11088624" y="695325"/>
                                  <a:pt x="11032617" y="751332"/>
                                  <a:pt x="10963401" y="751332"/>
                                </a:cubicBezTo>
                                <a:lnTo>
                                  <a:pt x="125222" y="751332"/>
                                </a:lnTo>
                                <a:cubicBezTo>
                                  <a:pt x="56058" y="751332"/>
                                  <a:pt x="0" y="695325"/>
                                  <a:pt x="0" y="626110"/>
                                </a:cubicBezTo>
                                <a:lnTo>
                                  <a:pt x="0" y="125222"/>
                                </a:lnTo>
                                <a:cubicBezTo>
                                  <a:pt x="0" y="56007"/>
                                  <a:pt x="56058" y="0"/>
                                  <a:pt x="1252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CD9D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8" name="Shape 1168"/>
                        <wps:cNvSpPr/>
                        <wps:spPr>
                          <a:xfrm>
                            <a:off x="659892" y="1377696"/>
                            <a:ext cx="11088624" cy="7513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88624" h="751332">
                                <a:moveTo>
                                  <a:pt x="0" y="125222"/>
                                </a:moveTo>
                                <a:cubicBezTo>
                                  <a:pt x="0" y="56007"/>
                                  <a:pt x="56058" y="0"/>
                                  <a:pt x="125222" y="0"/>
                                </a:cubicBezTo>
                                <a:lnTo>
                                  <a:pt x="10963401" y="0"/>
                                </a:lnTo>
                                <a:cubicBezTo>
                                  <a:pt x="11032617" y="0"/>
                                  <a:pt x="11088624" y="56007"/>
                                  <a:pt x="11088624" y="125222"/>
                                </a:cubicBezTo>
                                <a:lnTo>
                                  <a:pt x="11088624" y="626110"/>
                                </a:lnTo>
                                <a:cubicBezTo>
                                  <a:pt x="11088624" y="695325"/>
                                  <a:pt x="11032617" y="751332"/>
                                  <a:pt x="10963401" y="751332"/>
                                </a:cubicBezTo>
                                <a:lnTo>
                                  <a:pt x="125222" y="751332"/>
                                </a:lnTo>
                                <a:cubicBezTo>
                                  <a:pt x="56058" y="751332"/>
                                  <a:pt x="0" y="695325"/>
                                  <a:pt x="0" y="62611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1C2B6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69" name="Rectangle 1169"/>
                        <wps:cNvSpPr/>
                        <wps:spPr>
                          <a:xfrm>
                            <a:off x="6121273" y="658362"/>
                            <a:ext cx="219515" cy="2765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color w:val="FFFFFF"/>
                                  <w:sz w:val="36"/>
                                </w:rPr>
                                <w:t xml:space="preserve">П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70" name="Rectangle 1170"/>
                        <wps:cNvSpPr/>
                        <wps:spPr>
                          <a:xfrm>
                            <a:off x="1134161" y="1495220"/>
                            <a:ext cx="11466076" cy="33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Если в тестовом задании три правильных ответа и тестируемый выбрал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71" name="Rectangle 1171"/>
                        <wps:cNvSpPr/>
                        <wps:spPr>
                          <a:xfrm>
                            <a:off x="9761220" y="1499714"/>
                            <a:ext cx="909512" cy="33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 xml:space="preserve">все 3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72" name="Rectangle 1172"/>
                        <wps:cNvSpPr/>
                        <wps:spPr>
                          <a:xfrm>
                            <a:off x="10447020" y="1499714"/>
                            <a:ext cx="1189932" cy="33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 xml:space="preserve">ответа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73" name="Rectangle 1173"/>
                        <wps:cNvSpPr/>
                        <wps:spPr>
                          <a:xfrm>
                            <a:off x="3213227" y="1834787"/>
                            <a:ext cx="969918" cy="331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>верно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74" name="Rectangle 1174"/>
                        <wps:cNvSpPr/>
                        <wps:spPr>
                          <a:xfrm>
                            <a:off x="3943223" y="1830288"/>
                            <a:ext cx="5240234" cy="3377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, то за это задание присуждается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75" name="Rectangle 1175"/>
                        <wps:cNvSpPr/>
                        <wps:spPr>
                          <a:xfrm>
                            <a:off x="7886446" y="1834787"/>
                            <a:ext cx="1645371" cy="331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>два балла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76" name="Rectangle 1176"/>
                        <wps:cNvSpPr/>
                        <wps:spPr>
                          <a:xfrm>
                            <a:off x="9125458" y="1775108"/>
                            <a:ext cx="92832" cy="4110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77" name="Shape 1177"/>
                        <wps:cNvSpPr/>
                        <wps:spPr>
                          <a:xfrm>
                            <a:off x="659892" y="3131820"/>
                            <a:ext cx="11088624" cy="783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88624" h="783336">
                                <a:moveTo>
                                  <a:pt x="130556" y="0"/>
                                </a:moveTo>
                                <a:lnTo>
                                  <a:pt x="10958068" y="0"/>
                                </a:lnTo>
                                <a:cubicBezTo>
                                  <a:pt x="11030203" y="0"/>
                                  <a:pt x="11088624" y="58420"/>
                                  <a:pt x="11088624" y="130556"/>
                                </a:cubicBezTo>
                                <a:lnTo>
                                  <a:pt x="11088624" y="652780"/>
                                </a:lnTo>
                                <a:cubicBezTo>
                                  <a:pt x="11088624" y="724916"/>
                                  <a:pt x="11030203" y="783336"/>
                                  <a:pt x="10958068" y="783336"/>
                                </a:cubicBezTo>
                                <a:lnTo>
                                  <a:pt x="130556" y="783336"/>
                                </a:lnTo>
                                <a:cubicBezTo>
                                  <a:pt x="58445" y="783336"/>
                                  <a:pt x="0" y="724916"/>
                                  <a:pt x="0" y="652780"/>
                                </a:cubicBezTo>
                                <a:lnTo>
                                  <a:pt x="0" y="130556"/>
                                </a:lnTo>
                                <a:cubicBezTo>
                                  <a:pt x="0" y="58420"/>
                                  <a:pt x="58445" y="0"/>
                                  <a:pt x="13055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CD9D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8" name="Shape 1178"/>
                        <wps:cNvSpPr/>
                        <wps:spPr>
                          <a:xfrm>
                            <a:off x="659892" y="3131820"/>
                            <a:ext cx="11088624" cy="7833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88624" h="783336">
                                <a:moveTo>
                                  <a:pt x="0" y="130556"/>
                                </a:moveTo>
                                <a:cubicBezTo>
                                  <a:pt x="0" y="58420"/>
                                  <a:pt x="58445" y="0"/>
                                  <a:pt x="130556" y="0"/>
                                </a:cubicBezTo>
                                <a:lnTo>
                                  <a:pt x="10958068" y="0"/>
                                </a:lnTo>
                                <a:cubicBezTo>
                                  <a:pt x="11030203" y="0"/>
                                  <a:pt x="11088624" y="58420"/>
                                  <a:pt x="11088624" y="130556"/>
                                </a:cubicBezTo>
                                <a:lnTo>
                                  <a:pt x="11088624" y="652780"/>
                                </a:lnTo>
                                <a:cubicBezTo>
                                  <a:pt x="11088624" y="724916"/>
                                  <a:pt x="11030203" y="783336"/>
                                  <a:pt x="10958068" y="783336"/>
                                </a:cubicBezTo>
                                <a:lnTo>
                                  <a:pt x="130556" y="783336"/>
                                </a:lnTo>
                                <a:cubicBezTo>
                                  <a:pt x="58445" y="783336"/>
                                  <a:pt x="0" y="724916"/>
                                  <a:pt x="0" y="65278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1C2B6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79" name="Rectangle 1179"/>
                        <wps:cNvSpPr/>
                        <wps:spPr>
                          <a:xfrm>
                            <a:off x="1347851" y="3265473"/>
                            <a:ext cx="9937859" cy="33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Если из трех правильных ответов тестируемый выбрал только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81" name="Rectangle 9181"/>
                        <wps:cNvSpPr/>
                        <wps:spPr>
                          <a:xfrm>
                            <a:off x="8823960" y="3210353"/>
                            <a:ext cx="185463" cy="410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82" name="Rectangle 9182"/>
                        <wps:cNvSpPr/>
                        <wps:spPr>
                          <a:xfrm>
                            <a:off x="8964168" y="3210353"/>
                            <a:ext cx="92731" cy="410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81" name="Rectangle 1181"/>
                        <wps:cNvSpPr/>
                        <wps:spPr>
                          <a:xfrm>
                            <a:off x="9034272" y="3269967"/>
                            <a:ext cx="1189932" cy="33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 xml:space="preserve">ответа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82" name="Rectangle 1182"/>
                        <wps:cNvSpPr/>
                        <wps:spPr>
                          <a:xfrm>
                            <a:off x="9930638" y="3269967"/>
                            <a:ext cx="1155807" cy="33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 xml:space="preserve">верно,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83" name="Rectangle 1183"/>
                        <wps:cNvSpPr/>
                        <wps:spPr>
                          <a:xfrm>
                            <a:off x="10800842" y="3265473"/>
                            <a:ext cx="436209" cy="33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то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84" name="Rectangle 1184"/>
                        <wps:cNvSpPr/>
                        <wps:spPr>
                          <a:xfrm>
                            <a:off x="2240915" y="3600542"/>
                            <a:ext cx="1523203" cy="337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получает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85" name="Rectangle 1185"/>
                        <wps:cNvSpPr/>
                        <wps:spPr>
                          <a:xfrm>
                            <a:off x="3387217" y="3605040"/>
                            <a:ext cx="1861857" cy="3318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 xml:space="preserve">один балл,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86" name="Rectangle 1186"/>
                        <wps:cNvSpPr/>
                        <wps:spPr>
                          <a:xfrm>
                            <a:off x="4786249" y="3600542"/>
                            <a:ext cx="7152221" cy="3377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так как не отметил третий правильный ответ.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87" name="Shape 1187"/>
                        <wps:cNvSpPr/>
                        <wps:spPr>
                          <a:xfrm>
                            <a:off x="606552" y="4852416"/>
                            <a:ext cx="11087100" cy="1022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87100" h="1022604">
                                <a:moveTo>
                                  <a:pt x="170447" y="0"/>
                                </a:moveTo>
                                <a:lnTo>
                                  <a:pt x="10916666" y="0"/>
                                </a:lnTo>
                                <a:cubicBezTo>
                                  <a:pt x="11010773" y="0"/>
                                  <a:pt x="11087100" y="76327"/>
                                  <a:pt x="11087100" y="170434"/>
                                </a:cubicBezTo>
                                <a:lnTo>
                                  <a:pt x="11087100" y="852157"/>
                                </a:lnTo>
                                <a:cubicBezTo>
                                  <a:pt x="11087100" y="946290"/>
                                  <a:pt x="11010773" y="1022604"/>
                                  <a:pt x="10916666" y="1022604"/>
                                </a:cubicBezTo>
                                <a:lnTo>
                                  <a:pt x="170447" y="1022604"/>
                                </a:lnTo>
                                <a:cubicBezTo>
                                  <a:pt x="76314" y="1022604"/>
                                  <a:pt x="0" y="946290"/>
                                  <a:pt x="0" y="852157"/>
                                </a:cubicBezTo>
                                <a:lnTo>
                                  <a:pt x="0" y="170434"/>
                                </a:lnTo>
                                <a:cubicBezTo>
                                  <a:pt x="0" y="76327"/>
                                  <a:pt x="76314" y="0"/>
                                  <a:pt x="170447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CD9D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8" name="Shape 1188"/>
                        <wps:cNvSpPr/>
                        <wps:spPr>
                          <a:xfrm>
                            <a:off x="606552" y="4852416"/>
                            <a:ext cx="11087100" cy="102260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87100" h="1022604">
                                <a:moveTo>
                                  <a:pt x="0" y="170434"/>
                                </a:moveTo>
                                <a:cubicBezTo>
                                  <a:pt x="0" y="76327"/>
                                  <a:pt x="76314" y="0"/>
                                  <a:pt x="170447" y="0"/>
                                </a:cubicBezTo>
                                <a:lnTo>
                                  <a:pt x="10916666" y="0"/>
                                </a:lnTo>
                                <a:cubicBezTo>
                                  <a:pt x="11010773" y="0"/>
                                  <a:pt x="11087100" y="76327"/>
                                  <a:pt x="11087100" y="170434"/>
                                </a:cubicBezTo>
                                <a:lnTo>
                                  <a:pt x="11087100" y="852157"/>
                                </a:lnTo>
                                <a:cubicBezTo>
                                  <a:pt x="11087100" y="946290"/>
                                  <a:pt x="11010773" y="1022604"/>
                                  <a:pt x="10916666" y="1022604"/>
                                </a:cubicBezTo>
                                <a:lnTo>
                                  <a:pt x="170447" y="1022604"/>
                                </a:lnTo>
                                <a:cubicBezTo>
                                  <a:pt x="76314" y="1022604"/>
                                  <a:pt x="0" y="946290"/>
                                  <a:pt x="0" y="852157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1C2B6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189" name="Rectangle 1189"/>
                        <wps:cNvSpPr/>
                        <wps:spPr>
                          <a:xfrm>
                            <a:off x="793699" y="4938571"/>
                            <a:ext cx="9937859" cy="33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Если из трех правильных ответов тестируемый выбрал только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83" name="Rectangle 9183"/>
                        <wps:cNvSpPr/>
                        <wps:spPr>
                          <a:xfrm>
                            <a:off x="8269859" y="4883450"/>
                            <a:ext cx="185463" cy="4106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>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84" name="Rectangle 9184"/>
                        <wps:cNvSpPr/>
                        <wps:spPr>
                          <a:xfrm>
                            <a:off x="8410067" y="4883450"/>
                            <a:ext cx="92731" cy="41061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91" name="Rectangle 1191"/>
                        <wps:cNvSpPr/>
                        <wps:spPr>
                          <a:xfrm>
                            <a:off x="8480171" y="4943064"/>
                            <a:ext cx="1000759" cy="331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 xml:space="preserve">ответ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92" name="Rectangle 1192"/>
                        <wps:cNvSpPr/>
                        <wps:spPr>
                          <a:xfrm>
                            <a:off x="9233281" y="4943064"/>
                            <a:ext cx="1155807" cy="33144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 xml:space="preserve">верно,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93" name="Rectangle 1193"/>
                        <wps:cNvSpPr/>
                        <wps:spPr>
                          <a:xfrm>
                            <a:off x="10103485" y="4938571"/>
                            <a:ext cx="1958862" cy="33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то получает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94" name="Rectangle 1194"/>
                        <wps:cNvSpPr/>
                        <wps:spPr>
                          <a:xfrm>
                            <a:off x="1132027" y="5278345"/>
                            <a:ext cx="2247814" cy="33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 xml:space="preserve">ноль баллов,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95" name="Rectangle 1195"/>
                        <wps:cNvSpPr/>
                        <wps:spPr>
                          <a:xfrm>
                            <a:off x="2822448" y="5273851"/>
                            <a:ext cx="11190106" cy="33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так как не отметил второй и третий правильный ответ и совершил две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196" name="Rectangle 1196"/>
                        <wps:cNvSpPr/>
                        <wps:spPr>
                          <a:xfrm>
                            <a:off x="2357628" y="5609410"/>
                            <a:ext cx="10175253" cy="33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ошибки. За каждую допущенную ошибку снимается один балл.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191" name="Picture 9191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2828925" y="2127250"/>
                            <a:ext cx="6746875" cy="8509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92" name="Picture 9192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2828925" y="3911600"/>
                            <a:ext cx="6746875" cy="8477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90" name="Picture 9190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2828925" y="5870575"/>
                            <a:ext cx="6746875" cy="8477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185" o:spid="_x0000_s1817" style="position:absolute;left:0;text-align:left;margin-left:0;margin-top:0;width:960pt;height:540pt;z-index:251671552;mso-position-horizontal-relative:page;mso-position-vertical-relative:page" coordsize="12192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">
                <v:shape id="Shape 9588" o:spid="_x0000_s1818" style="position:absolute;top:51053;width:121920;height:17526;visibility:visible;mso-wrap-style:square;v-text-anchor:top" coordsize="12192000,17525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a/R4cMA&#10;AADdAAAADwAAAGRycy9kb3ducmV2LnhtbERPy2rCQBTdF/yH4Qrd1YnGik0dRULFQjdt7KLLa+aa&#10;hGTuhMzk4d93FoUuD+e9O0ymEQN1rrKsYLmIQBDnVldcKPi+nJ62IJxH1thYJgV3cnDYzx52mGg7&#10;8hcNmS9ECGGXoILS+zaR0uUlGXQL2xIH7mY7gz7ArpC6wzGEm0auomgjDVYcGkpsKS0pr7PeKIjx&#10;Q67rnyzFvvY2/Xw7X+trrNTjfDq+gvA0+X/xn/tdK3h53oa54U14AnL/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a/R4cMAAADdAAAADwAAAAAAAAAAAAAAAACYAgAAZHJzL2Rv&#10;d25yZXYueG1sUEsFBgAAAAAEAAQA9QAAAIgDAAAAAA==&#10;" path="m,l12192000,r,1752599l,1752599,,e" fillcolor="black" stroked="f" strokeweight="0">
                  <v:fill opacity="0"/>
                  <v:stroke miterlimit="83231f" joinstyle="miter"/>
                  <v:path arrowok="t" textboxrect="0,0,12192000,1752599"/>
                </v:shape>
                <v:shape id="Shape 9589" o:spid="_x0000_s1819" style="position:absolute;width:121920;height:51054;visibility:visible;mso-wrap-style:square;v-text-anchor:top" coordsize="12192000,510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fRp1cUA&#10;AADdAAAADwAAAGRycy9kb3ducmV2LnhtbESP0WrCQBRE3wX/YblCX0Q3FbQxukqVFnwSGv2AS/aa&#10;BLN31+wa4993hUIfh5k5w6y3vWlER62vLSt4nyYgiAuray4VnE/fkxSED8gaG8uk4EketpvhYI2Z&#10;tg/+oS4PpYgQ9hkqqEJwmZS+qMign1pHHL2LbQ2GKNtS6hYfEW4aOUuShTRYc1yo0NG+ouKa342C&#10;9Fmfx8fucDM785Uf7ws3Cx9OqbdR/7kCEagP/+G/9kErWM7TJbzexCcgN7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N9GnVxQAAAN0AAAAPAAAAAAAAAAAAAAAAAJgCAABkcnMv&#10;ZG93bnJldi54bWxQSwUGAAAAAAQABAD1AAAAigMAAAAA&#10;" path="m,l12192000,r,5105400l,5105400,,e" fillcolor="black" stroked="f" strokeweight="0">
                  <v:fill opacity="0"/>
                  <v:stroke miterlimit="83231f" joinstyle="miter"/>
                  <v:path arrowok="t" textboxrect="0,0,12192000,5105400"/>
                </v:shape>
                <v:shape id="Shape 9590" o:spid="_x0000_s1820" style="position:absolute;top:37688;width:121920;height:22860;visibility:visible;mso-wrap-style:square;v-text-anchor:top" coordsize="12192000,2286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iK0cMUA&#10;AADdAAAADwAAAGRycy9kb3ducmV2LnhtbERPTWvCQBC9C/0PyxS8FN0oVDR1FRVbFKXFaOl1yE6T&#10;YHY2za4m7a93DwWPj/c9nbemFFeqXWFZwaAfgSBOrS44U3A6vvbGIJxH1lhaJgW/5GA+e+hMMda2&#10;4QNdE5+JEMIuRgW591UspUtzMuj6tiIO3LetDfoA60zqGpsQbko5jKKRNFhwaMixolVO6Tm5GAVL&#10;KhY/T38f251J3t6br/XenD/3SnUf28ULCE+tv4v/3RutYPI8CfvDm/AE5Ow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yIrRwxQAAAN0AAAAPAAAAAAAAAAAAAAAAAJgCAABkcnMv&#10;ZG93bnJldi54bWxQSwUGAAAAAAQABAD1AAAAigMAAAAA&#10;" path="m,l12192000,r,2286000l,2286000,,e" stroked="f" strokeweight="0">
                  <v:stroke miterlimit="83231f" joinstyle="miter"/>
                  <v:path arrowok="t" textboxrect="0,0,12192000,2286000"/>
                </v:shape>
                <v:rect id="Rectangle 1164" o:spid="_x0000_s1821" style="position:absolute;left:11753;top:4016;width:133421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a5Gt8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9rka3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56"/>
                          </w:rPr>
                          <w:t xml:space="preserve">Методика оценивания тестовых заданий с несколькими </w:t>
                        </w:r>
                      </w:p>
                    </w:txbxContent>
                  </v:textbox>
                </v:rect>
                <v:rect id="Rectangle 1165" o:spid="_x0000_s1822" style="position:absolute;left:7440;top:8281;width:57832;height:44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LjLMIA&#10;AADdAAAADwAAAGRycy9kb3ducmV2LnhtbERPTYvCMBC9C/6HMII3TV1QtBpFdEWPrgrqbWjGtthM&#10;ShNt9debhYW9zeN9zmzRmEI8qXK5ZQWDfgSCOLE651TB6bjpjUE4j6yxsEwKXuRgMW+3ZhhrW/MP&#10;PQ8+FSGEXYwKMu/LWEqXZGTQ9W1JHLibrQz6AKtU6grrEG4K+RVFI2kw59CQYUmrjJL74WEUbMfl&#10;8rKz7zotvq/b8/48WR8nXqlup1lOQXhq/L/4z73TYf5gNIT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S4uMs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56"/>
                          </w:rPr>
                          <w:t xml:space="preserve">правильными ответами </w:t>
                        </w:r>
                      </w:p>
                    </w:txbxContent>
                  </v:textbox>
                </v:rect>
                <v:rect id="Rectangle 9179" o:spid="_x0000_s1823" style="position:absolute;left:114399;top:8647;width:1351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r2O8cA&#10;AADdAAAADwAAAGRycy9kb3ducmV2LnhtbESPQWvCQBSE7wX/w/IKvdVNerAmugnBKnpsVbC9PbLP&#10;JDT7NmRXk/bXdwuCx2FmvmGW+WhacaXeNZYVxNMIBHFpdcOVguNh8zwH4TyyxtYyKfghB3k2eVhi&#10;qu3AH3Td+0oECLsUFdTed6mUrqzJoJvajjh4Z9sb9EH2ldQ9DgFuWvkSRTNpsOGwUGNHq5rK7/3F&#10;KNjOu+JzZ3+Hql1/bU/vp+TtkHilnh7HYgHC0+jv4Vt7pxUk8WsC/2/CE5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G69jv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31489F"/>
                            <w:sz w:val="48"/>
                          </w:rPr>
                          <w:t xml:space="preserve">) </w:t>
                        </w:r>
                      </w:p>
                    </w:txbxContent>
                  </v:textbox>
                </v:rect>
                <v:rect id="Rectangle 9178" o:spid="_x0000_s1824" style="position:absolute;left:51017;top:8647;width:1351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vZToMMA&#10;AADdAAAADwAAAGRycy9kb3ducmV2LnhtbERPy4rCMBTdD/gP4Q64G1NdqO0YRXygy7EK6u7S3GnL&#10;NDelibb69ZOF4PJw3rNFZypxp8aVlhUMBxEI4szqknMFp+P2awrCeWSNlWVS8CAHi3nvY4aJti0f&#10;6J76XIQQdgkqKLyvEyldVpBBN7A1ceB+bWPQB9jkUjfYhnBTyVEUjaXBkkNDgTWtCsr+0ptRsJvW&#10;y8vePtu82lx3559zvD7GXqn+Z7f8BuGp82/xy73XCuLhJMwNb8ITkPN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vZTo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31489F"/>
                            <w:sz w:val="48"/>
                          </w:rPr>
                          <w:t xml:space="preserve">( </w:t>
                        </w:r>
                      </w:p>
                    </w:txbxContent>
                  </v:textbox>
                </v:rect>
                <v:rect id="Rectangle 9180" o:spid="_x0000_s1825" style="position:absolute;left:52033;top:8647;width:82947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UvgcIA&#10;AADdAAAADwAAAGRycy9kb3ducmV2LnhtbERPTYvCMBC9C/6HMMLeNNWDtF2jiLuix9UKrrehGdti&#10;MylNtN399eYgeHy878WqN7V4UOsqywqmkwgEcW51xYWCU7YdxyCcR9ZYWyYFf+RgtRwOFphq2/GB&#10;HkdfiBDCLkUFpfdNKqXLSzLoJrYhDtzVtgZ9gG0hdYtdCDe1nEXRXBqsODSU2NCmpPx2vBsFu7hZ&#10;/+7tf1fU35fd+eecfGWJV+pj1K8/QXjq/Vv8cu+1gmQah/3hTXgCcvkE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1VS+B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31489F"/>
                            <w:sz w:val="48"/>
                          </w:rPr>
                          <w:t xml:space="preserve">на примере с тремя правильными ответами </w:t>
                        </w:r>
                      </w:p>
                    </w:txbxContent>
                  </v:textbox>
                </v:rect>
                <v:shape id="Shape 1167" o:spid="_x0000_s1826" style="position:absolute;left:6598;top:13776;width:110887;height:7514;visibility:visible;mso-wrap-style:square;v-text-anchor:top" coordsize="11088624,7513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YfiMIA&#10;AADdAAAADwAAAGRycy9kb3ducmV2LnhtbERPyWrDMBC9B/oPYgq9JXJacIIbJRRDaS+l2Ak9D9bE&#10;dmqNjKR6+fsqEMhtHm+d3WEynRjI+daygvUqAUFcWd1yreB0fF9uQfiArLGzTApm8nDYPyx2mGk7&#10;ckFDGWoRQ9hnqKAJoc+k9FVDBv3K9sSRO1tnMEToaqkdjjHcdPI5SVJpsOXY0GBPeUPVb/lnFCTf&#10;2/mrdNXFFrlNzcePDPgyKPX0OL29ggg0hbv45v7Ucf463cD1m3iC3P8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PRh+IwgAAAN0AAAAPAAAAAAAAAAAAAAAAAJgCAABkcnMvZG93&#10;bnJldi54bWxQSwUGAAAAAAQABAD1AAAAhwMAAAAA&#10;" path="m125222,l10963401,v69216,,125223,56007,125223,125222l11088624,626110v,69215,-56007,125222,-125223,125222l125222,751332c56058,751332,,695325,,626110l,125222c,56007,56058,,125222,xe" fillcolor="#fcd9d3" stroked="f" strokeweight="0">
                  <v:stroke miterlimit="83231f" joinstyle="miter"/>
                  <v:path arrowok="t" textboxrect="0,0,11088624,751332"/>
                </v:shape>
                <v:shape id="Shape 1168" o:spid="_x0000_s1827" style="position:absolute;left:6598;top:13776;width:110887;height:7514;visibility:visible;mso-wrap-style:square;v-text-anchor:top" coordsize="11088624,7513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3e4yscA&#10;AADdAAAADwAAAGRycy9kb3ducmV2LnhtbESPQWvDMAyF74P+B6PBbquTFUqX1i1rYFBGLmm3w24i&#10;VpPQWM5sr83+/XQY7Cbxnt77tNlNblBXCrH3bCCfZ6CIG297bg28n14fV6BiQrY4eCYDPxRht53d&#10;bbCw/sY1XY+pVRLCsUADXUpjoXVsOnIY534kFu3sg8Mka2i1DXiTcDfopyxbaoc9S0OHI5UdNZfj&#10;tzNQvS3qz6+PUPXPq0tZ2mp/ytvamIf76WUNKtGU/s1/1wcr+PlScOUbGUFvfw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93uMrHAAAA3QAAAA8AAAAAAAAAAAAAAAAAmAIAAGRy&#10;cy9kb3ducmV2LnhtbFBLBQYAAAAABAAEAPUAAACMAwAAAAA=&#10;" path="m,125222c,56007,56058,,125222,l10963401,v69216,,125223,56007,125223,125222l11088624,626110v,69215,-56007,125222,-125223,125222l125222,751332c56058,751332,,695325,,626110l,125222xe" filled="f" strokecolor="#1c2b68" strokeweight="1.2pt">
                  <v:path arrowok="t" textboxrect="0,0,11088624,751332"/>
                </v:shape>
                <v:rect id="Rectangle 1169" o:spid="_x0000_s1828" style="position:absolute;left:61212;top:6583;width:2195;height:27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6/pKc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mcwO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Ov6Sn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color w:val="FFFFFF"/>
                            <w:sz w:val="36"/>
                          </w:rPr>
                          <w:t xml:space="preserve">П </w:t>
                        </w:r>
                      </w:p>
                    </w:txbxContent>
                  </v:textbox>
                </v:rect>
                <v:rect id="Rectangle 1170" o:spid="_x0000_s1829" style="position:absolute;left:11341;top:14952;width:114661;height:3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0zWacYA&#10;AADdAAAADwAAAGRycy9kb3ducmV2LnhtbESPzW7CQAyE75V4h5WReisbeuAnsCBEi+DYAhJws7Im&#10;ich6o+yWpDx9fajEzdaMZz7Pl52r1J2aUHo2MBwkoIgzb0vODRwPm7cJqBCRLVaeycAvBVguei9z&#10;TK1v+Zvu+5grCeGQooEixjrVOmQFOQwDXxOLdvWNwyhrk2vbYCvhrtLvSTLSDkuWhgJrWheU3fY/&#10;zsB2Uq/OO/9o8+rzsj19naYfh2k05rXfrWagInXxaf6/3lnBH46FX76REfTi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0zWa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Если в тестовом задании три правильных ответа и тестируемый выбрал </w:t>
                        </w:r>
                      </w:p>
                    </w:txbxContent>
                  </v:textbox>
                </v:rect>
                <v:rect id="Rectangle 1171" o:spid="_x0000_s1830" style="position:absolute;left:97612;top:14997;width:9095;height:3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Bz8sQA&#10;AADdAAAADwAAAGRycy9kb3ducmV2LnhtbERPTWvCQBC9F/oflil4q5t4qBpdJdQWPVZTSHsbsmMS&#10;mp0N2W0S/fVdQehtHu9z1tvRNKKnztWWFcTTCARxYXXNpYLP7P15AcJ5ZI2NZVJwIQfbzePDGhNt&#10;Bz5Sf/KlCCHsElRQed8mUrqiIoNualviwJ1tZ9AH2JVSdziEcNPIWRS9SIM1h4YKW3qtqPg5/RoF&#10;+0Wbfh3sdSibt+99/pEvd9nSKzV5GtMVCE+j/xff3Qcd5sfzGG7fhBPk5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gAc/L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 xml:space="preserve">все 3 </w:t>
                        </w:r>
                      </w:p>
                    </w:txbxContent>
                  </v:textbox>
                </v:rect>
                <v:rect id="Rectangle 1172" o:spid="_x0000_s1831" style="position:absolute;left:104470;top:14997;width:11899;height:3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Lth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OBnB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NLth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 xml:space="preserve">ответа </w:t>
                        </w:r>
                      </w:p>
                    </w:txbxContent>
                  </v:textbox>
                </v:rect>
                <v:rect id="Rectangle 1173" o:spid="_x0000_s1832" style="position:absolute;left:32132;top:18347;width:9699;height:3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55IHs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3nkge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>верно</w:t>
                        </w:r>
                      </w:p>
                    </w:txbxContent>
                  </v:textbox>
                </v:rect>
                <v:rect id="Rectangle 1174" o:spid="_x0000_s1833" style="position:absolute;left:39432;top:18302;width:52402;height:33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HfQasUA&#10;AADdAAAADwAAAGRycy9kb3ducmV2LnhtbERPTWvCQBC9F/wPywje6kaR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4d9Bq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, то за это задание присуждается </w:t>
                        </w:r>
                      </w:p>
                    </w:txbxContent>
                  </v:textbox>
                </v:rect>
                <v:rect id="Rectangle 1175" o:spid="_x0000_s1834" style="position:absolute;left:78864;top:18347;width:16454;height:3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zt18cUA&#10;AADdAAAADwAAAGRycy9kb3ducmV2LnhtbERPTWvCQBC9F/wPywje6kbBNqauImoxxzYRtLchO01C&#10;s7MhuzWpv94tFHqbx/uc1WYwjbhS52rLCmbTCARxYXXNpYJT/voYg3AeWWNjmRT8kIPNevSwwkTb&#10;nt/pmvlShBB2CSqovG8TKV1RkUE3tS1x4D5tZ9AH2JVSd9iHcNPIeRQ9SYM1h4YKW9pVVHxl30bB&#10;MW63l9Te+rI5fBzPb+flPl96pSbjYfsCwtPg/8V/7lSH+bPnB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O3Xx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>два балла</w:t>
                        </w:r>
                      </w:p>
                    </w:txbxContent>
                  </v:textbox>
                </v:rect>
                <v:rect id="Rectangle 1176" o:spid="_x0000_s1835" style="position:absolute;left:91254;top:17751;width:928;height:41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+nrhsMA&#10;AADdAAAADwAAAGRycy9kb3ducmV2LnhtbERPTYvCMBC9C/6HMMLeNHUPrnaNIrqiR7WC7m1oxrbY&#10;TEoTbXd/vREEb/N4nzOdt6YUd6pdYVnBcBCBIE6tLjhTcEzW/TEI55E1lpZJwR85mM+6nSnG2ja8&#10;p/vBZyKEsItRQe59FUvp0pwMuoGtiAN3sbVBH2CdSV1jE8JNKT+jaCQNFhwacqxomVN6PdyMgs24&#10;Wpy39r/Jyp/fzWl3mqySiVfqo9cuvkF4av1b/HJvdZg//Br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+nrhs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. </w:t>
                        </w:r>
                      </w:p>
                    </w:txbxContent>
                  </v:textbox>
                </v:rect>
                <v:shape id="Shape 1177" o:spid="_x0000_s1836" style="position:absolute;left:6598;top:31318;width:110887;height:7833;visibility:visible;mso-wrap-style:square;v-text-anchor:top" coordsize="11088624,783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udZjMMA&#10;AADdAAAADwAAAGRycy9kb3ducmV2LnhtbERPTUsDMRC9C/6HMIIXsdmK7sratBRB8VZsa+tx2Iyb&#10;xc1kycR2/feNIPQ2j/c5s8Xoe3WgKF1gA9NJAYq4Cbbj1sB283L7CEoSssU+MBn4JYHF/PJihrUN&#10;R36nwzq1Koew1GjApTTUWkvjyKNMwkCcua8QPaYMY6ttxGMO972+K4pSe+w4Nzgc6NlR873+8QYe&#10;+k7uX8ubD9lFV1b2U1bLvRhzfTUun0AlGtNZ/O9+s3n+tKrg75t8gp6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udZjMMAAADdAAAADwAAAAAAAAAAAAAAAACYAgAAZHJzL2Rv&#10;d25yZXYueG1sUEsFBgAAAAAEAAQA9QAAAIgDAAAAAA==&#10;" path="m130556,l10958068,v72135,,130556,58420,130556,130556l11088624,652780v,72136,-58421,130556,-130556,130556l130556,783336c58445,783336,,724916,,652780l,130556c,58420,58445,,130556,xe" fillcolor="#fcd9d3" stroked="f" strokeweight="0">
                  <v:path arrowok="t" textboxrect="0,0,11088624,783336"/>
                </v:shape>
                <v:shape id="Shape 1178" o:spid="_x0000_s1837" style="position:absolute;left:6598;top:31318;width:110887;height:7833;visibility:visible;mso-wrap-style:square;v-text-anchor:top" coordsize="11088624,7833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v2y2MUA&#10;AADdAAAADwAAAGRycy9kb3ducmV2LnhtbESPQWvDMAyF74P9B6PBbquTHrqS1S1lrGMwcmjaQ3cT&#10;sZqExnKwvSb799Oh0JvEe3rv02ozuV5dKcTOs4F8loEirr3tuDFwPOxelqBiQrbYeyYDfxRhs358&#10;WGFh/ch7ulapURLCsUADbUpDoXWsW3IYZ34gFu3sg8Mka2i0DThKuOv1PMsW2mHH0tDiQO8t1Zfq&#10;1xk4nEP1g+X32PCJLX98los8lsY8P03bN1CJpnQ3366/rODnr4Ir38gIev0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/bLYxQAAAN0AAAAPAAAAAAAAAAAAAAAAAJgCAABkcnMv&#10;ZG93bnJldi54bWxQSwUGAAAAAAQABAD1AAAAigMAAAAA&#10;" path="m,130556c,58420,58445,,130556,l10958068,v72135,,130556,58420,130556,130556l11088624,652780v,72136,-58421,130556,-130556,130556l130556,783336c58445,783336,,724916,,652780l,130556xe" filled="f" strokecolor="#1c2b68" strokeweight="1.2pt">
                  <v:path arrowok="t" textboxrect="0,0,11088624,783336"/>
                </v:shape>
                <v:rect id="Rectangle 1179" o:spid="_x0000_s1838" style="position:absolute;left:13478;top:32654;width:99379;height:3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nZ/9MMA&#10;AADdAAAADwAAAGRycy9kb3ducmV2LnhtbERPS4vCMBC+C/sfwgjeNNXDaqtRZN1Fjz4W1NvQjG2x&#10;mZQma6u/3gjC3ubje85s0ZpS3Kh2hWUFw0EEgji1uuBMwe/hpz8B4TyyxtIyKbiTg8X8ozPDRNuG&#10;d3Tb+0yEEHYJKsi9rxIpXZqTQTewFXHgLrY26AOsM6lrbEK4KeUoij6lwYJDQ44VfeWUXvd/RsF6&#10;Ui1PG/tosvL7vD5uj/HqEHulet12OQXhqfX/4rd7o8P84TiG1zfhBDl/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nZ/9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Если из трех правильных ответов тестируемый выбрал только </w:t>
                        </w:r>
                      </w:p>
                    </w:txbxContent>
                  </v:textbox>
                </v:rect>
                <v:rect id="Rectangle 9181" o:spid="_x0000_s1839" style="position:absolute;left:88239;top:32103;width:1855;height:4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mKGsYA&#10;AADdAAAADwAAAGRycy9kb3ducmV2LnhtbESPT4vCMBTE78J+h/AWvGnaPUjbNYrsH/ToqtD19mie&#10;bdnmpTTRVj/9RhA8DjPzG2a+HEwjLtS52rKCeBqBIC6srrlUcNh/TxIQziNrbCyTgis5WC5eRnPM&#10;tO35hy47X4oAYZehgsr7NpPSFRUZdFPbEgfvZDuDPsiulLrDPsBNI9+iaCYN1hwWKmzpo6Lib3c2&#10;CtZJu/rd2FtfNl/Hdb7N08996pUavw6rdxCeBv8MP9obrSCNkxjub8ITkIt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hmKG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>2</w:t>
                        </w:r>
                      </w:p>
                    </w:txbxContent>
                  </v:textbox>
                </v:rect>
                <v:rect id="Rectangle 9182" o:spid="_x0000_s1840" style="position:absolute;left:89641;top:32103;width:927;height:4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sUbcYA&#10;AADdAAAADwAAAGRycy9kb3ducmV2LnhtbESPQWvCQBSE70L/w/IK3sxGDyVJXUVaxRxbU0h7e2Sf&#10;STD7NmS3JvbXdwsFj8PMfMOst5PpxJUG11pWsIxiEMSV1S3XCj6KwyIB4Tyyxs4yKbiRg+3mYbbG&#10;TNuR3+l68rUIEHYZKmi87zMpXdWQQRfZnjh4ZzsY9EEOtdQDjgFuOrmK4ydpsOWw0GBPLw1Vl9O3&#10;UXBM+t1nbn/Gutt/Hcu3Mn0tUq/U/HHaPYPwNPl7+L+dawXpMlnB35vwBOTm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ssUb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81" o:spid="_x0000_s1841" style="position:absolute;left:90342;top:32699;width:11900;height:3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dUD1cQA&#10;AADdAAAADwAAAGRycy9kb3ducmV2LnhtbERPTWvCQBC9F/oflil4azbxUGLqKtJWzLEaIe1tyE6T&#10;0OxsyG5N7K93BcHbPN7nLNeT6cSJBtdaVpBEMQjiyuqWawXHYvucgnAeWWNnmRScycF69fiwxEzb&#10;kfd0OvhahBB2GSpovO8zKV3VkEEX2Z44cD92MOgDHGqpBxxDuOnkPI5fpMGWQ0ODPb01VP0e/oyC&#10;XdpvvnL7P9bdx/eu/CwX78XCKzV7mjavIDxN/i6+uXMd5idpAtdvwglyd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3VA9X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 xml:space="preserve">ответа </w:t>
                        </w:r>
                      </w:p>
                    </w:txbxContent>
                  </v:textbox>
                </v:rect>
                <v:rect id="Rectangle 1182" o:spid="_x0000_s1842" style="position:absolute;left:99306;top:32699;width:11558;height:3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edosIA&#10;AADdAAAADwAAAGRycy9kb3ducmV2LnhtbERPS4vCMBC+L/gfwgje1lQPUqtRRHfR4/oA9TY0Y1ts&#10;JqWJtu6vN4LgbT6+50znrSnFnWpXWFYw6EcgiFOrC84UHPa/3zEI55E1lpZJwYMczGedrykm2ja8&#10;pfvOZyKEsEtQQe59lUjp0pwMur6tiAN3sbVBH2CdSV1jE8JNKYdRNJIGCw4NOVa0zCm97m5GwTqu&#10;FqeN/W+y8ue8Pv4dx6v92CvV67aLCQhPrf+I3+6NDvMH8RBe34QT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tB52i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 xml:space="preserve">верно, </w:t>
                        </w:r>
                      </w:p>
                    </w:txbxContent>
                  </v:textbox>
                </v:rect>
                <v:rect id="Rectangle 1183" o:spid="_x0000_s1843" style="position:absolute;left:108008;top:32654;width:4362;height:3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ks4OcMA&#10;AADdAAAADwAAAGRycy9kb3ducmV2LnhtbERPTYvCMBC9C/6HMMLeNHWF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ks4O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то </w:t>
                        </w:r>
                      </w:p>
                    </w:txbxContent>
                  </v:textbox>
                </v:rect>
                <v:rect id="Rectangle 1184" o:spid="_x0000_s1844" style="position:absolute;left:22409;top:36005;width:15232;height:33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aKgTcMA&#10;AADdAAAADwAAAGRycy9kb3ducmV2LnhtbERPTYvCMBC9C/6HMMLeNHWR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aKgT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получает </w:t>
                        </w:r>
                      </w:p>
                    </w:txbxContent>
                  </v:textbox>
                </v:rect>
                <v:rect id="Rectangle 1185" o:spid="_x0000_s1845" style="position:absolute;left:33872;top:36050;width:18618;height:331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u4F1sMA&#10;AADdAAAADwAAAGRycy9kb3ducmV2LnhtbERPTYvCMBC9C/6HMMLeNHXBpVajiKvo0VVBvQ3N2Bab&#10;SWmi7e6vNwuCt3m8z5nOW1OKB9WusKxgOIhAEKdWF5wpOB7W/RiE88gaS8uk4JcczGfdzhQTbRv+&#10;ocfeZyKEsEtQQe59lUjp0pwMuoGtiAN3tbVBH2CdSV1jE8JNKT+j6EsaLDg05FjRMqf0tr8bBZu4&#10;Wpy39q/JytVlc9qdxt+HsVfqo9cuJiA8tf4tfrm3OswfxiP4/yacIG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u4F1s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 xml:space="preserve">один балл, </w:t>
                        </w:r>
                      </w:p>
                    </w:txbxContent>
                  </v:textbox>
                </v:rect>
                <v:rect id="Rectangle 1186" o:spid="_x0000_s1846" style="position:absolute;left:47862;top:36005;width:71522;height:337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jybocQA&#10;AADdAAAADwAAAGRycy9kb3ducmV2LnhtbERPTWvCQBC9C/6HZYTedJMeQoyuErTFHFstWG9DdkyC&#10;2dmQ3Zq0v75bKHibx/uc9XY0rbhT7xrLCuJFBIK4tLrhSsHH6XWegnAeWWNrmRR8k4PtZjpZY6bt&#10;wO90P/pKhBB2GSqove8yKV1Zk0G3sB1x4K62N+gD7CupexxCuGnlcxQl0mDDoaHGjnY1lbfjl1Fw&#10;SLv8s7A/Q9W+XA7nt/Nyf1p6pZ5mY74C4Wn0D/G/u9Bhfpwm8PdNOEF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8m6H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так как не отметил третий правильный ответ. </w:t>
                        </w:r>
                      </w:p>
                    </w:txbxContent>
                  </v:textbox>
                </v:rect>
                <v:shape id="Shape 1187" o:spid="_x0000_s1847" style="position:absolute;left:6065;top:48524;width:110871;height:10226;visibility:visible;mso-wrap-style:square;v-text-anchor:top" coordsize="11087100,1022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/B8FMMA&#10;AADdAAAADwAAAGRycy9kb3ducmV2LnhtbERPzWrCQBC+C77DMkIvohuLqKSuYi0txYsx7QMM2Wk2&#10;mJ0N2Y3Gt3cLgrf5+H5nve1tLS7U+sqxgtk0AUFcOF1xqeD353OyAuEDssbaMSm4kYftZjhYY6rd&#10;lU90yUMpYgj7FBWYEJpUSl8YsuinriGO3J9rLYYI21LqFq8x3NbyNUkW0mLFscFgQ3tDxTnvrIIP&#10;ezNf42OH+X5eZQfyp67M3pV6GfW7NxCB+vAUP9zfOs6frZbw/008QW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/B8FMMAAADdAAAADwAAAAAAAAAAAAAAAACYAgAAZHJzL2Rv&#10;d25yZXYueG1sUEsFBgAAAAAEAAQA9QAAAIgDAAAAAA==&#10;" path="m170447,l10916666,v94107,,170434,76327,170434,170434l11087100,852157v,94133,-76327,170447,-170434,170447l170447,1022604c76314,1022604,,946290,,852157l,170434c,76327,76314,,170447,xe" fillcolor="#fcd9d3" stroked="f" strokeweight="0">
                  <v:path arrowok="t" textboxrect="0,0,11087100,1022604"/>
                </v:shape>
                <v:shape id="Shape 1188" o:spid="_x0000_s1848" style="position:absolute;left:6065;top:48524;width:110871;height:10226;visibility:visible;mso-wrap-style:square;v-text-anchor:top" coordsize="11087100,102260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kP8skA&#10;AADdAAAADwAAAGRycy9kb3ducmV2LnhtbESPT0/CQBDF7yZ+h82YeJMthhCsLERNSDBwEPzDddKd&#10;dgvd2dJdoPrpnYOJt5m8N+/9ZjrvfaPO1MU6sIHhIANFXARbc2Xg431xNwEVE7LFJjAZ+KYI89n1&#10;1RRzGy68ofM2VUpCOOZowKXU5lrHwpHHOAgtsWhl6DwmWbtK2w4vEu4bfZ9lY+2xZmlw2NKLo+Kw&#10;PXkD6WFUlrv257h/Xe0+3fqw2X+9PRtze9M/PYJK1Kd/89/10gr+cCK48o2MoGe/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xjkP8skAAADdAAAADwAAAAAAAAAAAAAAAACYAgAA&#10;ZHJzL2Rvd25yZXYueG1sUEsFBgAAAAAEAAQA9QAAAI4DAAAAAA==&#10;" path="m,170434c,76327,76314,,170447,l10916666,v94107,,170434,76327,170434,170434l11087100,852157v,94133,-76327,170447,-170434,170447l170447,1022604c76314,1022604,,946290,,852157l,170434xe" filled="f" strokecolor="#1c2b68" strokeweight="1.2pt">
                  <v:path arrowok="t" textboxrect="0,0,11087100,1022604"/>
                </v:shape>
                <v:rect id="Rectangle 1189" o:spid="_x0000_s1849" style="position:absolute;left:7936;top:49385;width:99379;height:3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6MP08QA&#10;AADdAAAADwAAAGRycy9kb3ducmV2LnhtbERPTWvCQBC9F/oflil4azZ6kCR1FbEVPbZJIfU2ZMck&#10;mJ0N2dXE/vpuodDbPN7nrDaT6cSNBtdaVjCPYhDEldUt1wo+i/1zAsJ5ZI2dZVJwJweb9ePDCjNt&#10;R/6gW+5rEULYZaig8b7PpHRVQwZdZHviwJ3tYNAHONRSDziGcNPJRRwvpcGWQ0ODPe0aqi751Sg4&#10;JP3262i/x7p7Ox3K9zJ9LVKv1Oxp2r6A8DT5f/Gf+6jD/HmSwu834QS5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OjD9P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Если из трех правильных ответов тестируемый выбрал только </w:t>
                        </w:r>
                      </w:p>
                    </w:txbxContent>
                  </v:textbox>
                </v:rect>
                <v:rect id="Rectangle 9183" o:spid="_x0000_s1850" style="position:absolute;left:82698;top:48834;width:1855;height:4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ex9sUA&#10;AADdAAAADwAAAGRycy9kb3ducmV2LnhtbESPQWvCQBSE70L/w/IK3nRjBUmiq0ir6NFqQb09ss8k&#10;NPs2ZFcT/fVuQehxmJlvmNmiM5W4UeNKywpGwwgEcWZ1ybmCn8N6EINwHlljZZkU3MnBYv7Wm2Gq&#10;bcvfdNv7XAQIuxQVFN7XqZQuK8igG9qaOHgX2xj0QTa51A22AW4q+RFFE2mw5LBQYE2fBWW/+6tR&#10;sInr5WlrH21erc6b4+6YfB0Sr1T/vVtOQXjq/H/41d5qBckoHsP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h7H2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>1</w:t>
                        </w:r>
                      </w:p>
                    </w:txbxContent>
                  </v:textbox>
                </v:rect>
                <v:rect id="Rectangle 9184" o:spid="_x0000_s1851" style="position:absolute;left:84100;top:48834;width:927;height:410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4pgsUA&#10;AADdAAAADwAAAGRycy9kb3ducmV2LnhtbESPQWvCQBSE70L/w/IK3nRjEUmiq0ir6NFqQb09ss8k&#10;NPs2ZFcT/fVuQehxmJlvmNmiM5W4UeNKywpGwwgEcWZ1ybmCn8N6EINwHlljZZkU3MnBYv7Wm2Gq&#10;bcvfdNv7XAQIuxQVFN7XqZQuK8igG9qaOHgX2xj0QTa51A22AW4q+RFFE2mw5LBQYE2fBWW/+6tR&#10;sInr5WlrH21erc6b4+6YfB0Sr1T/vVtOQXjq/H/41d5qBckoHsPfm/AE5P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KbimC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1191" o:spid="_x0000_s1852" style="position:absolute;left:84801;top:49430;width:10008;height:3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AyVCMQA&#10;AADdAAAADwAAAGRycy9kb3ducmV2LnhtbERPTWvCQBC9F/oflil4azbpQZLUVcS2mGOrhdTbkB2T&#10;YHY2ZFcT++u7gtDbPN7nLFaT6cSFBtdaVpBEMQjiyuqWawXf+4/nFITzyBo7y6TgSg5Wy8eHBeba&#10;jvxFl52vRQhhl6OCxvs+l9JVDRl0ke2JA3e0g0Ef4FBLPeAYwk0nX+J4Lg22HBoa7GnTUHXanY2C&#10;bdqvfwr7O9bd+2FbfpbZ2z7zSs2epvUrCE+T/xff3YUO85Msgds34QS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gMlQj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 xml:space="preserve">ответ </w:t>
                        </w:r>
                      </w:p>
                    </w:txbxContent>
                  </v:textbox>
                </v:rect>
                <v:rect id="Rectangle 1192" o:spid="_x0000_s1853" style="position:absolute;left:92332;top:49430;width:11558;height:3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N4Lf8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KB7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qN4Lf8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 xml:space="preserve">верно, </w:t>
                        </w:r>
                      </w:p>
                    </w:txbxContent>
                  </v:textbox>
                </v:rect>
                <v:rect id="Rectangle 1193" o:spid="_x0000_s1854" style="position:absolute;left:101034;top:49385;width:19589;height:3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5Ku5M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5Ku5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то получает </w:t>
                        </w:r>
                      </w:p>
                    </w:txbxContent>
                  </v:textbox>
                </v:rect>
                <v:rect id="Rectangle 1194" o:spid="_x0000_s1855" style="position:absolute;left:11320;top:52783;width:22478;height:3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s2kMMA&#10;AADdAAAADwAAAGRycy9kb3ducmV2LnhtbERPS4vCMBC+C/sfwgjeNFUW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Hs2k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 xml:space="preserve">ноль баллов, </w:t>
                        </w:r>
                      </w:p>
                    </w:txbxContent>
                  </v:textbox>
                </v:rect>
                <v:rect id="Rectangle 1195" o:spid="_x0000_s1856" style="position:absolute;left:28224;top:52738;width:111901;height:3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zeTC8MA&#10;AADdAAAADwAAAGRycy9kb3ducmV2LnhtbERPS4vCMBC+C/sfwgjeNFVYsdUosu6iRx8L6m1oxrbY&#10;TEqTtdVfbwRhb/PxPWe2aE0pblS7wrKC4SACQZxaXXCm4Pfw05+AcB5ZY2mZFNzJwWL+0Zlhom3D&#10;O7rtfSZCCLsEFeTeV4mULs3JoBvYijhwF1sb9AHWmdQ1NiHclHIURWNpsODQkGNFXzml1/2fUbCe&#10;VMvTxj6arPw+r4/bY7w6xF6pXrddTkF4av2/+O3e6DB/GH/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zeTC8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так как не отметил второй и третий правильный ответ и совершил две </w:t>
                        </w:r>
                      </w:p>
                    </w:txbxContent>
                  </v:textbox>
                </v:rect>
                <v:rect id="Rectangle 1196" o:spid="_x0000_s1857" style="position:absolute;left:23576;top:56094;width:101752;height:3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UNfMQA&#10;AADdAAAADwAAAGRycy9kb3ducmV2LnhtbERPTWvCQBC9F/wPywi91Y09BBPdBNEWc2y1YL0N2TEJ&#10;ZmdDdmvS/vquIHibx/ucVT6aVlypd41lBfNZBIK4tLrhSsHX4f1lAcJ5ZI2tZVLwSw7ybPK0wlTb&#10;gT/puveVCCHsUlRQe9+lUrqyJoNuZjviwJ1tb9AH2FdS9ziEcNPK1yiKpcGGQ0ONHW1qKi/7H6Ng&#10;t+jW34X9G6r27bQ7fhyT7SHxSj1Px/UShKfRP8R3d6HD/HkSw+2bcILM/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lDXz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ошибки. За каждую допущенную ошибку снимается один балл. </w:t>
                        </w:r>
                      </w:p>
                    </w:txbxContent>
                  </v:textbox>
                </v:rect>
                <v:shape id="Picture 9191" o:spid="_x0000_s1858" type="#_x0000_t75" style="position:absolute;left:28289;top:21272;width:67469;height:850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M+iE/HAAAA3QAAAA8AAABkcnMvZG93bnJldi54bWxEj0FPAjEUhO8k/ofmmXiD7mJiYKUQZOPG&#10;G4Jw8PbcPrcbt69rW2H999SExONkZr7JLFaD7cSJfGgdK8gnGQji2umWGwWHt+fxDESIyBo7x6Tg&#10;lwKsljejBRbanXlHp31sRIJwKFCBibEvpAy1IYth4nri5H06bzEm6RupPZ4T3HZymmUP0mLLacFg&#10;TxtD9df+xypY6+rwdL+tyvfq9Vh60+BHefxW6u52WD+CiDTE//C1/aIVzPN5Dn9v0hOQyws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LM+iE/HAAAA3QAAAA8AAAAAAAAAAAAA&#10;AAAAnwIAAGRycy9kb3ducmV2LnhtbFBLBQYAAAAABAAEAPcAAACTAwAAAAA=&#10;">
                  <v:imagedata r:id="rId50" o:title=""/>
                </v:shape>
                <v:shape id="Picture 9192" o:spid="_x0000_s1859" type="#_x0000_t75" style="position:absolute;left:28289;top:39116;width:67469;height:84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StjcHEAAAA3QAAAA8AAABkcnMvZG93bnJldi54bWxEj0FrwkAUhO+F/oflFbzVTTyIia4iBdGD&#10;QhsFr4/sazaYfRuyaxL/vVsQehxm5htmtRltI3rqfO1YQTpNQBCXTtdcKbicd58LED4ga2wck4IH&#10;edis399WmGs38A/1RahEhLDPUYEJoc2l9KUhi37qWuLo/brOYoiyq6TucIhw28hZksylxZrjgsGW&#10;vgyVt+JuFZzMcN7V1+Qm97Ip7ul3dtz2mVKTj3G7BBFoDP/hV/ugFWRpNoO/N/EJyPUT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StjcHEAAAA3QAAAA8AAAAAAAAAAAAAAAAA&#10;nwIAAGRycy9kb3ducmV2LnhtbFBLBQYAAAAABAAEAPcAAACQAwAAAAA=&#10;">
                  <v:imagedata r:id="rId51" o:title=""/>
                </v:shape>
                <v:shape id="Picture 9190" o:spid="_x0000_s1860" type="#_x0000_t75" style="position:absolute;left:28289;top:58705;width:67469;height:84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VFX/AAAAA3QAAAA8AAABkcnMvZG93bnJldi54bWxET8uKwjAU3Q/4D+EKsxvTuhjGahQRBTcu&#10;fOD60lybYnNTmjRWv94shFkeznuxGmwjInW+dqwgn2QgiEuna64UXM67nz8QPiBrbByTgid5WC1H&#10;XwsstHvwkeIpVCKFsC9QgQmhLaT0pSGLfuJa4sTdXGcxJNhVUnf4SOG2kdMs+5UWa04NBlvaGCrv&#10;p94qiMft7rqJ8nA2l5jreO376atX6ns8rOcgAg3hX/xx77WCWT5L+9Ob9ATk8g0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aZUVf8AAAADdAAAADwAAAAAAAAAAAAAAAACfAgAA&#10;ZHJzL2Rvd25yZXYueG1sUEsFBgAAAAAEAAQA9wAAAIwDAAAAAA==&#10;">
                  <v:imagedata r:id="rId52" o:title=""/>
                </v:shape>
                <w10:wrap type="topAndBottom" anchorx="page" anchory="page"/>
              </v:group>
            </w:pict>
          </mc:Fallback>
        </mc:AlternateContent>
      </w:r>
    </w:p>
    <w:p w:rsidR="004A4882" w:rsidRDefault="001115C6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257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8"/>
                <wp:effectExtent l="0" t="0" r="0" b="0"/>
                <wp:wrapTopAndBottom/>
                <wp:docPr id="9202" name="Group 92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</wpg:grpSpPr>
                      <wps:wsp>
                        <wps:cNvPr id="9591" name="Shape 9591"/>
                        <wps:cNvSpPr/>
                        <wps:spPr>
                          <a:xfrm>
                            <a:off x="0" y="5105399"/>
                            <a:ext cx="12192000" cy="175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7525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752599"/>
                                </a:lnTo>
                                <a:lnTo>
                                  <a:pt x="0" y="17525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2" name="Shape 9592"/>
                        <wps:cNvSpPr/>
                        <wps:spPr>
                          <a:xfrm>
                            <a:off x="0" y="0"/>
                            <a:ext cx="12192000" cy="510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51054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5105400"/>
                                </a:lnTo>
                                <a:lnTo>
                                  <a:pt x="0" y="5105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3" name="Shape 9593"/>
                        <wps:cNvSpPr/>
                        <wps:spPr>
                          <a:xfrm>
                            <a:off x="0" y="3768852"/>
                            <a:ext cx="1219200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286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286000"/>
                                </a:lnTo>
                                <a:lnTo>
                                  <a:pt x="0" y="2286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0" name="Rectangle 1210"/>
                        <wps:cNvSpPr/>
                        <wps:spPr>
                          <a:xfrm>
                            <a:off x="1175309" y="401629"/>
                            <a:ext cx="13342167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56"/>
                                </w:rPr>
                                <w:t xml:space="preserve">Методика оценивания тестовых заданий с несколькими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11" name="Rectangle 1211"/>
                        <wps:cNvSpPr/>
                        <wps:spPr>
                          <a:xfrm>
                            <a:off x="744017" y="828127"/>
                            <a:ext cx="5783212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56"/>
                                </w:rPr>
                                <w:t xml:space="preserve">правильными ответами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93" name="Rectangle 9193"/>
                        <wps:cNvSpPr/>
                        <wps:spPr>
                          <a:xfrm>
                            <a:off x="5101717" y="864741"/>
                            <a:ext cx="135128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31489F"/>
                                  <w:sz w:val="48"/>
                                </w:rPr>
                                <w:t xml:space="preserve">(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95" name="Rectangle 9195"/>
                        <wps:cNvSpPr/>
                        <wps:spPr>
                          <a:xfrm>
                            <a:off x="5203317" y="864741"/>
                            <a:ext cx="8294740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31489F"/>
                                  <w:sz w:val="48"/>
                                </w:rPr>
                                <w:t xml:space="preserve">на примере с тремя правильными ответами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94" name="Rectangle 9194"/>
                        <wps:cNvSpPr/>
                        <wps:spPr>
                          <a:xfrm>
                            <a:off x="11439964" y="864741"/>
                            <a:ext cx="135128" cy="38141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31489F"/>
                                  <w:sz w:val="48"/>
                                </w:rPr>
                                <w:t xml:space="preserve">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13" name="Shape 1213"/>
                        <wps:cNvSpPr/>
                        <wps:spPr>
                          <a:xfrm>
                            <a:off x="941832" y="1341120"/>
                            <a:ext cx="10945368" cy="827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45368" h="827532">
                                <a:moveTo>
                                  <a:pt x="137922" y="0"/>
                                </a:moveTo>
                                <a:lnTo>
                                  <a:pt x="10807446" y="0"/>
                                </a:lnTo>
                                <a:cubicBezTo>
                                  <a:pt x="10883646" y="0"/>
                                  <a:pt x="10945368" y="61722"/>
                                  <a:pt x="10945368" y="137922"/>
                                </a:cubicBezTo>
                                <a:lnTo>
                                  <a:pt x="10945368" y="689610"/>
                                </a:lnTo>
                                <a:cubicBezTo>
                                  <a:pt x="10945368" y="765810"/>
                                  <a:pt x="10883646" y="827532"/>
                                  <a:pt x="10807446" y="827532"/>
                                </a:cubicBezTo>
                                <a:lnTo>
                                  <a:pt x="137922" y="827532"/>
                                </a:lnTo>
                                <a:cubicBezTo>
                                  <a:pt x="61747" y="827532"/>
                                  <a:pt x="0" y="765810"/>
                                  <a:pt x="0" y="689610"/>
                                </a:cubicBezTo>
                                <a:lnTo>
                                  <a:pt x="0" y="137922"/>
                                </a:lnTo>
                                <a:cubicBezTo>
                                  <a:pt x="0" y="61722"/>
                                  <a:pt x="61747" y="0"/>
                                  <a:pt x="13792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CD9D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4" name="Shape 1214"/>
                        <wps:cNvSpPr/>
                        <wps:spPr>
                          <a:xfrm>
                            <a:off x="941832" y="1341120"/>
                            <a:ext cx="10945368" cy="827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45368" h="827532">
                                <a:moveTo>
                                  <a:pt x="0" y="137922"/>
                                </a:moveTo>
                                <a:cubicBezTo>
                                  <a:pt x="0" y="61722"/>
                                  <a:pt x="61747" y="0"/>
                                  <a:pt x="137922" y="0"/>
                                </a:cubicBezTo>
                                <a:lnTo>
                                  <a:pt x="10807446" y="0"/>
                                </a:lnTo>
                                <a:cubicBezTo>
                                  <a:pt x="10883646" y="0"/>
                                  <a:pt x="10945368" y="61722"/>
                                  <a:pt x="10945368" y="137922"/>
                                </a:cubicBezTo>
                                <a:lnTo>
                                  <a:pt x="10945368" y="689610"/>
                                </a:lnTo>
                                <a:cubicBezTo>
                                  <a:pt x="10945368" y="765810"/>
                                  <a:pt x="10883646" y="827532"/>
                                  <a:pt x="10807446" y="827532"/>
                                </a:cubicBezTo>
                                <a:lnTo>
                                  <a:pt x="137922" y="827532"/>
                                </a:lnTo>
                                <a:cubicBezTo>
                                  <a:pt x="61747" y="827532"/>
                                  <a:pt x="0" y="765810"/>
                                  <a:pt x="0" y="68961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1C2B6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15" name="Rectangle 1215"/>
                        <wps:cNvSpPr/>
                        <wps:spPr>
                          <a:xfrm>
                            <a:off x="1618234" y="1496490"/>
                            <a:ext cx="8802825" cy="33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Если из трех правильных ответов тестируемый выбрал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97" name="Rectangle 9197"/>
                        <wps:cNvSpPr/>
                        <wps:spPr>
                          <a:xfrm>
                            <a:off x="8380349" y="1500984"/>
                            <a:ext cx="2347965" cy="33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 xml:space="preserve"> ответа верно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96" name="Rectangle 9196"/>
                        <wps:cNvSpPr/>
                        <wps:spPr>
                          <a:xfrm>
                            <a:off x="8240903" y="1500984"/>
                            <a:ext cx="185463" cy="33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17" name="Rectangle 1217"/>
                        <wps:cNvSpPr/>
                        <wps:spPr>
                          <a:xfrm>
                            <a:off x="10147681" y="1496490"/>
                            <a:ext cx="1505961" cy="33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и 1 ответ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18" name="Rectangle 1218"/>
                        <wps:cNvSpPr/>
                        <wps:spPr>
                          <a:xfrm>
                            <a:off x="4464050" y="1831770"/>
                            <a:ext cx="3416232" cy="33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неверно, то получает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19" name="Rectangle 1219"/>
                        <wps:cNvSpPr/>
                        <wps:spPr>
                          <a:xfrm>
                            <a:off x="7033895" y="1836264"/>
                            <a:ext cx="1768206" cy="33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 xml:space="preserve">один балл.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20" name="Shape 1220"/>
                        <wps:cNvSpPr/>
                        <wps:spPr>
                          <a:xfrm>
                            <a:off x="941832" y="3192780"/>
                            <a:ext cx="10820400" cy="935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20400" h="935736">
                                <a:moveTo>
                                  <a:pt x="155969" y="0"/>
                                </a:moveTo>
                                <a:lnTo>
                                  <a:pt x="10664444" y="0"/>
                                </a:lnTo>
                                <a:cubicBezTo>
                                  <a:pt x="10750550" y="0"/>
                                  <a:pt x="10820400" y="69850"/>
                                  <a:pt x="10820400" y="155956"/>
                                </a:cubicBezTo>
                                <a:lnTo>
                                  <a:pt x="10820400" y="779780"/>
                                </a:lnTo>
                                <a:cubicBezTo>
                                  <a:pt x="10820400" y="865886"/>
                                  <a:pt x="10750550" y="935736"/>
                                  <a:pt x="10664444" y="935736"/>
                                </a:cubicBezTo>
                                <a:lnTo>
                                  <a:pt x="155969" y="935736"/>
                                </a:lnTo>
                                <a:cubicBezTo>
                                  <a:pt x="69825" y="935736"/>
                                  <a:pt x="0" y="865886"/>
                                  <a:pt x="0" y="779780"/>
                                </a:cubicBezTo>
                                <a:lnTo>
                                  <a:pt x="0" y="155956"/>
                                </a:lnTo>
                                <a:cubicBezTo>
                                  <a:pt x="0" y="69850"/>
                                  <a:pt x="69825" y="0"/>
                                  <a:pt x="15596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CD9D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1" name="Shape 1221"/>
                        <wps:cNvSpPr/>
                        <wps:spPr>
                          <a:xfrm>
                            <a:off x="941832" y="3192780"/>
                            <a:ext cx="10820400" cy="93573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20400" h="935736">
                                <a:moveTo>
                                  <a:pt x="0" y="155956"/>
                                </a:moveTo>
                                <a:cubicBezTo>
                                  <a:pt x="0" y="69850"/>
                                  <a:pt x="69825" y="0"/>
                                  <a:pt x="155969" y="0"/>
                                </a:cubicBezTo>
                                <a:lnTo>
                                  <a:pt x="10664444" y="0"/>
                                </a:lnTo>
                                <a:cubicBezTo>
                                  <a:pt x="10750550" y="0"/>
                                  <a:pt x="10820400" y="69850"/>
                                  <a:pt x="10820400" y="155956"/>
                                </a:cubicBezTo>
                                <a:lnTo>
                                  <a:pt x="10820400" y="779780"/>
                                </a:lnTo>
                                <a:cubicBezTo>
                                  <a:pt x="10820400" y="865886"/>
                                  <a:pt x="10750550" y="935736"/>
                                  <a:pt x="10664444" y="935736"/>
                                </a:cubicBezTo>
                                <a:lnTo>
                                  <a:pt x="155969" y="935736"/>
                                </a:lnTo>
                                <a:cubicBezTo>
                                  <a:pt x="69825" y="935736"/>
                                  <a:pt x="0" y="865886"/>
                                  <a:pt x="0" y="77978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1C2B6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2" name="Rectangle 1222"/>
                        <wps:cNvSpPr/>
                        <wps:spPr>
                          <a:xfrm>
                            <a:off x="1216152" y="3403014"/>
                            <a:ext cx="9538371" cy="33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Если из трех правильных ответов тестируемый отметил все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98" name="Rectangle 9198"/>
                        <wps:cNvSpPr/>
                        <wps:spPr>
                          <a:xfrm>
                            <a:off x="8392033" y="3407508"/>
                            <a:ext cx="185463" cy="33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199" name="Rectangle 9199"/>
                        <wps:cNvSpPr/>
                        <wps:spPr>
                          <a:xfrm>
                            <a:off x="8531478" y="3407508"/>
                            <a:ext cx="2347964" cy="33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 xml:space="preserve"> ответа верно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24" name="Rectangle 1224"/>
                        <wps:cNvSpPr/>
                        <wps:spPr>
                          <a:xfrm>
                            <a:off x="10298938" y="3403014"/>
                            <a:ext cx="1674362" cy="33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и отметил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25" name="Rectangle 1225"/>
                        <wps:cNvSpPr/>
                        <wps:spPr>
                          <a:xfrm>
                            <a:off x="2543556" y="3738294"/>
                            <a:ext cx="8358826" cy="33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один неправильный ответ, то тестируемый получает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26" name="Rectangle 1226"/>
                        <wps:cNvSpPr/>
                        <wps:spPr>
                          <a:xfrm>
                            <a:off x="8829421" y="3742788"/>
                            <a:ext cx="1770060" cy="33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 xml:space="preserve">один балл.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27" name="Shape 1227"/>
                        <wps:cNvSpPr/>
                        <wps:spPr>
                          <a:xfrm>
                            <a:off x="1066800" y="4985004"/>
                            <a:ext cx="10820400" cy="998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20400" h="998220">
                                <a:moveTo>
                                  <a:pt x="166383" y="0"/>
                                </a:moveTo>
                                <a:lnTo>
                                  <a:pt x="10654030" y="0"/>
                                </a:lnTo>
                                <a:cubicBezTo>
                                  <a:pt x="10745851" y="0"/>
                                  <a:pt x="10820400" y="74549"/>
                                  <a:pt x="10820400" y="166370"/>
                                </a:cubicBezTo>
                                <a:lnTo>
                                  <a:pt x="10820400" y="831837"/>
                                </a:lnTo>
                                <a:cubicBezTo>
                                  <a:pt x="10820400" y="923734"/>
                                  <a:pt x="10745851" y="998220"/>
                                  <a:pt x="10654030" y="998220"/>
                                </a:cubicBezTo>
                                <a:lnTo>
                                  <a:pt x="166383" y="998220"/>
                                </a:lnTo>
                                <a:cubicBezTo>
                                  <a:pt x="74485" y="998220"/>
                                  <a:pt x="0" y="923734"/>
                                  <a:pt x="0" y="831837"/>
                                </a:cubicBezTo>
                                <a:lnTo>
                                  <a:pt x="0" y="166370"/>
                                </a:lnTo>
                                <a:cubicBezTo>
                                  <a:pt x="0" y="74549"/>
                                  <a:pt x="74485" y="0"/>
                                  <a:pt x="16638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CD9D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8" name="Shape 1228"/>
                        <wps:cNvSpPr/>
                        <wps:spPr>
                          <a:xfrm>
                            <a:off x="1066800" y="4985004"/>
                            <a:ext cx="10820400" cy="9982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20400" h="998220">
                                <a:moveTo>
                                  <a:pt x="0" y="166370"/>
                                </a:moveTo>
                                <a:cubicBezTo>
                                  <a:pt x="0" y="74549"/>
                                  <a:pt x="74485" y="0"/>
                                  <a:pt x="166383" y="0"/>
                                </a:cubicBezTo>
                                <a:lnTo>
                                  <a:pt x="10654030" y="0"/>
                                </a:lnTo>
                                <a:cubicBezTo>
                                  <a:pt x="10745851" y="0"/>
                                  <a:pt x="10820400" y="74549"/>
                                  <a:pt x="10820400" y="166370"/>
                                </a:cubicBezTo>
                                <a:lnTo>
                                  <a:pt x="10820400" y="831837"/>
                                </a:lnTo>
                                <a:cubicBezTo>
                                  <a:pt x="10820400" y="923734"/>
                                  <a:pt x="10745851" y="998220"/>
                                  <a:pt x="10654030" y="998220"/>
                                </a:cubicBezTo>
                                <a:lnTo>
                                  <a:pt x="166383" y="998220"/>
                                </a:lnTo>
                                <a:cubicBezTo>
                                  <a:pt x="74485" y="998220"/>
                                  <a:pt x="0" y="923734"/>
                                  <a:pt x="0" y="831837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1C2B6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29" name="Rectangle 1229"/>
                        <wps:cNvSpPr/>
                        <wps:spPr>
                          <a:xfrm>
                            <a:off x="1341374" y="5058586"/>
                            <a:ext cx="9538371" cy="33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Если из трех правильных ответов тестируемый отметил все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00" name="Rectangle 9200"/>
                        <wps:cNvSpPr/>
                        <wps:spPr>
                          <a:xfrm>
                            <a:off x="8517382" y="5063080"/>
                            <a:ext cx="185463" cy="33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01" name="Rectangle 9201"/>
                        <wps:cNvSpPr/>
                        <wps:spPr>
                          <a:xfrm>
                            <a:off x="8656827" y="5063080"/>
                            <a:ext cx="2347964" cy="33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 xml:space="preserve"> ответа верно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31" name="Rectangle 1231"/>
                        <wps:cNvSpPr/>
                        <wps:spPr>
                          <a:xfrm>
                            <a:off x="10424160" y="5058586"/>
                            <a:ext cx="1674362" cy="33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и отметил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32" name="Rectangle 1232"/>
                        <wps:cNvSpPr/>
                        <wps:spPr>
                          <a:xfrm>
                            <a:off x="1818386" y="5393866"/>
                            <a:ext cx="9014623" cy="33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еще два неправильных ответа, то тестируемый получает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33" name="Rectangle 1233"/>
                        <wps:cNvSpPr/>
                        <wps:spPr>
                          <a:xfrm>
                            <a:off x="8599678" y="5398360"/>
                            <a:ext cx="2062351" cy="33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sz w:val="44"/>
                                </w:rPr>
                                <w:t>ноль баллов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34" name="Rectangle 1234"/>
                        <wps:cNvSpPr/>
                        <wps:spPr>
                          <a:xfrm>
                            <a:off x="10151110" y="5393866"/>
                            <a:ext cx="1401730" cy="33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, так как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35" name="Rectangle 1235"/>
                        <wps:cNvSpPr/>
                        <wps:spPr>
                          <a:xfrm>
                            <a:off x="5127371" y="5729197"/>
                            <a:ext cx="3589826" cy="3374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sz w:val="44"/>
                                </w:rPr>
                                <w:t xml:space="preserve">совершил две ошибки.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08" name="Picture 9208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3041650" y="2165350"/>
                            <a:ext cx="6105525" cy="8286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39" name="Picture 1239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3043428" y="4128516"/>
                            <a:ext cx="6105144" cy="74066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07" name="Picture 9207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3041650" y="5978525"/>
                            <a:ext cx="6105525" cy="7556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202" o:spid="_x0000_s1861" style="position:absolute;left:0;text-align:left;margin-left:0;margin-top:0;width:960pt;height:540pt;z-index:251672576;mso-position-horizontal-relative:page;mso-position-vertical-relative:page" coordsize="12192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">
                <v:shape id="Shape 9591" o:spid="_x0000_s1862" style="position:absolute;top:51053;width:121920;height:17526;visibility:visible;mso-wrap-style:square;v-text-anchor:top" coordsize="12192000,17525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zuocYA&#10;AADdAAAADwAAAGRycy9kb3ducmV2LnhtbESPQWvCQBSE74L/YXkFb83GWkuN2YiESgteNO3B4zP7&#10;moRk34bsqum/7xYKHoeZ+YZJN6PpxJUG11hWMI9iEMSl1Q1XCr4+d4+vIJxH1thZJgU/5GCTTScp&#10;Jtre+EjXwlciQNglqKD2vk+kdGVNBl1ke+LgfdvBoA9yqKQe8BbgppNPcfwiDTYcFmrsKa+pbIuL&#10;UbDAvXxuT0WOl9bb/PD2fm7PC6VmD+N2DcLT6O/h//aHVrBarubw9yY8AZn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UzuocYAAADdAAAADwAAAAAAAAAAAAAAAACYAgAAZHJz&#10;L2Rvd25yZXYueG1sUEsFBgAAAAAEAAQA9QAAAIsDAAAAAA==&#10;" path="m,l12192000,r,1752599l,1752599,,e" fillcolor="black" stroked="f" strokeweight="0">
                  <v:fill opacity="0"/>
                  <v:stroke miterlimit="83231f" joinstyle="miter"/>
                  <v:path arrowok="t" textboxrect="0,0,12192000,1752599"/>
                </v:shape>
                <v:shape id="Shape 9592" o:spid="_x0000_s1863" style="position:absolute;width:121920;height:51054;visibility:visible;mso-wrap-style:square;v-text-anchor:top" coordsize="12192000,510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ltecYA&#10;AADdAAAADwAAAGRycy9kb3ducmV2LnhtbESPwWrDMBBE74X+g9hALqWWa2jqOFZCE1LIKVA3H7BY&#10;G9vEWqmW4jh/XxUKPQ4z84YpN5PpxUiD7ywreElSEMS11R03Ck5fH885CB+QNfaWScGdPGzWjw8l&#10;Ftre+JPGKjQiQtgXqKANwRVS+rolgz6xjjh6ZzsYDFEOjdQD3iLc9DJL04U02HFcaNHRrqX6Ul2N&#10;gvzenZ6O4+HbbM2+Ol4XLgtvTqn5bHpfgQg0hf/wX/ugFSxflxn8volPQK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RoltecYAAADdAAAADwAAAAAAAAAAAAAAAACYAgAAZHJz&#10;L2Rvd25yZXYueG1sUEsFBgAAAAAEAAQA9QAAAIsDAAAAAA==&#10;" path="m,l12192000,r,5105400l,5105400,,e" fillcolor="black" stroked="f" strokeweight="0">
                  <v:fill opacity="0"/>
                  <v:stroke miterlimit="83231f" joinstyle="miter"/>
                  <v:path arrowok="t" textboxrect="0,0,12192000,5105400"/>
                </v:shape>
                <v:shape id="Shape 9593" o:spid="_x0000_s1864" style="position:absolute;top:37688;width:121920;height:22860;visibility:visible;mso-wrap-style:square;v-text-anchor:top" coordsize="12192000,2286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AqB8kA&#10;AADdAAAADwAAAGRycy9kb3ducmV2LnhtbESPQWvCQBSE74X+h+UVvJS6UVFq6ioqVhSlpWlLr4/s&#10;axLMvo3Z1cT+erdQ6HGYmW+Yyaw1pThT7QrLCnrdCARxanXBmYKP9+eHRxDOI2ssLZOCCzmYTW9v&#10;Jhhr2/AbnROfiQBhF6OC3PsqltKlORl0XVsRB+/b1gZ9kHUmdY1NgJtS9qNoJA0WHBZyrGiZU3pI&#10;TkbBgor58f7ndbszyfql+VrtzeFzr1Tnrp0/gfDU+v/wX3ujFYyH4wH8vglPQE6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AvAqB8kAAADdAAAADwAAAAAAAAAAAAAAAACYAgAA&#10;ZHJzL2Rvd25yZXYueG1sUEsFBgAAAAAEAAQA9QAAAI4DAAAAAA==&#10;" path="m,l12192000,r,2286000l,2286000,,e" stroked="f" strokeweight="0">
                  <v:stroke miterlimit="83231f" joinstyle="miter"/>
                  <v:path arrowok="t" textboxrect="0,0,12192000,2286000"/>
                </v:shape>
                <v:rect id="Rectangle 1210" o:spid="_x0000_s1865" style="position:absolute;left:11753;top:4016;width:133421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ZStc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Hgm/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bZSt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56"/>
                          </w:rPr>
                          <w:t xml:space="preserve">Методика оценивания тестовых заданий с несколькими </w:t>
                        </w:r>
                      </w:p>
                    </w:txbxContent>
                  </v:textbox>
                </v:rect>
                <v:rect id="Rectangle 1211" o:spid="_x0000_s1866" style="position:absolute;left:7440;top:8281;width:57832;height:44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vr3LsQA&#10;AADdAAAADwAAAGRycy9kb3ducmV2LnhtbERPTWvCQBC9F/wPywi91U08lJi6imhLcrQqaG9DdkyC&#10;2dmQ3Sapv75bKHibx/uc5Xo0jeipc7VlBfEsAkFcWF1zqeB0/HhJQDiPrLGxTAp+yMF6NXlaYqrt&#10;wJ/UH3wpQgi7FBVU3replK6oyKCb2ZY4cFfbGfQBdqXUHQ4h3DRyHkWv0mDNoaHClrYVFbfDt1GQ&#10;Je3mktv7UDbvX9l5f17sjguv1PN03LyB8DT6h/jfneswfx7H8PdNOEGu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769y7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56"/>
                          </w:rPr>
                          <w:t xml:space="preserve">правильными ответами </w:t>
                        </w:r>
                      </w:p>
                    </w:txbxContent>
                  </v:textbox>
                </v:rect>
                <v:rect id="Rectangle 9193" o:spid="_x0000_s1867" style="position:absolute;left:51017;top:8647;width:1351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F4nK8YA&#10;AADdAAAADwAAAGRycy9kb3ducmV2LnhtbESPQWvCQBSE7wX/w/IKvdVNKhQT3YRgFT22KtjeHtln&#10;Epp9G7KrSfvruwXB4zAz3zDLfDStuFLvGssK4mkEgri0uuFKwfGweZ6DcB5ZY2uZFPyQgzybPCwx&#10;1XbgD7rufSUChF2KCmrvu1RKV9Zk0E1tRxy8s+0N+iD7SuoehwA3rXyJoldpsOGwUGNHq5rK7/3F&#10;KNjOu+JzZ3+Hql1/bU/vp+TtkHilnh7HYgHC0+jv4Vt7pxUkcTKD/zfhCcj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F4nK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31489F"/>
                            <w:sz w:val="48"/>
                          </w:rPr>
                          <w:t xml:space="preserve">( </w:t>
                        </w:r>
                      </w:p>
                    </w:txbxContent>
                  </v:textbox>
                </v:rect>
                <v:rect id="Rectangle 9195" o:spid="_x0000_s1868" style="position:absolute;left:52033;top:8647;width:82947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PsaxMYA&#10;AADdAAAADwAAAGRycy9kb3ducmV2LnhtbESPQWvCQBSE7wX/w/IKvdVNChYT3YRgFT22KtjeHtln&#10;Epp9G7KrSfvruwXB4zAz3zDLfDStuFLvGssK4mkEgri0uuFKwfGweZ6DcB5ZY2uZFPyQgzybPCwx&#10;1XbgD7rufSUChF2KCmrvu1RKV9Zk0E1tRxy8s+0N+iD7SuoehwA3rXyJoldpsOGwUGNHq5rK7/3F&#10;KNjOu+JzZ3+Hql1/bU/vp+TtkHilnh7HYgHC0+jv4Vt7pxUkcTKD/zfhCcj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Psax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31489F"/>
                            <w:sz w:val="48"/>
                          </w:rPr>
                          <w:t xml:space="preserve">на примере с тремя правильными ответами </w:t>
                        </w:r>
                      </w:p>
                    </w:txbxContent>
                  </v:textbox>
                </v:rect>
                <v:rect id="Rectangle 9194" o:spid="_x0000_s1869" style="position:absolute;left:114399;top:8647;width:1351;height:38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7e/X8YA&#10;AADdAAAADwAAAGRycy9kb3ducmV2LnhtbESPQWvCQBSE7wX/w/IKvdVNihQT3YRgFT22KtjeHtln&#10;Epp9G7KrSfvruwXB4zAz3zDLfDStuFLvGssK4mkEgri0uuFKwfGweZ6DcB5ZY2uZFPyQgzybPCwx&#10;1XbgD7rufSUChF2KCmrvu1RKV9Zk0E1tRxy8s+0N+iD7SuoehwA3rXyJoldpsOGwUGNHq5rK7/3F&#10;KNjOu+JzZ3+Hql1/bU/vp+TtkHilnh7HYgHC0+jv4Vt7pxUkcTKD/zfhCcjs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7e/X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31489F"/>
                            <w:sz w:val="48"/>
                          </w:rPr>
                          <w:t xml:space="preserve">) </w:t>
                        </w:r>
                      </w:p>
                    </w:txbxContent>
                  </v:textbox>
                </v:rect>
                <v:shape id="Shape 1213" o:spid="_x0000_s1870" style="position:absolute;left:9418;top:13411;width:109454;height:8275;visibility:visible;mso-wrap-style:square;v-text-anchor:top" coordsize="10945368,8275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zBq88EA&#10;AADdAAAADwAAAGRycy9kb3ducmV2LnhtbERPTYvCMBC9C/sfwix401QF0WoUt8uCIAp21/vQjG2x&#10;mZQm29Z/bwTB2zze56y3valES40rLSuYjCMQxJnVJecK/n5/RgsQziNrrCyTgjs52G4+BmuMte34&#10;TG3qcxFC2MWooPC+jqV0WUEG3djWxIG72sagD7DJpW6wC+GmktMomkuDJYeGAmtKCspu6b9R0C3b&#10;9JokZvfdn/B4P+CFzddFqeFnv1uB8NT7t/jl3uswfzqZwfObcILcPA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O8wavPBAAAA3QAAAA8AAAAAAAAAAAAAAAAAmAIAAGRycy9kb3du&#10;cmV2LnhtbFBLBQYAAAAABAAEAPUAAACGAwAAAAA=&#10;" path="m137922,l10807446,v76200,,137922,61722,137922,137922l10945368,689610v,76200,-61722,137922,-137922,137922l137922,827532c61747,827532,,765810,,689610l,137922c,61722,61747,,137922,xe" fillcolor="#fcd9d3" stroked="f" strokeweight="0">
                  <v:stroke miterlimit="83231f" joinstyle="miter"/>
                  <v:path arrowok="t" textboxrect="0,0,10945368,827532"/>
                </v:shape>
                <v:shape id="Shape 1214" o:spid="_x0000_s1871" style="position:absolute;left:9418;top:13411;width:109454;height:8275;visibility:visible;mso-wrap-style:square;v-text-anchor:top" coordsize="10945368,8275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L1i8MA&#10;AADdAAAADwAAAGRycy9kb3ducmV2LnhtbERPzUoDMRC+C32HMAVvNtmqtaxNSxUEUXro1gcYNtPN&#10;4maybKbt6tMbQfA2H9/vrDZj6NSZhtRGtlDMDCjiOrqWGwsfh5ebJagkyA67yGThixJs1pOrFZYu&#10;XnhP50oalUM4lWjBi/Sl1qn2FDDNYk+cuWMcAkqGQ6PdgJccHjo9N2ahA7acGzz29Oyp/qxOwcL4&#10;JObBv592/p6qbbo1b4V8L6y9no7bR1BCo/yL/9yvLs+fF3fw+00+Qa9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eL1i8MAAADdAAAADwAAAAAAAAAAAAAAAACYAgAAZHJzL2Rv&#10;d25yZXYueG1sUEsFBgAAAAAEAAQA9QAAAIgDAAAAAA==&#10;" path="m,137922c,61722,61747,,137922,l10807446,v76200,,137922,61722,137922,137922l10945368,689610v,76200,-61722,137922,-137922,137922l137922,827532c61747,827532,,765810,,689610l,137922xe" filled="f" strokecolor="#1c2b68" strokeweight="1.2pt">
                  <v:path arrowok="t" textboxrect="0,0,10945368,827532"/>
                </v:shape>
                <v:rect id="Rectangle 1215" o:spid="_x0000_s1872" style="position:absolute;left:16182;top:14964;width:88028;height:3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HxLc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hm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cHxL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Если из трех правильных ответов тестируемый выбрал </w:t>
                        </w:r>
                      </w:p>
                    </w:txbxContent>
                  </v:textbox>
                </v:rect>
                <v:rect id="Rectangle 9197" o:spid="_x0000_s1873" style="position:absolute;left:83803;top:15009;width:23480;height:3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UhKMcA&#10;AADdAAAADwAAAGRycy9kb3ducmV2LnhtbESPQWvCQBSE7wX/w/IKvdVNerAmugnBKnpsVbC9PbLP&#10;JDT7NmRXk/bXdwuCx2FmvmGW+WhacaXeNZYVxNMIBHFpdcOVguNh8zwH4TyyxtYyKfghB3k2eVhi&#10;qu3AH3Td+0oECLsUFdTed6mUrqzJoJvajjh4Z9sb9EH2ldQ9DgFuWvkSRTNpsOGwUGNHq5rK7/3F&#10;KNjOu+JzZ3+Hql1/bU/vp+TtkHilnh7HYgHC0+jv4Vt7pxUkcfIK/2/CE5DZ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9lISj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 xml:space="preserve"> ответа верно </w:t>
                        </w:r>
                      </w:p>
                    </w:txbxContent>
                  </v:textbox>
                </v:rect>
                <v:rect id="Rectangle 9196" o:spid="_x0000_s1874" style="position:absolute;left:82409;top:15009;width:1854;height:3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mEs8YA&#10;AADdAAAADwAAAGRycy9kb3ducmV2LnhtbESPQWvCQBSE7wX/w/KE3urGHoKJboJoizm2WrDeHtln&#10;Esy+DdmtSfvru4LgcZiZb5hVPppWXKl3jWUF81kEgri0uuFKwdfh/WUBwnlkja1lUvBLDvJs8rTC&#10;VNuBP+m695UIEHYpKqi971IpXVmTQTezHXHwzrY36IPsK6l7HALctPI1imJpsOGwUGNHm5rKy/7H&#10;KNgtuvV3Yf+Gqn077Y4fx2R7SLxSz9NxvQThafSP8L1daAXJPInh9iY8AZn9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CmEs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>2</w:t>
                        </w:r>
                      </w:p>
                    </w:txbxContent>
                  </v:textbox>
                </v:rect>
                <v:rect id="Rectangle 1217" o:spid="_x0000_s1875" style="position:absolute;left:101476;top:14964;width:15060;height:3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l/KwcMA&#10;AADdAAAADwAAAGRycy9kb3ducmV2LnhtbERPS4vCMBC+C/6HMMLeNNWDj2oU0RU97lpBvQ3N2Bab&#10;SWmytuuv3ywI3ubje85i1ZpSPKh2hWUFw0EEgji1uuBMwSnZ9acgnEfWWFomBb/kYLXsdhYYa9vw&#10;Nz2OPhMhhF2MCnLvq1hKl+Zk0A1sRRy4m60N+gDrTOoamxBuSjmKorE0WHBoyLGiTU7p/fhjFOyn&#10;1fpysM8mKz+v+/PXebZNZl6pj167noPw1Pq3+OU+6DB/NJzA/zfhBLn8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l/Kw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и 1 ответ </w:t>
                        </w:r>
                      </w:p>
                    </w:txbxContent>
                  </v:textbox>
                </v:rect>
                <v:rect id="Rectangle 1218" o:spid="_x0000_s1876" style="position:absolute;left:44640;top:18317;width:34162;height:3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Bes8YA&#10;AADdAAAADwAAAGRycy9kb3ducmV2LnhtbESPQW/CMAyF75P4D5GRuI0UDggKASHYBMcNJjFuVmPa&#10;isapmkDLfv18QOJm6z2/93mx6lyl7tSE0rOB0TABRZx5W3Ju4Of4+T4FFSKyxcozGXhQgNWy97bA&#10;1PqWv+l+iLmSEA4pGihirFOtQ1aQwzD0NbFoF984jLI2ubYNthLuKj1Okol2WLI0FFjTpqDserg5&#10;A7tpvf7d+782rz7Ou9PXabY9zqIxg363noOK1MWX+Xm9t4I/HgmufCMj6OU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8Bes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неверно, то получает </w:t>
                        </w:r>
                      </w:p>
                    </w:txbxContent>
                  </v:textbox>
                </v:rect>
                <v:rect id="Rectangle 1219" o:spid="_x0000_s1877" style="position:absolute;left:70338;top:18362;width:17683;height:3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z7KMMA&#10;AADdAAAADwAAAGRycy9kb3ducmV2LnhtbERPS4vCMBC+C/6HMAt701QPYrtGkVXR4/qAurehGdti&#10;MylNtN399UYQvM3H95zZojOVuFPjSssKRsMIBHFmdcm5gtNxM5iCcB5ZY2WZFPyRg8W835thom3L&#10;e7offC5CCLsEFRTe14mULivIoBvamjhwF9sY9AE2udQNtiHcVHIcRRNpsOTQUGBN3wVl18PNKNhO&#10;6+V5Z//bvFr/btOfNF4dY6/U50e3/ALhqfNv8cu902H+eBTD85twgpw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z7K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 xml:space="preserve">один балл. </w:t>
                        </w:r>
                      </w:p>
                    </w:txbxContent>
                  </v:textbox>
                </v:rect>
                <v:shape id="Shape 1220" o:spid="_x0000_s1878" style="position:absolute;left:9418;top:31927;width:108204;height:9358;visibility:visible;mso-wrap-style:square;v-text-anchor:top" coordsize="10820400,935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Cdq8YA&#10;AADdAAAADwAAAGRycy9kb3ducmV2LnhtbESPQUvDQBCF74L/YZmCF7EbcxBJuy1WrPQkNi3F45Cd&#10;ZoPZ2ZDdpuu/dw6Ctxnem/e+Wa6z79VEY+wCG3icF6CIm2A7bg0cD9uHZ1AxIVvsA5OBH4qwXt3e&#10;LLGy4cp7murUKgnhWKEBl9JQaR0bRx7jPAzEop3D6DHJOrbajniVcN/rsiietMeOpcHhQK+Omu/6&#10;4g2kz8v9+8dpszs695XjPk9v9fZszN0svyxAJcrp3/x3vbOCX5bCL9/ICHr1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bCdq8YAAADdAAAADwAAAAAAAAAAAAAAAACYAgAAZHJz&#10;L2Rvd25yZXYueG1sUEsFBgAAAAAEAAQA9QAAAIsDAAAAAA==&#10;" path="m155969,l10664444,v86106,,155956,69850,155956,155956l10820400,779780v,86106,-69850,155956,-155956,155956l155969,935736c69825,935736,,865886,,779780l,155956c,69850,69825,,155969,xe" fillcolor="#fcd9d3" stroked="f" strokeweight="0">
                  <v:path arrowok="t" textboxrect="0,0,10820400,935736"/>
                </v:shape>
                <v:shape id="Shape 1221" o:spid="_x0000_s1879" style="position:absolute;left:9418;top:31927;width:108204;height:9358;visibility:visible;mso-wrap-style:square;v-text-anchor:top" coordsize="10820400,93573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ci6MYA&#10;AADdAAAADwAAAGRycy9kb3ducmV2LnhtbESPS2vDMBCE74H+B7GF3mI5PpTgWglJILQ99JDHpbe1&#10;tbVMrZWxFD/666tCIbddZna+2WI72VYM1PvGsYJVkoIgrpxuuFZwvRyXaxA+IGtsHZOCmTxsNw+L&#10;AnPtRj7RcA61iCHsc1RgQuhyKX1lyKJPXEcctS/XWwxx7WupexxjuG1llqbP0mLDkWCwo4Oh6vt8&#10;s5H785EON7szE5X+dcDyfT7uP5V6epx2LyACTeFu/r9+07F+lq3g75s4gtz8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nci6MYAAADdAAAADwAAAAAAAAAAAAAAAACYAgAAZHJz&#10;L2Rvd25yZXYueG1sUEsFBgAAAAAEAAQA9QAAAIsDAAAAAA==&#10;" path="m,155956c,69850,69825,,155969,l10664444,v86106,,155956,69850,155956,155956l10820400,779780v,86106,-69850,155956,-155956,155956l155969,935736c69825,935736,,865886,,779780l,155956xe" filled="f" strokecolor="#1c2b68" strokeweight="1.2pt">
                  <v:path arrowok="t" textboxrect="0,0,10820400,935736"/>
                </v:shape>
                <v:rect id="Rectangle 1222" o:spid="_x0000_s1880" style="position:absolute;left:12161;top:34030;width:95384;height:3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ESj5MQA&#10;AADdAAAADwAAAGRycy9kb3ducmV2LnhtbERPTWvCQBC9F/wPywi91Y05iImuItpijjYWtLchO02C&#10;2dmQXZPUX98tFHqbx/uc9XY0jeipc7VlBfNZBIK4sLrmUsHH+e1lCcJ5ZI2NZVLwTQ62m8nTGlNt&#10;B36nPvelCCHsUlRQed+mUrqiIoNuZlviwH3ZzqAPsCul7nAI4aaRcRQtpMGaQ0OFLe0rKm753Sg4&#10;LtvdNbOPoWxeP4+X0yU5nBOv1PN03K1AeBr9v/jPnekwP45j+P0mnCA3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BEo+T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Если из трех правильных ответов тестируемый отметил все </w:t>
                        </w:r>
                      </w:p>
                    </w:txbxContent>
                  </v:textbox>
                </v:rect>
                <v:rect id="Rectangle 9198" o:spid="_x0000_s1881" style="position:absolute;left:83920;top:34075;width:1854;height:3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vq1WsEA&#10;AADdAAAADwAAAGRycy9kb3ducmV2LnhtbERPy4rCMBTdC/5DuII7TZ2F2GoUUQdd+gJ1d2mubbG5&#10;KU201a83i4FZHs57tmhNKV5Uu8KygtEwAkGcWl1wpuB8+h1MQDiPrLG0TAre5GAx73ZmmGjb8IFe&#10;R5+JEMIuQQW591UipUtzMuiGtiIO3N3WBn2AdSZ1jU0IN6X8iaKxNFhwaMixolVO6eP4NAq2k2p5&#10;3dlPk5Wb2/ayv8TrU+yV6vfa5RSEp9b/i//cO60gHsVhbngTnoCcf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76tVrBAAAA3Q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>3</w:t>
                        </w:r>
                      </w:p>
                    </w:txbxContent>
                  </v:textbox>
                </v:rect>
                <v:rect id="Rectangle 9199" o:spid="_x0000_s1882" style="position:absolute;left:85314;top:34075;width:23480;height:331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bYQwcYA&#10;AADdAAAADwAAAGRycy9kb3ducmV2LnhtbESPT2vCQBTE7wW/w/KE3upGD8WNriL+IR5bLWhvj+xr&#10;Esy+DdltkvbTdwWhx2FmfsMs14OtRUetrxxrmE4SEMS5MxUXGj7Oh5c5CB+QDdaOScMPeVivRk9L&#10;TI3r+Z26UyhEhLBPUUMZQpNK6fOSLPqJa4ij9+VaiyHKtpCmxT7CbS1nSfIqLVYcF0psaFtSfjt9&#10;Ww3ZvNlcj+63L+r9Z3Z5u6jdWQWtn8fDZgEi0BD+w4/20WhQU6Xg/iY+Abn6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bYQw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 xml:space="preserve"> ответа верно </w:t>
                        </w:r>
                      </w:p>
                    </w:txbxContent>
                  </v:textbox>
                </v:rect>
                <v:rect id="Rectangle 1224" o:spid="_x0000_s1883" style="position:absolute;left:102989;top:34030;width:16744;height:3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OGeC8QA&#10;AADdAAAADwAAAGRycy9kb3ducmV2LnhtbERPTWvCQBC9F/wPywi91U2DFI2uErSSHFsVbG9DdkxC&#10;s7Mhu03S/vpuQfA2j/c56+1oGtFT52rLCp5nEQjiwuqaSwXn0+FpAcJ5ZI2NZVLwQw62m8nDGhNt&#10;B36n/uhLEULYJaig8r5NpHRFRQbdzLbEgbvazqAPsCul7nAI4aaRcRS9SIM1h4YKW9pVVHwdv42C&#10;bNGmH7n9Hcrm9TO7vF2W+9PSK/U4HdMVCE+jv4tv7lyH+XE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Dhngv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и отметил </w:t>
                        </w:r>
                      </w:p>
                    </w:txbxContent>
                  </v:textbox>
                </v:rect>
                <v:rect id="Rectangle 1225" o:spid="_x0000_s1884" style="position:absolute;left:25435;top:37382;width:83588;height:3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607kMQA&#10;AADdAAAADwAAAGRycy9kb3ducmV2LnhtbERPTWvCQBC9F/wPywi91U0DFo2uErSSHFsVbG9DdkxC&#10;s7Mhu03S/vpuQfA2j/c56+1oGtFT52rLCp5nEQjiwuqaSwXn0+FpAcJ5ZI2NZVLwQw62m8nDGhNt&#10;B36n/uhLEULYJaig8r5NpHRFRQbdzLbEgbvazqAPsCul7nAI4aaRcRS9SIM1h4YKW9pVVHwdv42C&#10;bNGmH7n9Hcrm9TO7vF2W+9PSK/U4HdMVCE+jv4tv7lyH+XE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tO5D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один неправильный ответ, то тестируемый получает </w:t>
                        </w:r>
                      </w:p>
                    </w:txbxContent>
                  </v:textbox>
                </v:rect>
                <v:rect id="Rectangle 1226" o:spid="_x0000_s1885" style="position:absolute;left:88294;top:37427;width:17700;height:3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3+l58MA&#10;AADdAAAADwAAAGRycy9kb3ducmV2LnhtbERPS4vCMBC+L+x/CLPgbU3tQbQaRdwVPfpY6HobmrEt&#10;NpPSRFv99UYQvM3H95zpvDOVuFLjSssKBv0IBHFmdcm5gr/D6nsEwnlkjZVlUnAjB/PZ58cUE21b&#10;3tF173MRQtglqKDwvk6kdFlBBl3f1sSBO9nGoA+wyaVusA3hppJxFA2lwZJDQ4E1LQvKzvuLUbAe&#10;1Yv/jb23efV7XKfbdPxzGHulel/dYgLCU+ff4pd7o8P8OB7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3+l58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 xml:space="preserve">один балл. </w:t>
                        </w:r>
                      </w:p>
                    </w:txbxContent>
                  </v:textbox>
                </v:rect>
                <v:shape id="Shape 1227" o:spid="_x0000_s1886" style="position:absolute;left:10668;top:49850;width:108204;height:9982;visibility:visible;mso-wrap-style:square;v-text-anchor:top" coordsize="10820400,998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djAhcMA&#10;AADdAAAADwAAAGRycy9kb3ducmV2LnhtbERPTWvCQBC9F/wPywi91Y05aEmzikilQsFibPE6ZCfZ&#10;1OxsyK4a/71bKHibx/ucfDnYVlyo941jBdNJAoK4dLrhWsH3YfPyCsIHZI2tY1JwIw/Lxegpx0y7&#10;K+/pUoRaxBD2GSowIXSZlL40ZNFPXEccucr1FkOEfS11j9cYbluZJslMWmw4NhjsaG2oPBVnq+C9&#10;Oh7Xm+L8uf/4OuzMNCD9/KJSz+Nh9QYi0BAe4n/3Vsf5aTqHv2/iCXJx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djAhcMAAADdAAAADwAAAAAAAAAAAAAAAACYAgAAZHJzL2Rv&#10;d25yZXYueG1sUEsFBgAAAAAEAAQA9QAAAIgDAAAAAA==&#10;" path="m166383,l10654030,v91821,,166370,74549,166370,166370l10820400,831837v,91897,-74549,166383,-166370,166383l166383,998220c74485,998220,,923734,,831837l,166370c,74549,74485,,166383,xe" fillcolor="#fcd9d3" stroked="f" strokeweight="0">
                  <v:path arrowok="t" textboxrect="0,0,10820400,998220"/>
                </v:shape>
                <v:shape id="Shape 1228" o:spid="_x0000_s1887" style="position:absolute;left:10668;top:49850;width:108204;height:9982;visibility:visible;mso-wrap-style:square;v-text-anchor:top" coordsize="10820400,9982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094MYA&#10;AADdAAAADwAAAGRycy9kb3ducmV2LnhtbESPQWvDMAyF74P+B6PCbqvTFNKR1S2lMNgOOzQbbEcR&#10;K05YLKexl6b/fjoMdpN4T+992h1m36uJxtgFNrBeZaCI62A7dgY+3p8fHkHFhGyxD0wGbhThsF/c&#10;7bC04cpnmqrklIRwLNFAm9JQah3rljzGVRiIRWvC6DHJOjptR7xKuO91nmWF9tixNLQ40Kml+rv6&#10;8Qbs22bebpumfq1u7vJVFBs3nT+NuV/OxydQieb0b/67frGCn+eCK9/ICHr/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1094MYAAADdAAAADwAAAAAAAAAAAAAAAACYAgAAZHJz&#10;L2Rvd25yZXYueG1sUEsFBgAAAAAEAAQA9QAAAIsDAAAAAA==&#10;" path="m,166370c,74549,74485,,166383,l10654030,v91821,,166370,74549,166370,166370l10820400,831837v,91897,-74549,166383,-166370,166383l166383,998220c74485,998220,,923734,,831837l,166370xe" filled="f" strokecolor="#1c2b68" strokeweight="1.2pt">
                  <v:path arrowok="t" textboxrect="0,0,10820400,998220"/>
                </v:shape>
                <v:rect id="Rectangle 1229" o:spid="_x0000_s1888" style="position:absolute;left:13413;top:50585;width:95384;height:3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uAxlcMA&#10;AADdAAAADwAAAGRycy9kb3ducmV2LnhtbERPS4vCMBC+C/sfwix403R7ENs1iriKHtcHuN6GZmyL&#10;zaQ00db99UYQvM3H95zJrDOVuFHjSssKvoYRCOLM6pJzBYf9ajAG4TyyxsoyKbiTg9n0ozfBVNuW&#10;t3Tb+VyEEHYpKii8r1MpXVaQQTe0NXHgzrYx6ANscqkbbEO4qWQcRSNpsOTQUGBNi4Kyy+5qFKzH&#10;9fxvY//bvFqe1sffY/KzT7xS/c9u/g3CU+ff4pd7o8P8OE7g+U04QU4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3uAxl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Если из трех правильных ответов тестируемый отметил все </w:t>
                        </w:r>
                      </w:p>
                    </w:txbxContent>
                  </v:textbox>
                </v:rect>
                <v:rect id="Rectangle 9200" o:spid="_x0000_s1889" style="position:absolute;left:85173;top:50630;width:1855;height:3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6NNp8UA&#10;AADdAAAADwAAAGRycy9kb3ducmV2LnhtbESPQWvCQBSE7wX/w/KE3uqmHkoSXUXaijmqKVhvj+wz&#10;CWbfhuw2Sf31bqHgcZiZb5jlejSN6KlztWUFr7MIBHFhdc2lgq98+xKDcB5ZY2OZFPySg/Vq8rTE&#10;VNuBD9QffSkChF2KCirv21RKV1Rk0M1sSxy8i+0M+iC7UuoOhwA3jZxH0Zs0WHNYqLCl94qK6/HH&#10;KNjF7eY7s7ehbD7Pu9P+lHzkiVfqeTpuFiA8jf4R/m9nWkESkPD3JjwBubo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Do02n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>3</w:t>
                        </w:r>
                      </w:p>
                    </w:txbxContent>
                  </v:textbox>
                </v:rect>
                <v:rect id="Rectangle 9201" o:spid="_x0000_s1890" style="position:absolute;left:86568;top:50630;width:23479;height:3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/oPMYA&#10;AADdAAAADwAAAGRycy9kb3ducmV2LnhtbESPQWvCQBSE74X+h+UJ3pqNHoqJWUVsizlaLVhvj+wz&#10;CWbfhuw2if76bqHgcZiZb5hsPZpG9NS52rKCWRSDIC6srrlU8HX8eFmAcB5ZY2OZFNzIwXr1/JRh&#10;qu3An9QffCkChF2KCirv21RKV1Rk0EW2JQ7exXYGfZBdKXWHQ4CbRs7j+FUarDksVNjStqLievgx&#10;CnaLdvOd2/tQNu/n3Wl/St6OiVdqOhk3SxCeRv8I/7dzrSCZxz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O/oP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 xml:space="preserve"> ответа верно </w:t>
                        </w:r>
                      </w:p>
                    </w:txbxContent>
                  </v:textbox>
                </v:rect>
                <v:rect id="Rectangle 1231" o:spid="_x0000_s1891" style="position:absolute;left:104241;top:50585;width:16744;height:3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U+rTs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xk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U+rTs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и отметил </w:t>
                        </w:r>
                      </w:p>
                    </w:txbxContent>
                  </v:textbox>
                </v:rect>
                <v:rect id="Rectangle 1232" o:spid="_x0000_s1892" style="position:absolute;left:18183;top:53938;width:90147;height:3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Z01OcQA&#10;AADdAAAADwAAAGRycy9kb3ducmV2LnhtbERPTWvCQBC9F/wPywi91U0jFI2uErSSHFsVbG9DdkxC&#10;s7Mhu03S/vpuQfA2j/c56+1oGtFT52rLCp5nEQjiwuqaSwXn0+FpAcJ5ZI2NZVLwQw62m8nDGhNt&#10;B36n/uhLEULYJaig8r5NpHRFRQbdzLbEgbvazqAPsCul7nAI4aaRcRS9SIM1h4YKW9pVVHwdv42C&#10;bNGmH7n9Hcrm9TO7vF2W+9PSK/U4HdMVCE+jv4tv7lyH+fE8hv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dNTn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еще два неправильных ответа, то тестируемый получает </w:t>
                        </w:r>
                      </w:p>
                    </w:txbxContent>
                  </v:textbox>
                </v:rect>
                <v:rect id="Rectangle 1233" o:spid="_x0000_s1893" style="position:absolute;left:85996;top:53983;width:20624;height:331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tGQosIA&#10;AADdAAAADwAAAGRycy9kb3ducmV2LnhtbERPS4vCMBC+C/6HMII3TVVYtBpF1EWPvkC9Dc3YFptJ&#10;abK27q83wsLe5uN7zmzRmEI8qXK5ZQWDfgSCOLE651TB+fTdG4NwHlljYZkUvMjBYt5uzTDWtuYD&#10;PY8+FSGEXYwKMu/LWEqXZGTQ9W1JHLi7rQz6AKtU6grrEG4KOYyiL2kw59CQYUmrjJLH8cco2I7L&#10;5XVnf+u02Ny2l/1lsj5NvFLdTrOcgvDU+H/xn3unw/zha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60ZCi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b/>
                            <w:sz w:val="44"/>
                          </w:rPr>
                          <w:t>ноль баллов</w:t>
                        </w:r>
                      </w:p>
                    </w:txbxContent>
                  </v:textbox>
                </v:rect>
                <v:rect id="Rectangle 1234" o:spid="_x0000_s1894" style="position:absolute;left:101511;top:53938;width:14017;height:337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TgI1sMA&#10;AADdAAAADwAAAGRycy9kb3ducmV2LnhtbERPS4vCMBC+L/gfwgje1lRdFq1GER/o0VVBvQ3N2Bab&#10;SWmi7frrjbCwt/n4njOZNaYQD6pcbllBrxuBIE6szjlVcDysP4cgnEfWWFgmBb/kYDZtfUww1rbm&#10;H3rsfSpCCLsYFWTel7GULsnIoOvakjhwV1sZ9AFWqdQV1iHcFLIfRd/SYM6hIcOSFhklt/3dKNgM&#10;y/l5a591Wqwum9PuNFoeRl6pTruZj0F4avy/+M+91WF+f/A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TgI1s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, так как </w:t>
                        </w:r>
                      </w:p>
                    </w:txbxContent>
                  </v:textbox>
                </v:rect>
                <v:rect id="Rectangle 1235" o:spid="_x0000_s1895" style="position:absolute;left:51273;top:57291;width:35898;height:337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nStTc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F+f/AF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nStT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sz w:val="44"/>
                          </w:rPr>
                          <w:t xml:space="preserve">совершил две ошибки. </w:t>
                        </w:r>
                      </w:p>
                    </w:txbxContent>
                  </v:textbox>
                </v:rect>
                <v:shape id="Picture 9208" o:spid="_x0000_s1896" type="#_x0000_t75" style="position:absolute;left:30416;top:21653;width:61055;height:8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eBUUbBAAAA3QAAAA8AAABkcnMvZG93bnJldi54bWxET89rwjAUvg/8H8ITdhkztYeh1ShDUGS3&#10;1eJ6fDTPtqx5KUlsu/9+OQgeP77f2/1kOjGQ861lBctFAoK4srrlWkFxOb6vQPiArLGzTAr+yMN+&#10;N3vZYqbtyN805KEWMYR9hgqaEPpMSl81ZNAvbE8cuZt1BkOErpba4RjDTSfTJPmQBluODQ32dGio&#10;+s3vRsHJFaSvZf9Tfr2lw2SRnDnclXqdT58bEIGm8BQ/3GetYJ0mcW58E5+A3P0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eBUUbBAAAA3QAAAA8AAAAAAAAAAAAAAAAAnwIA&#10;AGRycy9kb3ducmV2LnhtbFBLBQYAAAAABAAEAPcAAACNAwAAAAA=&#10;">
                  <v:imagedata r:id="rId56" o:title=""/>
                </v:shape>
                <v:shape id="Picture 1239" o:spid="_x0000_s1897" type="#_x0000_t75" style="position:absolute;left:30434;top:41285;width:61051;height:74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nyWPFAAAA3QAAAA8AAABkcnMvZG93bnJldi54bWxET0trwkAQvgv9D8sUequbRikaXcUHavUi&#10;tQGvQ3aaRLOzIbuN8d93CwVv8/E9ZzrvTCVaalxpWcFbPwJBnFldcq4g/dq8jkA4j6yxskwK7uRg&#10;PnvqTTHR9saf1J58LkIIuwQVFN7XiZQuK8ig69uaOHDftjHoA2xyqRu8hXBTyTiK3qXBkkNDgTWt&#10;Csqupx+jYLe/tOn5vuX1cXMYx6vhZbtM10q9PHeLCQhPnX+I/90fOsyPB2P4+yacIG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/58ljxQAAAN0AAAAPAAAAAAAAAAAAAAAA&#10;AJ8CAABkcnMvZG93bnJldi54bWxQSwUGAAAAAAQABAD3AAAAkQMAAAAA&#10;">
                  <v:imagedata r:id="rId57" o:title=""/>
                </v:shape>
                <v:shape id="Picture 9207" o:spid="_x0000_s1898" type="#_x0000_t75" style="position:absolute;left:30416;top:59785;width:61055;height:7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rYFrXHAAAA3QAAAA8AAABkcnMvZG93bnJldi54bWxEj81rAjEUxO8F/4fwBG8128X6sRqlFiwe&#10;iuDXwdtj89zdunkJm1S3/70pCB6HmfkNM1u0phZXanxlWcFbPwFBnFtdcaHgsF+9jkH4gKyxtkwK&#10;/sjDYt55mWGm7Y23dN2FQkQI+wwVlCG4TEqfl2TQ960jjt7ZNgZDlE0hdYO3CDe1TJNkKA1WHBdK&#10;dPRZUn7Z/RoFJxecTDdfy9N7u1p+82U/Ghx/lOp1248piEBteIYf7bVWMEmTEfy/iU9Azu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BrYFrXHAAAA3QAAAA8AAAAAAAAAAAAA&#10;AAAAnwIAAGRycy9kb3ducmV2LnhtbFBLBQYAAAAABAAEAPcAAACTAwAAAAA=&#10;">
                  <v:imagedata r:id="rId58" o:title=""/>
                </v:shape>
                <w10:wrap type="topAndBottom" anchorx="page" anchory="page"/>
              </v:group>
            </w:pict>
          </mc:Fallback>
        </mc:AlternateContent>
      </w:r>
    </w:p>
    <w:p w:rsidR="004A4882" w:rsidRDefault="001115C6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7"/>
                <wp:effectExtent l="0" t="0" r="0" b="0"/>
                <wp:wrapTopAndBottom/>
                <wp:docPr id="9220" name="Group 92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7"/>
                          <a:chOff x="0" y="0"/>
                          <a:chExt cx="12192000" cy="6857997"/>
                        </a:xfrm>
                      </wpg:grpSpPr>
                      <wps:wsp>
                        <wps:cNvPr id="9594" name="Shape 9594"/>
                        <wps:cNvSpPr/>
                        <wps:spPr>
                          <a:xfrm>
                            <a:off x="0" y="3866387"/>
                            <a:ext cx="12192000" cy="2991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99161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991610"/>
                                </a:lnTo>
                                <a:lnTo>
                                  <a:pt x="0" y="29916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5" name="Shape 9595"/>
                        <wps:cNvSpPr/>
                        <wps:spPr>
                          <a:xfrm>
                            <a:off x="0" y="0"/>
                            <a:ext cx="12192000" cy="3866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3866388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3866388"/>
                                </a:lnTo>
                                <a:lnTo>
                                  <a:pt x="0" y="3866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6" name="Shape 9596"/>
                        <wps:cNvSpPr/>
                        <wps:spPr>
                          <a:xfrm>
                            <a:off x="0" y="2651760"/>
                            <a:ext cx="1219200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286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286000"/>
                                </a:lnTo>
                                <a:lnTo>
                                  <a:pt x="0" y="2286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231" name="Picture 9231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596900" y="1574800"/>
                            <a:ext cx="1425575" cy="18542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1" name="Rectangle 1251"/>
                        <wps:cNvSpPr/>
                        <wps:spPr>
                          <a:xfrm>
                            <a:off x="383743" y="1347479"/>
                            <a:ext cx="2737319" cy="2533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2"/>
                                </w:rPr>
                                <w:t>Поступающий в ВУЗ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3" name="Picture 1253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8962644" y="1578864"/>
                            <a:ext cx="2613660" cy="18501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54" name="Rectangle 1254"/>
                        <wps:cNvSpPr/>
                        <wps:spPr>
                          <a:xfrm>
                            <a:off x="10135870" y="1322267"/>
                            <a:ext cx="58618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sz w:val="36"/>
                                </w:rPr>
                                <w:t xml:space="preserve">ВУЗ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55" name="Rectangle 1255"/>
                        <wps:cNvSpPr/>
                        <wps:spPr>
                          <a:xfrm>
                            <a:off x="1772666" y="247828"/>
                            <a:ext cx="5122883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64"/>
                                </w:rPr>
                                <w:t xml:space="preserve">Сдача документов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56" name="Rectangle 1256"/>
                        <wps:cNvSpPr/>
                        <wps:spPr>
                          <a:xfrm>
                            <a:off x="5619877" y="247828"/>
                            <a:ext cx="3518802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64"/>
                                </w:rPr>
                                <w:t xml:space="preserve">на участие 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57" name="Rectangle 1257"/>
                        <wps:cNvSpPr/>
                        <wps:spPr>
                          <a:xfrm>
                            <a:off x="8264398" y="247828"/>
                            <a:ext cx="2633419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64"/>
                                </w:rPr>
                                <w:t xml:space="preserve">Конкурсе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58" name="Rectangle 1258"/>
                        <wps:cNvSpPr/>
                        <wps:spPr>
                          <a:xfrm>
                            <a:off x="10241280" y="247828"/>
                            <a:ext cx="778228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64"/>
                                </w:rPr>
                                <w:t xml:space="preserve">на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59" name="Rectangle 1259"/>
                        <wps:cNvSpPr/>
                        <wps:spPr>
                          <a:xfrm>
                            <a:off x="2173478" y="735508"/>
                            <a:ext cx="8722863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64"/>
                                </w:rPr>
                                <w:t xml:space="preserve">присуждение образовательных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60" name="Rectangle 1260"/>
                        <wps:cNvSpPr/>
                        <wps:spPr>
                          <a:xfrm>
                            <a:off x="8729218" y="735508"/>
                            <a:ext cx="2104679" cy="50868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color w:val="31489F"/>
                                  <w:sz w:val="64"/>
                                </w:rPr>
                                <w:t xml:space="preserve">грантов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61" name="Shape 1261"/>
                        <wps:cNvSpPr/>
                        <wps:spPr>
                          <a:xfrm>
                            <a:off x="2479548" y="1866900"/>
                            <a:ext cx="5989321" cy="966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89321" h="966216">
                                <a:moveTo>
                                  <a:pt x="5506212" y="0"/>
                                </a:moveTo>
                                <a:lnTo>
                                  <a:pt x="5989321" y="483108"/>
                                </a:lnTo>
                                <a:lnTo>
                                  <a:pt x="5506212" y="966216"/>
                                </a:lnTo>
                                <a:lnTo>
                                  <a:pt x="5506212" y="724662"/>
                                </a:lnTo>
                                <a:lnTo>
                                  <a:pt x="0" y="724662"/>
                                </a:lnTo>
                                <a:lnTo>
                                  <a:pt x="0" y="241554"/>
                                </a:lnTo>
                                <a:lnTo>
                                  <a:pt x="5506212" y="241554"/>
                                </a:lnTo>
                                <a:lnTo>
                                  <a:pt x="550621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2" name="Shape 1262"/>
                        <wps:cNvSpPr/>
                        <wps:spPr>
                          <a:xfrm>
                            <a:off x="2479548" y="1866900"/>
                            <a:ext cx="5989321" cy="9662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89321" h="966216">
                                <a:moveTo>
                                  <a:pt x="0" y="241554"/>
                                </a:moveTo>
                                <a:lnTo>
                                  <a:pt x="5506212" y="241554"/>
                                </a:lnTo>
                                <a:lnTo>
                                  <a:pt x="5506212" y="0"/>
                                </a:lnTo>
                                <a:lnTo>
                                  <a:pt x="5989321" y="483108"/>
                                </a:lnTo>
                                <a:lnTo>
                                  <a:pt x="5506212" y="966216"/>
                                </a:lnTo>
                                <a:lnTo>
                                  <a:pt x="5506212" y="724662"/>
                                </a:lnTo>
                                <a:lnTo>
                                  <a:pt x="0" y="724662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miter lim="127000"/>
                          </a:ln>
                        </wps:spPr>
                        <wps:style>
                          <a:lnRef idx="1">
                            <a:srgbClr val="293D8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1264" name="Picture 1264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166872" y="2109216"/>
                            <a:ext cx="4383024" cy="5699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65" name="Rectangle 1265"/>
                        <wps:cNvSpPr/>
                        <wps:spPr>
                          <a:xfrm>
                            <a:off x="3332353" y="2260477"/>
                            <a:ext cx="5374974" cy="31816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C00000"/>
                                  <w:sz w:val="40"/>
                                </w:rPr>
                                <w:t xml:space="preserve">Перечень сдаваемых документов: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597" name="Shape 9597"/>
                        <wps:cNvSpPr/>
                        <wps:spPr>
                          <a:xfrm>
                            <a:off x="2476500" y="3034284"/>
                            <a:ext cx="3122676" cy="975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2676" h="975360">
                                <a:moveTo>
                                  <a:pt x="0" y="0"/>
                                </a:moveTo>
                                <a:lnTo>
                                  <a:pt x="3122676" y="0"/>
                                </a:lnTo>
                                <a:lnTo>
                                  <a:pt x="3122676" y="975360"/>
                                </a:lnTo>
                                <a:lnTo>
                                  <a:pt x="0" y="9753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7" name="Shape 1267"/>
                        <wps:cNvSpPr/>
                        <wps:spPr>
                          <a:xfrm>
                            <a:off x="2476500" y="3034284"/>
                            <a:ext cx="3122676" cy="975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2676" h="975360">
                                <a:moveTo>
                                  <a:pt x="0" y="975360"/>
                                </a:moveTo>
                                <a:lnTo>
                                  <a:pt x="3122676" y="975360"/>
                                </a:lnTo>
                                <a:lnTo>
                                  <a:pt x="31226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31489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68" name="Rectangle 1268"/>
                        <wps:cNvSpPr/>
                        <wps:spPr>
                          <a:xfrm>
                            <a:off x="3137916" y="3260573"/>
                            <a:ext cx="1527088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заполняет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69" name="Rectangle 1269"/>
                        <wps:cNvSpPr/>
                        <wps:spPr>
                          <a:xfrm>
                            <a:off x="3137916" y="3590233"/>
                            <a:ext cx="148248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заявление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25" name="Picture 9225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2343150" y="2889250"/>
                            <a:ext cx="688975" cy="1031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1" name="Shape 1271"/>
                        <wps:cNvSpPr/>
                        <wps:spPr>
                          <a:xfrm>
                            <a:off x="2346960" y="2892552"/>
                            <a:ext cx="682752" cy="1025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752" h="1025652">
                                <a:moveTo>
                                  <a:pt x="0" y="1025652"/>
                                </a:moveTo>
                                <a:lnTo>
                                  <a:pt x="682752" y="1025652"/>
                                </a:lnTo>
                                <a:lnTo>
                                  <a:pt x="6827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8" name="Shape 9598"/>
                        <wps:cNvSpPr/>
                        <wps:spPr>
                          <a:xfrm>
                            <a:off x="5899404" y="3034284"/>
                            <a:ext cx="3122677" cy="975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2677" h="975360">
                                <a:moveTo>
                                  <a:pt x="0" y="0"/>
                                </a:moveTo>
                                <a:lnTo>
                                  <a:pt x="3122677" y="0"/>
                                </a:lnTo>
                                <a:lnTo>
                                  <a:pt x="3122677" y="975360"/>
                                </a:lnTo>
                                <a:lnTo>
                                  <a:pt x="0" y="9753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3" name="Shape 1273"/>
                        <wps:cNvSpPr/>
                        <wps:spPr>
                          <a:xfrm>
                            <a:off x="5899404" y="3034284"/>
                            <a:ext cx="3122677" cy="975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2677" h="975360">
                                <a:moveTo>
                                  <a:pt x="0" y="975360"/>
                                </a:moveTo>
                                <a:lnTo>
                                  <a:pt x="3122677" y="975360"/>
                                </a:lnTo>
                                <a:lnTo>
                                  <a:pt x="312267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293D8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74" name="Rectangle 1274"/>
                        <wps:cNvSpPr/>
                        <wps:spPr>
                          <a:xfrm>
                            <a:off x="6561456" y="3142431"/>
                            <a:ext cx="1827268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документ об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75" name="Rectangle 1275"/>
                        <wps:cNvSpPr/>
                        <wps:spPr>
                          <a:xfrm>
                            <a:off x="6561456" y="3380175"/>
                            <a:ext cx="181389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образовании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11" name="Rectangle 9211"/>
                        <wps:cNvSpPr/>
                        <wps:spPr>
                          <a:xfrm>
                            <a:off x="6701587" y="3708216"/>
                            <a:ext cx="130249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оригинал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09" name="Rectangle 9209"/>
                        <wps:cNvSpPr/>
                        <wps:spPr>
                          <a:xfrm>
                            <a:off x="6625463" y="3708216"/>
                            <a:ext cx="10124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(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10" name="Rectangle 9210"/>
                        <wps:cNvSpPr/>
                        <wps:spPr>
                          <a:xfrm>
                            <a:off x="7680910" y="3708216"/>
                            <a:ext cx="10124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26" name="Picture 9226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5765800" y="2889250"/>
                            <a:ext cx="688975" cy="1031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78" name="Shape 1278"/>
                        <wps:cNvSpPr/>
                        <wps:spPr>
                          <a:xfrm>
                            <a:off x="5769864" y="2892552"/>
                            <a:ext cx="682752" cy="1025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752" h="1025652">
                                <a:moveTo>
                                  <a:pt x="0" y="1025652"/>
                                </a:moveTo>
                                <a:lnTo>
                                  <a:pt x="682752" y="1025652"/>
                                </a:lnTo>
                                <a:lnTo>
                                  <a:pt x="6827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599" name="Shape 9599"/>
                        <wps:cNvSpPr/>
                        <wps:spPr>
                          <a:xfrm>
                            <a:off x="2476500" y="4262628"/>
                            <a:ext cx="3122676" cy="975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2676" h="975360">
                                <a:moveTo>
                                  <a:pt x="0" y="0"/>
                                </a:moveTo>
                                <a:lnTo>
                                  <a:pt x="3122676" y="0"/>
                                </a:lnTo>
                                <a:lnTo>
                                  <a:pt x="3122676" y="975360"/>
                                </a:lnTo>
                                <a:lnTo>
                                  <a:pt x="0" y="9753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0" name="Shape 1280"/>
                        <wps:cNvSpPr/>
                        <wps:spPr>
                          <a:xfrm>
                            <a:off x="2476500" y="4262628"/>
                            <a:ext cx="3122676" cy="975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2676" h="975360">
                                <a:moveTo>
                                  <a:pt x="0" y="975360"/>
                                </a:moveTo>
                                <a:lnTo>
                                  <a:pt x="3122676" y="975360"/>
                                </a:lnTo>
                                <a:lnTo>
                                  <a:pt x="31226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293D8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1" name="Rectangle 1281"/>
                        <wps:cNvSpPr/>
                        <wps:spPr>
                          <a:xfrm>
                            <a:off x="3137916" y="4653985"/>
                            <a:ext cx="2346262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сертификат ЕНТ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27" name="Picture 9227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2343150" y="4114800"/>
                            <a:ext cx="688975" cy="1031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83" name="Shape 1283"/>
                        <wps:cNvSpPr/>
                        <wps:spPr>
                          <a:xfrm>
                            <a:off x="2346960" y="4120896"/>
                            <a:ext cx="682752" cy="1025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752" h="1025652">
                                <a:moveTo>
                                  <a:pt x="0" y="1025652"/>
                                </a:moveTo>
                                <a:lnTo>
                                  <a:pt x="682752" y="1025652"/>
                                </a:lnTo>
                                <a:lnTo>
                                  <a:pt x="6827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0" name="Shape 9600"/>
                        <wps:cNvSpPr/>
                        <wps:spPr>
                          <a:xfrm>
                            <a:off x="5899404" y="4262628"/>
                            <a:ext cx="3122677" cy="975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2677" h="975360">
                                <a:moveTo>
                                  <a:pt x="0" y="0"/>
                                </a:moveTo>
                                <a:lnTo>
                                  <a:pt x="3122677" y="0"/>
                                </a:lnTo>
                                <a:lnTo>
                                  <a:pt x="3122677" y="975360"/>
                                </a:lnTo>
                                <a:lnTo>
                                  <a:pt x="0" y="9753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85" name="Shape 1285"/>
                        <wps:cNvSpPr/>
                        <wps:spPr>
                          <a:xfrm>
                            <a:off x="5899404" y="4262628"/>
                            <a:ext cx="3122677" cy="975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2677" h="975360">
                                <a:moveTo>
                                  <a:pt x="0" y="975360"/>
                                </a:moveTo>
                                <a:lnTo>
                                  <a:pt x="3122677" y="975360"/>
                                </a:lnTo>
                                <a:lnTo>
                                  <a:pt x="312267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293D8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13" name="Rectangle 9213"/>
                        <wps:cNvSpPr/>
                        <wps:spPr>
                          <a:xfrm>
                            <a:off x="6747310" y="4332407"/>
                            <a:ext cx="1922656" cy="270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4"/>
                                </w:rPr>
                                <w:t xml:space="preserve"> фотокарточки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12" name="Rectangle 9212"/>
                        <wps:cNvSpPr/>
                        <wps:spPr>
                          <a:xfrm>
                            <a:off x="6626987" y="4332407"/>
                            <a:ext cx="160029" cy="2705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4"/>
                                </w:rPr>
                                <w:t xml:space="preserve">2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87" name="Rectangle 1287"/>
                        <wps:cNvSpPr/>
                        <wps:spPr>
                          <a:xfrm>
                            <a:off x="6561456" y="4647000"/>
                            <a:ext cx="1652143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размером 3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88" name="Rectangle 1288"/>
                        <wps:cNvSpPr/>
                        <wps:spPr>
                          <a:xfrm>
                            <a:off x="7803515" y="4647000"/>
                            <a:ext cx="177559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×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89" name="Rectangle 1289"/>
                        <wps:cNvSpPr/>
                        <wps:spPr>
                          <a:xfrm>
                            <a:off x="7937882" y="4606544"/>
                            <a:ext cx="169091" cy="33900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4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28" name="Picture 9228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5765800" y="4114800"/>
                            <a:ext cx="688975" cy="1031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1" name="Shape 1291"/>
                        <wps:cNvSpPr/>
                        <wps:spPr>
                          <a:xfrm>
                            <a:off x="5769864" y="4120896"/>
                            <a:ext cx="682752" cy="1025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752" h="1025652">
                                <a:moveTo>
                                  <a:pt x="0" y="1025652"/>
                                </a:moveTo>
                                <a:lnTo>
                                  <a:pt x="682752" y="1025652"/>
                                </a:lnTo>
                                <a:lnTo>
                                  <a:pt x="6827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1" name="Shape 9601"/>
                        <wps:cNvSpPr/>
                        <wps:spPr>
                          <a:xfrm>
                            <a:off x="2476500" y="5490972"/>
                            <a:ext cx="3122676" cy="975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2676" h="975360">
                                <a:moveTo>
                                  <a:pt x="0" y="0"/>
                                </a:moveTo>
                                <a:lnTo>
                                  <a:pt x="3122676" y="0"/>
                                </a:lnTo>
                                <a:lnTo>
                                  <a:pt x="3122676" y="975360"/>
                                </a:lnTo>
                                <a:lnTo>
                                  <a:pt x="0" y="9753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3" name="Shape 1293"/>
                        <wps:cNvSpPr/>
                        <wps:spPr>
                          <a:xfrm>
                            <a:off x="2476500" y="5490972"/>
                            <a:ext cx="3122676" cy="975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2676" h="975360">
                                <a:moveTo>
                                  <a:pt x="0" y="975360"/>
                                </a:moveTo>
                                <a:lnTo>
                                  <a:pt x="3122676" y="975360"/>
                                </a:lnTo>
                                <a:lnTo>
                                  <a:pt x="312267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293D8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294" name="Rectangle 1294"/>
                        <wps:cNvSpPr/>
                        <wps:spPr>
                          <a:xfrm>
                            <a:off x="3137916" y="5718042"/>
                            <a:ext cx="3062271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медицинская справка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14" name="Rectangle 9214"/>
                        <wps:cNvSpPr/>
                        <wps:spPr>
                          <a:xfrm>
                            <a:off x="3201924" y="6047004"/>
                            <a:ext cx="101380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16" name="Rectangle 9216"/>
                        <wps:cNvSpPr/>
                        <wps:spPr>
                          <a:xfrm>
                            <a:off x="3278149" y="6047004"/>
                            <a:ext cx="1047590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форма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15" name="Rectangle 9215"/>
                        <wps:cNvSpPr/>
                        <wps:spPr>
                          <a:xfrm>
                            <a:off x="4067413" y="6047004"/>
                            <a:ext cx="505985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086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96" name="Rectangle 1296"/>
                        <wps:cNvSpPr/>
                        <wps:spPr>
                          <a:xfrm>
                            <a:off x="4447032" y="6006494"/>
                            <a:ext cx="101382" cy="33945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297" name="Rectangle 1297"/>
                        <wps:cNvSpPr/>
                        <wps:spPr>
                          <a:xfrm>
                            <a:off x="4523232" y="6047004"/>
                            <a:ext cx="294343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>У)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29" name="Picture 9229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2343150" y="5343525"/>
                            <a:ext cx="688975" cy="1031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299" name="Shape 1299"/>
                        <wps:cNvSpPr/>
                        <wps:spPr>
                          <a:xfrm>
                            <a:off x="2346960" y="5349240"/>
                            <a:ext cx="682752" cy="1025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752" h="1025652">
                                <a:moveTo>
                                  <a:pt x="0" y="1025652"/>
                                </a:moveTo>
                                <a:lnTo>
                                  <a:pt x="682752" y="1025652"/>
                                </a:lnTo>
                                <a:lnTo>
                                  <a:pt x="6827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2" name="Shape 9602"/>
                        <wps:cNvSpPr/>
                        <wps:spPr>
                          <a:xfrm>
                            <a:off x="5899404" y="5490972"/>
                            <a:ext cx="3122677" cy="975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2677" h="975360">
                                <a:moveTo>
                                  <a:pt x="0" y="0"/>
                                </a:moveTo>
                                <a:lnTo>
                                  <a:pt x="3122677" y="0"/>
                                </a:lnTo>
                                <a:lnTo>
                                  <a:pt x="3122677" y="975360"/>
                                </a:lnTo>
                                <a:lnTo>
                                  <a:pt x="0" y="97536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1" name="Shape 1301"/>
                        <wps:cNvSpPr/>
                        <wps:spPr>
                          <a:xfrm>
                            <a:off x="5899404" y="5490972"/>
                            <a:ext cx="3122677" cy="97536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22677" h="975360">
                                <a:moveTo>
                                  <a:pt x="0" y="975360"/>
                                </a:moveTo>
                                <a:lnTo>
                                  <a:pt x="3122677" y="975360"/>
                                </a:lnTo>
                                <a:lnTo>
                                  <a:pt x="3122677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293D8E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02" name="Rectangle 1302"/>
                        <wps:cNvSpPr/>
                        <wps:spPr>
                          <a:xfrm>
                            <a:off x="6561456" y="5481517"/>
                            <a:ext cx="1397055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документ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03" name="Rectangle 1303"/>
                        <wps:cNvSpPr/>
                        <wps:spPr>
                          <a:xfrm>
                            <a:off x="6561456" y="5719261"/>
                            <a:ext cx="2497976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удостоверяющий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04" name="Rectangle 1304"/>
                        <wps:cNvSpPr/>
                        <wps:spPr>
                          <a:xfrm>
                            <a:off x="6561456" y="5955481"/>
                            <a:ext cx="1293074" cy="28577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личность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17" name="Rectangle 9217"/>
                        <wps:cNvSpPr/>
                        <wps:spPr>
                          <a:xfrm>
                            <a:off x="6561456" y="6284443"/>
                            <a:ext cx="101380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(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19" name="Rectangle 9219"/>
                        <wps:cNvSpPr/>
                        <wps:spPr>
                          <a:xfrm>
                            <a:off x="6637681" y="6284443"/>
                            <a:ext cx="806166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копия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18" name="Rectangle 9218"/>
                        <wps:cNvSpPr/>
                        <wps:spPr>
                          <a:xfrm>
                            <a:off x="7242676" y="6284443"/>
                            <a:ext cx="101380" cy="28615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36"/>
                                </w:rPr>
                                <w:t xml:space="preserve">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30" name="Picture 9230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5765800" y="5343525"/>
                            <a:ext cx="688975" cy="10318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07" name="Shape 1307"/>
                        <wps:cNvSpPr/>
                        <wps:spPr>
                          <a:xfrm>
                            <a:off x="5769864" y="5349240"/>
                            <a:ext cx="682752" cy="10256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82752" h="1025652">
                                <a:moveTo>
                                  <a:pt x="0" y="1025652"/>
                                </a:moveTo>
                                <a:lnTo>
                                  <a:pt x="682752" y="1025652"/>
                                </a:lnTo>
                                <a:lnTo>
                                  <a:pt x="68275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220" o:spid="_x0000_s1899" style="position:absolute;left:0;text-align:left;margin-left:0;margin-top:0;width:960pt;height:540pt;z-index:251673600;mso-position-horizontal-relative:page;mso-position-vertical-relative:page" coordsize="12192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">
                <v:shape id="Shape 9594" o:spid="_x0000_s1900" style="position:absolute;top:38663;width:121920;height:29916;visibility:visible;mso-wrap-style:square;v-text-anchor:top" coordsize="12192000,2991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Gpd6ccA&#10;AADdAAAADwAAAGRycy9kb3ducmV2LnhtbESPQWvCQBSE7wX/w/IEL0E3lSoaXUNpKRSqBxNBvD2y&#10;zySYfRuya0z/fbdQ6HGYmW+YbTqYRvTUudqygudZDIK4sLrmUsEp/5iuQDiPrLGxTAq+yUG6Gz1t&#10;MdH2wUfqM1+KAGGXoILK+zaR0hUVGXQz2xIH72o7gz7IrpS6w0eAm0bO43gpDdYcFips6a2i4pbd&#10;jYK9vUan6HiOmsM9vyz2ht5vX5FSk/HwugHhafD/4b/2p1awXqxf4PdNeAJy9w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RqXenHAAAA3QAAAA8AAAAAAAAAAAAAAAAAmAIAAGRy&#10;cy9kb3ducmV2LnhtbFBLBQYAAAAABAAEAPUAAACMAwAAAAA=&#10;" path="m,l12192000,r,2991610l,2991610,,e" fillcolor="black" stroked="f" strokeweight="0">
                  <v:fill opacity="0"/>
                  <v:stroke miterlimit="83231f" joinstyle="miter"/>
                  <v:path arrowok="t" textboxrect="0,0,12192000,2991610"/>
                </v:shape>
                <v:shape id="Shape 9595" o:spid="_x0000_s1901" style="position:absolute;width:121920;height:38663;visibility:visible;mso-wrap-style:square;v-text-anchor:top" coordsize="12192000,3866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NmlaMYA&#10;AADdAAAADwAAAGRycy9kb3ducmV2LnhtbESPQWvCQBSE7wX/w/IEL8VsFFKa6CoSKNjetBLw9sg+&#10;k2D2bchuk9Rf3y0Uehxm5htmu59MKwbqXWNZwSqKQRCXVjdcKbh8vi1fQTiPrLG1TAq+ycF+N3va&#10;YqbtyCcazr4SAcIuQwW1910mpStrMugi2xEH72Z7gz7IvpK6xzHATSvXcfwiDTYcFmrsKK+pvJ+/&#10;jIJiLFKfr/jykTxO8hnXV3aPd6UW8+mwAeFp8v/hv/ZRK0iTNIHfN+EJyN0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NmlaMYAAADdAAAADwAAAAAAAAAAAAAAAACYAgAAZHJz&#10;L2Rvd25yZXYueG1sUEsFBgAAAAAEAAQA9QAAAIsDAAAAAA==&#10;" path="m,l12192000,r,3866388l,3866388,,e" fillcolor="black" stroked="f" strokeweight="0">
                  <v:fill opacity="0"/>
                  <v:stroke miterlimit="83231f" joinstyle="miter"/>
                  <v:path arrowok="t" textboxrect="0,0,12192000,3866388"/>
                </v:shape>
                <v:shape id="Shape 9596" o:spid="_x0000_s1902" style="position:absolute;top:26517;width:121920;height:22860;visibility:visible;mso-wrap-style:square;v-text-anchor:top" coordsize="12192000,2286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eJn8gA&#10;AADdAAAADwAAAGRycy9kb3ducmV2LnhtbESPQUvDQBSE70L/w/IKXsRuKhhM7La0RUVpUYyWXh/Z&#10;1yQk+zZm1yT6611B8DjMzDfMYjWaRvTUucqygvksAkGcW11xoeD97f7yBoTzyBoby6TgixyslpOz&#10;BabaDvxKfeYLESDsUlRQet+mUrq8JINuZlvi4J1sZ9AH2RVSdzgEuGnkVRTF0mDFYaHElrYl5XX2&#10;aRRsqFp/XHy/PO1M9vA8HO/2pj7slTqfjutbEJ5G/x/+az9qBcl1EsPvm/AE5PIH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ASh4mfyAAAAN0AAAAPAAAAAAAAAAAAAAAAAJgCAABk&#10;cnMvZG93bnJldi54bWxQSwUGAAAAAAQABAD1AAAAjQMAAAAA&#10;" path="m,l12192000,r,2286000l,2286000,,e" stroked="f" strokeweight="0">
                  <v:stroke miterlimit="83231f" joinstyle="miter"/>
                  <v:path arrowok="t" textboxrect="0,0,12192000,2286000"/>
                </v:shape>
                <v:shape id="Picture 9231" o:spid="_x0000_s1903" type="#_x0000_t75" style="position:absolute;left:5969;top:15748;width:14255;height:1854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rZpNDDAAAA3QAAAA8AAABkcnMvZG93bnJldi54bWxEj0+LwjAUxO+C3yE8wYtoWheK1qYiguht&#10;1z8Xb4/m2Rabl9JErd/eLCzscZiZ3zDZujeNeFLnassK4lkEgriwuuZSweW8my5AOI+ssbFMCt7k&#10;YJ0PBxmm2r74SM+TL0WAsEtRQeV9m0rpiooMupltiYN3s51BH2RXSt3hK8BNI+dRlEiDNYeFClva&#10;VlTcTw+j4MdPtPzW8d4cr3XC20NC+pYoNR71mxUIT73/D/+1D1rBcv4Vw++b8ARk/gE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Stmk0MMAAADdAAAADwAAAAAAAAAAAAAAAACf&#10;AgAAZHJzL2Rvd25yZXYueG1sUEsFBgAAAAAEAAQA9wAAAI8DAAAAAA==&#10;">
                  <v:imagedata r:id="rId68" o:title=""/>
                </v:shape>
                <v:rect id="Rectangle 1251" o:spid="_x0000_s1904" style="position:absolute;left:3837;top:13474;width:27373;height:253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JBO7sMA&#10;AADdAAAADwAAAGRycy9kb3ducmV2LnhtbERPTYvCMBC9C/6HMMLeNFVQtBpFdEWPu1ZQb0MztsVm&#10;Upqs7frrNwuCt3m8z1msWlOKB9WusKxgOIhAEKdWF5wpOCW7/hSE88gaS8uk4JccrJbdzgJjbRv+&#10;psfRZyKEsItRQe59FUvp0pwMuoGtiAN3s7VBH2CdSV1jE8JNKUdRNJEGCw4NOVa0ySm9H3+Mgv20&#10;Wl8O9tlk5ed1f/46z7bJzCv10WvXcxCeWv8Wv9wHHeaPxk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JBO7s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2"/>
                          </w:rPr>
                          <w:t>Поступающий в ВУЗ</w:t>
                        </w:r>
                      </w:p>
                    </w:txbxContent>
                  </v:textbox>
                </v:rect>
                <v:shape id="Picture 1253" o:spid="_x0000_s1905" type="#_x0000_t75" style="position:absolute;left:89626;top:15788;width:26137;height:185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xaCu7DAAAA3QAAAA8AAABkcnMvZG93bnJldi54bWxET99rwjAQfh/sfwg38EU0XbcV6YySqYM9&#10;qtM9H83ZFptLSaJ2//0yGOztPr6fN18OthNX8qF1rOBxmoEgrpxpuVZw+HyfzECEiGywc0wKvinA&#10;cnF/N8fSuBvv6LqPtUghHEpU0MTYl1KGqiGLYep64sSdnLcYE/S1NB5vKdx2Ms+yQlpsOTU02NOq&#10;oeq8v1gFX9tcaz/G3diueKOP6+L5TRdKjR4G/Qoi0hD/xX/uD5Pm5y9P8PtNOkEuf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XFoK7sMAAADdAAAADwAAAAAAAAAAAAAAAACf&#10;AgAAZHJzL2Rvd25yZXYueG1sUEsFBgAAAAAEAAQA9wAAAI8DAAAAAA==&#10;">
                  <v:imagedata r:id="rId69" o:title=""/>
                </v:shape>
                <v:rect id="Rectangle 1254" o:spid="_x0000_s1906" style="position:absolute;left:101358;top:13222;width:5862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OftdsMA&#10;AADdAAAADwAAAGRycy9kb3ducmV2LnhtbERPS4vCMBC+L/gfwgje1lRxF61GER/o0VVBvQ3N2Bab&#10;SWmi7frrjbCwt/n4njOZNaYQD6pcbllBrxuBIE6szjlVcDysP4cgnEfWWFgmBb/kYDZtfUww1rbm&#10;H3rsfSpCCLsYFWTel7GULsnIoOvakjhwV1sZ9AFWqdQV1iHcFLIfRd/SYM6hIcOSFhklt/3dKNgM&#10;y/l5a591Wqwum9PuNFoeRl6pTruZj0F4avy/+M+91WF+/2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Oftds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sz w:val="36"/>
                          </w:rPr>
                          <w:t xml:space="preserve">ВУЗ </w:t>
                        </w:r>
                      </w:p>
                    </w:txbxContent>
                  </v:textbox>
                </v:rect>
                <v:rect id="Rectangle 1255" o:spid="_x0000_s1907" style="position:absolute;left:17726;top:2478;width:51229;height:50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6tI7cIA&#10;AADdAAAADwAAAGRycy9kb3ducmV2LnhtbERPS4vCMBC+C/6HMII3TRVctBpF1EWPvkC9Dc3YFptJ&#10;abK27q83wsLe5uN7zmzRmEI8qXK5ZQWDfgSCOLE651TB+fTdG4NwHlljYZkUvMjBYt5uzTDWtuYD&#10;PY8+FSGEXYwKMu/LWEqXZGTQ9W1JHLi7rQz6AKtU6grrEG4KOYyiL2kw59CQYUmrjJLH8cco2I7L&#10;5XVnf+u02Ny2l/1lsj5NvFLdTrOcgvDU+H/xn3unw/zhaASfb8IJcv4G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Hq0jt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64"/>
                          </w:rPr>
                          <w:t xml:space="preserve">Сдача документов </w:t>
                        </w:r>
                      </w:p>
                    </w:txbxContent>
                  </v:textbox>
                </v:rect>
                <v:rect id="Rectangle 1256" o:spid="_x0000_s1908" style="position:absolute;left:56198;top:2478;width:35188;height:50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3nWms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cDSG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3nWms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64"/>
                          </w:rPr>
                          <w:t xml:space="preserve">на участие в </w:t>
                        </w:r>
                      </w:p>
                    </w:txbxContent>
                  </v:textbox>
                </v:rect>
                <v:rect id="Rectangle 1257" o:spid="_x0000_s1909" style="position:absolute;left:82643;top:2478;width:26335;height:50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VzAc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F+f/AN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DVzA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64"/>
                          </w:rPr>
                          <w:t xml:space="preserve">Конкурсе </w:t>
                        </w:r>
                      </w:p>
                    </w:txbxContent>
                  </v:textbox>
                </v:rect>
                <v:rect id="Rectangle 1258" o:spid="_x0000_s1910" style="position:absolute;left:102412;top:2478;width:7783;height:508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arnc8cA&#10;AADdAAAADwAAAGRycy9kb3ducmV2LnhtbESPQWvCQBCF74L/YRmhN91UaNGYjYi26LFqwfY2ZMck&#10;NDsbsluT9td3DkJvM7w3732TrQfXqBt1ofZs4HGWgCIuvK25NPB+fp0uQIWIbLHxTAZ+KMA6H48y&#10;TK3v+Ui3UyyVhHBI0UAVY5tqHYqKHIaZb4lFu/rOYZS1K7XtsJdw1+h5kjxrhzVLQ4UtbSsqvk7f&#10;zsB+0W4+Dv63L5uXz/3l7bLcnZfRmIfJsFmBijTEf/P9+mAFf/4k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mq53P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64"/>
                          </w:rPr>
                          <w:t xml:space="preserve">на </w:t>
                        </w:r>
                      </w:p>
                    </w:txbxContent>
                  </v:textbox>
                </v:rect>
                <v:rect id="Rectangle 1259" o:spid="_x0000_s1911" style="position:absolute;left:21734;top:7355;width:87229;height:50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uZC6MQA&#10;AADdAAAADwAAAGRycy9kb3ducmV2LnhtbERPTWvCQBC9F/wPywi91U0DFhNdRbSSHNso2N6G7JiE&#10;ZmdDdmvS/vpuQfA2j/c5q81oWnGl3jWWFTzPIhDEpdUNVwpOx8PTAoTzyBpby6Tghxxs1pOHFaba&#10;DvxO18JXIoSwS1FB7X2XSunKmgy6me2IA3exvUEfYF9J3eMQwk0r4yh6kQYbDg01drSrqfwqvo2C&#10;bNFtP3L7O1Tt62d2fjsn+2PilXqcjtslCE+jv4tv7lyH+fE8gf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bmQuj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64"/>
                          </w:rPr>
                          <w:t xml:space="preserve">присуждение образовательных </w:t>
                        </w:r>
                      </w:p>
                    </w:txbxContent>
                  </v:textbox>
                </v:rect>
                <v:rect id="Rectangle 1260" o:spid="_x0000_s1912" style="position:absolute;left:87292;top:7355;width:21046;height:508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bAhyMYA&#10;AADdAAAADwAAAGRycy9kb3ducmV2LnhtbESPzW7CQAyE75V4h5WRuJUNHBAEFoT4ERxbqES5WVmT&#10;RGS9UXYhoU9fHyr1ZmvGM58Xq85V6klNKD0bGA0TUMSZtyXnBr7O+/cpqBCRLVaeycCLAqyWvbcF&#10;pta3/EnPU8yVhHBI0UARY51qHbKCHIahr4lFu/nGYZS1ybVtsJVwV+lxkky0w5KlocCaNgVl99PD&#10;GThM6/X30f+0ebW7Hi4fl9n2PIvGDPrdeg4qUhf/zX/XRyv444nwyz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bAhy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color w:val="31489F"/>
                            <w:sz w:val="64"/>
                          </w:rPr>
                          <w:t xml:space="preserve">грантов </w:t>
                        </w:r>
                      </w:p>
                    </w:txbxContent>
                  </v:textbox>
                </v:rect>
                <v:shape id="Shape 1261" o:spid="_x0000_s1913" style="position:absolute;left:24795;top:18669;width:59893;height:9662;visibility:visible;mso-wrap-style:square;v-text-anchor:top" coordsize="5989321,966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ON8qsIA&#10;AADdAAAADwAAAGRycy9kb3ducmV2LnhtbERPS2rDMBDdF3oHMYVuSiPHBVMcyyEUQgJd2e4BBmtq&#10;m1gjV1IS9fZVINDdPN53qm00s7iQ85NlBetVBoK4t3riQcFXt399B+EDssbZMin4JQ/b+vGhwlLb&#10;Kzd0acMgUgj7EhWMISyllL4fyaBf2YU4cd/WGQwJukFqh9cUbmaZZ1khDU6cGkZc6GOk/tSejQK7&#10;+zzguTnGPmucnn5sfHnrGqWen+JuAyJQDP/iu/uo0/y8WMPtm3SCrP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s43yqwgAAAN0AAAAPAAAAAAAAAAAAAAAAAJgCAABkcnMvZG93&#10;bnJldi54bWxQSwUGAAAAAAQABAD1AAAAhwMAAAAA&#10;" path="m5506212,r483109,483108l5506212,966216r,-241554l,724662,,241554r5506212,l5506212,xe" stroked="f" strokeweight="0">
                  <v:stroke miterlimit="83231f" joinstyle="miter"/>
                  <v:path arrowok="t" textboxrect="0,0,5989321,966216"/>
                </v:shape>
                <v:shape id="Shape 1262" o:spid="_x0000_s1914" style="position:absolute;left:24795;top:18669;width:59893;height:9662;visibility:visible;mso-wrap-style:square;v-text-anchor:top" coordsize="5989321,9662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d7PCsQA&#10;AADdAAAADwAAAGRycy9kb3ducmV2LnhtbERPTWvCQBC9F/oflil4qxtTCZK6ihWkUk9VL96G7DRJ&#10;m51Ndzea5te7QsHbPN7nzJe9acSZnK8tK5iMExDEhdU1lwqOh83zDIQPyBoby6TgjzwsF48Pc8y1&#10;vfAnnfehFDGEfY4KqhDaXEpfVGTQj21LHLkv6wyGCF0ptcNLDDeNTJMkkwZrjg0VtrSuqPjZd0ZB&#10;KN674eVt6L770+53OrgPeZxlSo2e+tUriEB9uIv/3Vsd56dZCrdv4glycQ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ezwrEAAAA3QAAAA8AAAAAAAAAAAAAAAAAmAIAAGRycy9k&#10;b3ducmV2LnhtbFBLBQYAAAAABAAEAPUAAACJAwAAAAA=&#10;" path="m,241554r5506212,l5506212,r483109,483108l5506212,966216r,-241554l,724662,,241554xe" filled="f" strokecolor="#293d8e" strokeweight="1.2pt">
                  <v:stroke miterlimit="83231f" joinstyle="miter"/>
                  <v:path arrowok="t" textboxrect="0,0,5989321,966216"/>
                </v:shape>
                <v:shape id="Picture 1264" o:spid="_x0000_s1915" type="#_x0000_t75" style="position:absolute;left:31668;top:21092;width:43830;height:569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bO7S3DAAAA3QAAAA8AAABkcnMvZG93bnJldi54bWxET0trwkAQvhf8D8sI3pqNUoOkrlIFiyel&#10;PvA6ZKdJbHY27K4a/fXdQsHbfHzPmc4704grOV9bVjBMUhDEhdU1lwoO+9XrBIQPyBoby6TgTh7m&#10;s97LFHNtb/xF110oRQxhn6OCKoQ2l9IXFRn0iW2JI/dtncEQoSuldniL4aaRozTNpMGaY0OFLS0r&#10;Kn52F6OgyT6Pm3H6uJ8ey+2JHZ+77eKs1KDffbyDCNSFp/jfvdZx/ih7g79v4gly9g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s7tLcMAAADdAAAADwAAAAAAAAAAAAAAAACf&#10;AgAAZHJzL2Rvd25yZXYueG1sUEsFBgAAAAAEAAQA9wAAAI8DAAAAAA==&#10;">
                  <v:imagedata r:id="rId70" o:title=""/>
                </v:shape>
                <v:rect id="Rectangle 1265" o:spid="_x0000_s1916" style="position:absolute;left:33323;top:22604;width:53750;height:318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ceCUMMA&#10;AADdAAAADwAAAGRycy9kb3ducmV2LnhtbERPS4vCMBC+C/6HMAveNF1B0a5RxAd6VLvg7m1oZtuy&#10;zaQ00VZ/vREEb/PxPWe2aE0prlS7wrKCz0EEgji1uuBMwXey7U9AOI+ssbRMCm7kYDHvdmYYa9vw&#10;ka4nn4kQwi5GBbn3VSylS3My6Aa2Ig7cn60N+gDrTOoamxBuSjmMorE0WHBoyLGiVU7p/+liFOwm&#10;1fJnb+9NVm5+d+fDebpOpl6p3ke7/ALhqfVv8cu912H+cDyC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ceCU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C00000"/>
                            <w:sz w:val="40"/>
                          </w:rPr>
                          <w:t xml:space="preserve">Перечень сдаваемых документов: </w:t>
                        </w:r>
                      </w:p>
                    </w:txbxContent>
                  </v:textbox>
                </v:rect>
                <v:shape id="Shape 9597" o:spid="_x0000_s1917" style="position:absolute;left:24765;top:30342;width:31226;height:9754;visibility:visible;mso-wrap-style:square;v-text-anchor:top" coordsize="3122676,975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TqwEcUA&#10;AADdAAAADwAAAGRycy9kb3ducmV2LnhtbESPQUsDMRSE70L/Q3gFbzZbodVdm5ZSEMSL2KjnR/K6&#10;Wbp52SaxXf31RhA8DjPzDbPajL4XZ4qpC6xgPqtAEJtgO24VvOnHm3sQKSNb7AOTgi9KsFlPrlbY&#10;2HDhVzrvcysKhFODClzOQyNlMo48plkYiIt3CNFjLjK20ka8FLjv5W1VLaXHjsuCw4F2jsxx/+kV&#10;LPWzXrihPp567T/M1ny/vEet1PV03D6AyDTm//Bf+8kqqBf1Hfy+KU9Arn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OrARxQAAAN0AAAAPAAAAAAAAAAAAAAAAAJgCAABkcnMv&#10;ZG93bnJldi54bWxQSwUGAAAAAAQABAD1AAAAigMAAAAA&#10;" path="m,l3122676,r,975360l,975360,,e" stroked="f" strokeweight="0">
                  <v:stroke miterlimit="83231f" joinstyle="miter"/>
                  <v:path arrowok="t" textboxrect="0,0,3122676,975360"/>
                </v:shape>
                <v:shape id="Shape 1267" o:spid="_x0000_s1918" style="position:absolute;left:24765;top:30342;width:31226;height:9754;visibility:visible;mso-wrap-style:square;v-text-anchor:top" coordsize="3122676,975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fxI4cQA&#10;AADdAAAADwAAAGRycy9kb3ducmV2LnhtbERPO2vDMBDeA/0P4grdEtkenNSJEkqCaQld4nboeFgX&#10;29Q6uZbqx7+vAoVs9/E9b3eYTCsG6l1jWUG8ikAQl1Y3XCn4/MiXGxDOI2tsLZOCmRwc9g+LHWba&#10;jnyhofCVCCHsMlRQe99lUrqyJoNuZTviwF1tb9AH2FdS9ziGcNPKJIpSabDh0FBjR8eayu/i1yh4&#10;/9Kn+MQ/4/NR+zi/pOfodT4r9fQ4vWxBeJr8XfzvftNhfpKu4fZNOEH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n8SOHEAAAA3QAAAA8AAAAAAAAAAAAAAAAAmAIAAGRycy9k&#10;b3ducmV2LnhtbFBLBQYAAAAABAAEAPUAAACJAwAAAAA=&#10;" path="m,975360r3122676,l3122676,,,,,975360xe" filled="f" strokecolor="#31489f" strokeweight="1.2pt">
                  <v:path arrowok="t" textboxrect="0,0,3122676,975360"/>
                </v:shape>
                <v:rect id="Rectangle 1268" o:spid="_x0000_s1919" style="position:absolute;left:31379;top:32605;width:15271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8YtzsYA&#10;AADdAAAADwAAAGRycy9kb3ducmV2LnhtbESPzW7CQAyE75V4h5WRuJUNHBAEFoT4ERxbqES5WVmT&#10;RGS9UXYhoU9fHyr1ZmvGM58Xq85V6klNKD0bGA0TUMSZtyXnBr7O+/cpqBCRLVaeycCLAqyWvbcF&#10;pta3/EnPU8yVhHBI0UARY51qHbKCHIahr4lFu/nGYZS1ybVtsJVwV+lxkky0w5KlocCaNgVl99PD&#10;GThM6/X30f+0ebW7Hi4fl9n2PIvGDPrdeg4qUhf/zX/XRyv444ngyjcygl7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8Ytz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заполняет </w:t>
                        </w:r>
                      </w:p>
                    </w:txbxContent>
                  </v:textbox>
                </v:rect>
                <v:rect id="Rectangle 1269" o:spid="_x0000_s1920" style="position:absolute;left:31379;top:35902;width:14825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IqIVc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fjxP4O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iKiFX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заявление </w:t>
                        </w:r>
                      </w:p>
                    </w:txbxContent>
                  </v:textbox>
                </v:rect>
                <v:shape id="Picture 9225" o:spid="_x0000_s1921" type="#_x0000_t75" style="position:absolute;left:23431;top:28892;width:6890;height:103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">
                  <v:imagedata r:id="rId71" o:title=""/>
                </v:shape>
                <v:shape id="Shape 1271" o:spid="_x0000_s1922" style="position:absolute;left:23469;top:28925;width:6828;height:10257;visibility:visible;mso-wrap-style:square;v-text-anchor:top" coordsize="682752,1025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M1IGsMA&#10;AADdAAAADwAAAGRycy9kb3ducmV2LnhtbERPTWsCMRC9F/wPYYTeanYtrbI1ihUEe7DgtvY8bMbd&#10;xWSyJKmu/94Igrd5vM+ZLXprxIl8aB0ryEcZCOLK6ZZrBb8/65cpiBCRNRrHpOBCARbzwdMMC+3O&#10;vKNTGWuRQjgUqKCJsSukDFVDFsPIdcSJOzhvMSboa6k9nlO4NXKcZe/SYsupocGOVg1Vx/LfKvgK&#10;+Z/5Lj9f3/rdVuqlN26/Wiv1POyXHyAi9fEhvrs3Os0fT3K4fZNOkPM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M1IGsMAAADdAAAADwAAAAAAAAAAAAAAAACYAgAAZHJzL2Rv&#10;d25yZXYueG1sUEsFBgAAAAAEAAQA9QAAAIgDAAAAAA==&#10;" path="m,1025652r682752,l682752,,,,,1025652xe" filled="f" strokecolor="white" strokeweight="1.2pt">
                  <v:path arrowok="t" textboxrect="0,0,682752,1025652"/>
                </v:shape>
                <v:shape id="Shape 9598" o:spid="_x0000_s1923" style="position:absolute;left:58994;top:30342;width:31226;height:9754;visibility:visible;mso-wrap-style:square;v-text-anchor:top" coordsize="3122677,975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U7GsMA&#10;AADdAAAADwAAAGRycy9kb3ducmV2LnhtbERPz2vCMBS+D/wfwhN2m6luOlsbRYSBsJNOJt7emre2&#10;mLzUJNPuv18Owo4f3+9y1VsjruRD61jBeJSBIK6cbrlWcPh4e5qDCBFZo3FMCn4pwGo5eCix0O7G&#10;O7ruYy1SCIcCFTQxdoWUoWrIYhi5jjhx385bjAn6WmqPtxRujZxk2UxabDk1NNjRpqHqvP+xCl6/&#10;wrvMPi+ens12c5waPr24o1KPw369ABGpj//iu3urFeTTPM1Nb9ITkM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NU7GsMAAADdAAAADwAAAAAAAAAAAAAAAACYAgAAZHJzL2Rv&#10;d25yZXYueG1sUEsFBgAAAAAEAAQA9QAAAIgDAAAAAA==&#10;" path="m,l3122677,r,975360l,975360,,e" stroked="f" strokeweight="0">
                  <v:path arrowok="t" textboxrect="0,0,3122677,975360"/>
                </v:shape>
                <v:shape id="Shape 1273" o:spid="_x0000_s1924" style="position:absolute;left:58994;top:30342;width:31226;height:9754;visibility:visible;mso-wrap-style:square;v-text-anchor:top" coordsize="3122677,975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vKEzMYA&#10;AADdAAAADwAAAGRycy9kb3ducmV2LnhtbERPTWvCQBC9F/oflin0UnRjBA2pq9RCwVOwNlS9Ddlp&#10;kpqdTbOrxn/fFQRv83ifM1v0phEn6lxtWcFoGIEgLqyuuVSQf30MEhDOI2tsLJOCCzlYzB8fZphq&#10;e+ZPOm18KUIIuxQVVN63qZSuqMigG9qWOHA/tjPoA+xKqTs8h3DTyDiKJtJgzaGhwpbeKyoOm6NR&#10;8Lc8JFk2XUV9vt5+/8b7lyLfZUo9P/VvryA89f4uvrlXOsyPp2O4fhNOkP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vKEzMYAAADdAAAADwAAAAAAAAAAAAAAAACYAgAAZHJz&#10;L2Rvd25yZXYueG1sUEsFBgAAAAAEAAQA9QAAAIsDAAAAAA==&#10;" path="m,975360r3122677,l3122677,,,,,975360xe" filled="f" strokecolor="#293d8e" strokeweight="1.2pt">
                  <v:path arrowok="t" textboxrect="0,0,3122677,975360"/>
                </v:shape>
                <v:rect id="Rectangle 1274" o:spid="_x0000_s1925" style="position:absolute;left:65614;top:31424;width:18273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1KxFsMA&#10;AADdAAAADwAAAGRycy9kb3ducmV2LnhtbERPS4vCMBC+L/gfwgje1lSRXa1GER/o0VVBvQ3N2Bab&#10;SWmi7frrjbCwt/n4njOZNaYQD6pcbllBrxuBIE6szjlVcDysP4cgnEfWWFgmBb/kYDZtfUww1rbm&#10;H3rsfSpCCLsYFWTel7GULsnIoOvakjhwV1sZ9AFWqdQV1iHcFLIfRV/SYM6hIcOSFhklt/3dKNgM&#10;y/l5a591Wqwum9PuNFoeRl6pTruZj0F4avy/+M+91WF+/3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1KxFs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документ об </w:t>
                        </w:r>
                      </w:p>
                    </w:txbxContent>
                  </v:textbox>
                </v:rect>
                <v:rect id="Rectangle 1275" o:spid="_x0000_s1926" style="position:absolute;left:65614;top:33801;width:18139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4UjcMA&#10;AADdAAAADwAAAGRycy9kb3ducmV2LnhtbERPS4vCMBC+L/gfwgje1lTBXa1GER/o0VVBvQ3N2Bab&#10;SWmi7frrjbCwt/n4njOZNaYQD6pcbllBrxuBIE6szjlVcDysP4cgnEfWWFgmBb/kYDZtfUww1rbm&#10;H3rsfSpCCLsYFWTel7GULsnIoOvakjhwV1sZ9AFWqdQV1iHcFLIfRV/SYM6hIcOSFhklt/3dKNgM&#10;y/l5a591Wqwum9PuNFoeRl6pTruZj0F4avy/+M+91WF+/3sA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TB4Uj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образовании </w:t>
                        </w:r>
                      </w:p>
                    </w:txbxContent>
                  </v:textbox>
                </v:rect>
                <v:rect id="Rectangle 9211" o:spid="_x0000_s1927" style="position:absolute;left:67015;top:37082;width:13025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TZ+4cYA&#10;AADdAAAADwAAAGRycy9kb3ducmV2LnhtbESPQWvCQBSE7wX/w/IKvdVNPJQkZiNSW/RojaDeHtnX&#10;JDT7NmS3JvXXdwsFj8PMfMPkq8l04kqDay0riOcRCOLK6pZrBcfy/TkB4Tyyxs4yKfghB6ti9pBj&#10;pu3IH3Q9+FoECLsMFTTe95mUrmrIoJvbnjh4n3Yw6IMcaqkHHAPcdHIRRS/SYMthocGeXhuqvg7f&#10;RsE26dfnnb2Ndfd22Z72p3RTpl6pp8dpvQThafL38H97pxWkiziGvzfhCcji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TZ+4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оригинал </w:t>
                        </w:r>
                      </w:p>
                    </w:txbxContent>
                  </v:textbox>
                </v:rect>
                <v:rect id="Rectangle 9209" o:spid="_x0000_s1928" style="position:absolute;left:66254;top:37082;width:1013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pnkOsYA&#10;AADdAAAADwAAAGRycy9kb3ducmV2LnhtbESPQWvCQBSE7wX/w/KE3urGHEqSukqoijm2KqS9PbKv&#10;SWj2bchuTdpf3xUEj8PMfMOsNpPpxIUG11pWsFxEIIgrq1uuFZxP+6cEhPPIGjvLpOCXHGzWs4cV&#10;ZtqO/E6Xo69FgLDLUEHjfZ9J6aqGDLqF7YmD92UHgz7IoZZ6wDHATSfjKHqWBlsOCw329NpQ9X38&#10;MQoOSZ9/FPZvrLvd56F8K9PtKfVKPc6n/AWEp8nfw7d2oRWkcZTC9U14AnL9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pnkO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( </w:t>
                        </w:r>
                      </w:p>
                    </w:txbxContent>
                  </v:textbox>
                </v:rect>
                <v:rect id="Rectangle 9210" o:spid="_x0000_s1929" style="position:absolute;left:76809;top:37082;width:1012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nrbesQA&#10;AADdAAAADwAAAGRycy9kb3ducmV2LnhtbERPTWuDQBC9F/Iflin01qzJIajNKqFpicfUFNLeBneq&#10;UndW3I3a/PruIZDj431v89l0YqTBtZYVrJYRCOLK6pZrBZ+n9+cYhPPIGjvLpOCPHOTZ4mGLqbYT&#10;f9BY+lqEEHYpKmi871MpXdWQQbe0PXHgfuxg0Ac41FIPOIVw08l1FG2kwZZDQ4M9vTZU/ZYXo+AQ&#10;97uvwl6nunv7PpyP52R/SrxST4/z7gWEp9nfxTd3oRUk61XYH96EJy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623r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) </w:t>
                        </w:r>
                      </w:p>
                    </w:txbxContent>
                  </v:textbox>
                </v:rect>
                <v:shape id="Picture 9226" o:spid="_x0000_s1930" type="#_x0000_t75" style="position:absolute;left:57658;top:28892;width:6889;height:103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plVLHAAAA3QAAAA8AAABkcnMvZG93bnJldi54bWxEj81qwkAUhfcF32G4QjelTsxCYnQMIlVE&#10;oWAs7faSuSbRzJ00MzXp23cKhS4P5+fjLLPBNOJOnastK5hOIhDEhdU1lwreztvnBITzyBoby6Tg&#10;mxxkq9HDElNtez7RPfelCCPsUlRQed+mUrqiIoNuYlvi4F1sZ9AH2ZVSd9iHcdPIOIpm0mDNgVBh&#10;S5uKilv+ZQJk+nR6PeyP78ed/zy8XHXRfgyJUo/jYb0A4Wnw/+G/9l4rmMfxDH7fhCcgVz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LplVLHAAAA3QAAAA8AAAAAAAAAAAAA&#10;AAAAnwIAAGRycy9kb3ducmV2LnhtbFBLBQYAAAAABAAEAPcAAACTAwAAAAA=&#10;">
                  <v:imagedata r:id="rId72" o:title=""/>
                </v:shape>
                <v:shape id="Shape 1278" o:spid="_x0000_s1931" style="position:absolute;left:57698;top:28925;width:6828;height:10257;visibility:visible;mso-wrap-style:square;v-text-anchor:top" coordsize="682752,1025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ffhh8YA&#10;AADdAAAADwAAAGRycy9kb3ducmV2LnhtbESPQWsCMRCF74X+hzAFbzWr0iqrUawgtAcLbqvnYTPd&#10;XZpMliTV7b93DoXeZnhv3vtmtRm8UxeKqQtsYDIuQBHXwXbcGPj82D8uQKWMbNEFJgO/lGCzvr9b&#10;YWnDlY90qXKjJIRTiQbanPtS61S35DGNQ08s2leIHrOssdE24lXCvdPTonjWHjuWhhZ72rVUf1c/&#10;3sBbmpzde/UyexqOB2230YXTbm/M6GHYLkFlGvK/+e/61Qr+dC648o2MoN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ffhh8YAAADdAAAADwAAAAAAAAAAAAAAAACYAgAAZHJz&#10;L2Rvd25yZXYueG1sUEsFBgAAAAAEAAQA9QAAAIsDAAAAAA==&#10;" path="m,1025652r682752,l682752,,,,,1025652xe" filled="f" strokecolor="white" strokeweight="1.2pt">
                  <v:path arrowok="t" textboxrect="0,0,682752,1025652"/>
                </v:shape>
                <v:shape id="Shape 9599" o:spid="_x0000_s1932" style="position:absolute;left:24765;top:42626;width:31226;height:9753;visibility:visible;mso-wrap-style:square;v-text-anchor:top" coordsize="3122676,975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LK40cYA&#10;AADdAAAADwAAAGRycy9kb3ducmV2LnhtbESPQWvCQBSE74X+h+UVejObSpUmuoZYEHI1aQ+9PbPP&#10;JDb7Ns2uGv+9Wyj0OMzMN8w6m0wvLjS6zrKClygGQVxb3XGj4KPazd5AOI+ssbdMCm7kINs8Pqwx&#10;1fbKe7qUvhEBwi5FBa33Qyqlq1sy6CI7EAfvaEeDPsixkXrEa4CbXs7jeCkNdhwWWhzovaX6uzwb&#10;Bf1rVVQ/t1NXTPlX+XnYb+ex2Sr1/DTlKxCeJv8f/msXWkGySBL4fROegNz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LK40cYAAADdAAAADwAAAAAAAAAAAAAAAACYAgAAZHJz&#10;L2Rvd25yZXYueG1sUEsFBgAAAAAEAAQA9QAAAIsDAAAAAA==&#10;" path="m,l3122676,r,975360l,975360,,e" stroked="f" strokeweight="0">
                  <v:path arrowok="t" textboxrect="0,0,3122676,975360"/>
                </v:shape>
                <v:shape id="Shape 1280" o:spid="_x0000_s1933" style="position:absolute;left:24765;top:42626;width:31226;height:9753;visibility:visible;mso-wrap-style:square;v-text-anchor:top" coordsize="3122676,975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t3xAcUA&#10;AADdAAAADwAAAGRycy9kb3ducmV2LnhtbESPQW/CMAyF75P2HyJP2m0kdNqECgGxad24DiYNblZj&#10;2orGqZqsdP8eH5C4+cnve35erEbfqoH62AS2MJ0YUMRlcA1XFn52xdMMVEzIDtvAZOGfIqyW93cL&#10;zF048zcN21QpCeGYo4U6pS7XOpY1eYyT0BHL7hh6j0lkX2nX41nCfaszY161x4blQo0dvddUnrZ/&#10;Xmoc1i+Gh2Lvvj5/356LZKbZ6cPax4dxPQeVaEw385XeOOGymfSXb2QEvb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G3fEBxQAAAN0AAAAPAAAAAAAAAAAAAAAAAJgCAABkcnMv&#10;ZG93bnJldi54bWxQSwUGAAAAAAQABAD1AAAAigMAAAAA&#10;" path="m,975360r3122676,l3122676,,,,,975360xe" filled="f" strokecolor="#293d8e" strokeweight="1.2pt">
                  <v:path arrowok="t" textboxrect="0,0,3122676,975360"/>
                </v:shape>
                <v:rect id="Rectangle 1281" o:spid="_x0000_s1934" style="position:absolute;left:31379;top:46539;width:23462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vBiqcIA&#10;AADdAAAADwAAAGRycy9kb3ducmV2LnhtbERPS4vCMBC+L/gfwgje1lQPUqtRRHfR4/oA9TY0Y1ts&#10;JqWJtu6vN4LgbT6+50znrSnFnWpXWFYw6EcgiFOrC84UHPa/3zEI55E1lpZJwYMczGedrykm2ja8&#10;pfvOZyKEsEtQQe59lUjp0pwMur6tiAN3sbVBH2CdSV1jE8JNKYdRNJIGCw4NOVa0zCm97m5GwTqu&#10;FqeN/W+y8ue8Pv4dx6v92CvV67aLCQhPrf+I3+6NDvOH8QBe34QT5OwJ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G8GKp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сертификат ЕНТ</w:t>
                        </w:r>
                      </w:p>
                    </w:txbxContent>
                  </v:textbox>
                </v:rect>
                <v:shape id="Picture 9227" o:spid="_x0000_s1935" type="#_x0000_t75" style="position:absolute;left:23431;top:41148;width:6890;height:10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XZb4bFAAAA3QAAAA8AAABkcnMvZG93bnJldi54bWxEj0FrwkAUhO8F/8PyhN7qxrRUjW5ExIDQ&#10;k1bF4yP7TEKyb8PuVtN/3y0Uehxm5htmtR5MJ+7kfGNZwXSSgCAurW64UnD6LF7mIHxA1thZJgXf&#10;5GGdj55WmGn74APdj6ESEcI+QwV1CH0mpS9rMugntieO3s06gyFKV0nt8BHhppNpkrxLgw3HhRp7&#10;2tZUtscvowD3Gg/FxyUNxfW13e7cNNm9nZV6Hg+bJYhAQ/gP/7X3WsEiTWfw+yY+AZn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12W+GxQAAAN0AAAAPAAAAAAAAAAAAAAAA&#10;AJ8CAABkcnMvZG93bnJldi54bWxQSwUGAAAAAAQABAD3AAAAkQMAAAAA&#10;">
                  <v:imagedata r:id="rId73" o:title=""/>
                </v:shape>
                <v:shape id="Shape 1283" o:spid="_x0000_s1936" style="position:absolute;left:23469;top:41208;width:6828;height:10257;visibility:visible;mso-wrap-style:square;v-text-anchor:top" coordsize="682752,1025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YD0cIA&#10;AADdAAAADwAAAGRycy9kb3ducmV2LnhtbERPS2sCMRC+F/wPYQRvNavSIqtRVBD00ILr4zxsxt3F&#10;ZLIkUdd/3xQKvc3H95z5srNGPMiHxrGC0TADQVw63XCl4HTcvk9BhIis0TgmBS8KsFz03uaYa/fk&#10;Az2KWIkUwiFHBXWMbS5lKGuyGIauJU7c1XmLMUFfSe3xmcKtkeMs+5QWG04NNba0qam8FXerYB9G&#10;F/NdrCcf3eFL6pU37rzZKjXod6sZiEhd/Bf/uXc6zR9PJ/D7TTpBLn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hgPRwgAAAN0AAAAPAAAAAAAAAAAAAAAAAJgCAABkcnMvZG93&#10;bnJldi54bWxQSwUGAAAAAAQABAD1AAAAhwMAAAAA&#10;" path="m,1025652r682752,l682752,,,,,1025652xe" filled="f" strokecolor="white" strokeweight="1.2pt">
                  <v:path arrowok="t" textboxrect="0,0,682752,1025652"/>
                </v:shape>
                <v:shape id="Shape 9600" o:spid="_x0000_s1937" style="position:absolute;left:58994;top:42626;width:31226;height:9753;visibility:visible;mso-wrap-style:square;v-text-anchor:top" coordsize="3122677,975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YzD58IA&#10;AADdAAAADwAAAGRycy9kb3ducmV2LnhtbERPTWsCMRC9C/0PYQq9aaJWa7dGEaEg9KQtFW/TzXR3&#10;MZmsSarbf28OgsfH+54vO2fFmUJsPGsYDhQI4tKbhisNX5/v/RmImJANWs+k4Z8iLBcPvTkWxl94&#10;S+ddqkQO4VighjqltpAyljU5jAPfEmfu1weHKcNQSRPwksOdlSOlptJhw7mhxpbWNZXH3Z/T8PIT&#10;P6T6PgUa2816P7F8ePZ7rZ8eu9UbiERduotv7o3R8DpVeX9+k5+AXFw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ZjMPnwgAAAN0AAAAPAAAAAAAAAAAAAAAAAJgCAABkcnMvZG93&#10;bnJldi54bWxQSwUGAAAAAAQABAD1AAAAhwMAAAAA&#10;" path="m,l3122677,r,975360l,975360,,e" stroked="f" strokeweight="0">
                  <v:path arrowok="t" textboxrect="0,0,3122677,975360"/>
                </v:shape>
                <v:shape id="Shape 1285" o:spid="_x0000_s1938" style="position:absolute;left:58994;top:42626;width:31226;height:9753;visibility:visible;mso-wrap-style:square;v-text-anchor:top" coordsize="3122677,975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4LJBMYA&#10;AADdAAAADwAAAGRycy9kb3ducmV2LnhtbERPS2vCQBC+F/wPywheim4aaBuiq7SFgqfQ2uDjNmTH&#10;JJqdTbOrxn/vCoXe5uN7zmzRm0acqXO1ZQVPkwgEcWF1zaWC/OdznIBwHlljY5kUXMnBYj54mGGq&#10;7YW/6bzypQgh7FJUUHnfplK6oiKDbmJb4sDtbWfQB9iVUnd4CeGmkXEUvUiDNYeGClv6qKg4rk5G&#10;we/7Mcmy12XU51+b9SHePRb5NlNqNOzfpiA89f5f/Ode6jA/Tp7h/k04Qc5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4LJBMYAAADdAAAADwAAAAAAAAAAAAAAAACYAgAAZHJz&#10;L2Rvd25yZXYueG1sUEsFBgAAAAAEAAQA9QAAAIsDAAAAAA==&#10;" path="m,975360r3122677,l3122677,,,,,975360xe" filled="f" strokecolor="#293d8e" strokeweight="1.2pt">
                  <v:path arrowok="t" textboxrect="0,0,3122677,975360"/>
                </v:shape>
                <v:rect id="Rectangle 9213" o:spid="_x0000_s1939" style="position:absolute;left:67473;top:43324;width:19226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qhFDccA&#10;AADdAAAADwAAAGRycy9kb3ducmV2LnhtbESPQWvCQBSE7wX/w/KE3upGC8VE1xC0RY+tEaK3R/aZ&#10;BLNvQ3Zr0v76bqHQ4zAz3zDrdDStuFPvGssK5rMIBHFpdcOVglP+9rQE4TyyxtYyKfgiB+lm8rDG&#10;RNuBP+h+9JUIEHYJKqi97xIpXVmTQTezHXHwrrY36IPsK6l7HALctHIRRS/SYMNhocaOtjWVt+On&#10;UbBfdtn5YL+Hqn297Iv3It7lsVfqcTpmKxCeRv8f/msftIJ4MX+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aoRQ3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4"/>
                          </w:rPr>
                          <w:t xml:space="preserve"> фотокарточки </w:t>
                        </w:r>
                      </w:p>
                    </w:txbxContent>
                  </v:textbox>
                </v:rect>
                <v:rect id="Rectangle 9212" o:spid="_x0000_s1940" style="position:absolute;left:66269;top:43324;width:1601;height:270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TglsYA&#10;AADdAAAADwAAAGRycy9kb3ducmV2LnhtbESPQWvCQBSE7wX/w/KE3uomOZQkuopoSzxaU7DeHtnX&#10;JDT7NmS3JvXXdwsFj8PMfMOsNpPpxJUG11pWEC8iEMSV1S3XCt7L16cUhPPIGjvLpOCHHGzWs4cV&#10;5tqO/EbXk69FgLDLUUHjfZ9L6aqGDLqF7YmD92kHgz7IoZZ6wDHATSeTKHqWBlsOCw32tGuo+jp9&#10;GwVF2m8/DvY21t3LpTgfz9m+zLxSj/NpuwThafL38H/7oBVkSZzA35vwBOT6F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eTgl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4"/>
                          </w:rPr>
                          <w:t xml:space="preserve">2 </w:t>
                        </w:r>
                      </w:p>
                    </w:txbxContent>
                  </v:textbox>
                </v:rect>
                <v:rect id="Rectangle 1287" o:spid="_x0000_s1941" style="position:absolute;left:65614;top:46470;width:16521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lVfRsQA&#10;AADdAAAADwAAAGRycy9kb3ducmV2LnhtbERPTWvCQBC9F/wPywi91U1zsDG6StBKPLYq2N6G7JiE&#10;ZmdDdpuk/fXdguBtHu9zVpvRNKKnztWWFTzPIhDEhdU1lwrOp/1TAsJ5ZI2NZVLwQw4268nDClNt&#10;B36n/uhLEULYpaig8r5NpXRFRQbdzLbEgbvazqAPsCul7nAI4aaRcRTNpcGaQ0OFLW0rKr6O30ZB&#10;nrTZx8H+DmXz+plf3i6L3WnhlXqcjtkShKfR38U390GH+XHy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ZVX0b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размером 3</w:t>
                        </w:r>
                      </w:p>
                    </w:txbxContent>
                  </v:textbox>
                </v:rect>
                <v:rect id="Rectangle 1288" o:spid="_x0000_s1942" style="position:absolute;left:78035;top:46470;width:1775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8rLNMYA&#10;AADdAAAADwAAAGRycy9kb3ducmV2LnhtbESPQW/CMAyF75P4D5GRuI0UDqgUAkJjExwZIMFuVuO1&#10;1RqnagIt/Pr5MGk3W+/5vc/Lde9qdac2VJ4NTMYJKOLc24oLA+fTx2sKKkRki7VnMvCgAOvV4GWJ&#10;mfUdf9L9GAslIRwyNFDG2GRah7wkh2HsG2LRvn3rMMraFtq22Em4q/U0SWbaYcXSUGJDbyXlP8eb&#10;M7BLm811759dUb9/7S6Hy3x7mkdjRsN+swAVqY//5r/rvRX8aSq48o2MoF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8rLN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×</w:t>
                        </w:r>
                      </w:p>
                    </w:txbxContent>
                  </v:textbox>
                </v:rect>
                <v:rect id="Rectangle 1289" o:spid="_x0000_s1943" style="position:absolute;left:79378;top:46065;width:1691;height:33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IZur8QA&#10;AADdAAAADwAAAGRycy9kb3ducmV2LnhtbERPTWvCQBC9C/0PyxS86aY5lCR1FWmVeNSkYHsbstMk&#10;NDsbslsT/fVuodDbPN7nrDaT6cSFBtdaVvC0jEAQV1a3XCt4L/eLBITzyBo7y6TgSg4264fZCjNt&#10;Rz7RpfC1CCHsMlTQeN9nUrqqIYNuaXviwH3ZwaAPcKilHnAM4aaTcRQ9S4Mth4YGe3ptqPoufoyC&#10;POm3Hwd7G+tu95mfj+f0rUy9UvPHafsCwtPk/8V/7oMO8+Mkhd9vwglyf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iGbq/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4 </w:t>
                        </w:r>
                      </w:p>
                    </w:txbxContent>
                  </v:textbox>
                </v:rect>
                <v:shape id="Picture 9228" o:spid="_x0000_s1944" type="#_x0000_t75" style="position:absolute;left:57658;top:41148;width:6889;height:10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uPD/BAAAA3QAAAA8AAABkcnMvZG93bnJldi54bWxET8uKwjAU3Qv+Q7iCO00tOMzURpFKwZ2M&#10;UxiXl+bah81NaaLWvzeLgVkezjvdjaYTDxpcY1nBahmBIC6tbrhSUPzki08QziNr7CyTghc52G2n&#10;kxQTbZ/8TY+zr0QIYZeggtr7PpHSlTUZdEvbEwfuageDPsChknrAZwg3nYyj6EMabDg01NhTVlN5&#10;O9+Ngvbif6/N+tCedJ6ZU5FFed8VSs1n434DwtPo/8V/7qNW8BXHYW54E56A3L4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auPD/BAAAA3QAAAA8AAAAAAAAAAAAAAAAAnwIA&#10;AGRycy9kb3ducmV2LnhtbFBLBQYAAAAABAAEAPcAAACNAwAAAAA=&#10;">
                  <v:imagedata r:id="rId74" o:title=""/>
                </v:shape>
                <v:shape id="Shape 1291" o:spid="_x0000_s1945" style="position:absolute;left:57698;top:41208;width:6828;height:10257;visibility:visible;mso-wrap-style:square;v-text-anchor:top" coordsize="682752,1025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MGu4MMA&#10;AADdAAAADwAAAGRycy9kb3ducmV2LnhtbERPTWsCMRC9F/wPYYTeanYtLbo1ihUEe7DgtvY8bMbd&#10;xWSyJKmu/94Igrd5vM+ZLXprxIl8aB0ryEcZCOLK6ZZrBb8/65cJiBCRNRrHpOBCARbzwdMMC+3O&#10;vKNTGWuRQjgUqKCJsSukDFVDFsPIdcSJOzhvMSboa6k9nlO4NXKcZe/SYsupocGOVg1Vx/LfKvgK&#10;+Z/5Lj9f3/rdVuqlN26/Wiv1POyXHyAi9fEhvrs3Os0fT3O4fZNOkPMr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MGu4MMAAADdAAAADwAAAAAAAAAAAAAAAACYAgAAZHJzL2Rv&#10;d25yZXYueG1sUEsFBgAAAAAEAAQA9QAAAIgDAAAAAA==&#10;" path="m,1025652r682752,l682752,,,,,1025652xe" filled="f" strokecolor="white" strokeweight="1.2pt">
                  <v:path arrowok="t" textboxrect="0,0,682752,1025652"/>
                </v:shape>
                <v:shape id="Shape 9601" o:spid="_x0000_s1946" style="position:absolute;left:24765;top:54909;width:31226;height:9754;visibility:visible;mso-wrap-style:square;v-text-anchor:top" coordsize="3122676,975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tALMQA&#10;AADdAAAADwAAAGRycy9kb3ducmV2LnhtbESPQWvCQBSE7wX/w/IEb3VXEanRVVQo5GrSHnp7Zp9J&#10;NPs2Zrca/70rFHocZuYbZrXpbSNu1PnasYbJWIEgLpypudTwlX++f4DwAdlg45g0PMjDZj14W2Fi&#10;3J0PdMtCKSKEfYIaqhDaREpfVGTRj11LHL2T6yyGKLtSmg7vEW4bOVVqLi3WHBcqbGlfUXHJfq2G&#10;Zpan+fVxrtN++5N9Hw+7qbI7rUfDfrsEEagP/+G/dmo0LOZqAq838QnI9R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HrQCzEAAAA3QAAAA8AAAAAAAAAAAAAAAAAmAIAAGRycy9k&#10;b3ducmV2LnhtbFBLBQYAAAAABAAEAPUAAACJAwAAAAA=&#10;" path="m,l3122676,r,975360l,975360,,e" stroked="f" strokeweight="0">
                  <v:path arrowok="t" textboxrect="0,0,3122676,975360"/>
                </v:shape>
                <v:shape id="Shape 1293" o:spid="_x0000_s1947" style="position:absolute;left:24765;top:54909;width:31226;height:9754;visibility:visible;mso-wrap-style:square;v-text-anchor:top" coordsize="3122676,975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9b5q8UA&#10;AADdAAAADwAAAGRycy9kb3ducmV2LnhtbESPQWvCQBCF7wX/wzJCb7prxNKmrqKl0V61Be1tyI5J&#10;MDsbstsY/70rCL3N8N735s182dtadNT6yrGGyViBIM6dqbjQ8POdjV5B+IBssHZMGq7kYbkYPM0x&#10;Ne7CO+r2oRAxhH2KGsoQmlRKn5dk0Y9dQxy1k2sthri2hTQtXmK4rWWi1Iu0WHG8UGJDHyXl5/2f&#10;jTV+VzPFXXY0281hPc2CmiTnT62fh/3qHUSgPvybH/SXiVzyNoX7N3EEubg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1vmrxQAAAN0AAAAPAAAAAAAAAAAAAAAAAJgCAABkcnMv&#10;ZG93bnJldi54bWxQSwUGAAAAAAQABAD1AAAAigMAAAAA&#10;" path="m,975360r3122676,l3122676,,,,,975360xe" filled="f" strokecolor="#293d8e" strokeweight="1.2pt">
                  <v:path arrowok="t" textboxrect="0,0,3122676,975360"/>
                </v:shape>
                <v:rect id="Rectangle 1294" o:spid="_x0000_s1948" style="position:absolute;left:31379;top:57180;width:30622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15X7MQA&#10;AADdAAAADwAAAGRycy9kb3ducmV2LnhtbERPTWvCQBC9F/wPywi91U2DFBNdRbSSHNso2N6G7JiE&#10;ZmdDdmvS/vpuQfA2j/c5q81oWnGl3jWWFTzPIhDEpdUNVwpOx8PTAoTzyBpby6Tghxxs1pOHFaba&#10;DvxO18JXIoSwS1FB7X2XSunKmgy6me2IA3exvUEfYF9J3eMQwk0r4yh6kQYbDg01drSrqfwqvo2C&#10;bNFtP3L7O1Tt62d2fjsn+2PilXqcjtslCE+jv4tv7lyH+XEyh/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NeV+z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медицинская справка</w:t>
                        </w:r>
                      </w:p>
                    </w:txbxContent>
                  </v:textbox>
                </v:rect>
                <v:rect id="Rectangle 9214" o:spid="_x0000_s1949" style="position:absolute;left:32019;top:60470;width:1014;height:2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UHdeccA&#10;AADd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J4MX+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lB3Xn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(</w:t>
                        </w:r>
                      </w:p>
                    </w:txbxContent>
                  </v:textbox>
                </v:rect>
                <v:rect id="Rectangle 9216" o:spid="_x0000_s1950" style="position:absolute;left:32781;top:60470;width:10476;height:2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t/mlccA&#10;AADd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Wk81kMv2/C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bf5pX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форма </w:t>
                        </w:r>
                      </w:p>
                    </w:txbxContent>
                  </v:textbox>
                </v:rect>
                <v:rect id="Rectangle 9215" o:spid="_x0000_s1951" style="position:absolute;left:40674;top:60470;width:5059;height:2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g144scA&#10;AADd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J4MX+G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YNeOL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086</w:t>
                        </w:r>
                      </w:p>
                    </w:txbxContent>
                  </v:textbox>
                </v:rect>
                <v:rect id="Rectangle 1296" o:spid="_x0000_s1952" style="position:absolute;left:44470;top:60064;width:1014;height:3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MBsAMQA&#10;AADdAAAADwAAAGRycy9kb3ducmV2LnhtbERPTWvCQBC9F/wPywi91U1zEBPdhNBW9NiqoN6G7JgE&#10;s7Mhu5q0v75bKHibx/ucVT6aVtypd41lBa+zCARxaXXDlYLDfv2yAOE8ssbWMin4Jgd5NnlaYart&#10;wF903/lKhBB2KSqove9SKV1Zk0E3sx1x4C62N+gD7CupexxCuGllHEVzabDh0FBjR281ldfdzSjY&#10;LLritLU/Q9V+nDfHz2Pyvk+8Us/TsViC8DT6h/jfvdVhfpzM4e+bcILMf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zAbAD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-</w:t>
                        </w:r>
                      </w:p>
                    </w:txbxContent>
                  </v:textbox>
                </v:rect>
                <v:rect id="Rectangle 1297" o:spid="_x0000_s1953" style="position:absolute;left:45232;top:60470;width:2943;height:286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4zJm8QA&#10;AADdAAAADwAAAGRycy9kb3ducmV2LnhtbERPTWvCQBC9F/wPywi91U1zsCa6imglObZRsL0N2TEJ&#10;zc6G7Nak/fXdguBtHu9zVpvRtOJKvWssK3ieRSCIS6sbrhScjoenBQjnkTW2lknBDznYrCcPK0y1&#10;HfidroWvRAhhl6KC2vsuldKVNRl0M9sRB+5ie4M+wL6SuschhJtWxlE0lwYbDg01drSrqfwqvo2C&#10;bNFtP3L7O1Tt62d2fjsn+2PilXqcjtslCE+jv4tv7lyH+XHyAv/fhBPk+g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OMyZv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>У)</w:t>
                        </w:r>
                      </w:p>
                    </w:txbxContent>
                  </v:textbox>
                </v:rect>
                <v:shape id="Picture 9229" o:spid="_x0000_s1954" type="#_x0000_t75" style="position:absolute;left:23431;top:53435;width:6890;height:103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H5oxvGAAAA3QAAAA8AAABkcnMvZG93bnJldi54bWxEj8FuwjAQRO9I/IO1lXoDh4hCSTEIUVE4&#10;cAH6Aat4m6TE68h2SejXYyQkjqOZeaOZLztTiws5X1lWMBomIIhzqysuFHyfNoN3ED4ga6wtk4Ir&#10;eVgu+r05Ztq2fKDLMRQiQthnqKAMocmk9HlJBv3QNsTR+7HOYIjSFVI7bCPc1DJNkok0WHFcKLGh&#10;dUn5+fhnFOw+v+Tb/3Z8asZ43k83v9d25NZKvb50qw8QgbrwDD/aO61glqYzuL+JT0Aubg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fmjG8YAAADdAAAADwAAAAAAAAAAAAAA&#10;AACfAgAAZHJzL2Rvd25yZXYueG1sUEsFBgAAAAAEAAQA9wAAAJIDAAAAAA==&#10;">
                  <v:imagedata r:id="rId75" o:title=""/>
                </v:shape>
                <v:shape id="Shape 1299" o:spid="_x0000_s1955" style="position:absolute;left:23469;top:53492;width:6828;height:10256;visibility:visible;mso-wrap-style:square;v-text-anchor:top" coordsize="682752,1025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rei5sIA&#10;AADdAAAADwAAAGRycy9kb3ducmV2LnhtbERPS2sCMRC+F/wPYQRvNavSoqtRVBDaQwuuj/OwGXcX&#10;k8mSRN3++6ZQ8DYf33MWq84acScfGscKRsMMBHHpdMOVguNh9zoFESKyRuOYFPxQgNWy97LAXLsH&#10;7+lexEqkEA45KqhjbHMpQ1mTxTB0LXHiLs5bjAn6SmqPjxRujRxn2bu02HBqqLGlbU3ltbhZBZ9h&#10;dDbfxWby1u2/pF57407bnVKDfreeg4jUxaf43/2h0/zxbAZ/36QT5PIX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mt6LmwgAAAN0AAAAPAAAAAAAAAAAAAAAAAJgCAABkcnMvZG93&#10;bnJldi54bWxQSwUGAAAAAAQABAD1AAAAhwMAAAAA&#10;" path="m,1025652r682752,l682752,,,,,1025652xe" filled="f" strokecolor="white" strokeweight="1.2pt">
                  <v:path arrowok="t" textboxrect="0,0,682752,1025652"/>
                </v:shape>
                <v:shape id="Shape 9602" o:spid="_x0000_s1956" style="position:absolute;left:58994;top:54909;width:31226;height:9754;visibility:visible;mso-wrap-style:square;v-text-anchor:top" coordsize="3122677,975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L4C8UA&#10;AADdAAAADwAAAGRycy9kb3ducmV2LnhtbESPQWsCMRSE74X+h/AEbzXRtrauRilCQeipVpTeXjfP&#10;3cXkZZtE3f57Iwg9DjPzDTNbdM6KE4XYeNYwHCgQxKU3DVcaNl/vD68gYkI2aD2Thj+KsJjf382w&#10;MP7Mn3Rap0pkCMcCNdQptYWUsazJYRz4ljh7ex8cpixDJU3Ac4Y7K0dKjaXDhvNCjS0tayoP66PT&#10;8PITP6Ta/gZ6tKvl7tny95Pfad3vdW9TEIm69B++tVdGw2SsRnB9k5+AnF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GEvgLxQAAAN0AAAAPAAAAAAAAAAAAAAAAAJgCAABkcnMv&#10;ZG93bnJldi54bWxQSwUGAAAAAAQABAD1AAAAigMAAAAA&#10;" path="m,l3122677,r,975360l,975360,,e" stroked="f" strokeweight="0">
                  <v:path arrowok="t" textboxrect="0,0,3122677,975360"/>
                </v:shape>
                <v:shape id="Shape 1301" o:spid="_x0000_s1957" style="position:absolute;left:58994;top:54909;width:31226;height:9754;visibility:visible;mso-wrap-style:square;v-text-anchor:top" coordsize="3122677,9753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4vDwMUA&#10;AADdAAAADwAAAGRycy9kb3ducmV2LnhtbERPTWvCQBC9C/0PyxS8lLqrQpXoKm2h4ClYDVZvQ3ZM&#10;UrOzaXbV9N93hYK3ebzPmS87W4sLtb5yrGE4UCCIc2cqLjRk24/nKQgfkA3WjknDL3lYLh56c0yM&#10;u/InXTahEDGEfYIayhCaREqfl2TRD1xDHLmjay2GCNtCmhavMdzWcqTUi7RYcWwosaH3kvLT5mw1&#10;/Lydpmk6WakuW3/tvkeHpzzbp1r3H7vXGYhAXbiL/90rE+eP1RBu38QT5OIP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i8PAxQAAAN0AAAAPAAAAAAAAAAAAAAAAAJgCAABkcnMv&#10;ZG93bnJldi54bWxQSwUGAAAAAAQABAD1AAAAigMAAAAA&#10;" path="m,975360r3122677,l3122677,,,,,975360xe" filled="f" strokecolor="#293d8e" strokeweight="1.2pt">
                  <v:path arrowok="t" textboxrect="0,0,3122677,975360"/>
                </v:shape>
                <v:rect id="Rectangle 1302" o:spid="_x0000_s1958" style="position:absolute;left:65614;top:54815;width:13971;height:285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RDwGcMA&#10;AADdAAAADwAAAGRycy9kb3ducmV2LnhtbERPTYvCMBC9C/sfwix403RdEK1GEd1Fj2oF9TY0Y1u2&#10;mZQma6u/3giCt3m8z5nOW1OKK9WusKzgqx+BIE6tLjhTcEh+eyMQziNrLC2Tghs5mM8+OlOMtW14&#10;R9e9z0QIYRejgtz7KpbSpTkZdH1bEQfuYmuDPsA6k7rGJoSbUg6iaCgNFhwacqxomVP6t/83Ctaj&#10;anHa2HuTlT/n9XF7HK+SsVeq+9kuJiA8tf4tfrk3Osz/jgbw/CacIG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7RDwG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документ </w:t>
                        </w:r>
                      </w:p>
                    </w:txbxContent>
                  </v:textbox>
                </v:rect>
                <v:rect id="Rectangle 1303" o:spid="_x0000_s1959" style="position:absolute;left:65614;top:57192;width:24980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lxVgsQA&#10;AADdAAAADwAAAGRycy9kb3ducmV2LnhtbERPTWvCQBC9F/wPywi9NRsbEE1dRbSix1aFtLchO02C&#10;2dmQXZPUX98tCN7m8T5nsRpMLTpqXWVZwSSKQRDnVldcKDifdi8zEM4ja6wtk4JfcrBajp4WmGrb&#10;8yd1R1+IEMIuRQWl900qpctLMugi2xAH7se2Bn2AbSF1i30IN7V8jeOpNFhxaCixoU1J+eV4NQr2&#10;s2b9dbC3vqjfv/fZRzbfnuZeqefxsH4D4WnwD/HdfdBhfhIn8P9NOEEu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JcVYL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удостоверяющий </w:t>
                        </w:r>
                      </w:p>
                    </w:txbxContent>
                  </v:textbox>
                </v:rect>
                <v:rect id="Rectangle 1304" o:spid="_x0000_s1960" style="position:absolute;left:65614;top:59554;width:12931;height:28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bXN9sUA&#10;AADdAAAADwAAAGRycy9kb3ducmV2LnhtbERPS2vCQBC+F/oflil4q5tqKTF1FfFBcqxGsL0N2WkS&#10;mp0N2dWk/nq3UPA2H99z5svBNOJCnastK3gZRyCIC6trLhUc891zDMJ5ZI2NZVLwSw6Wi8eHOSba&#10;9ryny8GXIoSwS1BB5X2bSOmKigy6sW2JA/dtO4M+wK6UusM+hJtGTqLoTRqsOTRU2NK6ouLncDYK&#10;0rhdfWb22pfN9is9fZxmm3zmlRo9Dat3EJ4Gfxf/uzMd5k+jV/j7JpwgFz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Ntc32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личность </w:t>
                        </w:r>
                      </w:p>
                    </w:txbxContent>
                  </v:textbox>
                </v:rect>
                <v:rect id="Rectangle 9217" o:spid="_x0000_s1961" style="position:absolute;left:65614;top:62844;width:1014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NDDs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XxYv4C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mTQw7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( </w:t>
                        </w:r>
                      </w:p>
                    </w:txbxContent>
                  </v:textbox>
                </v:rect>
                <v:rect id="Rectangle 9219" o:spid="_x0000_s1962" style="position:absolute;left:66376;top:62844;width:8062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By58YA&#10;AADdAAAADwAAAGRycy9kb3ducmV2LnhtbESPQWvCQBSE74X+h+UJ3uomHkoSXSXYFj1aU7DeHtln&#10;Esy+Ddmtif76bqHgcZiZb5jlejStuFLvGssK4lkEgri0uuFKwVfx8ZKAcB5ZY2uZFNzIwXr1/LTE&#10;TNuBP+l68JUIEHYZKqi97zIpXVmTQTezHXHwzrY36IPsK6l7HALctHIeRa/SYMNhocaONjWVl8OP&#10;UbBNuvx7Z+9D1b6ftsf9MX0rUq/UdDLmCxCeRv8I/7d3WkE6j1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0By5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копия </w:t>
                        </w:r>
                      </w:p>
                    </w:txbxContent>
                  </v:textbox>
                </v:rect>
                <v:rect id="Rectangle 9218" o:spid="_x0000_s1963" style="position:absolute;left:72426;top:62844;width:1014;height:2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zXfMQA&#10;AADdAAAADwAAAGRycy9kb3ducmV2LnhtbERPTWuDQBC9F/Iflin01qzJIajNKqFpicfUFNLeBneq&#10;UndW3I3a/PruIZDj431v89l0YqTBtZYVrJYRCOLK6pZrBZ+n9+cYhPPIGjvLpOCPHOTZ4mGLqbYT&#10;f9BY+lqEEHYpKmi871MpXdWQQbe0PXHgfuxg0Ac41FIPOIVw08l1FG2kwZZDQ4M9vTZU/ZYXo+AQ&#10;97uvwl6nunv7PpyP52R/SrxST4/z7gWEp9nfxTd3oRUk61WYG96EJyCz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M13z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36"/>
                          </w:rPr>
                          <w:t xml:space="preserve">) </w:t>
                        </w:r>
                      </w:p>
                    </w:txbxContent>
                  </v:textbox>
                </v:rect>
                <v:shape id="Picture 9230" o:spid="_x0000_s1964" type="#_x0000_t75" style="position:absolute;left:57658;top:53435;width:6889;height:103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KQLmXBAAAA3QAAAA8AAABkcnMvZG93bnJldi54bWxET89rwjAUvg/8H8ITdpupyoZWo4hMGfS0&#10;6sXbo3mmxealJFnb/ffmMNjx4/u93Y+2FT350DhWMJ9lIIgrpxs2Cq6X09sKRIjIGlvHpOCXAux3&#10;k5ct5toN/E19GY1IIRxyVFDH2OVShqomi2HmOuLE3Z23GBP0RmqPQwq3rVxk2Ye02HBqqLGjY03V&#10;o/yxCj4LWxz77DYwnh8+vpvClJdCqdfpeNiAiDTGf/Gf+0srWC+WaX96k56A3D0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KKQLmXBAAAA3QAAAA8AAAAAAAAAAAAAAAAAnwIA&#10;AGRycy9kb3ducmV2LnhtbFBLBQYAAAAABAAEAPcAAACNAwAAAAA=&#10;">
                  <v:imagedata r:id="rId76" o:title=""/>
                </v:shape>
                <v:shape id="Shape 1307" o:spid="_x0000_s1965" style="position:absolute;left:57698;top:53492;width:6828;height:10256;visibility:visible;mso-wrap-style:square;v-text-anchor:top" coordsize="682752,10256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o8JFcMA&#10;AADdAAAADwAAAGRycy9kb3ducmV2LnhtbERP32vCMBB+H/g/hBP2NlOV6ehMiwrC9jDB6vZ8NGdb&#10;TC4lybT775fBwLf7+H7eqhysEVfyoXOsYDrJQBDXTnfcKDgdd08vIEJE1mgck4IfClAWo4cV5trd&#10;+EDXKjYihXDIUUEbY59LGeqWLIaJ64kTd3beYkzQN1J7vKVwa+QsyxbSYsepocWeti3Vl+rbKngP&#10;0y+zrzbz5+HwIfXaG/e53Sn1OB7WryAiDfEu/ne/6TR/ni3h75t0gix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o8JFcMAAADdAAAADwAAAAAAAAAAAAAAAACYAgAAZHJzL2Rv&#10;d25yZXYueG1sUEsFBgAAAAAEAAQA9QAAAIgDAAAAAA==&#10;" path="m,1025652r682752,l682752,,,,,1025652xe" filled="f" strokecolor="white" strokeweight="1.2pt">
                  <v:path arrowok="t" textboxrect="0,0,682752,1025652"/>
                </v:shape>
                <w10:wrap type="topAndBottom" anchorx="page" anchory="page"/>
              </v:group>
            </w:pict>
          </mc:Fallback>
        </mc:AlternateContent>
      </w:r>
    </w:p>
    <w:p w:rsidR="004A4882" w:rsidRDefault="001115C6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8"/>
                <wp:effectExtent l="0" t="0" r="0" b="0"/>
                <wp:wrapTopAndBottom/>
                <wp:docPr id="9280" name="Group 928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</wpg:grpSpPr>
                      <wps:wsp>
                        <wps:cNvPr id="9603" name="Shape 9603"/>
                        <wps:cNvSpPr/>
                        <wps:spPr>
                          <a:xfrm>
                            <a:off x="0" y="5105399"/>
                            <a:ext cx="12192000" cy="175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7525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752599"/>
                                </a:lnTo>
                                <a:lnTo>
                                  <a:pt x="0" y="17525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4" name="Shape 9604"/>
                        <wps:cNvSpPr/>
                        <wps:spPr>
                          <a:xfrm>
                            <a:off x="0" y="0"/>
                            <a:ext cx="12192000" cy="510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51054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5105400"/>
                                </a:lnTo>
                                <a:lnTo>
                                  <a:pt x="0" y="5105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5" name="Shape 9605"/>
                        <wps:cNvSpPr/>
                        <wps:spPr>
                          <a:xfrm>
                            <a:off x="0" y="3768852"/>
                            <a:ext cx="1219200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286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286000"/>
                                </a:lnTo>
                                <a:lnTo>
                                  <a:pt x="0" y="2286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285" name="Picture 9285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2914650" y="263525"/>
                            <a:ext cx="6597650" cy="4286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17" name="Rectangle 1317"/>
                        <wps:cNvSpPr/>
                        <wps:spPr>
                          <a:xfrm>
                            <a:off x="2891917" y="269065"/>
                            <a:ext cx="8982864" cy="53916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31489F"/>
                                  <w:sz w:val="68"/>
                                </w:rPr>
                                <w:t xml:space="preserve">Приоритетность специальностей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286" name="Picture 9286"/>
                          <pic:cNvPicPr/>
                        </pic:nvPicPr>
                        <pic:blipFill>
                          <a:blip r:embed="rId78"/>
                          <a:stretch>
                            <a:fillRect/>
                          </a:stretch>
                        </pic:blipFill>
                        <pic:spPr>
                          <a:xfrm>
                            <a:off x="4000500" y="774700"/>
                            <a:ext cx="4435475" cy="4413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233" name="Rectangle 9233"/>
                        <wps:cNvSpPr/>
                        <wps:spPr>
                          <a:xfrm>
                            <a:off x="8283050" y="787003"/>
                            <a:ext cx="191150" cy="539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31489F"/>
                                  <w:sz w:val="68"/>
                                </w:rPr>
                                <w:t xml:space="preserve">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34" name="Rectangle 9234"/>
                        <wps:cNvSpPr/>
                        <wps:spPr>
                          <a:xfrm>
                            <a:off x="4127204" y="787003"/>
                            <a:ext cx="5527275" cy="539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31489F"/>
                                  <w:sz w:val="68"/>
                                </w:rPr>
                                <w:t xml:space="preserve">наибольший конкурс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32" name="Rectangle 9232"/>
                        <wps:cNvSpPr/>
                        <wps:spPr>
                          <a:xfrm>
                            <a:off x="3983482" y="787003"/>
                            <a:ext cx="191150" cy="539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31489F"/>
                                  <w:sz w:val="68"/>
                                </w:rPr>
                                <w:t xml:space="preserve">(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21" name="Rectangle 1321"/>
                        <wps:cNvSpPr/>
                        <wps:spPr>
                          <a:xfrm>
                            <a:off x="2816352" y="6098449"/>
                            <a:ext cx="3082540" cy="2090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404040"/>
                                  <w:sz w:val="24"/>
                                </w:rPr>
                                <w:t xml:space="preserve">Количество выделенных грантов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22" name="Shape 1322"/>
                        <wps:cNvSpPr/>
                        <wps:spPr>
                          <a:xfrm>
                            <a:off x="879348" y="3759708"/>
                            <a:ext cx="102656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65664">
                                <a:moveTo>
                                  <a:pt x="0" y="0"/>
                                </a:moveTo>
                                <a:lnTo>
                                  <a:pt x="1026566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3" name="Shape 1323"/>
                        <wps:cNvSpPr/>
                        <wps:spPr>
                          <a:xfrm>
                            <a:off x="879348" y="3294888"/>
                            <a:ext cx="102656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65664">
                                <a:moveTo>
                                  <a:pt x="0" y="0"/>
                                </a:moveTo>
                                <a:lnTo>
                                  <a:pt x="1026566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4" name="Shape 1324"/>
                        <wps:cNvSpPr/>
                        <wps:spPr>
                          <a:xfrm>
                            <a:off x="879348" y="2828544"/>
                            <a:ext cx="102656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65664">
                                <a:moveTo>
                                  <a:pt x="0" y="0"/>
                                </a:moveTo>
                                <a:lnTo>
                                  <a:pt x="1026566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5" name="Shape 1325"/>
                        <wps:cNvSpPr/>
                        <wps:spPr>
                          <a:xfrm>
                            <a:off x="879348" y="2362200"/>
                            <a:ext cx="102656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65664">
                                <a:moveTo>
                                  <a:pt x="0" y="0"/>
                                </a:moveTo>
                                <a:lnTo>
                                  <a:pt x="1026566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6" name="Shape 1326"/>
                        <wps:cNvSpPr/>
                        <wps:spPr>
                          <a:xfrm>
                            <a:off x="879348" y="1897380"/>
                            <a:ext cx="102656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65664">
                                <a:moveTo>
                                  <a:pt x="0" y="0"/>
                                </a:moveTo>
                                <a:lnTo>
                                  <a:pt x="1026566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27" name="Shape 1327"/>
                        <wps:cNvSpPr/>
                        <wps:spPr>
                          <a:xfrm>
                            <a:off x="879348" y="1431036"/>
                            <a:ext cx="102656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65664">
                                <a:moveTo>
                                  <a:pt x="0" y="0"/>
                                </a:moveTo>
                                <a:lnTo>
                                  <a:pt x="1026566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287" name="Picture 9287"/>
                          <pic:cNvPicPr/>
                        </pic:nvPicPr>
                        <pic:blipFill>
                          <a:blip r:embed="rId79"/>
                          <a:stretch>
                            <a:fillRect/>
                          </a:stretch>
                        </pic:blipFill>
                        <pic:spPr>
                          <a:xfrm>
                            <a:off x="1082675" y="4162425"/>
                            <a:ext cx="9559925" cy="730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88" name="Picture 9288"/>
                          <pic:cNvPicPr/>
                        </pic:nvPicPr>
                        <pic:blipFill>
                          <a:blip r:embed="rId80"/>
                          <a:stretch>
                            <a:fillRect/>
                          </a:stretch>
                        </pic:blipFill>
                        <pic:spPr>
                          <a:xfrm>
                            <a:off x="1374775" y="1530350"/>
                            <a:ext cx="9559925" cy="2705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32" name="Shape 1332"/>
                        <wps:cNvSpPr/>
                        <wps:spPr>
                          <a:xfrm>
                            <a:off x="879348" y="1431036"/>
                            <a:ext cx="0" cy="27950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2795016">
                                <a:moveTo>
                                  <a:pt x="0" y="2795016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3" name="Shape 1333"/>
                        <wps:cNvSpPr/>
                        <wps:spPr>
                          <a:xfrm>
                            <a:off x="841248" y="4226052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4" name="Shape 1334"/>
                        <wps:cNvSpPr/>
                        <wps:spPr>
                          <a:xfrm>
                            <a:off x="841248" y="3759708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5" name="Shape 1335"/>
                        <wps:cNvSpPr/>
                        <wps:spPr>
                          <a:xfrm>
                            <a:off x="841248" y="3294888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6" name="Shape 1336"/>
                        <wps:cNvSpPr/>
                        <wps:spPr>
                          <a:xfrm>
                            <a:off x="841248" y="2828544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7" name="Shape 1337"/>
                        <wps:cNvSpPr/>
                        <wps:spPr>
                          <a:xfrm>
                            <a:off x="841248" y="2362200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8" name="Shape 1338"/>
                        <wps:cNvSpPr/>
                        <wps:spPr>
                          <a:xfrm>
                            <a:off x="841248" y="1897380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39" name="Shape 1339"/>
                        <wps:cNvSpPr/>
                        <wps:spPr>
                          <a:xfrm>
                            <a:off x="841248" y="1431036"/>
                            <a:ext cx="38100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8100">
                                <a:moveTo>
                                  <a:pt x="0" y="0"/>
                                </a:moveTo>
                                <a:lnTo>
                                  <a:pt x="38100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0" name="Shape 1340"/>
                        <wps:cNvSpPr/>
                        <wps:spPr>
                          <a:xfrm>
                            <a:off x="879348" y="4226052"/>
                            <a:ext cx="10265664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265664">
                                <a:moveTo>
                                  <a:pt x="0" y="0"/>
                                </a:moveTo>
                                <a:lnTo>
                                  <a:pt x="10265664" y="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1" name="Shape 1341"/>
                        <wps:cNvSpPr/>
                        <wps:spPr>
                          <a:xfrm>
                            <a:off x="879348" y="4226052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2" name="Shape 1342"/>
                        <wps:cNvSpPr/>
                        <wps:spPr>
                          <a:xfrm>
                            <a:off x="1905000" y="4226052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3" name="Shape 1343"/>
                        <wps:cNvSpPr/>
                        <wps:spPr>
                          <a:xfrm>
                            <a:off x="2932176" y="4226052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4" name="Shape 1344"/>
                        <wps:cNvSpPr/>
                        <wps:spPr>
                          <a:xfrm>
                            <a:off x="3959352" y="4226052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5" name="Shape 1345"/>
                        <wps:cNvSpPr/>
                        <wps:spPr>
                          <a:xfrm>
                            <a:off x="4985004" y="4226052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6" name="Shape 1346"/>
                        <wps:cNvSpPr/>
                        <wps:spPr>
                          <a:xfrm>
                            <a:off x="6012180" y="4226052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7" name="Shape 1347"/>
                        <wps:cNvSpPr/>
                        <wps:spPr>
                          <a:xfrm>
                            <a:off x="7037832" y="4226052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8" name="Shape 1348"/>
                        <wps:cNvSpPr/>
                        <wps:spPr>
                          <a:xfrm>
                            <a:off x="8065008" y="4226052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49" name="Shape 1349"/>
                        <wps:cNvSpPr/>
                        <wps:spPr>
                          <a:xfrm>
                            <a:off x="9092184" y="4226052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0" name="Shape 1350"/>
                        <wps:cNvSpPr/>
                        <wps:spPr>
                          <a:xfrm>
                            <a:off x="10117836" y="4226052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1" name="Shape 1351"/>
                        <wps:cNvSpPr/>
                        <wps:spPr>
                          <a:xfrm>
                            <a:off x="11145012" y="4226052"/>
                            <a:ext cx="0" cy="381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h="38100">
                                <a:moveTo>
                                  <a:pt x="0" y="0"/>
                                </a:moveTo>
                                <a:lnTo>
                                  <a:pt x="0" y="38100"/>
                                </a:lnTo>
                              </a:path>
                            </a:pathLst>
                          </a:custGeom>
                          <a:ln w="9144" cap="flat">
                            <a:round/>
                          </a:ln>
                        </wps:spPr>
                        <wps:style>
                          <a:lnRef idx="1">
                            <a:srgbClr val="898989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52" name="Rectangle 1352"/>
                        <wps:cNvSpPr/>
                        <wps:spPr>
                          <a:xfrm>
                            <a:off x="1174394" y="3983525"/>
                            <a:ext cx="186477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34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53" name="Rectangle 1353"/>
                        <wps:cNvSpPr/>
                        <wps:spPr>
                          <a:xfrm>
                            <a:off x="2201291" y="4002956"/>
                            <a:ext cx="186477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54" name="Rectangle 1354"/>
                        <wps:cNvSpPr/>
                        <wps:spPr>
                          <a:xfrm>
                            <a:off x="3228086" y="4002956"/>
                            <a:ext cx="186477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13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55" name="Rectangle 1355"/>
                        <wps:cNvSpPr/>
                        <wps:spPr>
                          <a:xfrm>
                            <a:off x="4254754" y="4004861"/>
                            <a:ext cx="186477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11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56" name="Rectangle 1356"/>
                        <wps:cNvSpPr/>
                        <wps:spPr>
                          <a:xfrm>
                            <a:off x="5281549" y="3994701"/>
                            <a:ext cx="186477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57" name="Rectangle 1357"/>
                        <wps:cNvSpPr/>
                        <wps:spPr>
                          <a:xfrm>
                            <a:off x="6308471" y="3984414"/>
                            <a:ext cx="186477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33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58" name="Rectangle 1358"/>
                        <wps:cNvSpPr/>
                        <wps:spPr>
                          <a:xfrm>
                            <a:off x="7335012" y="3965745"/>
                            <a:ext cx="186476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53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59" name="Rectangle 1359"/>
                        <wps:cNvSpPr/>
                        <wps:spPr>
                          <a:xfrm>
                            <a:off x="8361934" y="4005478"/>
                            <a:ext cx="186679" cy="20687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10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60" name="Rectangle 1360"/>
                        <wps:cNvSpPr/>
                        <wps:spPr>
                          <a:xfrm>
                            <a:off x="9388729" y="3994701"/>
                            <a:ext cx="186476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22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61" name="Rectangle 1361"/>
                        <wps:cNvSpPr/>
                        <wps:spPr>
                          <a:xfrm>
                            <a:off x="10415270" y="3994701"/>
                            <a:ext cx="186476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22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62" name="Rectangle 1362"/>
                        <wps:cNvSpPr/>
                        <wps:spPr>
                          <a:xfrm>
                            <a:off x="1397762" y="1334178"/>
                            <a:ext cx="372953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2877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63" name="Rectangle 1363"/>
                        <wps:cNvSpPr/>
                        <wps:spPr>
                          <a:xfrm>
                            <a:off x="2459482" y="3217461"/>
                            <a:ext cx="279715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856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64" name="Rectangle 1364"/>
                        <wps:cNvSpPr/>
                        <wps:spPr>
                          <a:xfrm>
                            <a:off x="3486277" y="3272325"/>
                            <a:ext cx="279715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797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65" name="Rectangle 1365"/>
                        <wps:cNvSpPr/>
                        <wps:spPr>
                          <a:xfrm>
                            <a:off x="4513199" y="3387895"/>
                            <a:ext cx="279715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673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66" name="Rectangle 1366"/>
                        <wps:cNvSpPr/>
                        <wps:spPr>
                          <a:xfrm>
                            <a:off x="5504688" y="3184568"/>
                            <a:ext cx="372953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1310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67" name="Rectangle 1367"/>
                        <wps:cNvSpPr/>
                        <wps:spPr>
                          <a:xfrm>
                            <a:off x="6531610" y="2225083"/>
                            <a:ext cx="372954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1921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68" name="Rectangle 1368"/>
                        <wps:cNvSpPr/>
                        <wps:spPr>
                          <a:xfrm>
                            <a:off x="7558406" y="1566080"/>
                            <a:ext cx="372954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2628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69" name="Rectangle 1369"/>
                        <wps:cNvSpPr/>
                        <wps:spPr>
                          <a:xfrm>
                            <a:off x="8619998" y="3597572"/>
                            <a:ext cx="279715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448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70" name="Rectangle 1370"/>
                        <wps:cNvSpPr/>
                        <wps:spPr>
                          <a:xfrm>
                            <a:off x="9666097" y="3482383"/>
                            <a:ext cx="279715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>938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71" name="Rectangle 1371"/>
                        <wps:cNvSpPr/>
                        <wps:spPr>
                          <a:xfrm>
                            <a:off x="10730738" y="3513752"/>
                            <a:ext cx="279715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</w:rPr>
                                <w:t xml:space="preserve">922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72" name="Shape 1372"/>
                        <wps:cNvSpPr/>
                        <wps:spPr>
                          <a:xfrm>
                            <a:off x="1391412" y="2668524"/>
                            <a:ext cx="9240012" cy="62331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240012" h="623316">
                                <a:moveTo>
                                  <a:pt x="0" y="0"/>
                                </a:moveTo>
                                <a:lnTo>
                                  <a:pt x="9240012" y="623316"/>
                                </a:lnTo>
                              </a:path>
                            </a:pathLst>
                          </a:custGeom>
                          <a:ln w="9144" cap="rnd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373" name="Rectangle 1373"/>
                        <wps:cNvSpPr/>
                        <wps:spPr>
                          <a:xfrm>
                            <a:off x="707441" y="4153226"/>
                            <a:ext cx="84117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color w:val="D3ECFF"/>
                                  <w:sz w:val="20"/>
                                </w:rPr>
                                <w:t xml:space="preserve">0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74" name="Rectangle 1374"/>
                        <wps:cNvSpPr/>
                        <wps:spPr>
                          <a:xfrm>
                            <a:off x="580339" y="3687263"/>
                            <a:ext cx="252183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color w:val="D3ECFF"/>
                                  <w:sz w:val="20"/>
                                </w:rPr>
                                <w:t xml:space="preserve">500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75" name="Rectangle 1375"/>
                        <wps:cNvSpPr/>
                        <wps:spPr>
                          <a:xfrm>
                            <a:off x="516636" y="3221173"/>
                            <a:ext cx="337142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color w:val="D3ECFF"/>
                                  <w:sz w:val="20"/>
                                </w:rPr>
                                <w:t>1000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76" name="Rectangle 1376"/>
                        <wps:cNvSpPr/>
                        <wps:spPr>
                          <a:xfrm>
                            <a:off x="516636" y="2755210"/>
                            <a:ext cx="337142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color w:val="D3ECFF"/>
                                  <w:sz w:val="20"/>
                                </w:rPr>
                                <w:t>1500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77" name="Rectangle 1377"/>
                        <wps:cNvSpPr/>
                        <wps:spPr>
                          <a:xfrm>
                            <a:off x="516636" y="2289374"/>
                            <a:ext cx="337142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color w:val="D3ECFF"/>
                                  <w:sz w:val="20"/>
                                </w:rPr>
                                <w:t>2000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78" name="Rectangle 1378"/>
                        <wps:cNvSpPr/>
                        <wps:spPr>
                          <a:xfrm>
                            <a:off x="516636" y="1823411"/>
                            <a:ext cx="337142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color w:val="D3ECFF"/>
                                  <w:sz w:val="20"/>
                                </w:rPr>
                                <w:t xml:space="preserve">2500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79" name="Rectangle 1379"/>
                        <wps:cNvSpPr/>
                        <wps:spPr>
                          <a:xfrm>
                            <a:off x="516636" y="1357321"/>
                            <a:ext cx="337142" cy="1862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imes New Roman" w:eastAsia="Times New Roman" w:hAnsi="Times New Roman" w:cs="Times New Roman"/>
                                  <w:color w:val="D3ECFF"/>
                                  <w:sz w:val="20"/>
                                </w:rPr>
                                <w:t>3000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80" name="Rectangle 1380"/>
                        <wps:cNvSpPr/>
                        <wps:spPr>
                          <a:xfrm>
                            <a:off x="914400" y="4330305"/>
                            <a:ext cx="131710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Юриспруденция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65" name="Rectangle 9265"/>
                        <wps:cNvSpPr/>
                        <wps:spPr>
                          <a:xfrm>
                            <a:off x="1257300" y="4476608"/>
                            <a:ext cx="5602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67" name="Rectangle 9267"/>
                        <wps:cNvSpPr/>
                        <wps:spPr>
                          <a:xfrm>
                            <a:off x="1299801" y="4476608"/>
                            <a:ext cx="24360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каз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66" name="Rectangle 9266"/>
                        <wps:cNvSpPr/>
                        <wps:spPr>
                          <a:xfrm>
                            <a:off x="1482962" y="4476608"/>
                            <a:ext cx="5602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82" name="Rectangle 1382"/>
                        <wps:cNvSpPr/>
                        <wps:spPr>
                          <a:xfrm>
                            <a:off x="1994662" y="4330305"/>
                            <a:ext cx="1125320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Финансы (рус)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83" name="Rectangle 1383"/>
                        <wps:cNvSpPr/>
                        <wps:spPr>
                          <a:xfrm>
                            <a:off x="3028823" y="4330305"/>
                            <a:ext cx="1153415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Стоматология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68" name="Rectangle 9268"/>
                        <wps:cNvSpPr/>
                        <wps:spPr>
                          <a:xfrm>
                            <a:off x="3306191" y="4476608"/>
                            <a:ext cx="5602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69" name="Rectangle 9269"/>
                        <wps:cNvSpPr/>
                        <wps:spPr>
                          <a:xfrm>
                            <a:off x="3542099" y="4476608"/>
                            <a:ext cx="5602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70" name="Rectangle 9270"/>
                        <wps:cNvSpPr/>
                        <wps:spPr>
                          <a:xfrm>
                            <a:off x="3348692" y="4476608"/>
                            <a:ext cx="25638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рус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85" name="Rectangle 1385"/>
                        <wps:cNvSpPr/>
                        <wps:spPr>
                          <a:xfrm>
                            <a:off x="3994658" y="4330305"/>
                            <a:ext cx="1317107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Юриспруденция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72" name="Rectangle 9272"/>
                        <wps:cNvSpPr/>
                        <wps:spPr>
                          <a:xfrm>
                            <a:off x="4568894" y="4476608"/>
                            <a:ext cx="5602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73" name="Rectangle 9273"/>
                        <wps:cNvSpPr/>
                        <wps:spPr>
                          <a:xfrm>
                            <a:off x="4375487" y="4476608"/>
                            <a:ext cx="256389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рус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71" name="Rectangle 9271"/>
                        <wps:cNvSpPr/>
                        <wps:spPr>
                          <a:xfrm>
                            <a:off x="4332986" y="4476608"/>
                            <a:ext cx="5602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87" name="Rectangle 1387"/>
                        <wps:cNvSpPr/>
                        <wps:spPr>
                          <a:xfrm>
                            <a:off x="5020056" y="4330305"/>
                            <a:ext cx="1321313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Международное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88" name="Rectangle 1388"/>
                        <wps:cNvSpPr/>
                        <wps:spPr>
                          <a:xfrm>
                            <a:off x="5172456" y="4476608"/>
                            <a:ext cx="86691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право (каз)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89" name="Rectangle 1389"/>
                        <wps:cNvSpPr/>
                        <wps:spPr>
                          <a:xfrm>
                            <a:off x="6109081" y="4330305"/>
                            <a:ext cx="115341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Стоматология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74" name="Rectangle 9274"/>
                        <wps:cNvSpPr/>
                        <wps:spPr>
                          <a:xfrm>
                            <a:off x="6391021" y="4476608"/>
                            <a:ext cx="5602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76" name="Rectangle 9276"/>
                        <wps:cNvSpPr/>
                        <wps:spPr>
                          <a:xfrm>
                            <a:off x="6433523" y="4476608"/>
                            <a:ext cx="243604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каз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75" name="Rectangle 9275"/>
                        <wps:cNvSpPr/>
                        <wps:spPr>
                          <a:xfrm>
                            <a:off x="6616683" y="4476608"/>
                            <a:ext cx="56022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91" name="Rectangle 1391"/>
                        <wps:cNvSpPr/>
                        <wps:spPr>
                          <a:xfrm>
                            <a:off x="7096379" y="4330305"/>
                            <a:ext cx="121095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Фармация (каз)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92" name="Rectangle 1392"/>
                        <wps:cNvSpPr/>
                        <wps:spPr>
                          <a:xfrm>
                            <a:off x="8089646" y="4330305"/>
                            <a:ext cx="135008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Международные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93" name="Rectangle 1393"/>
                        <wps:cNvSpPr/>
                        <wps:spPr>
                          <a:xfrm>
                            <a:off x="8095743" y="4476608"/>
                            <a:ext cx="1283628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>отношения (рус)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94" name="Rectangle 1394"/>
                        <wps:cNvSpPr/>
                        <wps:spPr>
                          <a:xfrm>
                            <a:off x="9116314" y="4330305"/>
                            <a:ext cx="135008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Международные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95" name="Rectangle 1395"/>
                        <wps:cNvSpPr/>
                        <wps:spPr>
                          <a:xfrm>
                            <a:off x="9128506" y="4476608"/>
                            <a:ext cx="1270001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отношения (каз)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396" name="Rectangle 1396"/>
                        <wps:cNvSpPr/>
                        <wps:spPr>
                          <a:xfrm>
                            <a:off x="10153777" y="4330305"/>
                            <a:ext cx="1271516" cy="1581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20"/>
                                </w:rPr>
                                <w:t xml:space="preserve">Экономика (рус)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36" name="Rectangle 9236"/>
                        <wps:cNvSpPr/>
                        <wps:spPr>
                          <a:xfrm>
                            <a:off x="1654371" y="2087230"/>
                            <a:ext cx="207382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 xml:space="preserve">62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37" name="Rectangle 9237"/>
                        <wps:cNvSpPr/>
                        <wps:spPr>
                          <a:xfrm>
                            <a:off x="1614863" y="2087230"/>
                            <a:ext cx="51800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35" name="Rectangle 9235"/>
                        <wps:cNvSpPr/>
                        <wps:spPr>
                          <a:xfrm>
                            <a:off x="1459357" y="2087230"/>
                            <a:ext cx="207382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 xml:space="preserve">84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39" name="Rectangle 9239"/>
                        <wps:cNvSpPr/>
                        <wps:spPr>
                          <a:xfrm>
                            <a:off x="2600775" y="2286239"/>
                            <a:ext cx="207382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>85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40" name="Rectangle 9240"/>
                        <wps:cNvSpPr/>
                        <wps:spPr>
                          <a:xfrm>
                            <a:off x="2561267" y="2286239"/>
                            <a:ext cx="51800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38" name="Rectangle 9238"/>
                        <wps:cNvSpPr/>
                        <wps:spPr>
                          <a:xfrm>
                            <a:off x="2405761" y="2286239"/>
                            <a:ext cx="207382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>65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43" name="Rectangle 9243"/>
                        <wps:cNvSpPr/>
                        <wps:spPr>
                          <a:xfrm>
                            <a:off x="3560122" y="2347199"/>
                            <a:ext cx="51800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42" name="Rectangle 9242"/>
                        <wps:cNvSpPr/>
                        <wps:spPr>
                          <a:xfrm>
                            <a:off x="3599630" y="2347199"/>
                            <a:ext cx="207382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>31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41" name="Rectangle 9241"/>
                        <wps:cNvSpPr/>
                        <wps:spPr>
                          <a:xfrm>
                            <a:off x="3404616" y="2347199"/>
                            <a:ext cx="207382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>61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45" name="Rectangle 9245"/>
                        <wps:cNvSpPr/>
                        <wps:spPr>
                          <a:xfrm>
                            <a:off x="4583757" y="2395691"/>
                            <a:ext cx="207842" cy="208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>18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46" name="Rectangle 9246"/>
                        <wps:cNvSpPr/>
                        <wps:spPr>
                          <a:xfrm>
                            <a:off x="4544273" y="2395691"/>
                            <a:ext cx="51922" cy="208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44" name="Rectangle 9244"/>
                        <wps:cNvSpPr/>
                        <wps:spPr>
                          <a:xfrm>
                            <a:off x="4388866" y="2395691"/>
                            <a:ext cx="207841" cy="208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>61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48" name="Rectangle 9248"/>
                        <wps:cNvSpPr/>
                        <wps:spPr>
                          <a:xfrm>
                            <a:off x="5553910" y="2493227"/>
                            <a:ext cx="207842" cy="208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>55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49" name="Rectangle 9249"/>
                        <wps:cNvSpPr/>
                        <wps:spPr>
                          <a:xfrm>
                            <a:off x="5514426" y="2493227"/>
                            <a:ext cx="51922" cy="208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47" name="Rectangle 9247"/>
                        <wps:cNvSpPr/>
                        <wps:spPr>
                          <a:xfrm>
                            <a:off x="5359019" y="2493227"/>
                            <a:ext cx="207841" cy="2083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>59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52" name="Rectangle 9252"/>
                        <wps:cNvSpPr/>
                        <wps:spPr>
                          <a:xfrm>
                            <a:off x="6527604" y="2505949"/>
                            <a:ext cx="51800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50" name="Rectangle 9250"/>
                        <wps:cNvSpPr/>
                        <wps:spPr>
                          <a:xfrm>
                            <a:off x="6372098" y="2505949"/>
                            <a:ext cx="207382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 xml:space="preserve">58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51" name="Rectangle 9251"/>
                        <wps:cNvSpPr/>
                        <wps:spPr>
                          <a:xfrm>
                            <a:off x="6567113" y="2505949"/>
                            <a:ext cx="207382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 xml:space="preserve">21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55" name="Rectangle 9255"/>
                        <wps:cNvSpPr/>
                        <wps:spPr>
                          <a:xfrm>
                            <a:off x="7554780" y="2640061"/>
                            <a:ext cx="51800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54" name="Rectangle 9254"/>
                        <wps:cNvSpPr/>
                        <wps:spPr>
                          <a:xfrm>
                            <a:off x="7594289" y="2640061"/>
                            <a:ext cx="207382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 xml:space="preserve">58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53" name="Rectangle 9253"/>
                        <wps:cNvSpPr/>
                        <wps:spPr>
                          <a:xfrm>
                            <a:off x="7399274" y="2640061"/>
                            <a:ext cx="207382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 xml:space="preserve">49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56" name="Rectangle 9256"/>
                        <wps:cNvSpPr/>
                        <wps:spPr>
                          <a:xfrm>
                            <a:off x="8298181" y="2749789"/>
                            <a:ext cx="207382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>44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58" name="Rectangle 9258"/>
                        <wps:cNvSpPr/>
                        <wps:spPr>
                          <a:xfrm>
                            <a:off x="8453686" y="2749789"/>
                            <a:ext cx="51800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57" name="Rectangle 9257"/>
                        <wps:cNvSpPr/>
                        <wps:spPr>
                          <a:xfrm>
                            <a:off x="8493195" y="2749789"/>
                            <a:ext cx="207382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>80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59" name="Rectangle 9259"/>
                        <wps:cNvSpPr/>
                        <wps:spPr>
                          <a:xfrm>
                            <a:off x="9282430" y="2810749"/>
                            <a:ext cx="207382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 xml:space="preserve">42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60" name="Rectangle 9260"/>
                        <wps:cNvSpPr/>
                        <wps:spPr>
                          <a:xfrm>
                            <a:off x="9477445" y="2810749"/>
                            <a:ext cx="207382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 xml:space="preserve">64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61" name="Rectangle 9261"/>
                        <wps:cNvSpPr/>
                        <wps:spPr>
                          <a:xfrm>
                            <a:off x="9437936" y="2810749"/>
                            <a:ext cx="51800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63" name="Rectangle 9263"/>
                        <wps:cNvSpPr/>
                        <wps:spPr>
                          <a:xfrm>
                            <a:off x="10500048" y="2896093"/>
                            <a:ext cx="207382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 xml:space="preserve">91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64" name="Rectangle 9264"/>
                        <wps:cNvSpPr/>
                        <wps:spPr>
                          <a:xfrm>
                            <a:off x="10460540" y="2896093"/>
                            <a:ext cx="51800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 xml:space="preserve">,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62" name="Rectangle 9262"/>
                        <wps:cNvSpPr/>
                        <wps:spPr>
                          <a:xfrm>
                            <a:off x="10305034" y="2896093"/>
                            <a:ext cx="207382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 xml:space="preserve">41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606" name="Shape 9606"/>
                        <wps:cNvSpPr/>
                        <wps:spPr>
                          <a:xfrm>
                            <a:off x="2189988" y="6021324"/>
                            <a:ext cx="196596" cy="143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96" h="143256">
                                <a:moveTo>
                                  <a:pt x="0" y="0"/>
                                </a:moveTo>
                                <a:lnTo>
                                  <a:pt x="196596" y="0"/>
                                </a:lnTo>
                                <a:lnTo>
                                  <a:pt x="196596" y="143256"/>
                                </a:lnTo>
                                <a:lnTo>
                                  <a:pt x="0" y="143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rnd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08" name="Shape 1408"/>
                        <wps:cNvSpPr/>
                        <wps:spPr>
                          <a:xfrm>
                            <a:off x="2189988" y="6021324"/>
                            <a:ext cx="196596" cy="143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96" h="143256">
                                <a:moveTo>
                                  <a:pt x="0" y="143256"/>
                                </a:moveTo>
                                <a:lnTo>
                                  <a:pt x="196596" y="143256"/>
                                </a:lnTo>
                                <a:lnTo>
                                  <a:pt x="1965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FF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7" name="Shape 9607"/>
                        <wps:cNvSpPr/>
                        <wps:spPr>
                          <a:xfrm>
                            <a:off x="7024116" y="6021324"/>
                            <a:ext cx="196596" cy="143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96" h="143256">
                                <a:moveTo>
                                  <a:pt x="0" y="0"/>
                                </a:moveTo>
                                <a:lnTo>
                                  <a:pt x="196596" y="0"/>
                                </a:lnTo>
                                <a:lnTo>
                                  <a:pt x="196596" y="143256"/>
                                </a:lnTo>
                                <a:lnTo>
                                  <a:pt x="0" y="143256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92D05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0" name="Shape 1410"/>
                        <wps:cNvSpPr/>
                        <wps:spPr>
                          <a:xfrm>
                            <a:off x="7024116" y="6021324"/>
                            <a:ext cx="196596" cy="1432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96596" h="143256">
                                <a:moveTo>
                                  <a:pt x="0" y="143256"/>
                                </a:moveTo>
                                <a:lnTo>
                                  <a:pt x="196596" y="143256"/>
                                </a:lnTo>
                                <a:lnTo>
                                  <a:pt x="19659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92D05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1411" name="Rectangle 1411"/>
                        <wps:cNvSpPr/>
                        <wps:spPr>
                          <a:xfrm>
                            <a:off x="7689469" y="6024772"/>
                            <a:ext cx="2871181" cy="1923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</w:rPr>
                                <w:t xml:space="preserve">Количество поданных заявлений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13" name="Picture 1413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4629912" y="6545580"/>
                            <a:ext cx="929640" cy="14478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4" name="Shape 1414"/>
                        <wps:cNvSpPr/>
                        <wps:spPr>
                          <a:xfrm>
                            <a:off x="4687824" y="6566916"/>
                            <a:ext cx="80606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06069">
                                <a:moveTo>
                                  <a:pt x="0" y="0"/>
                                </a:moveTo>
                                <a:lnTo>
                                  <a:pt x="806069" y="0"/>
                                </a:lnTo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00000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277" name="Rectangle 9277"/>
                        <wps:cNvSpPr/>
                        <wps:spPr>
                          <a:xfrm>
                            <a:off x="4879848" y="6281532"/>
                            <a:ext cx="207382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>84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79" name="Rectangle 9279"/>
                        <wps:cNvSpPr/>
                        <wps:spPr>
                          <a:xfrm>
                            <a:off x="5035354" y="6281532"/>
                            <a:ext cx="51800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>,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278" name="Rectangle 9278"/>
                        <wps:cNvSpPr/>
                        <wps:spPr>
                          <a:xfrm>
                            <a:off x="5074862" y="6281532"/>
                            <a:ext cx="207382" cy="20792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</w:rPr>
                                <w:t>62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1416" name="Rectangle 1416"/>
                        <wps:cNvSpPr/>
                        <wps:spPr>
                          <a:xfrm>
                            <a:off x="5675376" y="6353956"/>
                            <a:ext cx="3503524" cy="19230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</w:rPr>
                                <w:t xml:space="preserve">Количество претендентов на одно место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280" o:spid="_x0000_s1966" style="position:absolute;left:0;text-align:left;margin-left:0;margin-top:0;width:960pt;height:540pt;z-index:251674624;mso-position-horizontal-relative:page;mso-position-vertical-relative:page" coordsize="12192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">
                <v:shape id="Shape 9603" o:spid="_x0000_s1967" style="position:absolute;top:51053;width:121920;height:17526;visibility:visible;mso-wrap-style:square;v-text-anchor:top" coordsize="12192000,17525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f0htsUA&#10;AADdAAAADwAAAGRycy9kb3ducmV2LnhtbESPQWvCQBSE74X+h+UJvZmNRkSjq5RgqdCLpj14fGaf&#10;SUj2bciumv77riD0OMzMN8x6O5hW3Kh3tWUFkygGQVxYXXOp4Of7Y7wA4TyyxtYyKfglB9vN68sa&#10;U23vfKRb7ksRIOxSVFB536VSuqIigy6yHXHwLrY36IPsS6l7vAe4aeU0jufSYM1hocKOsoqKJr8a&#10;BQl+yVlzyjO8Nt5mh93nuTknSr2NhvcVCE+D/w8/23utYDmPE3i8CU9Ab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N/SG2xQAAAN0AAAAPAAAAAAAAAAAAAAAAAJgCAABkcnMv&#10;ZG93bnJldi54bWxQSwUGAAAAAAQABAD1AAAAigMAAAAA&#10;" path="m,l12192000,r,1752599l,1752599,,e" fillcolor="black" stroked="f" strokeweight="0">
                  <v:fill opacity="0"/>
                  <v:stroke miterlimit="83231f" joinstyle="miter"/>
                  <v:path arrowok="t" textboxrect="0,0,12192000,1752599"/>
                </v:shape>
                <v:shape id="Shape 9604" o:spid="_x0000_s1968" style="position:absolute;width:121920;height:51054;visibility:visible;mso-wrap-style:square;v-text-anchor:top" coordsize="12192000,510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QOkbcYA&#10;AADdAAAADwAAAGRycy9kb3ducmV2LnhtbESPwWrDMBBE74X+g9hALqWRG4rjOpZDW1LIKRAnH7BY&#10;G9vEWqmW4jh/XxUKPQ4z84YpNpPpxUiD7ywreFkkIIhrqztuFJyOX88ZCB+QNfaWScGdPGzKx4cC&#10;c21vfKCxCo2IEPY5KmhDcLmUvm7JoF9YRxy9sx0MhiiHRuoBbxFuerlMklQa7DgutOjos6X6Ul2N&#10;guzenZ724+7bfJhttb+mbhlWTqn5bHpfgwg0hf/wX3unFbylySv8volPQJY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QOkbcYAAADdAAAADwAAAAAAAAAAAAAAAACYAgAAZHJz&#10;L2Rvd25yZXYueG1sUEsFBgAAAAAEAAQA9QAAAIsDAAAAAA==&#10;" path="m,l12192000,r,5105400l,5105400,,e" fillcolor="black" stroked="f" strokeweight="0">
                  <v:fill opacity="0"/>
                  <v:stroke miterlimit="83231f" joinstyle="miter"/>
                  <v:path arrowok="t" textboxrect="0,0,12192000,5105400"/>
                </v:shape>
                <v:shape id="Shape 9605" o:spid="_x0000_s1969" style="position:absolute;top:37688;width:121920;height:22860;visibility:visible;mso-wrap-style:square;v-text-anchor:top" coordsize="12192000,2286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XrjE8gA&#10;AADdAAAADwAAAGRycy9kb3ducmV2LnhtbESPQUvDQBSE7wX/w/IEL9JsKhg0dlvaUkUxKI2K10f2&#10;mYRk38bsmkR/vSsIPQ4z8w2zXE+mFQP1rrasYBHFIIgLq2suFby+3M6vQDiPrLG1TAq+ycF6dTJb&#10;YqrtyAcacl+KAGGXooLK+y6V0hUVGXSR7YiD92F7gz7IvpS6xzHATSsv4jiRBmsOCxV2tKuoaPIv&#10;o2BL9ebz/Of54dHkd0/j+z4zzVum1NnptLkB4Wnyx/B/+14ruE7iS/h7E56AXP0C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ReuMTyAAAAN0AAAAPAAAAAAAAAAAAAAAAAJgCAABk&#10;cnMvZG93bnJldi54bWxQSwUGAAAAAAQABAD1AAAAjQMAAAAA&#10;" path="m,l12192000,r,2286000l,2286000,,e" stroked="f" strokeweight="0">
                  <v:stroke miterlimit="83231f" joinstyle="miter"/>
                  <v:path arrowok="t" textboxrect="0,0,12192000,2286000"/>
                </v:shape>
                <v:shape id="Picture 9285" o:spid="_x0000_s1970" type="#_x0000_t75" style="position:absolute;left:29146;top:2635;width:65977;height:42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q5aJvGAAAA3QAAAA8AAABkcnMvZG93bnJldi54bWxEj9FqwkAURN+F/sNyC76IbhqoxDSrWFHa&#10;J0HrB1yzt0lI9m7Mrib5+26h0Mdh5sww2WYwjXhQ5yrLCl4WEQji3OqKCwWXr8M8AeE8ssbGMikY&#10;ycFm/TTJMNW25xM9zr4QoYRdigpK79tUSpeXZNAtbEscvG/bGfRBdoXUHfah3DQyjqKlNFhxWCix&#10;pV1JeX2+GwWr9/EQny6r2fW2/4iaZOxlfeyVmj4P2zcQngb/H/6jP3Xg4uQVft+EJyDXP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rlom8YAAADdAAAADwAAAAAAAAAAAAAA&#10;AACfAgAAZHJzL2Rvd25yZXYueG1sUEsFBgAAAAAEAAQA9wAAAJIDAAAAAA==&#10;">
                  <v:imagedata r:id="rId82" o:title=""/>
                </v:shape>
                <v:rect id="Rectangle 1317" o:spid="_x0000_s1971" style="position:absolute;left:28919;top:2690;width:89828;height:539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L7FXM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YvZM/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vsVc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31489F"/>
                            <w:sz w:val="68"/>
                          </w:rPr>
                          <w:t xml:space="preserve">Приоритетность специальностей </w:t>
                        </w:r>
                      </w:p>
                    </w:txbxContent>
                  </v:textbox>
                </v:rect>
                <v:shape id="Picture 9286" o:spid="_x0000_s1972" type="#_x0000_t75" style="position:absolute;left:40005;top:7747;width:44354;height:441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lSU7FAAAA3QAAAA8AAABkcnMvZG93bnJldi54bWxEj91qwkAUhO8LvsNyBO/qRi+CRlcRpUVL&#10;KfjzAIfsMRvNng3ZNYlv7xYKvRxmvhlmue5tJVpqfOlYwWScgCDOnS65UHA5f7zPQPiArLFyTAqe&#10;5GG9GrwtMdOu4yO1p1CIWMI+QwUmhDqT0ueGLPqxq4mjd3WNxRBlU0jdYBfLbSWnSZJKiyXHBYM1&#10;bQ3l99PDKpj/dPM6Ne3XbhMODzLd7fD9eVNqNOw3CxCB+vAf/qP3OnLTWQq/b+ITkKsX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JUlOxQAAAN0AAAAPAAAAAAAAAAAAAAAA&#10;AJ8CAABkcnMvZG93bnJldi54bWxQSwUGAAAAAAQABAD3AAAAkQMAAAAA&#10;">
                  <v:imagedata r:id="rId83" o:title=""/>
                </v:shape>
                <v:rect id="Rectangle 9233" o:spid="_x0000_s1973" style="position:absolute;left:82830;top:7870;width:1912;height:5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0ZbcUA&#10;AADdAAAADwAAAGRycy9kb3ducmV2LnhtbESPQYvCMBSE74L/ITxhb5qqILYaRdwVPboqqLdH82yL&#10;zUtpou36683Cwh6HmfmGmS9bU4on1a6wrGA4iEAQp1YXnCk4HTf9KQjnkTWWlknBDzlYLrqdOSba&#10;NvxNz4PPRICwS1BB7n2VSOnSnAy6ga2Ig3eztUEfZJ1JXWMT4KaUoyiaSIMFh4UcK1rnlN4PD6Ng&#10;O61Wl519NVn5dd2e9+f48xh7pT567WoGwlPr/8N/7Z1WEI/G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9HRlt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31489F"/>
                            <w:sz w:val="68"/>
                          </w:rPr>
                          <w:t xml:space="preserve">) </w:t>
                        </w:r>
                      </w:p>
                    </w:txbxContent>
                  </v:textbox>
                </v:rect>
                <v:rect id="Rectangle 9234" o:spid="_x0000_s1974" style="position:absolute;left:41272;top:7870;width:55272;height:5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SBGcYA&#10;AADdAAAADwAAAGRycy9kb3ducmV2LnhtbESPQWvCQBSE74L/YXkFb7qpFjExq4it6LFqIfX2yL4m&#10;odm3IbuatL++WxA8DjPzDZOue1OLG7WusqzgeRKBIM6trrhQ8HHejRcgnEfWWFsmBT/kYL0aDlJM&#10;tO34SLeTL0SAsEtQQel9k0jp8pIMuoltiIP3ZVuDPsi2kLrFLsBNLadRNJcGKw4LJTa0LSn/Pl2N&#10;gv2i2Xwe7G9X1G+Xffaexa/n2Cs1euo3SxCeev8I39sHrSCezl7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vSBG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31489F"/>
                            <w:sz w:val="68"/>
                          </w:rPr>
                          <w:t xml:space="preserve">наибольший конкурс </w:t>
                        </w:r>
                      </w:p>
                    </w:txbxContent>
                  </v:textbox>
                </v:rect>
                <v:rect id="Rectangle 9232" o:spid="_x0000_s1975" style="position:absolute;left:39834;top:7870;width:1912;height:539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lG89sYA&#10;AADdAAAADwAAAGRycy9kb3ducmV2LnhtbESPQWvCQBSE7wX/w/KE3urGFIpJsxHRFj1WI9jeHtnX&#10;JJh9G7Jbk/bXdwXB4zAz3zDZcjStuFDvGssK5rMIBHFpdcOVgmPx/rQA4TyyxtYyKfglB8t88pBh&#10;qu3Ae7ocfCUChF2KCmrvu1RKV9Zk0M1sRxy8b9sb9EH2ldQ9DgFuWhlH0Ys02HBYqLGjdU3l+fBj&#10;FGwX3epzZ/+Gqn372p4+TsmmSLxSj9Nx9QrC0+jv4Vt7pxUk8XM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lG89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31489F"/>
                            <w:sz w:val="68"/>
                          </w:rPr>
                          <w:t xml:space="preserve">( </w:t>
                        </w:r>
                      </w:p>
                    </w:txbxContent>
                  </v:textbox>
                </v:rect>
                <v:rect id="Rectangle 1321" o:spid="_x0000_s1976" style="position:absolute;left:28163;top:60984;width:30825;height:20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cyDsMA&#10;AADdAAAADwAAAGRycy9kb3ducmV2LnhtbERPTYvCMBC9C/6HMMLeNFVBtBpFdEWPu1ZQb0MztsVm&#10;Upqs7frrNwuCt3m8z1msWlOKB9WusKxgOIhAEKdWF5wpOCW7/hSE88gaS8uk4JccrJbdzgJjbRv+&#10;psfRZyKEsItRQe59FUvp0pwMuoGtiAN3s7VBH2CdSV1jE8JNKUdRNJEGCw4NOVa0ySm9H3+Mgv20&#10;Wl8O9tlk5ed1f/46z7bJzCv10WvXcxCeWv8Wv9wHHeaPR0P4/yacIJd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ncyDs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color w:val="404040"/>
                            <w:sz w:val="24"/>
                          </w:rPr>
                          <w:t xml:space="preserve">Количество выделенных грантов </w:t>
                        </w:r>
                      </w:p>
                    </w:txbxContent>
                  </v:textbox>
                </v:rect>
                <v:shape id="Shape 1322" o:spid="_x0000_s1977" style="position:absolute;left:8793;top:37597;width:102657;height:0;visibility:visible;mso-wrap-style:square;v-text-anchor:top" coordsize="1026566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Klm4cIA&#10;AADdAAAADwAAAGRycy9kb3ducmV2LnhtbERPTWsCMRC9F/ofwhS81ayriG6NUhXBHrt60NuwmW6W&#10;biZLEnX990Yo9DaP9zmLVW9bcSUfGscKRsMMBHHldMO1guNh9z4DESKyxtYxKbhTgNXy9WWBhXY3&#10;/qZrGWuRQjgUqMDE2BVShsqQxTB0HXHifpy3GBP0tdQebynctjLPsqm02HBqMNjRxlD1W16sAjmv&#10;TuOvKZ43kzruR9t77w2ulRq89Z8fICL18V/8597rNH+c5/D8Jp0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qWbhwgAAAN0AAAAPAAAAAAAAAAAAAAAAAJgCAABkcnMvZG93&#10;bnJldi54bWxQSwUGAAAAAAQABAD1AAAAhwMAAAAA&#10;" path="m,l10265664,e" filled="f" strokecolor="#898989" strokeweight=".72pt">
                  <v:path arrowok="t" textboxrect="0,0,10265664,0"/>
                </v:shape>
                <v:shape id="Shape 1323" o:spid="_x0000_s1978" style="position:absolute;left:8793;top:32948;width:102657;height:0;visibility:visible;mso-wrap-style:square;v-text-anchor:top" coordsize="1026566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+XDesIA&#10;AADdAAAADwAAAGRycy9kb3ducmV2LnhtbERPTWsCMRC9F/ofwhS81ayuiG6NUhXBHrt60NuwmW6W&#10;biZLEnX990Yo9DaP9zmLVW9bcSUfGscKRsMMBHHldMO1guNh9z4DESKyxtYxKbhTgNXy9WWBhXY3&#10;/qZrGWuRQjgUqMDE2BVShsqQxTB0HXHifpy3GBP0tdQebynctnKcZVNpseHUYLCjjaHqt7xYBXJe&#10;nfKvKZ43kzruR9t77w2ulRq89Z8fICL18V/8597rND8f5/D8Jp0glw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35cN6wgAAAN0AAAAPAAAAAAAAAAAAAAAAAJgCAABkcnMvZG93&#10;bnJldi54bWxQSwUGAAAAAAQABAD1AAAAhwMAAAAA&#10;" path="m,l10265664,e" filled="f" strokecolor="#898989" strokeweight=".72pt">
                  <v:path arrowok="t" textboxrect="0,0,10265664,0"/>
                </v:shape>
                <v:shape id="Shape 1324" o:spid="_x0000_s1979" style="position:absolute;left:8793;top:28285;width:102657;height:0;visibility:visible;mso-wrap-style:square;v-text-anchor:top" coordsize="1026566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xbDsMA&#10;AADdAAAADwAAAGRycy9kb3ducmV2LnhtbERPTWvCQBC9F/wPywi91Y0miE1dRVMK6bHqob0N2Wk2&#10;NDsbdrca/70rFHqbx/uc9Xa0vTiTD51jBfNZBoK4cbrjVsHp+Pa0AhEissbeMSm4UoDtZvKwxlK7&#10;C3/Q+RBbkUI4lKjAxDiUUobGkMUwcwNx4r6dtxgT9K3UHi8p3PZykWVLabHj1GBwoMpQ83P4tQrk&#10;c/OZvy/xqyraWM9fr6M3uFfqcTruXkBEGuO/+M9d6zQ/XxRw/yadIDc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AxbDsMAAADdAAAADwAAAAAAAAAAAAAAAACYAgAAZHJzL2Rv&#10;d25yZXYueG1sUEsFBgAAAAAEAAQA9QAAAIgDAAAAAA==&#10;" path="m,l10265664,e" filled="f" strokecolor="#898989" strokeweight=".72pt">
                  <v:path arrowok="t" textboxrect="0,0,10265664,0"/>
                </v:shape>
                <v:shape id="Shape 1325" o:spid="_x0000_s1980" style="position:absolute;left:8793;top:23622;width:102657;height:0;visibility:visible;mso-wrap-style:square;v-text-anchor:top" coordsize="1026566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0D+lcMA&#10;AADdAAAADwAAAGRycy9kb3ducmV2LnhtbERPS2sCMRC+F/wPYYTeana1lbqaFR8I9ljbg96GzXSz&#10;dDNZklTXf98Igrf5+J6zWPa2FWfyoXGsIB9lIIgrpxuuFXx/7V7eQYSIrLF1TAquFGBZDp4WWGh3&#10;4U86H2ItUgiHAhWYGLtCylAZshhGriNO3I/zFmOCvpba4yWF21aOs2wqLTacGgx2tDFU/R7+rAI5&#10;q46TjymeNq913Ofba+8NrpV6HvarOYhIfXyI7+69TvMn4ze4fZNOkOU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0D+lcMAAADdAAAADwAAAAAAAAAAAAAAAACYAgAAZHJzL2Rv&#10;d25yZXYueG1sUEsFBgAAAAAEAAQA9QAAAIgDAAAAAA==&#10;" path="m,l10265664,e" filled="f" strokecolor="#898989" strokeweight=".72pt">
                  <v:path arrowok="t" textboxrect="0,0,10265664,0"/>
                </v:shape>
                <v:shape id="Shape 1326" o:spid="_x0000_s1981" style="position:absolute;left:8793;top:18973;width:102657;height:0;visibility:visible;mso-wrap-style:square;v-text-anchor:top" coordsize="1026566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5Jg4sIA&#10;AADdAAAADwAAAGRycy9kb3ducmV2LnhtbERPTWsCMRC9F/ofwhS81eyqLHVrVqoi2GOtB70Nm+lm&#10;6WayJFHXf2+EQm/zeJ+zWA62ExfyoXWsIB9nIIhrp1tuFBy+t69vIEJE1tg5JgU3CrCsnp8WWGp3&#10;5S+67GMjUgiHEhWYGPtSylAbshjGridO3I/zFmOCvpHa4zWF205OsqyQFltODQZ7Whuqf/dnq0DO&#10;6+P0s8DTetbEXb65Dd7gSqnRy/DxDiLSEP/Ff+6dTvOnkwIe36QTZHUH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nkmDiwgAAAN0AAAAPAAAAAAAAAAAAAAAAAJgCAABkcnMvZG93&#10;bnJldi54bWxQSwUGAAAAAAQABAD1AAAAhwMAAAAA&#10;" path="m,l10265664,e" filled="f" strokecolor="#898989" strokeweight=".72pt">
                  <v:path arrowok="t" textboxrect="0,0,10265664,0"/>
                </v:shape>
                <v:shape id="Shape 1327" o:spid="_x0000_s1982" style="position:absolute;left:8793;top:14310;width:102657;height:0;visibility:visible;mso-wrap-style:square;v-text-anchor:top" coordsize="1026566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N7FecMA&#10;AADdAAAADwAAAGRycy9kb3ducmV2LnhtbERPS2sCMRC+F/wPYYTeana12LqaFR8I9qjtQW/DZrpZ&#10;upksSarrv28Eobf5+J6zWPa2FRfyoXGsIB9lIIgrpxuuFXx97l7eQYSIrLF1TApuFGBZDp4WWGh3&#10;5QNdjrEWKYRDgQpMjF0hZagMWQwj1xEn7tt5izFBX0vt8ZrCbSvHWTaVFhtODQY72hiqfo6/VoGc&#10;VafJxxTPm9c67vPtrfcG10o9D/vVHESkPv6LH+69TvMn4ze4f5NOkOU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N7FecMAAADdAAAADwAAAAAAAAAAAAAAAACYAgAAZHJzL2Rv&#10;d25yZXYueG1sUEsFBgAAAAAEAAQA9QAAAIgDAAAAAA==&#10;" path="m,l10265664,e" filled="f" strokecolor="#898989" strokeweight=".72pt">
                  <v:path arrowok="t" textboxrect="0,0,10265664,0"/>
                </v:shape>
                <v:shape id="Picture 9287" o:spid="_x0000_s1983" type="#_x0000_t75" style="position:absolute;left:10826;top:41624;width:95600;height:7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dUJk3CAAAA3QAAAA8AAABkcnMvZG93bnJldi54bWxEj19rwjAUxd8Fv0O4wt40VZirnVFkYNke&#10;rfb9rrlry5qbkmRt9+0XQdjj4fz5cfbHyXRiIOdbywrWqwQEcWV1y7WC2/W8TEH4gKyxs0wKfsnD&#10;8TCf7THTduQLDUWoRRxhn6GCJoQ+k9JXDRn0K9sTR+/LOoMhSldL7XCM46aTmyTZSoMtR0KDPb01&#10;VH0XP0bBZ/dBOeduSMrxObLPu5InrdTTYjq9ggg0hf/wo/2uFew26Qvc38QnIA9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VCZNwgAAAN0AAAAPAAAAAAAAAAAAAAAAAJ8C&#10;AABkcnMvZG93bnJldi54bWxQSwUGAAAAAAQABAD3AAAAjgMAAAAA&#10;">
                  <v:imagedata r:id="rId84" o:title=""/>
                </v:shape>
                <v:shape id="Picture 9288" o:spid="_x0000_s1984" type="#_x0000_t75" style="position:absolute;left:13747;top:15303;width:95600;height:2705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tVuXLDAAAA3QAAAA8AAABkcnMvZG93bnJldi54bWxET89rwjAUvg/8H8ITvM3UHkrXGUUUhzh2&#10;mJWx46N5Np3NS2mytvvvl8Ngx4/v93o72VYM1PvGsYLVMgFBXDndcK3gWh4fcxA+IGtsHZOCH/Kw&#10;3cwe1lhoN/I7DZdQixjCvkAFJoSukNJXhiz6peuII3dzvcUQYV9L3eMYw20r0yTJpMWGY4PBjvaG&#10;qvvl2yoos/xsvyqc+PPsXj9uL6V5qw9KLebT7hlEoCn8i//cJ63gKc3j3PgmPgG5+QU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1W5csMAAADdAAAADwAAAAAAAAAAAAAAAACf&#10;AgAAZHJzL2Rvd25yZXYueG1sUEsFBgAAAAAEAAQA9wAAAI8DAAAAAA==&#10;">
                  <v:imagedata r:id="rId85" o:title=""/>
                </v:shape>
                <v:shape id="Shape 1332" o:spid="_x0000_s1985" style="position:absolute;left:8793;top:14310;width:0;height:27950;visibility:visible;mso-wrap-style:square;v-text-anchor:top" coordsize="0,27950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JDw8QA&#10;AADdAAAADwAAAGRycy9kb3ducmV2LnhtbERP22rCQBB9L/gPywh9KXXjBQmpmyC2hapPtf2AaXZM&#10;otnZsLs16d93BcG3OZzrrIrBtOJCzjeWFUwnCQji0uqGKwXfX+/PKQgfkDW2lknBH3ko8tHDCjNt&#10;e/6kyyFUIoawz1BBHUKXSenLmgz6ie2II3e0zmCI0FVSO+xjuGnlLEmW0mDDsaHGjjY1lefDr1Fw&#10;Soa06f3Ta+cW6Xa/fNvvFuZHqcfxsH4BEWgId/HN/aHj/Pl8Btdv4gky/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K9SQ8PEAAAA3QAAAA8AAAAAAAAAAAAAAAAAmAIAAGRycy9k&#10;b3ducmV2LnhtbFBLBQYAAAAABAAEAPUAAACJAwAAAAA=&#10;" path="m,2795016l,e" filled="f" strokecolor="#898989" strokeweight=".72pt">
                  <v:path arrowok="t" textboxrect="0,0,0,2795016"/>
                </v:shape>
                <v:shape id="Shape 1333" o:spid="_x0000_s1986" style="position:absolute;left:8412;top:42260;width:381;height:0;visibility:visible;mso-wrap-style:square;v-text-anchor:top" coordsize="381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6WDecUA&#10;AADdAAAADwAAAGRycy9kb3ducmV2LnhtbESP3YrCMBCF74V9hzAL3mm6VkWqUUQQhAXxZxf0bmhm&#10;22IzKU1su29vBMG7Gc75zpxZrDpTioZqV1hW8DWMQBCnVhecKfg5bwczEM4jaywtk4J/crBafvQW&#10;mGjb8pGak89ECGGXoILc+yqR0qU5GXRDWxEH7c/WBn1Y60zqGtsQbko5iqKpNFhwuJBjRZuc0tvp&#10;bkKN7GYP+9EvTr6L3b0x13Gr6aJU/7Nbz0F46vzb/KJ3OnBxHMPzmzCCXD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zpYN5xQAAAN0AAAAPAAAAAAAAAAAAAAAAAJgCAABkcnMv&#10;ZG93bnJldi54bWxQSwUGAAAAAAQABAD1AAAAigMAAAAA&#10;" path="m,l38100,e" filled="f" strokecolor="#898989" strokeweight=".72pt">
                  <v:path arrowok="t" textboxrect="0,0,38100,0"/>
                </v:shape>
                <v:shape id="Shape 1334" o:spid="_x0000_s1987" style="position:absolute;left:8412;top:37597;width:381;height:0;visibility:visible;mso-wrap-style:square;v-text-anchor:top" coordsize="381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EwbDcYA&#10;AADdAAAADwAAAGRycy9kb3ducmV2LnhtbESPQWvCQBCF7wX/wzIFb82mmpaSugYpFARB2tiC3obs&#10;NAnJzobsmsR/3xUEbzO89715s8om04qBeldbVvAcxSCIC6trLhX8HD6f3kA4j6yxtUwKLuQgW88e&#10;VphqO/I3DbkvRQhhl6KCyvsuldIVFRl0ke2Ig/Zne4M+rH0pdY9jCDetXMTxqzRYc7hQYUcfFRVN&#10;fjahRtnYr/3iF1929fY8mFMyajoqNX+cNu8gPE3+br7RWx245TKB6zdhBLn+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EwbDcYAAADdAAAADwAAAAAAAAAAAAAAAACYAgAAZHJz&#10;L2Rvd25yZXYueG1sUEsFBgAAAAAEAAQA9QAAAIsDAAAAAA==&#10;" path="m,l38100,e" filled="f" strokecolor="#898989" strokeweight=".72pt">
                  <v:path arrowok="t" textboxrect="0,0,38100,0"/>
                </v:shape>
                <v:shape id="Shape 1335" o:spid="_x0000_s1988" style="position:absolute;left:8412;top:32948;width:381;height:0;visibility:visible;mso-wrap-style:square;v-text-anchor:top" coordsize="381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C+lsYA&#10;AADdAAAADwAAAGRycy9kb3ducmV2LnhtbESP3WrCQBCF7wu+wzKCd3WjNiLRVaRQCAilTRX0bsiO&#10;STA7G7Kbn759t1Do3QznfGfO7A6jqUVPrassK1jMIxDEudUVFwrOX2/PGxDOI2usLZOCb3Jw2E+e&#10;dphoO/An9ZkvRAhhl6CC0vsmkdLlJRl0c9sQB+1uW4M+rG0hdYtDCDe1XEbRWhqsOFwosaHXkvJH&#10;1plQo3jYj/flBeNTlXa9ub0Mmq5KzabjcQvC0+j/zX90qgO3WsXw+00YQe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wC+lsYAAADdAAAADwAAAAAAAAAAAAAAAACYAgAAZHJz&#10;L2Rvd25yZXYueG1sUEsFBgAAAAAEAAQA9QAAAIsDAAAAAA==&#10;" path="m,l38100,e" filled="f" strokecolor="#898989" strokeweight=".72pt">
                  <v:path arrowok="t" textboxrect="0,0,38100,0"/>
                </v:shape>
                <v:shape id="Shape 1336" o:spid="_x0000_s1989" style="position:absolute;left:8412;top:28285;width:381;height:0;visibility:visible;mso-wrap-style:square;v-text-anchor:top" coordsize="381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Ig4cYA&#10;AADdAAAADwAAAGRycy9kb3ducmV2LnhtbESPQWvCQBCF74L/YRnBm24aq0jqGkpBCAilxhbsbchO&#10;k2B2NmTXJP77bqHgbYb3vjdvduloGtFT52rLCp6WEQjiwuqaSwWf58NiC8J5ZI2NZVJwJwfpfjrZ&#10;YaLtwCfqc1+KEMIuQQWV920ipSsqMuiWtiUO2o/tDPqwdqXUHQ4h3DQyjqKNNFhzuFBhS28VFdf8&#10;ZkKN8mo/3uMvXB/r7Nab7+dB00Wp+Wx8fQHhafQP8z+d6cCtVhv4+yaMIP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9Ig4cYAAADdAAAADwAAAAAAAAAAAAAAAACYAgAAZHJz&#10;L2Rvd25yZXYueG1sUEsFBgAAAAAEAAQA9QAAAIsDAAAAAA==&#10;" path="m,l38100,e" filled="f" strokecolor="#898989" strokeweight=".72pt">
                  <v:path arrowok="t" textboxrect="0,0,38100,0"/>
                </v:shape>
                <v:shape id="Shape 1337" o:spid="_x0000_s1990" style="position:absolute;left:8412;top:23622;width:381;height:0;visibility:visible;mso-wrap-style:square;v-text-anchor:top" coordsize="381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J6FesYA&#10;AADdAAAADwAAAGRycy9kb3ducmV2LnhtbESP3WrCQBCF7wu+wzKCd7ppYmtJXUUEISCU1lZo74bs&#10;NAlmZ0N28+PbuwWhdzOc8505s96OphY9ta6yrOBxEYEgzq2uuFDw9XmYv4BwHlljbZkUXMnBdjN5&#10;WGOq7cAf1J98IUIIuxQVlN43qZQuL8mgW9iGOGi/tjXow9oWUrc4hHBTyziKnqXBisOFEhval5Rf&#10;Tp0JNYqLfX+Lz/h0rLKuNz/LQdO3UrPpuHsF4Wn0/+Y7nenAJckK/r4JI8jN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J6FesYAAADdAAAADwAAAAAAAAAAAAAAAACYAgAAZHJz&#10;L2Rvd25yZXYueG1sUEsFBgAAAAAEAAQA9QAAAIsDAAAAAA==&#10;" path="m,l38100,e" filled="f" strokecolor="#898989" strokeweight=".72pt">
                  <v:path arrowok="t" textboxrect="0,0,38100,0"/>
                </v:shape>
                <v:shape id="Shape 1338" o:spid="_x0000_s1991" style="position:absolute;left:8412;top:18973;width:381;height:0;visibility:visible;mso-wrap-style:square;v-text-anchor:top" coordsize="381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QERCMYA&#10;AADdAAAADwAAAGRycy9kb3ducmV2LnhtbESPzWrDQAyE74G+w6JCb8m6dhKKm00ohUKgEPLTQnsT&#10;XtU28WqNd2O7bx8dArlp0Hyj0Wozukb11IXas4HnWQKKuPC25tLA1+lj+gIqRGSLjWcy8E8BNuuH&#10;yQpz6wc+UH+MpZIQDjkaqGJsc61DUZHDMPMtsez+fOcwiuxKbTscJNw1Ok2SpXZYs1yosKX3iorz&#10;8eKkRnn2+136jYvPenvp3e98sPRjzNPj+PYKKtIY7+YbvbXCZZnUlW9kBL2+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QERCMYAAADdAAAADwAAAAAAAAAAAAAAAACYAgAAZHJz&#10;L2Rvd25yZXYueG1sUEsFBgAAAAAEAAQA9QAAAIsDAAAAAA==&#10;" path="m,l38100,e" filled="f" strokecolor="#898989" strokeweight=".72pt">
                  <v:path arrowok="t" textboxrect="0,0,38100,0"/>
                </v:shape>
                <v:shape id="Shape 1339" o:spid="_x0000_s1992" style="position:absolute;left:8412;top:14310;width:381;height:0;visibility:visible;mso-wrap-style:square;v-text-anchor:top" coordsize="38100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k20k8YA&#10;AADdAAAADwAAAGRycy9kb3ducmV2LnhtbESP3WrCQBCF7wu+wzKCd7ppYotNXUUEISCU1lZo74bs&#10;NAlmZ0N28+PbuwWhdzOc8505s96OphY9ta6yrOBxEYEgzq2uuFDw9XmYr0A4j6yxtkwKruRgu5k8&#10;rDHVduAP6k++ECGEXYoKSu+bVEqXl2TQLWxDHLRf2xr0YW0LqVscQripZRxFz9JgxeFCiQ3tS8ov&#10;p86EGsXFvr/FZ3w6VlnXm5/loOlbqdl03L2C8DT6f/OdznTgkuQF/r4JI8jN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k20k8YAAADdAAAADwAAAAAAAAAAAAAAAACYAgAAZHJz&#10;L2Rvd25yZXYueG1sUEsFBgAAAAAEAAQA9QAAAIsDAAAAAA==&#10;" path="m,l38100,e" filled="f" strokecolor="#898989" strokeweight=".72pt">
                  <v:path arrowok="t" textboxrect="0,0,38100,0"/>
                </v:shape>
                <v:shape id="Shape 1340" o:spid="_x0000_s1993" style="position:absolute;left:8793;top:42260;width:102657;height:0;visibility:visible;mso-wrap-style:square;v-text-anchor:top" coordsize="10265664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ui4rcUA&#10;AADdAAAADwAAAGRycy9kb3ducmV2LnhtbESPzW4CMQyE70h9h8iVuEGWH6F2IaAWVIkegR7Kzdq4&#10;m1U3zioJsLx9fajEzdaMZz6vNr1v1ZViagIbmIwLUMRVsA3XBr5OH6MXUCkjW2wDk4E7JdisnwYr&#10;LG248YGux1wrCeFUogGXc1dqnSpHHtM4dMSi/YToMcsaa20j3iTct3paFAvtsWFpcNjR1lH1e7x4&#10;A/q1+p59LvC8ndd5P9nd++jw3Zjhc/+2BJWpzw/z//XeCv5sLvzyjYy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6LitxQAAAN0AAAAPAAAAAAAAAAAAAAAAAJgCAABkcnMv&#10;ZG93bnJldi54bWxQSwUGAAAAAAQABAD1AAAAigMAAAAA&#10;" path="m,l10265664,e" filled="f" strokecolor="#898989" strokeweight=".72pt">
                  <v:path arrowok="t" textboxrect="0,0,10265664,0"/>
                </v:shape>
                <v:shape id="Shape 1341" o:spid="_x0000_s1994" style="position:absolute;left:8793;top:42260;width:0;height:381;visibility:visible;mso-wrap-style:square;v-text-anchor:top" coordsize="0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krWMQA&#10;AADdAAAADwAAAGRycy9kb3ducmV2LnhtbERPTWvCQBC9F/oflil4KbrRRpHUVSRoyaWEquB1yI5J&#10;aHY2ZtcY/323UOhtHu9zVpvBNKKnztWWFUwnEQjiwuqaSwWn4368BOE8ssbGMil4kIPN+vlphYm2&#10;d/6i/uBLEULYJaig8r5NpHRFRQbdxLbEgbvYzqAPsCul7vAewk0jZ1G0kAZrDg0VtpRWVHwfbkZB&#10;+mHO9fyRvco8K2M53+a76+dFqdHLsH0H4Wnw/+I/d6bD/Ld4Cr/fhBPk+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H5K1jEAAAA3QAAAA8AAAAAAAAAAAAAAAAAmAIAAGRycy9k&#10;b3ducmV2LnhtbFBLBQYAAAAABAAEAPUAAACJAwAAAAA=&#10;" path="m,l,38100e" filled="f" strokecolor="#898989" strokeweight=".72pt">
                  <v:path arrowok="t" textboxrect="0,0,0,38100"/>
                </v:shape>
                <v:shape id="Shape 1342" o:spid="_x0000_s1995" style="position:absolute;left:19050;top:42260;width:0;height:381;visibility:visible;mso-wrap-style:square;v-text-anchor:top" coordsize="0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Su1L8IA&#10;AADdAAAADwAAAGRycy9kb3ducmV2LnhtbERPS4vCMBC+C/6HMMJeRFOfSDWKyK70IrIqeB2asS02&#10;k9pktf57Iwh7m4/vOYtVY0pxp9oVlhUM+hEI4tTqgjMFp+NPbwbCeWSNpWVS8CQHq2W7tcBY2wf/&#10;0v3gMxFC2MWoIPe+iqV0aU4GXd9WxIG72NqgD7DOpK7xEcJNKYdRNJUGCw4NOVa0ySm9Hv6Mgs3W&#10;nIvJM+nKfZKN5WS9/77tLkp9dZr1HISnxv+LP+5Eh/mj8RDe34QT5P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K7UvwgAAAN0AAAAPAAAAAAAAAAAAAAAAAJgCAABkcnMvZG93&#10;bnJldi54bWxQSwUGAAAAAAQABAD1AAAAhwMAAAAA&#10;" path="m,l,38100e" filled="f" strokecolor="#898989" strokeweight=".72pt">
                  <v:path arrowok="t" textboxrect="0,0,0,38100"/>
                </v:shape>
                <v:shape id="Shape 1343" o:spid="_x0000_s1996" style="position:absolute;left:29321;top:42260;width:0;height:381;visibility:visible;mso-wrap-style:square;v-text-anchor:top" coordsize="0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mcQtMIA&#10;AADdAAAADwAAAGRycy9kb3ducmV2LnhtbERPS4vCMBC+C/6HMIIXWVOfLNUoIiq9iKwu7HVoxrbY&#10;TGoTtf57Iwh7m4/vOfNlY0pxp9oVlhUM+hEI4tTqgjMFv6ft1zcI55E1lpZJwZMcLBft1hxjbR/8&#10;Q/ejz0QIYRejgtz7KpbSpTkZdH1bEQfubGuDPsA6k7rGRwg3pRxG0VQaLDg05FjROqf0crwZBeud&#10;+Ssmz6QnD0k2lpPVYXPdn5XqdprVDISnxv+LP+5Eh/mj8Qje34QT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+ZxC0wgAAAN0AAAAPAAAAAAAAAAAAAAAAAJgCAABkcnMvZG93&#10;bnJldi54bWxQSwUGAAAAAAQABAD1AAAAhwMAAAAA&#10;" path="m,l,38100e" filled="f" strokecolor="#898989" strokeweight=".72pt">
                  <v:path arrowok="t" textboxrect="0,0,0,38100"/>
                </v:shape>
                <v:shape id="Shape 1344" o:spid="_x0000_s1997" style="position:absolute;left:39593;top:42260;width:0;height:381;visibility:visible;mso-wrap-style:square;v-text-anchor:top" coordsize="0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Y6IwMUA&#10;AADdAAAADwAAAGRycy9kb3ducmV2LnhtbERPTWvCQBC9C/0PyxR6kbppjaWkriGIlVxEagWvQ3ZM&#10;QrOzMbs1yb/vFgRv83ifs0wH04grda62rOBlFoEgLqyuuVRw/P58fgfhPLLGxjIpGMlBunqYLDHR&#10;tucvuh58KUIIuwQVVN63iZSuqMigm9mWOHBn2xn0AXal1B32Idw08jWK3qTBmkNDhS2tKyp+Dr9G&#10;wXprTvVizKdyn5exXGT7zWV3Vurpccg+QHga/F18c+c6zJ/HMfx/E06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jojAxQAAAN0AAAAPAAAAAAAAAAAAAAAAAJgCAABkcnMv&#10;ZG93bnJldi54bWxQSwUGAAAAAAQABAD1AAAAigMAAAAA&#10;" path="m,l,38100e" filled="f" strokecolor="#898989" strokeweight=".72pt">
                  <v:path arrowok="t" textboxrect="0,0,0,38100"/>
                </v:shape>
                <v:shape id="Shape 1345" o:spid="_x0000_s1998" style="position:absolute;left:49850;top:42260;width:0;height:381;visibility:visible;mso-wrap-style:square;v-text-anchor:top" coordsize="0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ItW8UA&#10;AADdAAAADwAAAGRycy9kb3ducmV2LnhtbERPTWvCQBC9C/0PyxR6kbppNaWkrhKClVwk1Apeh+yY&#10;hGZnY3aryb/vFgRv83ifs1wPphUX6l1jWcHLLAJBXFrdcKXg8P35/A7CeWSNrWVSMJKD9ephssRE&#10;2yt/0WXvKxFC2CWooPa+S6R0ZU0G3cx2xIE72d6gD7CvpO7xGsJNK1+j6E0abDg01NhRVlP5s/81&#10;CrKtOTbxmE9lkVcLGafF5rw7KfX0OKQfIDwN/i6+uXMd5s8XMfx/E06Qq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wi1bxQAAAN0AAAAPAAAAAAAAAAAAAAAAAJgCAABkcnMv&#10;ZG93bnJldi54bWxQSwUGAAAAAAQABAD1AAAAigMAAAAA&#10;" path="m,l,38100e" filled="f" strokecolor="#898989" strokeweight=".72pt">
                  <v:path arrowok="t" textboxrect="0,0,0,38100"/>
                </v:shape>
                <v:shape id="Shape 1346" o:spid="_x0000_s1999" style="position:absolute;left:60121;top:42260;width:0;height:381;visibility:visible;mso-wrap-style:square;v-text-anchor:top" coordsize="0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CzLMIA&#10;AADdAAAADwAAAGRycy9kb3ducmV2LnhtbERPS4vCMBC+C/6HMIIX0dQnS9coIiq9iKwu7HVoxrbY&#10;TGoTtf57Iwh7m4/vOfNlY0pxp9oVlhUMBxEI4tTqgjMFv6dt/wuE88gaS8uk4EkOlot2a46xtg/+&#10;ofvRZyKEsItRQe59FUvp0pwMuoGtiAN3trVBH2CdSV3jI4SbUo6iaCYNFhwacqxonVN6Od6MgvXO&#10;/BXTZ9KThySbyOnqsLnuz0p1O83qG4Snxv+LP+5Eh/njyQze34QT5OIF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uELMswgAAAN0AAAAPAAAAAAAAAAAAAAAAAJgCAABkcnMvZG93&#10;bnJldi54bWxQSwUGAAAAAAQABAD1AAAAhwMAAAAA&#10;" path="m,l,38100e" filled="f" strokecolor="#898989" strokeweight=".72pt">
                  <v:path arrowok="t" textboxrect="0,0,0,38100"/>
                </v:shape>
                <v:shape id="Shape 1347" o:spid="_x0000_s2000" style="position:absolute;left:70378;top:42260;width:0;height:381;visibility:visible;mso-wrap-style:square;v-text-anchor:top" coordsize="0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VwWt8UA&#10;AADdAAAADwAAAGRycy9kb3ducmV2LnhtbERPyWrDMBC9F/oPYgq9lERumw03ijEhDb6UkAVyHayJ&#10;bWqNXElJnL+vAoXe5vHWmWe9acWFnG8sK3gdJiCIS6sbrhQc9p+DGQgfkDW2lknBjTxki8eHOaba&#10;XnlLl12oRAxhn6KCOoQuldKXNRn0Q9sRR+5kncEQoaukdniN4aaVb0kykQYbjg01drSsqfzenY2C&#10;5docm/GteJGbohrJcb5Z/XydlHp+6vMPEIH68C/+cxc6zn8fTeH+TTxBLn4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XBa3xQAAAN0AAAAPAAAAAAAAAAAAAAAAAJgCAABkcnMv&#10;ZG93bnJldi54bWxQSwUGAAAAAAQABAD1AAAAigMAAAAA&#10;" path="m,l,38100e" filled="f" strokecolor="#898989" strokeweight=".72pt">
                  <v:path arrowok="t" textboxrect="0,0,0,38100"/>
                </v:shape>
                <v:shape id="Shape 1348" o:spid="_x0000_s2001" style="position:absolute;left:80650;top:42260;width:0;height:381;visibility:visible;mso-wrap-style:square;v-text-anchor:top" coordsize="0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OCxccA&#10;AADdAAAADwAAAGRycy9kb3ducmV2LnhtbESPT2vCQBDF74V+h2UKXopu6j9KdBURlVyKVIVeh+yY&#10;BLOzaXbV+O2dQ6G3Gd6b934zX3auVjdqQ+XZwMcgAUWce1txYeB03PY/QYWIbLH2TAYeFGC5eH2Z&#10;Y2r9nb/pdoiFkhAOKRooY2xSrUNeksMw8A2xaGffOoyytoW2Ld4l3NV6mCRT7bBiaSixoXVJ+eVw&#10;dQbWO/dTTR7Zu95nxVhPVvvN79fZmN5bt5qBitTFf/PfdWYFfzQWXPlGRtCLJ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DDgsXHAAAA3QAAAA8AAAAAAAAAAAAAAAAAmAIAAGRy&#10;cy9kb3ducmV2LnhtbFBLBQYAAAAABAAEAPUAAACMAwAAAAA=&#10;" path="m,l,38100e" filled="f" strokecolor="#898989" strokeweight=".72pt">
                  <v:path arrowok="t" textboxrect="0,0,0,38100"/>
                </v:shape>
                <v:shape id="Shape 1349" o:spid="_x0000_s2002" style="position:absolute;left:90921;top:42260;width:0;height:381;visibility:visible;mso-wrap-style:square;v-text-anchor:top" coordsize="0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48nXsUA&#10;AADdAAAADwAAAGRycy9kb3ducmV2LnhtbERPS2vCQBC+F/oflin0UnTTVkVT1xDESi5FfIDXITsm&#10;odnZdHfV+O+7QqG3+fieM89604oLOd9YVvA6TEAQl1Y3XCk47D8HUxA+IGtsLZOCG3nIFo8Pc0y1&#10;vfKWLrtQiRjCPkUFdQhdKqUvazLoh7YjjtzJOoMhQldJ7fAaw00r35JkIg02HBtq7GhZU/m9OxsF&#10;y7U5NuNb8SI3RTWS43yz+vk6KfX81OcfIAL14V/85y50nP8+msH9m3iCXPw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fjydexQAAAN0AAAAPAAAAAAAAAAAAAAAAAJgCAABkcnMv&#10;ZG93bnJldi54bWxQSwUGAAAAAAQABAD1AAAAigMAAAAA&#10;" path="m,l,38100e" filled="f" strokecolor="#898989" strokeweight=".72pt">
                  <v:path arrowok="t" textboxrect="0,0,0,38100"/>
                </v:shape>
                <v:shape id="Shape 1350" o:spid="_x0000_s2003" style="position:absolute;left:101178;top:42260;width:0;height:381;visibility:visible;mso-wrap-style:square;v-text-anchor:top" coordsize="0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2wYHscA&#10;AADdAAAADwAAAGRycy9kb3ducmV2LnhtbESPT2vCQBDF7wW/wzKFXkrdWE2R6CoireQi4h/wOmTH&#10;JDQ7m2a3Gr9951DwNsN7895v5sveNepKXag9GxgNE1DEhbc1lwZOx6+3KagQkS02nsnAnQIsF4On&#10;OWbW33hP10MslYRwyNBAFWObaR2KihyGoW+JRbv4zmGUtSu17fAm4a7R70nyoR3WLA0VtrSuqPg+&#10;/DoD64071+k9f9W7vJzodLX7/NlejHl57lczUJH6+DD/X+dW8Mep8Ms3MoJe/A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tsGB7HAAAA3QAAAA8AAAAAAAAAAAAAAAAAmAIAAGRy&#10;cy9kb3ducmV2LnhtbFBLBQYAAAAABAAEAPUAAACMAwAAAAA=&#10;" path="m,l,38100e" filled="f" strokecolor="#898989" strokeweight=".72pt">
                  <v:path arrowok="t" textboxrect="0,0,0,38100"/>
                </v:shape>
                <v:shape id="Shape 1351" o:spid="_x0000_s2004" style="position:absolute;left:111450;top:42260;width:0;height:381;visibility:visible;mso-wrap-style:square;v-text-anchor:top" coordsize="0,381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CC9hcUA&#10;AADdAAAADwAAAGRycy9kb3ducmV2LnhtbERPS2vCQBC+C/0PyxR6kbrxkVJSV5FgSy5FagWvQ3ZM&#10;QrOzaXabx793C4K3+fies94OphYdta6yrGA+i0AQ51ZXXCg4fb8/v4JwHlljbZkUjORgu3mYrDHR&#10;tucv6o6+ECGEXYIKSu+bREqXl2TQzWxDHLiLbQ36ANtC6hb7EG5quYiiF2mw4tBQYkNpSfnP8c8o&#10;SD/MuYrHbCoPWbGS8e6w//28KPX0OOzeQHga/F18c2c6zF/Gc/j/JpwgN1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kIL2FxQAAAN0AAAAPAAAAAAAAAAAAAAAAAJgCAABkcnMv&#10;ZG93bnJldi54bWxQSwUGAAAAAAQABAD1AAAAigMAAAAA&#10;" path="m,l,38100e" filled="f" strokecolor="#898989" strokeweight=".72pt">
                  <v:path arrowok="t" textboxrect="0,0,0,38100"/>
                </v:shape>
                <v:rect id="Rectangle 1352" o:spid="_x0000_s2005" style="position:absolute;left:11743;top:39835;width:1865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qPfBMMA&#10;AADdAAAADwAAAGRycy9kb3ducmV2LnhtbERPS4vCMBC+L/gfwgje1lRlF61GER/o0VVBvQ3N2Bab&#10;SWmi7frrjbCwt/n4njOZNaYQD6pcbllBrxuBIE6szjlVcDysP4cgnEfWWFgmBb/kYDZtfUww1rbm&#10;H3rsfSpCCLsYFWTel7GULsnIoOvakjhwV1sZ9AFWqdQV1iHcFLIfRd/SYM6hIcOSFhklt/3dKNgM&#10;y/l5a591Wqwum9PuNFoeRl6pTruZj0F4avy/+M+91WH+4KsP72/CCXL6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/qPfB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</w:rPr>
                          <w:t>34</w:t>
                        </w:r>
                      </w:p>
                    </w:txbxContent>
                  </v:textbox>
                </v:rect>
                <v:rect id="Rectangle 1353" o:spid="_x0000_s2006" style="position:absolute;left:22012;top:40029;width:1865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96n8MA&#10;AADdAAAADwAAAGRycy9kb3ducmV2LnhtbERPS4vCMBC+C/6HMII3TV1RtGsUcRU9rg/QvQ3NbFu2&#10;mZQm2uqvNwuCt/n4njNbNKYQN6pcblnBoB+BIE6szjlVcDpuehMQziNrLCyTgjs5WMzbrRnG2ta8&#10;p9vBpyKEsItRQeZ9GUvpkowMur4tiQP3ayuDPsAqlbrCOoSbQn5E0VgazDk0ZFjSKqPk73A1CraT&#10;cnnZ2UedFuuf7fn7PP06Tr1S3U6z/AThqfFv8cu902H+cDSE/2/CCXL+B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96n8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</w:rPr>
                          <w:t>13</w:t>
                        </w:r>
                      </w:p>
                    </w:txbxContent>
                  </v:textbox>
                </v:rect>
                <v:rect id="Rectangle 1354" o:spid="_x0000_s2007" style="position:absolute;left:32280;top:40029;width:1865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gbi68UA&#10;AADdAAAADwAAAGRycy9kb3ducmV2LnhtbERPS2vCQBC+F/wPywi91U2tFpO6ivhAjzYW0t6G7DQJ&#10;ZmdDdjVpf323IHibj+8582VvanGl1lWWFTyPIhDEudUVFwo+TrunGQjnkTXWlknBDzlYLgYPc0y0&#10;7fidrqkvRAhhl6CC0vsmkdLlJRl0I9sQB+7btgZ9gG0hdYtdCDe1HEfRqzRYcWgosaF1Sfk5vRgF&#10;+1mz+jzY366ot1/77JjFm1PslXoc9qs3EJ56fxff3Acd5r9M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BuLr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</w:rPr>
                          <w:t>13</w:t>
                        </w:r>
                      </w:p>
                    </w:txbxContent>
                  </v:textbox>
                </v:rect>
                <v:rect id="Rectangle 1355" o:spid="_x0000_s2008" style="position:absolute;left:42547;top:40048;width:1865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UpHcMMA&#10;AADdAAAADwAAAGRycy9kb3ducmV2LnhtbERPS4vCMBC+L/gfwgje1lTFRatRRF306AvU29CMbbGZ&#10;lCba7v76jbDgbT6+50znjSnEkyqXW1bQ60YgiBOrc04VnI7fnyMQziNrLCyTgh9yMJ+1PqYYa1vz&#10;np4Hn4oQwi5GBZn3ZSylSzIy6Lq2JA7czVYGfYBVKnWFdQg3hexH0Zc0mHNoyLCkZUbJ/fAwCjaj&#10;cnHZ2t86LdbXzXl3Hq+OY69Up90sJiA8Nf4t/ndvdZg/GA7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UpHc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</w:rPr>
                          <w:t>11</w:t>
                        </w:r>
                      </w:p>
                    </w:txbxContent>
                  </v:textbox>
                </v:rect>
                <v:rect id="Rectangle 1356" o:spid="_x0000_s2009" style="position:absolute;left:52815;top:39947;width:1865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jZB8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+Br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ZjZB8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</w:rPr>
                          <w:t>22</w:t>
                        </w:r>
                      </w:p>
                    </w:txbxContent>
                  </v:textbox>
                </v:rect>
                <v:rect id="Rectangle 1357" o:spid="_x0000_s2010" style="position:absolute;left:63084;top:39844;width:1865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tR8nM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18mr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u1Hyc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</w:rPr>
                          <w:t>33</w:t>
                        </w:r>
                      </w:p>
                    </w:txbxContent>
                  </v:textbox>
                </v:rect>
                <v:rect id="Rectangle 1358" o:spid="_x0000_s2011" style="position:absolute;left:73350;top:39657;width:1864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0vo7scA&#10;AADdAAAADwAAAGRycy9kb3ducmV2LnhtbESPT2vCQBDF70K/wzKCN93YYtHoKtJW9OifgvU2ZKdJ&#10;aHY2ZFeT9tM7h4K3Gd6b936zWHWuUjdqQunZwHiUgCLOvC05N/B52gynoEJEtlh5JgO/FGC1fOot&#10;MLW+5QPdjjFXEsIhRQNFjHWqdcgKchhGviYW7ds3DqOsTa5tg62Eu0o/J8mrdliyNBRY01tB2c/x&#10;6gxsp/X6a+f/2rz6uGzP+/Ps/TSLxgz63XoOKlIXH+b/650V/JeJ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9L6O7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</w:rPr>
                          <w:t>53</w:t>
                        </w:r>
                      </w:p>
                    </w:txbxContent>
                  </v:textbox>
                </v:rect>
                <v:rect id="Rectangle 1359" o:spid="_x0000_s2012" style="position:absolute;left:83619;top:40054;width:1867;height:206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AdNdc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x5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AHTXX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</w:rPr>
                          <w:t>10</w:t>
                        </w:r>
                      </w:p>
                    </w:txbxContent>
                  </v:textbox>
                </v:rect>
                <v:rect id="Rectangle 1360" o:spid="_x0000_s2013" style="position:absolute;left:93887;top:39947;width:1865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1EuVc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/2Um/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9RLlX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</w:rPr>
                          <w:t>22</w:t>
                        </w:r>
                      </w:p>
                    </w:txbxContent>
                  </v:textbox>
                </v:rect>
                <v:rect id="Rectangle 1361" o:spid="_x0000_s2014" style="position:absolute;left:104152;top:39947;width:1865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B2LzsIA&#10;AADdAAAADwAAAGRycy9kb3ducmV2LnhtbERPTYvCMBC9C/6HMII3TV1BtBpFdEWPrgrqbWjGtthM&#10;ShNt9debhYW9zeN9zmzRmEI8qXK5ZQWDfgSCOLE651TB6bjpjUE4j6yxsEwKXuRgMW+3ZhhrW/MP&#10;PQ8+FSGEXYwKMu/LWEqXZGTQ9W1JHLibrQz6AKtU6grrEG4K+RVFI2kw59CQYUmrjJL74WEUbMfl&#10;8rKz7zotvq/b8/48WR8nXqlup1lOQXhq/L/4z73TYf5wNID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AHYvO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22 </w:t>
                        </w:r>
                      </w:p>
                    </w:txbxContent>
                  </v:textbox>
                </v:rect>
                <v:rect id="Rectangle 1362" o:spid="_x0000_s2015" style="position:absolute;left:13977;top:13341;width:3730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8VucMA&#10;AADdAAAADwAAAGRycy9kb3ducmV2LnhtbERPS4vCMBC+C/6HMAveNF0F0a5RxAd6VLvg7m1oZtuy&#10;zaQ00VZ/vREEb/PxPWe2aE0prlS7wrKCz0EEgji1uuBMwXey7U9AOI+ssbRMCm7kYDHvdmYYa9vw&#10;ka4nn4kQwi5GBbn3VSylS3My6Aa2Ig7cn60N+gDrTOoamxBuSjmMorE0WHBoyLGiVU7p/+liFOwm&#10;1fJnb+9NVm5+d+fDebpOpl6p3ke7/ALhqfVv8cu912H+aDyE5zfhBDl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M8Vu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2877 </w:t>
                        </w:r>
                      </w:p>
                    </w:txbxContent>
                  </v:textbox>
                </v:rect>
                <v:rect id="Rectangle 1363" o:spid="_x0000_s2016" style="position:absolute;left:24594;top:32174;width:2797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4OwIsQA&#10;AADdAAAADwAAAGRycy9kb3ducmV2LnhtbERPTWvCQBC9C/6HZQredNMGRFNXCVbRY2sKtrchO01C&#10;d2dDdjVpf323IHibx/uc1WawRlyp841jBY+zBARx6XTDlYL3Yj9dgPABWaNxTAp+yMNmPR6tMNOu&#10;5ze6nkIlYgj7DBXUIbSZlL6syaKfuZY4cl+usxgi7CqpO+xjuDXyKUnm0mLDsaHGlrY1ld+ni1Vw&#10;WLT5x9H99pXZfR7Or+flS7EMSk0ehvwZRKAh3MU391HH+ek8hf9v4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+DsCL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</w:rPr>
                          <w:t>856</w:t>
                        </w:r>
                      </w:p>
                    </w:txbxContent>
                  </v:textbox>
                </v:rect>
                <v:rect id="Rectangle 1364" o:spid="_x0000_s2017" style="position:absolute;left:34862;top:32723;width:2797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GooVsMA&#10;AADdAAAADwAAAGRycy9kb3ducmV2LnhtbERPS4vCMBC+C/6HMMLeNHVdRKtRxHXRoy9Qb0MztsVm&#10;Upqs7e6vN4LgbT6+50znjSnEnSqXW1bQ70UgiBOrc04VHA8/3REI55E1FpZJwR85mM/arSnG2ta8&#10;o/vepyKEsItRQeZ9GUvpkowMup4tiQN3tZVBH2CVSl1hHcJNIT+jaCgN5hwaMixpmVFy2/8aBetR&#10;uThv7H+dFqvL+rQ9jb8PY6/UR6dZTEB4avxb/HJvdJg/GH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0GooVs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</w:rPr>
                          <w:t>797</w:t>
                        </w:r>
                      </w:p>
                    </w:txbxContent>
                  </v:textbox>
                </v:rect>
                <v:rect id="Rectangle 1365" o:spid="_x0000_s2018" style="position:absolute;left:45131;top:33878;width:279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yaNzcMA&#10;AADdAAAADwAAAGRycy9kb3ducmV2LnhtbERPS4vCMBC+C/6HMMLeNHVlRatRxHXRoy9Qb0MztsVm&#10;Upqs7e6vN4LgbT6+50znjSnEnSqXW1bQ70UgiBOrc04VHA8/3REI55E1FpZJwR85mM/arSnG2ta8&#10;o/vepyKEsItRQeZ9GUvpkowMup4tiQN3tZVBH2CVSl1hHcJNIT+jaCgN5hwaMixpmVFy2/8aBetR&#10;uThv7H+dFqvL+rQ9jb8PY6/UR6dZTEB4avxb/HJvdJg/GH7B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yaNz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673 </w:t>
                        </w:r>
                      </w:p>
                    </w:txbxContent>
                  </v:textbox>
                </v:rect>
                <v:rect id="Rectangle 1366" o:spid="_x0000_s2019" style="position:absolute;left:55046;top:31845;width:3730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/QTusUA&#10;AADdAAAADwAAAGRycy9kb3ducmV2LnhtbERPS2vCQBC+C/0PyxR6000tBI2uElpLcvRRsL0N2TEJ&#10;zc6G7DZJ++tdQehtPr7nrLejaURPnastK3ieRSCIC6trLhV8nN6nCxDOI2tsLJOCX3Kw3TxM1pho&#10;O/CB+qMvRQhhl6CCyvs2kdIVFRl0M9sSB+5iO4M+wK6UusMhhJtGzqMolgZrDg0VtvRaUfF9/DEK&#10;skWbfub2byib3Vd23p+Xb6elV+rpcUxXIDyN/l98d+c6zH+JY7h9E06Qmy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P9BO6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1310 </w:t>
                        </w:r>
                      </w:p>
                    </w:txbxContent>
                  </v:textbox>
                </v:rect>
                <v:rect id="Rectangle 1367" o:spid="_x0000_s2020" style="position:absolute;left:65316;top:22250;width:3729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i2Ic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DL/g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Li2I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1921 </w:t>
                        </w:r>
                      </w:p>
                    </w:txbxContent>
                  </v:textbox>
                </v:rect>
                <v:rect id="Rectangle 1368" o:spid="_x0000_s2021" style="position:absolute;left:75584;top:15660;width:3729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SciU8cA&#10;AADdAAAADwAAAGRycy9kb3ducmV2LnhtbESPQWvCQBCF7wX/wzJCb3VTC6IxGxG16LFVwfY2ZMck&#10;NDsbsluT9td3DgVvM7w3732TrQbXqBt1ofZs4HmSgCIuvK25NHA+vT7NQYWIbLHxTAZ+KMAqHz1k&#10;mFrf8zvdjrFUEsIhRQNVjG2qdSgqchgmviUW7eo7h1HWrtS2w17CXaOnSTLTDmuWhgpb2lRUfB2/&#10;nYH9vF1/HPxvXza7z/3l7bLYnhbRmMfxsF6CijTEu/n/+mAF/2UmuPKNjK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nIlP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2628 </w:t>
                        </w:r>
                      </w:p>
                    </w:txbxContent>
                  </v:textbox>
                </v:rect>
                <v:rect id="Rectangle 1369" o:spid="_x0000_s2022" style="position:absolute;left:86199;top:35975;width:279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muHyM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H+aBz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muHy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448 </w:t>
                        </w:r>
                      </w:p>
                    </w:txbxContent>
                  </v:textbox>
                </v:rect>
                <v:rect id="Rectangle 1370" o:spid="_x0000_s2023" style="position:absolute;left:96660;top:34823;width:2798;height:206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oi4iMcA&#10;AADdAAAADwAAAGRycy9kb3ducmV2LnhtbESPT2vCQBDF70K/wzKCN93YgtXoKtJW9OifgvU2ZKdJ&#10;aHY2ZFeT9tM7h4K3Gd6b936zWHWuUjdqQunZwHiUgCLOvC05N/B52gynoEJEtlh5JgO/FGC1fOot&#10;MLW+5QPdjjFXEsIhRQNFjHWqdcgKchhGviYW7ds3DqOsTa5tg62Eu0o/J8lEOyxZGgqs6a2g7Od4&#10;dQa203r9tfN/bV59XLbn/Xn2fppFYwb9bj0HFamLD/P/9c4K/sur8Ms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qIuIj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</w:rPr>
                          <w:t>938</w:t>
                        </w:r>
                      </w:p>
                    </w:txbxContent>
                  </v:textbox>
                </v:rect>
                <v:rect id="Rectangle 1371" o:spid="_x0000_s2024" style="position:absolute;left:107307;top:35137;width:2797;height:206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cQdE8UA&#10;AADdAAAADwAAAGRycy9kb3ducmV2LnhtbERPTWvCQBC9F/wPywje6kaFNqauImoxxzYRtLchO01C&#10;s7MhuzWpv94tFHqbx/uc1WYwjbhS52rLCmbTCARxYXXNpYJT/voYg3AeWWNjmRT8kIPNevSwwkTb&#10;nt/pmvlShBB2CSqovG8TKV1RkUE3tS1x4D5tZ9AH2JVSd9iHcNPIeRQ9SYM1h4YKW9pVVHxl30bB&#10;MW63l9Te+rI5fBzPb+flPl96pSbjYfsCwtPg/8V/7lSH+YvnGfx+E06Q6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FxB0T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</w:rPr>
                          <w:t xml:space="preserve">922 </w:t>
                        </w:r>
                      </w:p>
                    </w:txbxContent>
                  </v:textbox>
                </v:rect>
                <v:shape id="Shape 1372" o:spid="_x0000_s2025" style="position:absolute;left:13914;top:26685;width:92400;height:6233;visibility:visible;mso-wrap-style:square;v-text-anchor:top" coordsize="9240012,62331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h+oc8QA&#10;AADdAAAADwAAAGRycy9kb3ducmV2LnhtbERP32vCMBB+H/g/hBP2NtNVUOmMMgaTqQVRB74eza0t&#10;ay61iZrtrzeC4Nt9fD9vOg+mEWfqXG1ZwesgAUFcWF1zqeB7//kyAeE8ssbGMin4IwfzWe9pipm2&#10;F97SeedLEUPYZaig8r7NpHRFRQbdwLbEkfuxnUEfYVdK3eElhptGpkkykgZrjg0VtvRRUfG7OxkF&#10;h2OY/B/S1SYs8+VpGBb5fr3NlXruh/c3EJ6Cf4jv7i8d5w/HKdy+iSfI2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YfqHPEAAAA3QAAAA8AAAAAAAAAAAAAAAAAmAIAAGRycy9k&#10;b3ducmV2LnhtbFBLBQYAAAAABAAEAPUAAACJAwAAAAA=&#10;" path="m,l9240012,623316e" filled="f" strokeweight=".72pt">
                  <v:stroke endcap="round"/>
                  <v:path arrowok="t" textboxrect="0,0,9240012,623316"/>
                </v:shape>
                <v:rect id="Rectangle 1373" o:spid="_x0000_s2026" style="position:absolute;left:7074;top:41532;width:84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lom/8MA&#10;AADdAAAADwAAAGRycy9kb3ducmV2LnhtbERPS4vCMBC+C/6HMII3TV3BR9co4ip6XB+gexua2bZs&#10;MylNtNVfbxYEb/PxPWe2aEwhblS53LKCQT8CQZxYnXOq4HTc9CYgnEfWWFgmBXdysJi3WzOMta15&#10;T7eDT0UIYRejgsz7MpbSJRkZdH1bEgfu11YGfYBVKnWFdQg3hfyIopE0mHNoyLCkVUbJ3+FqFGwn&#10;5fKys486LdY/2/P3efp1nHqlup1m+QnCU+Pf4pd7p8P84XgI/9+EE+T8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lom/8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color w:val="D3ECFF"/>
                            <w:sz w:val="20"/>
                          </w:rPr>
                          <w:t xml:space="preserve">0 </w:t>
                        </w:r>
                      </w:p>
                    </w:txbxContent>
                  </v:textbox>
                </v:rect>
                <v:rect id="Rectangle 1374" o:spid="_x0000_s2027" style="position:absolute;left:5803;top:36872;width:2522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bO+i8UA&#10;AADdAAAADwAAAGRycy9kb3ducmV2LnhtbERPS2vCQBC+F/wPywi91U2tWJO6ivhAjzYW0t6G7DQJ&#10;ZmdDdjVpf323IHibj+8582VvanGl1lWWFTyPIhDEudUVFwo+TrunGQjnkTXWlknBDzlYLgYPc0y0&#10;7fidrqkvRAhhl6CC0vsmkdLlJRl0I9sQB+7btgZ9gG0hdYtdCDe1HEfRVBqsODSU2NC6pPycXoyC&#10;/axZfR7sb1fU2699dszizSn2Sj0O+9UbCE+9v4tv7oMO819e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Vs76L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color w:val="D3ECFF"/>
                            <w:sz w:val="20"/>
                          </w:rPr>
                          <w:t xml:space="preserve">500 </w:t>
                        </w:r>
                      </w:p>
                    </w:txbxContent>
                  </v:textbox>
                </v:rect>
                <v:rect id="Rectangle 1375" o:spid="_x0000_s2028" style="position:absolute;left:5166;top:32211;width:337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v8bEMUA&#10;AADdAAAADwAAAGRycy9kb3ducmV2LnhtbERPS2vCQBC+F/wPywi91U0tWpO6ivhAjzYW0t6G7DQJ&#10;ZmdDdjVpf323IHibj+8582VvanGl1lWWFTyPIhDEudUVFwo+TrunGQjnkTXWlknBDzlYLgYPc0y0&#10;7fidrqkvRAhhl6CC0vsmkdLlJRl0I9sQB+7btgZ9gG0hdYtdCDe1HEfRVBqsODSU2NC6pPycXoyC&#10;/axZfR7sb1fU2699dszizSn2Sj0O+9UbCE+9v4tv7oMO819eJ/D/TThBLv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/xsQ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color w:val="D3ECFF"/>
                            <w:sz w:val="20"/>
                          </w:rPr>
                          <w:t>1000</w:t>
                        </w:r>
                      </w:p>
                    </w:txbxContent>
                  </v:textbox>
                </v:rect>
                <v:rect id="Rectangle 1376" o:spid="_x0000_s2029" style="position:absolute;left:5166;top:27552;width:337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i2FZ8MA&#10;AADdAAAADwAAAGRycy9kb3ducmV2LnhtbERPS4vCMBC+L/gfwgje1lQFV6tRRF306AvU29CMbbGZ&#10;lCba7v76jbDgbT6+50znjSnEkyqXW1bQ60YgiBOrc04VnI7fnyMQziNrLCyTgh9yMJ+1PqYYa1vz&#10;np4Hn4oQwi5GBZn3ZSylSzIy6Lq2JA7czVYGfYBVKnWFdQg3hexH0VAazDk0ZFjSMqPkfngYBZtR&#10;ubhs7W+dFuvr5rw7j1fHsVeq024WExCeGv8W/7u3OswffA3h9U04Qc7+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yi2FZ8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color w:val="D3ECFF"/>
                            <w:sz w:val="20"/>
                          </w:rPr>
                          <w:t>1500</w:t>
                        </w:r>
                      </w:p>
                    </w:txbxContent>
                  </v:textbox>
                </v:rect>
                <v:rect id="Rectangle 1377" o:spid="_x0000_s2030" style="position:absolute;left:5166;top:22893;width:3371;height:186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WEg/MMA&#10;AADdAAAADwAAAGRycy9kb3ducmV2LnhtbERPS4vCMBC+C/6HMMLeNHWFVatRxHXRoy9Qb0MztsVm&#10;Upqs7e6vN4LgbT6+50znjSnEnSqXW1bQ70UgiBOrc04VHA8/3REI55E1FpZJwR85mM/arSnG2ta8&#10;o/vepyKEsItRQeZ9GUvpkowMup4tiQN3tZVBH2CVSl1hHcJNIT+j6EsazDk0ZFjSMqPktv81Ctaj&#10;cnHe2P86LVaX9Wl7Gn8fxl6pj06zmIDw1Pi3+OXe6DB/MBzC85twgpw9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WEg/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color w:val="D3ECFF"/>
                            <w:sz w:val="20"/>
                          </w:rPr>
                          <w:t>2000</w:t>
                        </w:r>
                      </w:p>
                    </w:txbxContent>
                  </v:textbox>
                </v:rect>
                <v:rect id="Rectangle 1378" o:spid="_x0000_s2031" style="position:absolute;left:5166;top:18234;width:337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P60jscA&#10;AADdAAAADwAAAGRycy9kb3ducmV2LnhtbESPT2vCQBDF70K/wzKCN93YgtXoKtJW9OifgvU2ZKdJ&#10;aHY2ZFeT9tM7h4K3Gd6b936zWHWuUjdqQunZwHiUgCLOvC05N/B52gynoEJEtlh5JgO/FGC1fOot&#10;MLW+5QPdjjFXEsIhRQNFjHWqdcgKchhGviYW7ds3DqOsTa5tg62Eu0o/J8lEOyxZGgqs6a2g7Od4&#10;dQa203r9tfN/bV59XLbn/Xn2fppFYwb9bj0HFamLD/P/9c4K/sur4Mo3MoJe3g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T+tI7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color w:val="D3ECFF"/>
                            <w:sz w:val="20"/>
                          </w:rPr>
                          <w:t xml:space="preserve">2500 </w:t>
                        </w:r>
                      </w:p>
                    </w:txbxContent>
                  </v:textbox>
                </v:rect>
                <v:rect id="Rectangle 1379" o:spid="_x0000_s2032" style="position:absolute;left:5166;top:13573;width:3371;height:18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7IRFcQA&#10;AADdAAAADwAAAGRycy9kb3ducmV2LnhtbERPS2vCQBC+C/6HZQRvuqmCmugq4gM9Vi3Y3obsmIRm&#10;Z0N2NbG/vlsQepuP7zmLVWtK8aDaFZYVvA0jEMSp1QVnCj4u+8EMhPPIGkvLpOBJDlbLbmeBibYN&#10;n+hx9pkIIewSVJB7XyVSujQng25oK+LA3Wxt0AdYZ1LX2IRwU8pRFE2kwYJDQ44VbXJKv893o+Aw&#10;q9afR/vTZOXu63B9v8bbS+yV6vfa9RyEp9b/i1/uow7zx9MY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uyERX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imes New Roman" w:eastAsia="Times New Roman" w:hAnsi="Times New Roman" w:cs="Times New Roman"/>
                            <w:color w:val="D3ECFF"/>
                            <w:sz w:val="20"/>
                          </w:rPr>
                          <w:t>3000</w:t>
                        </w:r>
                      </w:p>
                    </w:txbxContent>
                  </v:textbox>
                </v:rect>
                <v:rect id="Rectangle 1380" o:spid="_x0000_s2033" style="position:absolute;left:9144;top:43303;width:13171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3Ir8YA&#10;AADdAAAADwAAAGRycy9kb3ducmV2LnhtbESPQWvCQBCF74L/YZmCN920BYmpq4ht0aNVQXsbstMk&#10;NDsbslsT/fXOoeBthvfmvW/my97V6kJtqDwbeJ4koIhzbysuDBwPn+MUVIjIFmvPZOBKAZaL4WCO&#10;mfUdf9FlHwslIRwyNFDG2GRah7wkh2HiG2LRfnzrMMraFtq22Em4q/VLkky1w4qlocSG1iXlv/s/&#10;Z2CTNqvz1t+6ov743px2p9n7YRaNGT31qzdQkfr4MP9fb63gv6bCL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13Ir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Юриспруденция </w:t>
                        </w:r>
                      </w:p>
                    </w:txbxContent>
                  </v:textbox>
                </v:rect>
                <v:rect id="Rectangle 9265" o:spid="_x0000_s2034" style="position:absolute;left:12573;top:44766;width:560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sLn8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rg36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OCwuf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9267" o:spid="_x0000_s2035" style="position:absolute;left:12998;top:44766;width:243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ZUwc8UA&#10;AADdAAAADwAAAGRycy9kb3ducmV2LnhtbESPQYvCMBSE74L/ITxhb5rqQW01irgrenRVUG+P5tkW&#10;m5fSRNv115uFhT0OM/MNM1+2phRPql1hWcFwEIEgTq0uOFNwOm76UxDOI2ssLZOCH3KwXHQ7c0y0&#10;bfibngefiQBhl6CC3PsqkdKlORl0A1sRB+9ma4M+yDqTusYmwE0pR1E0lgYLDgs5VrTOKb0fHkbB&#10;dlqtLjv7arLy67o978/x5zH2Sn302tUMhKfW/4f/2jutIB6NJ/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RlTBz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каз</w:t>
                        </w:r>
                      </w:p>
                    </w:txbxContent>
                  </v:textbox>
                </v:rect>
                <v:rect id="Rectangle 9266" o:spid="_x0000_s2036" style="position:absolute;left:14829;top:44766;width:560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mV6McA&#10;AADdAAAADwAAAGRycy9kb3ducmV2LnhtbESPT2vCQBTE7wW/w/IEb3VTD8Gk2YTQP+jRqqC9PbKv&#10;SWj2bchuTfTTdwsFj8PM/IbJisl04kKDay0reFpGIIgrq1uuFRwP749rEM4ja+wsk4IrOSjy2UOG&#10;qbYjf9Bl72sRIOxSVNB436dSuqohg25pe+LgfdnBoA9yqKUecAxw08lVFMXSYMthocGeXhqqvvc/&#10;RsFm3Zfnrb2Ndff2uTntTsnrIfFKLeZT+QzC0+Tv4f/2VitIVnEMf2/CE5D5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7Zlej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rect id="Rectangle 1382" o:spid="_x0000_s2037" style="position:absolute;left:19946;top:43303;width:11253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MPzQ8QA&#10;AADdAAAADwAAAGRycy9kb3ducmV2LnhtbERPTWvCQBC9F/wPywi91U0jlBhdJWglHlsVbG9DdkxC&#10;s7Mhu03S/vpuQfA2j/c5q81oGtFT52rLCp5nEQjiwuqaSwXn0/4pAeE8ssbGMin4IQeb9eRhham2&#10;A79Tf/SlCCHsUlRQed+mUrqiIoNuZlviwF1tZ9AH2JVSdziEcNPIOIpepMGaQ0OFLW0rKr6O30ZB&#10;nrTZx8H+DmXz+plf3i6L3WnhlXqcjtkShKfR38U390G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D80P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Финансы (рус)</w:t>
                        </w:r>
                      </w:p>
                    </w:txbxContent>
                  </v:textbox>
                </v:rect>
                <v:rect id="Rectangle 1383" o:spid="_x0000_s2038" style="position:absolute;left:30288;top:43303;width:11534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49W2MQA&#10;AADdAAAADwAAAGRycy9kb3ducmV2LnhtbERPTWvCQBC9F/wPywi9NZtWkBizCaItemxVsL0N2TEJ&#10;zc6G7Nak/vpuQfA2j/c5WTGaVlyod41lBc9RDIK4tLrhSsHx8PaUgHAeWWNrmRT8koMinzxkmGo7&#10;8Add9r4SIYRdigpq77tUSlfWZNBFtiMO3Nn2Bn2AfSV1j0MIN618ieO5NNhwaKixo3VN5ff+xyjY&#10;Jt3qc2evQ9W+fm1P76fF5rDwSj1Ox9UShKfR38U3906H+bNkBv/fhBNk/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+PVtj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Стоматология </w:t>
                        </w:r>
                      </w:p>
                    </w:txbxContent>
                  </v:textbox>
                </v:rect>
                <v:rect id="Rectangle 9268" o:spid="_x0000_s2039" style="position:absolute;left:33061;top:44766;width:561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AqkAcMA&#10;AADdAAAADwAAAGRycy9kb3ducmV2LnhtbERPTWvCQBC9F/wPywje6kYPIYmuImoxxzYWrLchO01C&#10;s7MhuzWxv757EDw+3vd6O5pW3Kh3jWUFi3kEgri0uuFKwef57TUB4TyyxtYyKbiTg+1m8rLGTNuB&#10;P+hW+EqEEHYZKqi97zIpXVmTQTe3HXHgvm1v0AfYV1L3OIRw08plFMXSYMOhocaO9jWVP8WvUXBK&#10;ut1Xbv+Gqj1eT5f3S3o4p16p2XTcrUB4Gv1T/HDnWkG6jMPc8CY8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AqkA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9269" o:spid="_x0000_s2040" style="position:absolute;left:35420;top:44766;width:561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0YBmsYA&#10;AADdAAAADwAAAGRycy9kb3ducmV2LnhtbESPQWvCQBSE7wX/w/KE3uqmHkISXUXaijm2RlBvj+wz&#10;CWbfhuxq0v76bqHgcZiZb5jlejStuFPvGssKXmcRCOLS6oYrBYdi+5KAcB5ZY2uZFHyTg/Vq8rTE&#10;TNuBv+i+95UIEHYZKqi97zIpXVmTQTezHXHwLrY36IPsK6l7HALctHIeRbE02HBYqLGjt5rK6/5m&#10;FOySbnPK7c9QtR/n3fHzmL4XqVfqeTpuFiA8jf4R/m/nWkE6j1P4exOegFz9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0YBm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rect id="Rectangle 9270" o:spid="_x0000_s2041" style="position:absolute;left:33486;top:44766;width:2564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6U+2sIA&#10;AADdAAAADwAAAGRycy9kb3ducmV2LnhtbERPTYvCMBC9C/6HMMLeNNWD2moU0RU9uiqot6EZ22Iz&#10;KU3Wdv315rDg8fG+58vWlOJJtSssKxgOIhDEqdUFZwrOp21/CsJ5ZI2lZVLwRw6Wi25njom2Df/Q&#10;8+gzEULYJagg975KpHRpTgbdwFbEgbvb2qAPsM6krrEJ4aaUoygaS4MFh4YcK1rnlD6Ov0bBblqt&#10;rnv7arLy+7a7HC7x5hR7pb567WoGwlPrP+J/914riEeTsD+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bpT7a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рус</w:t>
                        </w:r>
                      </w:p>
                    </w:txbxContent>
                  </v:textbox>
                </v:rect>
                <v:rect id="Rectangle 1385" o:spid="_x0000_s2042" style="position:absolute;left:39946;top:43303;width:13171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prN8QA&#10;AADdAAAADwAAAGRycy9kb3ducmV2LnhtbERPS2vCQBC+C/6HZYTedFNLJUZXER/o0UfB9jZkxyQ0&#10;Oxuyq0n99a4g9DYf33Om89aU4ka1KywreB9EIIhTqwvOFHydNv0YhPPIGkvLpOCPHMxn3c4UE20b&#10;PtDt6DMRQtglqCD3vkqkdGlOBt3AVsSBu9jaoA+wzqSusQnhppTDKBpJgwWHhhwrWuaU/h6vRsE2&#10;rhbfO3tvsnL9sz3vz+PVaeyVeuu1iwkIT63/F7/cOx3mf8Sf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8qazf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Юриспруденция </w:t>
                        </w:r>
                      </w:p>
                    </w:txbxContent>
                  </v:textbox>
                </v:rect>
                <v:rect id="Rectangle 9272" o:spid="_x0000_s2043" style="position:absolute;left:45688;top:44766;width:561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DsFNscA&#10;AADdAAAADwAAAGRycy9kb3ducmV2LnhtbESPQWvCQBSE7wX/w/KE3urGHFqTZiOiLXqsRrC9PbKv&#10;STD7NmS3Ju2v7wqCx2FmvmGy5WhacaHeNZYVzGcRCOLS6oYrBcfi/WkBwnlkja1lUvBLDpb55CHD&#10;VNuB93Q5+EoECLsUFdTed6mUrqzJoJvZjjh437Y36IPsK6l7HALctDKOomdpsOGwUGNH65rK8+HH&#10;KNguutXnzv4NVfv2tT19nJJNkXilHqfj6hWEp9Hfw7f2TitI4pcYrm/CE5D5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7BTb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rect id="Rectangle 9273" o:spid="_x0000_s2044" style="position:absolute;left:43754;top:44766;width:2564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egrc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kE8nc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3egr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рус</w:t>
                        </w:r>
                      </w:p>
                    </w:txbxContent>
                  </v:textbox>
                </v:rect>
                <v:rect id="Rectangle 9271" o:spid="_x0000_s2045" style="position:absolute;left:43329;top:44766;width:561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OmbQccA&#10;AADdAAAADwAAAGRycy9kb3ducmV2LnhtbESPQWvCQBSE7wX/w/KE3upGD62JriFoix5bI0Rvj+wz&#10;CWbfhuzWpP313UKhx2FmvmHW6WhacafeNZYVzGcRCOLS6oYrBaf87WkJwnlkja1lUvBFDtLN5GGN&#10;ibYDf9D96CsRIOwSVFB73yVSurImg25mO+LgXW1v0AfZV1L3OAS4aeUiip6lwYbDQo0dbWsqb8dP&#10;o2C/7LLzwX4PVft62RfvRbzLY6/U43TMViA8jf4//Nc+aAXx4mUOv2/CE5Cb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pm0H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1387" o:spid="_x0000_s2046" style="position:absolute;left:50200;top:43303;width:13213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RQ28QA&#10;AADdAAAADwAAAGRycy9kb3ducmV2LnhtbERPS2vCQBC+C/6HZYTedFMLNUZXER/o0UfB9jZkxyQ0&#10;Oxuyq0n99a4g9DYf33Om89aU4ka1KywreB9EIIhTqwvOFHydNv0YhPPIGkvLpOCPHMxn3c4UE20b&#10;PtDt6DMRQtglqCD3vkqkdGlOBt3AVsSBu9jaoA+wzqSusQnhppTDKPqUBgsODTlWtMwp/T1ejYJt&#10;XC2+d/beZOX6Z3ven8er09gr9dZrFxMQnlr/L365dzrM/4hH8PwmnCBnD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C0UNv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Международное </w:t>
                        </w:r>
                      </w:p>
                    </w:txbxContent>
                  </v:textbox>
                </v:rect>
                <v:rect id="Rectangle 1388" o:spid="_x0000_s2047" style="position:absolute;left:51724;top:44766;width:8669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vEqcYA&#10;AADdAAAADwAAAGRycy9kb3ducmV2LnhtbESPQWvCQBCF74L/YZmCN920BYmpq4ht0aNVQXsbstMk&#10;NDsbslsT/fXOoeBthvfmvW/my97V6kJtqDwbeJ4koIhzbysuDBwPn+MUVIjIFmvPZOBKAZaL4WCO&#10;mfUdf9FlHwslIRwyNFDG2GRah7wkh2HiG2LRfnzrMMraFtq22Em4q/VLkky1w4qlocSG1iXlv/s/&#10;Z2CTNqvz1t+6ov743px2p9n7YRaNGT31qzdQkfr4MP9fb63gv6aCK9/ICHp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SvEq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право (каз)</w:t>
                        </w:r>
                      </w:p>
                    </w:txbxContent>
                  </v:textbox>
                </v:rect>
                <v:rect id="Rectangle 1389" o:spid="_x0000_s2048" style="position:absolute;left:61090;top:43303;width:11534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mdhMsMA&#10;AADdAAAADwAAAGRycy9kb3ducmV2LnhtbERPS2vCQBC+C/6HZQRvulGhJNFVxAd6tFqw3obsNAnN&#10;zobsamJ/vVso9DYf33MWq85U4kGNKy0rmIwjEMSZ1SXnCj4u+1EMwnlkjZVlUvAkB6tlv7fAVNuW&#10;3+lx9rkIIexSVFB4X6dSuqwgg25sa+LAfdnGoA+wyaVusA3hppLTKHqTBksODQXWtCko+z7fjYJD&#10;XK8/j/anzavd7XA9XZPtJfFKDQfdeg7CU+f/xX/uow7zZ3ECv9+EE+TyB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mdhMs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Стоматология </w:t>
                        </w:r>
                      </w:p>
                    </w:txbxContent>
                  </v:textbox>
                </v:rect>
                <v:rect id="Rectangle 9274" o:spid="_x0000_s2049" style="position:absolute;left:63910;top:44766;width:560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J442cYA&#10;AADdAAAADwAAAGRycy9kb3ducmV2LnhtbESPQWvCQBSE74L/YXkFb7qpSDUxq4it6LFqIfX2yL4m&#10;odm3IbuatL++WxA8DjPzDZOue1OLG7WusqzgeRKBIM6trrhQ8HHejRcgnEfWWFsmBT/kYL0aDlJM&#10;tO34SLeTL0SAsEtQQel9k0jp8pIMuoltiIP3ZVuDPsi2kLrFLsBNLadR9CINVhwWSmxoW1L+fboa&#10;BftFs/k82N+uqN8u++w9i1/PsVdq9NRvliA89f4RvrcPWkE8nc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J442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(</w:t>
                        </w:r>
                      </w:p>
                    </w:txbxContent>
                  </v:textbox>
                </v:rect>
                <v:rect id="Rectangle 9276" o:spid="_x0000_s2050" style="position:absolute;left:64335;top:44766;width:243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wADNcUA&#10;AADdAAAADwAAAGRycy9kb3ducmV2LnhtbESPQYvCMBSE74L/ITxhb5rqQW01irgrenRVUG+P5tkW&#10;m5fSRNv115uFhT0OM/MNM1+2phRPql1hWcFwEIEgTq0uOFNwOm76UxDOI2ssLZOCH3KwXHQ7c0y0&#10;bfibngefiQBhl6CC3PsqkdKlORl0A1sRB+9ma4M+yDqTusYmwE0pR1E0lgYLDgs5VrTOKb0fHkbB&#10;dlqtLjv7arLy67o978/x5zH2Sn302tUMhKfW/4f/2jutIB5NxvD7JjwBuXg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7AAM1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каз</w:t>
                        </w:r>
                      </w:p>
                    </w:txbxContent>
                  </v:textbox>
                </v:rect>
                <v:rect id="Rectangle 9275" o:spid="_x0000_s2051" style="position:absolute;left:66166;top:44766;width:561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9KdQs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kE8nc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9KdQ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)</w:t>
                        </w:r>
                      </w:p>
                    </w:txbxContent>
                  </v:textbox>
                </v:rect>
                <v:rect id="Rectangle 1391" o:spid="_x0000_s2052" style="position:absolute;left:70963;top:43303;width:12110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cj76cMA&#10;AADdAAAADwAAAGRycy9kb3ducmV2LnhtbERPS4vCMBC+C/sfwgjeNNUFsdUosu6iRx8L6m1oxrbY&#10;TEqTtdVfbwRhb/PxPWe2aE0pblS7wrKC4SACQZxaXXCm4Pfw05+AcB5ZY2mZFNzJwWL+0Zlhom3D&#10;O7rtfSZCCLsEFeTeV4mULs3JoBvYijhwF1sb9AHWmdQ1NiHclHIURWNpsODQkGNFXzml1/2fUbCe&#10;VMvTxj6arPw+r4/bY7w6xF6pXrddTkF4av2/+O3e6DD/Mx7C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9cj76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Фармация (каз)</w:t>
                        </w:r>
                      </w:p>
                    </w:txbxContent>
                  </v:textbox>
                </v:rect>
                <v:rect id="Rectangle 1392" o:spid="_x0000_s2053" style="position:absolute;left:80896;top:43303;width:13501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RplnsQA&#10;AADdAAAADwAAAGRycy9kb3ducmV2LnhtbERPTWvCQBC9F/wPywi91U0jFBNdRbSSHNso2N6G7JiE&#10;ZmdDdmvS/vpuQfA2j/c5q81oWnGl3jWWFTzPIhDEpdUNVwpOx8PTAoTzyBpby6Tghxxs1pOHFaba&#10;DvxO18JXIoSwS1FB7X2XSunKmgy6me2IA3exvUEfYF9J3eMQwk0r4yh6kQYbDg01drSrqfwqvo2C&#10;bNFtP3L7O1Tt62d2fjsn+2PilXqcjtslCE+jv4tv7lyH+fMkhv9vwgly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UaZZ7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Международные </w:t>
                        </w:r>
                      </w:p>
                    </w:txbxContent>
                  </v:textbox>
                </v:rect>
                <v:rect id="Rectangle 1393" o:spid="_x0000_s2054" style="position:absolute;left:80957;top:44766;width:12836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lbABcQA&#10;AADdAAAADwAAAGRycy9kb3ducmV2LnhtbERPTWvCQBC9F/wPywi91U0riImuErRFj60R0t6G7JiE&#10;ZmdDdpuk/vpuQfA2j/c56+1oGtFT52rLCp5nEQjiwuqaSwXn7O1pCcJ5ZI2NZVLwSw62m8nDGhNt&#10;B/6g/uRLEULYJaig8r5NpHRFRQbdzLbEgbvYzqAPsCul7nAI4aaRL1G0kAZrDg0VtrSrqPg+/RgF&#10;h2Wbfh7tdSib169D/p7H+yz2Sj1Ox3QFwtPo7+Kb+6jD/Hk8h/9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pWwAX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>отношения (рус)</w:t>
                        </w:r>
                      </w:p>
                    </w:txbxContent>
                  </v:textbox>
                </v:rect>
                <v:rect id="Rectangle 1394" o:spid="_x0000_s2055" style="position:absolute;left:91163;top:43303;width:13500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b9YccQA&#10;AADdAAAADwAAAGRycy9kb3ducmV2LnhtbERPS2vCQBC+C/6HZQRvuqmKmOgq4gM9Vi3Y3obsmIRm&#10;Z0N2NbG/vlsQepuP7zmLVWtK8aDaFZYVvA0jEMSp1QVnCj4u+8EMhPPIGkvLpOBJDlbLbmeBibYN&#10;n+hx9pkIIewSVJB7XyVSujQng25oK+LA3Wxt0AdYZ1LX2IRwU8pRFE2lwYJDQ44VbXJKv893o+Aw&#10;q9afR/vTZOXu63B9v8bbS+yV6vfa9RyEp9b/i1/uow7zx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W/WHH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Международные </w:t>
                        </w:r>
                      </w:p>
                    </w:txbxContent>
                  </v:textbox>
                </v:rect>
                <v:rect id="Rectangle 1395" o:spid="_x0000_s2056" style="position:absolute;left:91285;top:44766;width:12700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P96sQA&#10;AADdAAAADwAAAGRycy9kb3ducmV2LnhtbERPS2vCQBC+C/6HZQRvuqmimOgq4gM9Vi3Y3obsmIRm&#10;Z0N2NbG/vlsQepuP7zmLVWtK8aDaFZYVvA0jEMSp1QVnCj4u+8EMhPPIGkvLpOBJDlbLbmeBibYN&#10;n+hx9pkIIewSVJB7XyVSujQng25oK+LA3Wxt0AdYZ1LX2IRwU8pRFE2lwYJDQ44VbXJKv893o+Aw&#10;q9afR/vTZOXu63B9v8bbS+yV6vfa9RyEp9b/i1/uow7zx/EE/r4JJ8jl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rz/er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отношения (каз) </w:t>
                        </w:r>
                      </w:p>
                    </w:txbxContent>
                  </v:textbox>
                </v:rect>
                <v:rect id="Rectangle 1396" o:spid="_x0000_s2057" style="position:absolute;left:101537;top:43303;width:12715;height:158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iFjncMA&#10;AADdAAAADwAAAGRycy9kb3ducmV2LnhtbERPS4vCMBC+C/sfwix401QFsdUosuuiRx8L6m1oxrbY&#10;TEqTtdVfbwRhb/PxPWe2aE0pblS7wrKCQT8CQZxaXXCm4Pfw05uAcB5ZY2mZFNzJwWL+0Zlhom3D&#10;O7rtfSZCCLsEFeTeV4mULs3JoOvbijhwF1sb9AHWmdQ1NiHclHIYRWNpsODQkGNFXzml1/2fUbCe&#10;VMvTxj6arFyd18ftMf4+xF6p7me7nILw1Pp/8du90WH+KB7D65twgpw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iFjnc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20"/>
                          </w:rPr>
                          <w:t xml:space="preserve">Экономика (рус) </w:t>
                        </w:r>
                      </w:p>
                    </w:txbxContent>
                  </v:textbox>
                </v:rect>
                <v:rect id="Rectangle 9236" o:spid="_x0000_s2058" style="position:absolute;left:16543;top:20872;width:2074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q69cUA&#10;AADdAAAADwAAAGRycy9kb3ducmV2LnhtbESPT4vCMBTE7wv7HcJb8LamqyC2GkVWFz36D9Tbo3m2&#10;xealNFlb/fRGEDwOM/MbZjxtTSmuVLvCsoKfbgSCOLW64EzBfvf3PQThPLLG0jIpuJGD6eTzY4yJ&#10;tg1v6Lr1mQgQdgkqyL2vEildmpNB17UVcfDOtjbog6wzqWtsAtyUshdFA2mw4LCQY0W/OaWX7b9R&#10;sBxWs+PK3pusXJyWh/Uhnu9ir1Tnq52NQHhq/Tv8aq+0grjXH8D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tarr1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 xml:space="preserve">62 </w:t>
                        </w:r>
                      </w:p>
                    </w:txbxContent>
                  </v:textbox>
                </v:rect>
                <v:rect id="Rectangle 9237" o:spid="_x0000_s2059" style="position:absolute;left:16148;top:20872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iYfbs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kE8nc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iYfb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9235" o:spid="_x0000_s2060" style="position:absolute;left:14593;top:20872;width:2074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gkgs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SCezl7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bgkg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 xml:space="preserve">84 </w:t>
                        </w:r>
                      </w:p>
                    </w:txbxContent>
                  </v:textbox>
                </v:rect>
                <v:rect id="Rectangle 9239" o:spid="_x0000_s2061" style="position:absolute;left:26007;top:22862;width:2074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PUuh8YA&#10;AADdAAAADwAAAGRycy9kb3ducmV2LnhtbESPQWvCQBSE70L/w/IK3nTTFIqJriKtJTnWWLC9PbLP&#10;JDT7NmRXE/vru4LQ4zAz3zCrzWhacaHeNZYVPM0jEMSl1Q1XCj4P77MFCOeRNbaWScGVHGzWD5MV&#10;ptoOvKdL4SsRIOxSVFB736VSurImg25uO+LgnWxv0AfZV1L3OAS4aWUcRS/SYMNhocaOXmsqf4qz&#10;UZAtuu1Xbn+Hqt19Z8ePY/J2SLxS08dxuwThafT/4Xs71wqS+DmB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3PUuh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>85</w:t>
                        </w:r>
                      </w:p>
                    </w:txbxContent>
                  </v:textbox>
                </v:rect>
                <v:rect id="Rectangle 9240" o:spid="_x0000_s2062" style="position:absolute;left:25612;top:22862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cn0Z8IA&#10;AADdAAAADwAAAGRycy9kb3ducmV2LnhtbERPTYvCMBC9C/6HMMLeNFVEbDWK6IoeXRXU29CMbbGZ&#10;lCZru/56c1jw+Hjf82VrSvGk2hWWFQwHEQji1OqCMwXn07Y/BeE8ssbSMin4IwfLRbczx0Tbhn/o&#10;efSZCCHsElSQe18lUro0J4NuYCviwN1tbdAHWGdS19iEcFPKURRNpMGCQ0OOFa1zSh/HX6NgN61W&#10;1719NVn5fdtdDpd4c4q9Ul+9djUD4an1H/G/e68VxKN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VyfRn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>,</w:t>
                        </w:r>
                      </w:p>
                    </w:txbxContent>
                  </v:textbox>
                </v:rect>
                <v:rect id="Rectangle 9238" o:spid="_x0000_s2063" style="position:absolute;left:24057;top:22862;width:2074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7mLHMIA&#10;AADdAAAADwAAAGRycy9kb3ducmV2LnhtbERPTYvCMBC9C/6HMMLeNFVBbDWK6IoeXRXU29CMbbGZ&#10;lCZru/56c1jw+Hjf82VrSvGk2hWWFQwHEQji1OqCMwXn07Y/BeE8ssbSMin4IwfLRbczx0Tbhn/o&#10;efSZCCHsElSQe18lUro0J4NuYCviwN1tbdAHWGdS19iEcFPKURRNpMGCQ0OOFa1zSh/HX6NgN61W&#10;1719NVn5fdtdDpd4c4q9Ul+9djUD4an1H/G/e68VxKN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zuYsc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>65</w:t>
                        </w:r>
                      </w:p>
                    </w:txbxContent>
                  </v:textbox>
                </v:rect>
                <v:rect id="Rectangle 9243" o:spid="_x0000_s2064" style="position:absolute;left:35601;top:23471;width:518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tqEMYA&#10;AADdAAAADwAAAGRycy9kb3ducmV2LnhtbESPQWvCQBSE74L/YXkFb7qpFjExq4it6LFqIfX2yL4m&#10;odm3IbuatL++WxA8DjPzDZOue1OLG7WusqzgeRKBIM6trrhQ8HHejRcgnEfWWFsmBT/kYL0aDlJM&#10;tO34SLeTL0SAsEtQQel9k0jp8pIMuoltiIP3ZVuDPsi2kLrFLsBNLadRNJcGKw4LJTa0LSn/Pl2N&#10;gv2i2Xwe7G9X1G+Xffaexa/n2Cs1euo3SxCeev8I39sHrSCevsz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RtqE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>,</w:t>
                        </w:r>
                      </w:p>
                    </w:txbxContent>
                  </v:textbox>
                </v:rect>
                <v:rect id="Rectangle 9242" o:spid="_x0000_s2065" style="position:absolute;left:35996;top:23471;width:2074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fPi8YA&#10;AADdAAAADwAAAGRycy9kb3ducmV2LnhtbESPQWvCQBSE7wX/w/KE3urGUIpJsxHRFj1WI9jeHtnX&#10;JJh9G7Jbk/bXdwXB4zAz3zDZcjStuFDvGssK5rMIBHFpdcOVgmPx/rQA4TyyxtYyKfglB8t88pBh&#10;qu3Ae7ocfCUChF2KCmrvu1RKV9Zk0M1sRxy8b9sb9EH2ldQ9DgFuWhlH0Ys02HBYqLGjdU3l+fBj&#10;FGwX3epzZ/+Gqn372p4+TsmmSLxSj9Nx9QrC0+jv4Vt7pxUk8XM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lfPi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>31</w:t>
                        </w:r>
                      </w:p>
                    </w:txbxContent>
                  </v:textbox>
                </v:rect>
                <v:rect id="Rectangle 9241" o:spid="_x0000_s2066" style="position:absolute;left:34046;top:23471;width:2073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VR/McA&#10;AADdAAAADwAAAGRycy9kb3ducmV2LnhtbESPQWvCQBSE7wX/w/KE3upGKcVE1xC0RY+tEaK3R/aZ&#10;BLNvQ3Zr0v76bqHQ4zAz3zDrdDStuFPvGssK5rMIBHFpdcOVglP+9rQE4TyyxtYyKfgiB+lm8rDG&#10;RNuBP+h+9JUIEHYJKqi97xIpXVmTQTezHXHwrrY36IPsK6l7HALctHIRRS/SYMNhocaOtjWVt+On&#10;UbBfdtn5YL+Hqn297Iv3It7lsVfqcTpmKxCeRv8f/msftIJ48T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qFUfz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>61</w:t>
                        </w:r>
                      </w:p>
                    </w:txbxContent>
                  </v:textbox>
                </v:rect>
                <v:rect id="Rectangle 9245" o:spid="_x0000_s2067" style="position:absolute;left:45837;top:23956;width:2078;height:20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b5X/8YA&#10;AADdAAAADwAAAGRycy9kb3ducmV2LnhtbESPQWvCQBSE74L/YXkFb7qpWDExq4it6LFqIfX2yL4m&#10;odm3IbuatL++WxA8DjPzDZOue1OLG7WusqzgeRKBIM6trrhQ8HHejRcgnEfWWFsmBT/kYL0aDlJM&#10;tO34SLeTL0SAsEtQQel9k0jp8pIMuoltiIP3ZVuDPsi2kLrFLsBNLadRNJcGKw4LJTa0LSn/Pl2N&#10;gv2i2Xwe7G9X1G+Xffaexa/n2Cs1euo3SxCeev8I39sHrSCezl7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b5X/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>18</w:t>
                        </w:r>
                      </w:p>
                    </w:txbxContent>
                  </v:textbox>
                </v:rect>
                <v:rect id="Rectangle 9246" o:spid="_x0000_s2068" style="position:absolute;left:45442;top:23956;width:519;height:20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zJiMUA&#10;AADdAAAADwAAAGRycy9kb3ducmV2LnhtbESPT4vCMBTE7wv7HcJb8LamKyK2GkVWFz36D9Tbo3m2&#10;xealNFlb/fRGEDwOM/MbZjxtTSmuVLvCsoKfbgSCOLW64EzBfvf3PQThPLLG0jIpuJGD6eTzY4yJ&#10;tg1v6Lr1mQgQdgkqyL2vEildmpNB17UVcfDOtjbog6wzqWtsAtyUshdFA2mw4LCQY0W/OaWX7b9R&#10;sBxWs+PK3pusXJyWh/Uhnu9ir1Tnq52NQHhq/Tv8aq+0grjXH8D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bMmI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>,</w:t>
                        </w:r>
                      </w:p>
                    </w:txbxContent>
                  </v:textbox>
                </v:rect>
                <v:rect id="Rectangle 9244" o:spid="_x0000_s2069" style="position:absolute;left:43888;top:23956;width:2079;height:20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vLyZMUA&#10;AADdAAAADwAAAGRycy9kb3ducmV2LnhtbESPQYvCMBSE74L/ITxhb5oqIrYaRdwVPboqqLdH82yL&#10;zUtpou36683Cwh6HmfmGmS9bU4on1a6wrGA4iEAQp1YXnCk4HTf9KQjnkTWWlknBDzlYLrqdOSba&#10;NvxNz4PPRICwS1BB7n2VSOnSnAy6ga2Ig3eztUEfZJ1JXWMT4KaUoyiaSIMFh4UcK1rnlN4PD6Ng&#10;O61Wl519NVn5dd2e9+f48xh7pT567WoGwlPr/8N/7Z1WEI/G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q8vJk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>61</w:t>
                        </w:r>
                      </w:p>
                    </w:txbxContent>
                  </v:textbox>
                </v:rect>
                <v:rect id="Rectangle 9248" o:spid="_x0000_s2070" style="position:absolute;left:55539;top:24932;width:2078;height:20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7/4YcIA&#10;AADdAAAADwAAAGRycy9kb3ducmV2LnhtbERPTYvCMBC9C/6HMMLeNFVEbDWK6IoeXRXU29CMbbGZ&#10;lCZru/56c1jw+Hjf82VrSvGk2hWWFQwHEQji1OqCMwXn07Y/BeE8ssbSMin4IwfLRbczx0Tbhn/o&#10;efSZCCHsElSQe18lUro0J4NuYCviwN1tbdAHWGdS19iEcFPKURRNpMGCQ0OOFa1zSh/HX6NgN61W&#10;1719NVn5fdtdDpd4c4q9Ul+9djUD4an1H/G/e68VxKN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rv/hh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>55</w:t>
                        </w:r>
                      </w:p>
                    </w:txbxContent>
                  </v:textbox>
                </v:rect>
                <v:rect id="Rectangle 9249" o:spid="_x0000_s2071" style="position:absolute;left:55144;top:24932;width:519;height:20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Nd+sYA&#10;AADdAAAADwAAAGRycy9kb3ducmV2LnhtbESPQWvCQBSE70L/w/IK3nTTUIqJriKtJTnWWLC9PbLP&#10;JDT7NmRXE/vru4LQ4zAz3zCrzWhacaHeNZYVPM0jEMSl1Q1XCj4P77MFCOeRNbaWScGVHGzWD5MV&#10;ptoOvKdL4SsRIOxSVFB736VSurImg25uO+LgnWxv0AfZV1L3OAS4aWUcRS/SYMNhocaOXmsqf4qz&#10;UZAtuu1Xbn+Hqt19Z8ePY/J2SLxS08dxuwThafT/4Xs71wqS+DmB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PNd+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>,</w:t>
                        </w:r>
                      </w:p>
                    </w:txbxContent>
                  </v:textbox>
                </v:rect>
                <v:rect id="Rectangle 9247" o:spid="_x0000_s2072" style="position:absolute;left:53590;top:24932;width:2078;height:20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BsE8YA&#10;AADdAAAADwAAAGRycy9kb3ducmV2LnhtbESPQWvCQBSE74L/YXkFb7qpSDUxq4it6LFqIfX2yL4m&#10;odm3IbuatL++WxA8DjPzDZOue1OLG7WusqzgeRKBIM6trrhQ8HHejRcgnEfWWFsmBT/kYL0aDlJM&#10;tO34SLeTL0SAsEtQQel9k0jp8pIMuoltiIP3ZVuDPsi2kLrFLsBNLadR9CINVhwWSmxoW1L+fboa&#10;BftFs/k82N+uqN8u++w9i1/PsVdq9NRvliA89f4RvrcPWkE8nc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iBsE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>59</w:t>
                        </w:r>
                      </w:p>
                    </w:txbxContent>
                  </v:textbox>
                </v:rect>
                <v:rect id="Rectangle 9252" o:spid="_x0000_s2073" style="position:absolute;left:65276;top:25059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45ZVsYA&#10;AADdAAAADwAAAGRycy9kb3ducmV2LnhtbESPQWvCQBSE7wX/w/KE3urGQItJsxHRFj1WI9jeHtnX&#10;JJh9G7Jbk/bXdwXB4zAz3zDZcjStuFDvGssK5rMIBHFpdcOVgmPx/rQA4TyyxtYyKfglB8t88pBh&#10;qu3Ae7ocfCUChF2KCmrvu1RKV9Zk0M1sRxy8b9sb9EH2ldQ9DgFuWhlH0Ys02HBYqLGjdU3l+fBj&#10;FGwX3epzZ/+Gqn372p4+TsmmSLxSj9Nx9QrC0+jv4Vt7pxUk8XM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45ZV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9250" o:spid="_x0000_s2074" style="position:absolute;left:63720;top:25059;width:2074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BiusIA&#10;AADdAAAADwAAAGRycy9kb3ducmV2LnhtbERPTYvCMBC9C/6HMMLeNFVQbDWK6IoeXRXU29CMbbGZ&#10;lCZru/56c1jw+Hjf82VrSvGk2hWWFQwHEQji1OqCMwXn07Y/BeE8ssbSMin4IwfLRbczx0Tbhn/o&#10;efSZCCHsElSQe18lUro0J4NuYCviwN1tbdAHWGdS19iEcFPKURRNpMGCQ0OOFa1zSh/HX6NgN61W&#10;1719NVn5fdtdDpd4c4q9Ul+9djUD4an1H/G/e68VxKN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QEGK6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 xml:space="preserve">58 </w:t>
                        </w:r>
                      </w:p>
                    </w:txbxContent>
                  </v:textbox>
                </v:rect>
                <v:rect id="Rectangle 9251" o:spid="_x0000_s2075" style="position:absolute;left:65671;top:25059;width:2073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1zHIccA&#10;AADdAAAADwAAAGRycy9kb3ducmV2LnhtbESPQWvCQBSE7wX/w/KE3upGocVE1xC0RY+tEaK3R/aZ&#10;BLNvQ3Zr0v76bqHQ4zAz3zDrdDStuFPvGssK5rMIBHFpdcOVglP+9rQE4TyyxtYyKfgiB+lm8rDG&#10;RNuBP+h+9JUIEHYJKqi97xIpXVmTQTezHXHwrrY36IPsK6l7HALctHIRRS/SYMNhocaOtjWVt+On&#10;UbBfdtn5YL+Hqn297Iv3It7lsVfqcTpmKxCeRv8f/msftIJ48T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9cxyH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 xml:space="preserve">21 </w:t>
                        </w:r>
                      </w:p>
                    </w:txbxContent>
                  </v:textbox>
                </v:rect>
                <v:rect id="Rectangle 9255" o:spid="_x0000_s2076" style="position:absolute;left:75547;top:26400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GfBIsUA&#10;AADdAAAADwAAAGRycy9kb3ducmV2LnhtbESPQYvCMBSE74L/ITxhb5oqKLYaRdwVPboqqLdH82yL&#10;zUtpou36683Cwh6HmfmGmS9bU4on1a6wrGA4iEAQp1YXnCk4HTf9KQjnkTWWlknBDzlYLrqdOSba&#10;NvxNz4PPRICwS1BB7n2VSOnSnAy6ga2Ig3eztUEfZJ1JXWMT4KaUoyiaSIMFh4UcK1rnlN4PD6Ng&#10;O61Wl519NVn5dd2e9+f48xh7pT567WoGwlPr/8N/7Z1WEI/G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AZ8Ei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9254" o:spid="_x0000_s2077" style="position:absolute;left:75942;top:26400;width:2074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ytkucYA&#10;AADdAAAADwAAAGRycy9kb3ducmV2LnhtbESPQWvCQBSE74L/YXkFb7qpWDExq4it6LFqIfX2yL4m&#10;odm3IbuatL++WxA8DjPzDZOue1OLG7WusqzgeRKBIM6trrhQ8HHejRcgnEfWWFsmBT/kYL0aDlJM&#10;tO34SLeTL0SAsEtQQel9k0jp8pIMuoltiIP3ZVuDPsi2kLrFLsBNLadRNJcGKw4LJTa0LSn/Pl2N&#10;gv2i2Xwe7G9X1G+Xffaexa/n2Cs1euo3SxCeev8I39sHrSCevsz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ytku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 xml:space="preserve">58 </w:t>
                        </w:r>
                      </w:p>
                    </w:txbxContent>
                  </v:textbox>
                </v:rect>
                <v:rect id="Rectangle 9253" o:spid="_x0000_s2078" style="position:absolute;left:73992;top:26400;width:2074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ML8zc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SCevsz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ML8z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 xml:space="preserve">49 </w:t>
                        </w:r>
                      </w:p>
                    </w:txbxContent>
                  </v:textbox>
                </v:rect>
                <v:rect id="Rectangle 9256" o:spid="_x0000_s2079" style="position:absolute;left:82981;top:27497;width:2074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VfVcUA&#10;AADdAAAADwAAAGRycy9kb3ducmV2LnhtbESPT4vCMBTE7wv7HcJb8LamKyi2GkVWFz36D9Tbo3m2&#10;xealNFlb/fRGEDwOM/MbZjxtTSmuVLvCsoKfbgSCOLW64EzBfvf3PQThPLLG0jIpuJGD6eTzY4yJ&#10;tg1v6Lr1mQgQdgkqyL2vEildmpNB17UVcfDOtjbog6wzqWtsAtyUshdFA2mw4LCQY0W/OaWX7b9R&#10;sBxWs+PK3pusXJyWh/Uhnu9ir1Tnq52NQHhq/Tv8aq+0grjXH8D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wtV9V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>44</w:t>
                        </w:r>
                      </w:p>
                    </w:txbxContent>
                  </v:textbox>
                </v:rect>
                <v:rect id="Rectangle 9258" o:spid="_x0000_s2080" style="position:absolute;left:84536;top:27497;width:518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mZuvMIA&#10;AADdAAAADwAAAGRycy9kb3ducmV2LnhtbERPTYvCMBC9C/6HMMLeNFVQbDWK6IoeXRXU29CMbbGZ&#10;lCZru/56c1jw+Hjf82VrSvGk2hWWFQwHEQji1OqCMwXn07Y/BeE8ssbSMin4IwfLRbczx0Tbhn/o&#10;efSZCCHsElSQe18lUro0J4NuYCviwN1tbdAHWGdS19iEcFPKURRNpMGCQ0OOFa1zSh/HX6NgN61W&#10;1719NVn5fdtdDpd4c4q9Ul+9djUD4an1H/G/e68VxKN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uZm68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>,</w:t>
                        </w:r>
                      </w:p>
                    </w:txbxContent>
                  </v:textbox>
                </v:rect>
                <v:rect id="Rectangle 9257" o:spid="_x0000_s2081" style="position:absolute;left:84931;top:27497;width:2074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/n6zsYA&#10;AADdAAAADwAAAGRycy9kb3ducmV2LnhtbESPQWvCQBSE74L/YXkFb7qpYDUxq4it6LFqIfX2yL4m&#10;odm3IbuatL++WxA8DjPzDZOue1OLG7WusqzgeRKBIM6trrhQ8HHejRcgnEfWWFsmBT/kYL0aDlJM&#10;tO34SLeTL0SAsEtQQel9k0jp8pIMuoltiIP3ZVuDPsi2kLrFLsBNLadR9CINVhwWSmxoW1L+fboa&#10;BftFs/k82N+uqN8u++w9i1/PsVdq9NRvliA89f4RvrcPWkE8nc3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/n6z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>80</w:t>
                        </w:r>
                      </w:p>
                    </w:txbxContent>
                  </v:textbox>
                </v:rect>
                <v:rect id="Rectangle 9259" o:spid="_x0000_s2082" style="position:absolute;left:92824;top:28107;width:2074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SrLJ8YA&#10;AADdAAAADwAAAGRycy9kb3ducmV2LnhtbESPQWvCQBSE70L/w/IK3nTTQIuJriKtJTnWWLC9PbLP&#10;JDT7NmRXE/vru4LQ4zAz3zCrzWhacaHeNZYVPM0jEMSl1Q1XCj4P77MFCOeRNbaWScGVHGzWD5MV&#10;ptoOvKdL4SsRIOxSVFB736VSurImg25uO+LgnWxv0AfZV1L3OAS4aWUcRS/SYMNhocaOXmsqf4qz&#10;UZAtuu1Xbn+Hqt19Z8ePY/J2SLxS08dxuwThafT/4Xs71wqS+DmB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SrLJ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 xml:space="preserve">42 </w:t>
                        </w:r>
                      </w:p>
                    </w:txbxContent>
                  </v:textbox>
                </v:rect>
                <v:rect id="Rectangle 9260" o:spid="_x0000_s2083" style="position:absolute;left:94774;top:28107;width:2074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nyoB8MA&#10;AADdAAAADwAAAGRycy9kb3ducmV2LnhtbERPTWvCQBC9F/wPywje6kYPIYmuImoxxzYWrLchO01C&#10;s7MhuzWxv757EDw+3vd6O5pW3Kh3jWUFi3kEgri0uuFKwef57TUB4TyyxtYyKbiTg+1m8rLGTNuB&#10;P+hW+EqEEHYZKqi97zIpXVmTQTe3HXHgvm1v0AfYV1L3OIRw08plFMXSYMOhocaO9jWVP8WvUXBK&#10;ut1Xbv+Gqj1eT5f3S3o4p16p2XTcrUB4Gv1T/HDnWkG6jMP+8CY8Abn5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nyoB8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 xml:space="preserve">64 </w:t>
                        </w:r>
                      </w:p>
                    </w:txbxContent>
                  </v:textbox>
                </v:rect>
                <v:rect id="Rectangle 9261" o:spid="_x0000_s2084" style="position:absolute;left:94379;top:28107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TANnMcA&#10;AADdAAAADwAAAGRycy9kb3ducmV2LnhtbESPT2vCQBTE74V+h+UVvNWNHkKSuor4B3NstWC9PbLP&#10;JJh9G7JrEvvpu4VCj8PM/IZZrEbTiJ46V1tWMJtGIIgLq2suFXye9q8JCOeRNTaWScGDHKyWz08L&#10;zLQd+IP6oy9FgLDLUEHlfZtJ6YqKDLqpbYmDd7WdQR9kV0rd4RDgppHzKIqlwZrDQoUtbSoqbse7&#10;UXBI2vVXbr+HstldDuf3c7o9pV6pycu4fgPhafT/4b92rhWk83gGv2/CE5D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EwDZz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9263" o:spid="_x0000_s2085" style="position:absolute;left:105000;top:28960;width:2074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42cMUA&#10;AADdAAAADwAAAGRycy9kb3ducmV2LnhtbESPT4vCMBTE7wv7HcJb8LamqyC2GkVWFz36D9Tbo3m2&#10;xealNFlb/fRGEDwOM/MbZjxtTSmuVLvCsoKfbgSCOLW64EzBfvf3PQThPLLG0jIpuJGD6eTzY4yJ&#10;tg1v6Lr1mQgQdgkqyL2vEildmpNB17UVcfDOtjbog6wzqWtsAtyUshdFA2mw4LCQY0W/OaWX7b9R&#10;sBxWs+PK3pusXJyWh/Uhnu9ir1Tnq52NQHhq/Tv8aq+0grg36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rjZw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 xml:space="preserve">91 </w:t>
                        </w:r>
                      </w:p>
                    </w:txbxContent>
                  </v:textbox>
                </v:rect>
                <v:rect id="Rectangle 9264" o:spid="_x0000_s2086" style="position:absolute;left:104605;top:28960;width:518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euBMUA&#10;AADdAAAADwAAAGRycy9kb3ducmV2LnhtbESPT4vCMBTE7wv7HcJb8LamKyK2GkVWFz36D9Tbo3m2&#10;xealNFlb/fRGEDwOM/MbZjxtTSmuVLvCsoKfbgSCOLW64EzBfvf3PQThPLLG0jIpuJGD6eTzY4yJ&#10;tg1v6Lr1mQgQdgkqyL2vEildmpNB17UVcfDOtjbog6wzqWtsAtyUshdFA2mw4LCQY0W/OaWX7b9R&#10;sBxWs+PK3pusXJyWh/Uhnu9ir1Tnq52NQHhq/Tv8aq+0grg36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hR64E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 xml:space="preserve">, </w:t>
                        </w:r>
                      </w:p>
                    </w:txbxContent>
                  </v:textbox>
                </v:rect>
                <v:rect id="Rectangle 9262" o:spid="_x0000_s2087" style="position:absolute;left:103050;top:28960;width:2074;height:20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eKT68UA&#10;AADdAAAADwAAAGRycy9kb3ducmV2LnhtbESPT4vCMBTE78J+h/AWvGlqD2K7RhF3RY/+WXD39mie&#10;bbF5KU201U9vBMHjMDO/YabzzlTiSo0rLSsYDSMQxJnVJecKfg+rwQSE88gaK8uk4EYO5rOP3hRT&#10;bVve0XXvcxEg7FJUUHhfp1K6rCCDbmhr4uCdbGPQB9nkUjfYBripZBxFY2mw5LBQYE3LgrLz/mIU&#10;rCf14m9j721e/fyvj9tj8n1IvFL9z27xBcJT59/hV3ujFSTxOIbnm/AE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B4pPr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 xml:space="preserve">41 </w:t>
                        </w:r>
                      </w:p>
                    </w:txbxContent>
                  </v:textbox>
                </v:rect>
                <v:shape id="Shape 9606" o:spid="_x0000_s2088" style="position:absolute;left:21899;top:60213;width:1966;height:1432;visibility:visible;mso-wrap-style:square;v-text-anchor:top" coordsize="196596,1432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ws5/sUA&#10;AADdAAAADwAAAGRycy9kb3ducmV2LnhtbESP0WoCMRRE34X+Q7gFX6QmCoZ2NYoWhRZB0PoBl811&#10;d3Fzs25S3f59Iwg+DjNzhpktOleLK7Wh8mxgNFQgiHNvKy4MHH82b+8gQkS2WHsmA38UYDF/6c0w&#10;s/7Ge7oeYiEShEOGBsoYm0zKkJfkMAx9Q5y8k28dxiTbQtoWbwnuajlWSkuHFaeFEhv6LCk/H36d&#10;gVMzWK7HerLafutz2E2kVpvVxZj+a7ecgojUxWf40f6yBj600nB/k56AnP8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PCzn+xQAAAN0AAAAPAAAAAAAAAAAAAAAAAJgCAABkcnMv&#10;ZG93bnJldi54bWxQSwUGAAAAAAQABAD1AAAAigMAAAAA&#10;" path="m,l196596,r,143256l,143256,,e" fillcolor="red" stroked="f" strokeweight="0">
                  <v:stroke endcap="round"/>
                  <v:path arrowok="t" textboxrect="0,0,196596,143256"/>
                </v:shape>
                <v:shape id="Shape 1408" o:spid="_x0000_s2089" style="position:absolute;left:21899;top:60213;width:1966;height:1432;visibility:visible;mso-wrap-style:square;v-text-anchor:top" coordsize="196596,1432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vIM/8YA&#10;AADdAAAADwAAAGRycy9kb3ducmV2LnhtbESPQUsDMRCF74L/IUzBm02qpcjatEhFKBUEqweP42a6&#10;u3YzWZKYbv995yB4m+G9ee+b5Xr0vSoUUxfYwmxqQBHXwXXcWPj8eLl9AJUyssM+MFk4U4L16vpq&#10;iZULJ36nss+NkhBOFVpocx4qrVPdksc0DQOxaIcQPWZZY6NdxJOE+17fGbPQHjuWhhYH2rRUH/e/&#10;3oLe3JfX0n2V3dv2/Lw4mO/jzy5aezMZnx5BZRrzv/nveusEf24EV76REfTq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vIM/8YAAADdAAAADwAAAAAAAAAAAAAAAACYAgAAZHJz&#10;L2Rvd25yZXYueG1sUEsFBgAAAAAEAAQA9QAAAIsDAAAAAA==&#10;" path="m,143256r196596,l196596,,,,,143256xe" filled="f" strokecolor="red" strokeweight="1.2pt">
                  <v:path arrowok="t" textboxrect="0,0,196596,143256"/>
                </v:shape>
                <v:shape id="Shape 9607" o:spid="_x0000_s2090" style="position:absolute;left:70241;top:60213;width:1966;height:1432;visibility:visible;mso-wrap-style:square;v-text-anchor:top" coordsize="196596,1432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T/QpMcA&#10;AADdAAAADwAAAGRycy9kb3ducmV2LnhtbESPS2vDMBCE74X8B7GB3BopoTitGyWEgEsIPTQPyHWx&#10;1o/WWhlLjt1/XxUKPQ4z8w2z3o62EXfqfO1Yw2KuQBDnztRcarhessdnED4gG2wck4Zv8rDdTB7W&#10;mBo38Inu51CKCGGfooYqhDaV0ucVWfRz1xJHr3CdxRBlV0rT4RDhtpFLpRJpsea4UGFL+4ryr3Nv&#10;NRxXT6dbX7yV4+3z3e2SISuOHwutZ9Nx9woi0Bj+w3/tg9HwkqgV/L6JT0Buf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0/0KTHAAAA3QAAAA8AAAAAAAAAAAAAAAAAmAIAAGRy&#10;cy9kb3ducmV2LnhtbFBLBQYAAAAABAAEAPUAAACMAwAAAAA=&#10;" path="m,l196596,r,143256l,143256,,e" fillcolor="#92d050" stroked="f" strokeweight="0">
                  <v:path arrowok="t" textboxrect="0,0,196596,143256"/>
                </v:shape>
                <v:shape id="Shape 1410" o:spid="_x0000_s2091" style="position:absolute;left:70241;top:60213;width:1966;height:1432;visibility:visible;mso-wrap-style:square;v-text-anchor:top" coordsize="196596,1432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cIc48QA&#10;AADdAAAADwAAAGRycy9kb3ducmV2LnhtbESPQW/CMAyF75P2HyIjcRtp0QSsENDEtGnXlkm7Wo3X&#10;VDROaTIo+/XzAYmbrff83ufNbvSdOtMQ28AG8lkGirgOtuXGwNfh/WkFKiZki11gMnClCLvt48MG&#10;CxsuXNK5So2SEI4FGnAp9YXWsXbkMc5CTyzaTxg8JlmHRtsBLxLuOz3PsoX22LI0OOxp76g+Vr/e&#10;QFdSVh5Psc5P7Qetlt9/L656M2Y6GV/XoBKN6W6+XX9awX/OhV++kRH09h8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nCHOPEAAAA3QAAAA8AAAAAAAAAAAAAAAAAmAIAAGRycy9k&#10;b3ducmV2LnhtbFBLBQYAAAAABAAEAPUAAACJAwAAAAA=&#10;" path="m,143256r196596,l196596,,,,,143256xe" filled="f" strokecolor="#92d050" strokeweight="1.2pt">
                  <v:path arrowok="t" textboxrect="0,0,196596,143256"/>
                </v:shape>
                <v:rect id="Rectangle 1411" o:spid="_x0000_s2092" style="position:absolute;left:76894;top:60247;width:28712;height:19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LE11sQA&#10;AADdAAAADwAAAGRycy9kb3ducmV2LnhtbERPTWvCQBC9F/oflil4q5tIEY2uEmqLHqsppL0N2TEJ&#10;zc6G7DaJ/vquIPQ2j/c56+1oGtFT52rLCuJpBIK4sLrmUsFn9v68AOE8ssbGMim4kIPt5vFhjYm2&#10;Ax+pP/lShBB2CSqovG8TKV1RkUE3tS1x4M62M+gD7EqpOxxCuGnkLIrm0mDNoaHCll4rKn5Ov0bB&#10;ftGmXwd7Hcrm7Xuff+TLXbb0Sk2exnQFwtPo/8V390GH+S9xDLdvwgly8w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ixNdb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</w:rPr>
                          <w:t xml:space="preserve">Количество поданных заявлений </w:t>
                        </w:r>
                      </w:p>
                    </w:txbxContent>
                  </v:textbox>
                </v:rect>
                <v:shape id="Picture 1413" o:spid="_x0000_s2093" type="#_x0000_t75" style="position:absolute;left:46299;top:65455;width:9296;height:14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CHkknEAAAA3QAAAA8AAABkcnMvZG93bnJldi54bWxET81qwkAQvhd8h2WEXkrdREOQ1DUUQeJB&#10;aDV5gCE7TUKzs2l21fj2XaHQ23x8v7PJJ9OLK42us6wgXkQgiGurO24UVOX+dQ3CeWSNvWVScCcH&#10;+Xb2tMFM2xuf6Hr2jQgh7DJU0Ho/ZFK6uiWDbmEH4sB92dGgD3BspB7xFsJNL5dRlEqDHYeGFgfa&#10;tVR/ny9GQZqWSTV9mj4+roq1/bgnxcvPQann+fT+BsLT5P/Ff+6DDvOTeAWPb8IJcvs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CHkknEAAAA3QAAAA8AAAAAAAAAAAAAAAAA&#10;nwIAAGRycy9kb3ducmV2LnhtbFBLBQYAAAAABAAEAPcAAACQAwAAAAA=&#10;">
                  <v:imagedata r:id="rId86" o:title=""/>
                </v:shape>
                <v:shape id="Shape 1414" o:spid="_x0000_s2094" style="position:absolute;left:46878;top:65669;width:8060;height:0;visibility:visible;mso-wrap-style:square;v-text-anchor:top" coordsize="80606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cf08MA&#10;AADdAAAADwAAAGRycy9kb3ducmV2LnhtbERP24rCMBB9X/Afwgi+rakXFqlGEUEQcVmsgj4OzdgU&#10;m0lpoq1/bxYW9m0O5zqLVWcr8aTGl44VjIYJCOLc6ZILBefT9nMGwgdkjZVjUvAiD6tl72OBqXYt&#10;H+mZhULEEPYpKjAh1KmUPjdk0Q9dTRy5m2sshgibQuoG2xhuKzlOki9pseTYYLCmjaH8nj2sArwc&#10;jj+2fZxP+S77Xl/33WxyMEoN+t16DiJQF/7Ff+6djvOnoyn8fhNPkM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+bcf08MAAADdAAAADwAAAAAAAAAAAAAAAACYAgAAZHJzL2Rv&#10;d25yZXYueG1sUEsFBgAAAAAEAAQA9QAAAIgDAAAAAA==&#10;" path="m,l806069,e" filled="f" strokeweight="1.2pt">
                  <v:path arrowok="t" textboxrect="0,0,806069,0"/>
                </v:shape>
                <v:rect id="Rectangle 9277" o:spid="_x0000_s2095" style="position:absolute;left:48798;top:62815;width:2074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EymrsUA&#10;AADdAAAADwAAAGRycy9kb3ducmV2LnhtbESPT4vCMBTE7wv7HcJb8Lam60FtNYqsLnr0H6i3R/Ns&#10;i81LabK2+umNIHgcZuY3zHjamlJcqXaFZQU/3QgEcWp1wZmC/e7vewjCeWSNpWVScCMH08nnxxgT&#10;bRve0HXrMxEg7BJUkHtfJVK6NCeDrmsr4uCdbW3QB1lnUtfYBLgpZS+K+tJgwWEhx4p+c0ov23+j&#10;YDmsZseVvTdZuTgtD+tDPN/FXqnOVzsbgfDU+nf41V5pBXFvMIDnm/AE5OQ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TKau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>84</w:t>
                        </w:r>
                      </w:p>
                    </w:txbxContent>
                  </v:textbox>
                </v:rect>
                <v:rect id="Rectangle 9279" o:spid="_x0000_s2096" style="position:absolute;left:50353;top:62815;width:518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p+XR8cA&#10;AADdAAAADwAAAGRycy9kb3ducmV2LnhtbESPQWvCQBSE70L/w/IK3nTTHFoTXUVaS3KssWB7e2Sf&#10;SWj2bciuJvbXdwWhx2FmvmFWm9G04kK9aywreJpHIIhLqxuuFHwe3mcLEM4ja2wtk4IrOdisHyYr&#10;TLUdeE+XwlciQNilqKD2vkuldGVNBt3cdsTBO9neoA+yr6TucQhw08o4ip6lwYbDQo0dvdZU/hRn&#10;oyBbdNuv3P4OVbv7zo4fx+TtkHilpo/jdgnC0+j/w/d2rhUk8UsCtzfhCcj1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qfl0f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>,</w:t>
                        </w:r>
                      </w:p>
                    </w:txbxContent>
                  </v:textbox>
                </v:rect>
                <v:rect id="Rectangle 9278" o:spid="_x0000_s2097" style="position:absolute;left:50748;top:62815;width:2074;height:207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dMy3MIA&#10;AADdAAAADwAAAGRycy9kb3ducmV2LnhtbERPTYvCMBC9C/6HMMLeNNWD2moU0RU9uiqot6EZ22Iz&#10;KU3Wdv315rDg8fG+58vWlOJJtSssKxgOIhDEqdUFZwrOp21/CsJ5ZI2lZVLwRw6Wi25njom2Df/Q&#10;8+gzEULYJagg975KpHRpTgbdwFbEgbvb2qAPsM6krrEJ4aaUoygaS4MFh4YcK1rnlD6Ov0bBblqt&#10;rnv7arLy+7a7HC7x5hR7pb567WoGwlPrP+J/914riEeTMDe8CU9ALt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l0zLc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</w:rPr>
                          <w:t>62</w:t>
                        </w:r>
                      </w:p>
                    </w:txbxContent>
                  </v:textbox>
                </v:rect>
                <v:rect id="Rectangle 1416" o:spid="_x0000_s2098" style="position:absolute;left:56753;top:63539;width:35036;height:192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1itosIA&#10;AADdAAAADwAAAGRycy9kb3ducmV2LnhtbERPTYvCMBC9C/6HMII3TV1EtBpFdEWPrgrqbWjGtthM&#10;ShNt9debhYW9zeN9zmzRmEI8qXK5ZQWDfgSCOLE651TB6bjpjUE4j6yxsEwKXuRgMW+3ZhhrW/MP&#10;PQ8+FSGEXYwKMu/LWEqXZGTQ9W1JHLibrQz6AKtU6grrEG4K+RVFI2kw59CQYUmrjJL74WEUbMfl&#10;8rKz7zotvq/b8/48WR8nXqlup1lOQXhq/L/4z73TYf5wMILfb8IJcv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XWK2i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</w:rPr>
                          <w:t xml:space="preserve">Количество претендентов на одно место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p w:rsidR="004A4882" w:rsidRDefault="001115C6">
      <w:pPr>
        <w:jc w:val="both"/>
      </w:pPr>
      <w:r>
        <w:rPr>
          <w:noProof/>
        </w:rPr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9540875" cy="6530975"/>
            <wp:effectExtent l="0" t="0" r="0" b="0"/>
            <wp:wrapTopAndBottom/>
            <wp:docPr id="9324" name="Picture 93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4" name="Picture 9324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9540875" cy="6530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4A4882" w:rsidRDefault="001115C6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8"/>
                <wp:effectExtent l="0" t="0" r="0" b="0"/>
                <wp:wrapTopAndBottom/>
                <wp:docPr id="9328" name="Group 932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</wpg:grpSpPr>
                      <wps:wsp>
                        <wps:cNvPr id="9608" name="Shape 9608"/>
                        <wps:cNvSpPr/>
                        <wps:spPr>
                          <a:xfrm>
                            <a:off x="0" y="5105399"/>
                            <a:ext cx="12192000" cy="175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7525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752599"/>
                                </a:lnTo>
                                <a:lnTo>
                                  <a:pt x="0" y="17525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09" name="Shape 9609"/>
                        <wps:cNvSpPr/>
                        <wps:spPr>
                          <a:xfrm>
                            <a:off x="0" y="0"/>
                            <a:ext cx="12192000" cy="510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51054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5105400"/>
                                </a:lnTo>
                                <a:lnTo>
                                  <a:pt x="0" y="5105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0" name="Shape 9610"/>
                        <wps:cNvSpPr/>
                        <wps:spPr>
                          <a:xfrm>
                            <a:off x="0" y="3768852"/>
                            <a:ext cx="1219200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286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286000"/>
                                </a:lnTo>
                                <a:lnTo>
                                  <a:pt x="0" y="2286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334" name="Picture 9334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4400550" y="244475"/>
                            <a:ext cx="3556000" cy="406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18" name="Rectangle 2318"/>
                        <wps:cNvSpPr/>
                        <wps:spPr>
                          <a:xfrm>
                            <a:off x="4379087" y="249665"/>
                            <a:ext cx="4741436" cy="53954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31489F"/>
                                  <w:sz w:val="68"/>
                                </w:rPr>
                                <w:t xml:space="preserve">Подготовка к ЕНТ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19" name="Shape 2319"/>
                        <wps:cNvSpPr/>
                        <wps:spPr>
                          <a:xfrm>
                            <a:off x="844296" y="772668"/>
                            <a:ext cx="8689848" cy="1274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89848" h="1274064">
                                <a:moveTo>
                                  <a:pt x="127406" y="0"/>
                                </a:moveTo>
                                <a:lnTo>
                                  <a:pt x="8562467" y="0"/>
                                </a:lnTo>
                                <a:cubicBezTo>
                                  <a:pt x="8632825" y="0"/>
                                  <a:pt x="8689848" y="57023"/>
                                  <a:pt x="8689848" y="127381"/>
                                </a:cubicBezTo>
                                <a:lnTo>
                                  <a:pt x="8689848" y="1146683"/>
                                </a:lnTo>
                                <a:cubicBezTo>
                                  <a:pt x="8689848" y="1217041"/>
                                  <a:pt x="8632825" y="1274064"/>
                                  <a:pt x="8562467" y="1274064"/>
                                </a:cubicBezTo>
                                <a:lnTo>
                                  <a:pt x="127406" y="1274064"/>
                                </a:lnTo>
                                <a:cubicBezTo>
                                  <a:pt x="57036" y="1274064"/>
                                  <a:pt x="0" y="1217041"/>
                                  <a:pt x="0" y="1146683"/>
                                </a:cubicBezTo>
                                <a:lnTo>
                                  <a:pt x="0" y="127381"/>
                                </a:lnTo>
                                <a:cubicBezTo>
                                  <a:pt x="0" y="57023"/>
                                  <a:pt x="57036" y="0"/>
                                  <a:pt x="12740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465DB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0" name="Shape 2320"/>
                        <wps:cNvSpPr/>
                        <wps:spPr>
                          <a:xfrm>
                            <a:off x="844296" y="772668"/>
                            <a:ext cx="8689848" cy="1274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89848" h="1274064">
                                <a:moveTo>
                                  <a:pt x="0" y="127381"/>
                                </a:moveTo>
                                <a:cubicBezTo>
                                  <a:pt x="0" y="57023"/>
                                  <a:pt x="57036" y="0"/>
                                  <a:pt x="127406" y="0"/>
                                </a:cubicBezTo>
                                <a:lnTo>
                                  <a:pt x="8562467" y="0"/>
                                </a:lnTo>
                                <a:cubicBezTo>
                                  <a:pt x="8632825" y="0"/>
                                  <a:pt x="8689848" y="57023"/>
                                  <a:pt x="8689848" y="127381"/>
                                </a:cubicBezTo>
                                <a:lnTo>
                                  <a:pt x="8689848" y="1146683"/>
                                </a:lnTo>
                                <a:cubicBezTo>
                                  <a:pt x="8689848" y="1217041"/>
                                  <a:pt x="8632825" y="1274064"/>
                                  <a:pt x="8562467" y="1274064"/>
                                </a:cubicBezTo>
                                <a:lnTo>
                                  <a:pt x="127406" y="1274064"/>
                                </a:lnTo>
                                <a:cubicBezTo>
                                  <a:pt x="57036" y="1274064"/>
                                  <a:pt x="0" y="1217041"/>
                                  <a:pt x="0" y="1146683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1" name="Rectangle 2321"/>
                        <wps:cNvSpPr/>
                        <wps:spPr>
                          <a:xfrm>
                            <a:off x="1923542" y="1260159"/>
                            <a:ext cx="6810168" cy="48703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FFFFFF"/>
                                  <w:sz w:val="56"/>
                                </w:rPr>
                                <w:t xml:space="preserve">Пробное онлайн тестирование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22" name="Shape 2322"/>
                        <wps:cNvSpPr/>
                        <wps:spPr>
                          <a:xfrm>
                            <a:off x="1571244" y="2278380"/>
                            <a:ext cx="8691372" cy="1274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91372" h="1274064">
                                <a:moveTo>
                                  <a:pt x="127381" y="0"/>
                                </a:moveTo>
                                <a:lnTo>
                                  <a:pt x="8563990" y="0"/>
                                </a:lnTo>
                                <a:cubicBezTo>
                                  <a:pt x="8634349" y="0"/>
                                  <a:pt x="8691372" y="57023"/>
                                  <a:pt x="8691372" y="127381"/>
                                </a:cubicBezTo>
                                <a:lnTo>
                                  <a:pt x="8691372" y="1146683"/>
                                </a:lnTo>
                                <a:cubicBezTo>
                                  <a:pt x="8691372" y="1217041"/>
                                  <a:pt x="8634349" y="1274064"/>
                                  <a:pt x="8563990" y="1274064"/>
                                </a:cubicBezTo>
                                <a:lnTo>
                                  <a:pt x="127381" y="1274064"/>
                                </a:lnTo>
                                <a:cubicBezTo>
                                  <a:pt x="57023" y="1274064"/>
                                  <a:pt x="0" y="1217041"/>
                                  <a:pt x="0" y="1146683"/>
                                </a:cubicBezTo>
                                <a:lnTo>
                                  <a:pt x="0" y="127381"/>
                                </a:lnTo>
                                <a:cubicBezTo>
                                  <a:pt x="0" y="57023"/>
                                  <a:pt x="57023" y="0"/>
                                  <a:pt x="1273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6374C3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3" name="Shape 2323"/>
                        <wps:cNvSpPr/>
                        <wps:spPr>
                          <a:xfrm>
                            <a:off x="1571244" y="2278380"/>
                            <a:ext cx="8691372" cy="1274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91372" h="1274064">
                                <a:moveTo>
                                  <a:pt x="0" y="127381"/>
                                </a:moveTo>
                                <a:cubicBezTo>
                                  <a:pt x="0" y="57023"/>
                                  <a:pt x="57023" y="0"/>
                                  <a:pt x="127381" y="0"/>
                                </a:cubicBezTo>
                                <a:lnTo>
                                  <a:pt x="8563990" y="0"/>
                                </a:lnTo>
                                <a:cubicBezTo>
                                  <a:pt x="8634349" y="0"/>
                                  <a:pt x="8691372" y="57023"/>
                                  <a:pt x="8691372" y="127381"/>
                                </a:cubicBezTo>
                                <a:lnTo>
                                  <a:pt x="8691372" y="1146683"/>
                                </a:lnTo>
                                <a:cubicBezTo>
                                  <a:pt x="8691372" y="1217041"/>
                                  <a:pt x="8634349" y="1274064"/>
                                  <a:pt x="8563990" y="1274064"/>
                                </a:cubicBezTo>
                                <a:lnTo>
                                  <a:pt x="127381" y="1274064"/>
                                </a:lnTo>
                                <a:cubicBezTo>
                                  <a:pt x="57023" y="1274064"/>
                                  <a:pt x="0" y="1217041"/>
                                  <a:pt x="0" y="1146683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4" name="Rectangle 2324"/>
                        <wps:cNvSpPr/>
                        <wps:spPr>
                          <a:xfrm>
                            <a:off x="1689227" y="2803136"/>
                            <a:ext cx="4505540" cy="365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FFFFFF"/>
                                  <w:sz w:val="42"/>
                                </w:rPr>
                                <w:t xml:space="preserve">Стоимость 1 тестирования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25" name="Rectangle 2325"/>
                        <wps:cNvSpPr/>
                        <wps:spPr>
                          <a:xfrm>
                            <a:off x="5074285" y="2803136"/>
                            <a:ext cx="177356" cy="365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FFFFFF"/>
                                  <w:sz w:val="42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326" name="Rectangle 9326"/>
                        <wps:cNvSpPr/>
                        <wps:spPr>
                          <a:xfrm>
                            <a:off x="5273929" y="2803136"/>
                            <a:ext cx="533840" cy="365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FFFFFF"/>
                                  <w:sz w:val="42"/>
                                </w:rPr>
                                <w:t xml:space="preserve">260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327" name="Rectangle 9327"/>
                        <wps:cNvSpPr/>
                        <wps:spPr>
                          <a:xfrm>
                            <a:off x="5675313" y="2803136"/>
                            <a:ext cx="486663" cy="365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FFFFFF"/>
                                  <w:sz w:val="42"/>
                                </w:rPr>
                                <w:t xml:space="preserve"> тг.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27" name="Shape 2327"/>
                        <wps:cNvSpPr/>
                        <wps:spPr>
                          <a:xfrm>
                            <a:off x="2289048" y="3659124"/>
                            <a:ext cx="8689848" cy="1527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89848" h="1527048">
                                <a:moveTo>
                                  <a:pt x="152654" y="0"/>
                                </a:moveTo>
                                <a:lnTo>
                                  <a:pt x="8537194" y="0"/>
                                </a:lnTo>
                                <a:cubicBezTo>
                                  <a:pt x="8621522" y="0"/>
                                  <a:pt x="8689848" y="68326"/>
                                  <a:pt x="8689848" y="152654"/>
                                </a:cubicBezTo>
                                <a:lnTo>
                                  <a:pt x="8689848" y="1374394"/>
                                </a:lnTo>
                                <a:cubicBezTo>
                                  <a:pt x="8689848" y="1458722"/>
                                  <a:pt x="8621522" y="1527048"/>
                                  <a:pt x="8537194" y="1527048"/>
                                </a:cubicBezTo>
                                <a:lnTo>
                                  <a:pt x="152654" y="1527048"/>
                                </a:lnTo>
                                <a:cubicBezTo>
                                  <a:pt x="68326" y="1527048"/>
                                  <a:pt x="0" y="1458722"/>
                                  <a:pt x="0" y="1374394"/>
                                </a:cubicBezTo>
                                <a:lnTo>
                                  <a:pt x="0" y="152654"/>
                                </a:lnTo>
                                <a:cubicBezTo>
                                  <a:pt x="0" y="68326"/>
                                  <a:pt x="68326" y="0"/>
                                  <a:pt x="15265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828EC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8" name="Shape 2328"/>
                        <wps:cNvSpPr/>
                        <wps:spPr>
                          <a:xfrm>
                            <a:off x="2289048" y="3659124"/>
                            <a:ext cx="8689848" cy="152704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89848" h="1527048">
                                <a:moveTo>
                                  <a:pt x="0" y="152654"/>
                                </a:moveTo>
                                <a:cubicBezTo>
                                  <a:pt x="0" y="68326"/>
                                  <a:pt x="68326" y="0"/>
                                  <a:pt x="152654" y="0"/>
                                </a:cubicBezTo>
                                <a:lnTo>
                                  <a:pt x="8537194" y="0"/>
                                </a:lnTo>
                                <a:cubicBezTo>
                                  <a:pt x="8621522" y="0"/>
                                  <a:pt x="8689848" y="68326"/>
                                  <a:pt x="8689848" y="152654"/>
                                </a:cubicBezTo>
                                <a:lnTo>
                                  <a:pt x="8689848" y="1374394"/>
                                </a:lnTo>
                                <a:cubicBezTo>
                                  <a:pt x="8689848" y="1458722"/>
                                  <a:pt x="8621522" y="1527048"/>
                                  <a:pt x="8537194" y="1527048"/>
                                </a:cubicBezTo>
                                <a:lnTo>
                                  <a:pt x="152654" y="1527048"/>
                                </a:lnTo>
                                <a:cubicBezTo>
                                  <a:pt x="68326" y="1527048"/>
                                  <a:pt x="0" y="1458722"/>
                                  <a:pt x="0" y="1374394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9" name="Rectangle 2329"/>
                        <wps:cNvSpPr/>
                        <wps:spPr>
                          <a:xfrm>
                            <a:off x="2413762" y="3859680"/>
                            <a:ext cx="2982623" cy="36621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FFFFFF"/>
                                  <w:sz w:val="42"/>
                                </w:rPr>
                                <w:t xml:space="preserve">Способы оплаты: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30" name="Rectangle 2330"/>
                        <wps:cNvSpPr/>
                        <wps:spPr>
                          <a:xfrm>
                            <a:off x="2413762" y="4309738"/>
                            <a:ext cx="3303069" cy="365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FFFFFF"/>
                                  <w:sz w:val="42"/>
                                </w:rPr>
                                <w:t xml:space="preserve">Терминалы Касса24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31" name="Rectangle 2331"/>
                        <wps:cNvSpPr/>
                        <wps:spPr>
                          <a:xfrm>
                            <a:off x="2480818" y="4757885"/>
                            <a:ext cx="2879544" cy="3403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color w:val="FFFFFF"/>
                                  <w:sz w:val="42"/>
                                </w:rPr>
                                <w:t>«Личный кабинет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32" name="Rectangle 2332"/>
                        <wps:cNvSpPr/>
                        <wps:spPr>
                          <a:xfrm>
                            <a:off x="4646676" y="4759317"/>
                            <a:ext cx="803775" cy="365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FFFFFF"/>
                                  <w:sz w:val="42"/>
                                </w:rPr>
                                <w:t>» веб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33" name="Rectangle 2333"/>
                        <wps:cNvSpPr/>
                        <wps:spPr>
                          <a:xfrm>
                            <a:off x="5251704" y="4759317"/>
                            <a:ext cx="118119" cy="365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FFFFFF"/>
                                  <w:sz w:val="42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34" name="Rectangle 2334"/>
                        <wps:cNvSpPr/>
                        <wps:spPr>
                          <a:xfrm>
                            <a:off x="5340096" y="4759317"/>
                            <a:ext cx="2127556" cy="365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FFFFFF"/>
                                  <w:sz w:val="42"/>
                                </w:rPr>
                                <w:t xml:space="preserve">приложение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35" name="Shape 2335"/>
                        <wps:cNvSpPr/>
                        <wps:spPr>
                          <a:xfrm>
                            <a:off x="3015996" y="5291328"/>
                            <a:ext cx="8691373" cy="1274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91373" h="1274064">
                                <a:moveTo>
                                  <a:pt x="127381" y="0"/>
                                </a:moveTo>
                                <a:lnTo>
                                  <a:pt x="8563991" y="0"/>
                                </a:lnTo>
                                <a:cubicBezTo>
                                  <a:pt x="8634349" y="0"/>
                                  <a:pt x="8691373" y="57023"/>
                                  <a:pt x="8691373" y="127381"/>
                                </a:cubicBezTo>
                                <a:lnTo>
                                  <a:pt x="8691373" y="1146658"/>
                                </a:lnTo>
                                <a:cubicBezTo>
                                  <a:pt x="8691373" y="1217028"/>
                                  <a:pt x="8634349" y="1274064"/>
                                  <a:pt x="8563991" y="1274064"/>
                                </a:cubicBezTo>
                                <a:lnTo>
                                  <a:pt x="127381" y="1274064"/>
                                </a:lnTo>
                                <a:cubicBezTo>
                                  <a:pt x="57023" y="1274064"/>
                                  <a:pt x="0" y="1217028"/>
                                  <a:pt x="0" y="1146658"/>
                                </a:cubicBezTo>
                                <a:lnTo>
                                  <a:pt x="0" y="127381"/>
                                </a:lnTo>
                                <a:cubicBezTo>
                                  <a:pt x="0" y="57023"/>
                                  <a:pt x="57023" y="0"/>
                                  <a:pt x="127381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0A9D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6" name="Shape 2336"/>
                        <wps:cNvSpPr/>
                        <wps:spPr>
                          <a:xfrm>
                            <a:off x="3015996" y="5291328"/>
                            <a:ext cx="8691373" cy="127406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691373" h="1274064">
                                <a:moveTo>
                                  <a:pt x="0" y="127381"/>
                                </a:moveTo>
                                <a:cubicBezTo>
                                  <a:pt x="0" y="57023"/>
                                  <a:pt x="57023" y="0"/>
                                  <a:pt x="127381" y="0"/>
                                </a:cubicBezTo>
                                <a:lnTo>
                                  <a:pt x="8563991" y="0"/>
                                </a:lnTo>
                                <a:cubicBezTo>
                                  <a:pt x="8634349" y="0"/>
                                  <a:pt x="8691373" y="57023"/>
                                  <a:pt x="8691373" y="127381"/>
                                </a:cubicBezTo>
                                <a:lnTo>
                                  <a:pt x="8691373" y="1146658"/>
                                </a:lnTo>
                                <a:cubicBezTo>
                                  <a:pt x="8691373" y="1217028"/>
                                  <a:pt x="8634349" y="1274064"/>
                                  <a:pt x="8563991" y="1274064"/>
                                </a:cubicBezTo>
                                <a:lnTo>
                                  <a:pt x="127381" y="1274064"/>
                                </a:lnTo>
                                <a:cubicBezTo>
                                  <a:pt x="57023" y="1274064"/>
                                  <a:pt x="0" y="1217028"/>
                                  <a:pt x="0" y="1146658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7" name="Rectangle 2337"/>
                        <wps:cNvSpPr/>
                        <wps:spPr>
                          <a:xfrm>
                            <a:off x="3134233" y="5816364"/>
                            <a:ext cx="3637916" cy="3657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FFFFFF"/>
                                  <w:sz w:val="42"/>
                                </w:rPr>
                                <w:t xml:space="preserve">Банки второго уровня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38" name="Shape 2338"/>
                        <wps:cNvSpPr/>
                        <wps:spPr>
                          <a:xfrm>
                            <a:off x="8706612" y="1748028"/>
                            <a:ext cx="827532" cy="829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7532" h="829056">
                                <a:moveTo>
                                  <a:pt x="186182" y="0"/>
                                </a:moveTo>
                                <a:lnTo>
                                  <a:pt x="641350" y="0"/>
                                </a:lnTo>
                                <a:lnTo>
                                  <a:pt x="641350" y="456692"/>
                                </a:lnTo>
                                <a:lnTo>
                                  <a:pt x="827532" y="456692"/>
                                </a:lnTo>
                                <a:lnTo>
                                  <a:pt x="413766" y="829056"/>
                                </a:lnTo>
                                <a:lnTo>
                                  <a:pt x="0" y="456692"/>
                                </a:lnTo>
                                <a:lnTo>
                                  <a:pt x="186182" y="456692"/>
                                </a:lnTo>
                                <a:lnTo>
                                  <a:pt x="1861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0D3EB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9" name="Shape 2339"/>
                        <wps:cNvSpPr/>
                        <wps:spPr>
                          <a:xfrm>
                            <a:off x="8706612" y="1748028"/>
                            <a:ext cx="827532" cy="829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7532" h="829056">
                                <a:moveTo>
                                  <a:pt x="0" y="456692"/>
                                </a:moveTo>
                                <a:lnTo>
                                  <a:pt x="186182" y="456692"/>
                                </a:lnTo>
                                <a:lnTo>
                                  <a:pt x="186182" y="0"/>
                                </a:lnTo>
                                <a:lnTo>
                                  <a:pt x="641350" y="0"/>
                                </a:lnTo>
                                <a:lnTo>
                                  <a:pt x="641350" y="456692"/>
                                </a:lnTo>
                                <a:lnTo>
                                  <a:pt x="827532" y="456692"/>
                                </a:lnTo>
                                <a:lnTo>
                                  <a:pt x="413766" y="829056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miter lim="101600"/>
                          </a:ln>
                        </wps:spPr>
                        <wps:style>
                          <a:lnRef idx="1">
                            <a:srgbClr val="D0D3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0" name="Shape 2340"/>
                        <wps:cNvSpPr/>
                        <wps:spPr>
                          <a:xfrm>
                            <a:off x="9433560" y="3255264"/>
                            <a:ext cx="829056" cy="827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9056" h="827532">
                                <a:moveTo>
                                  <a:pt x="186563" y="0"/>
                                </a:moveTo>
                                <a:lnTo>
                                  <a:pt x="642493" y="0"/>
                                </a:lnTo>
                                <a:lnTo>
                                  <a:pt x="642493" y="455168"/>
                                </a:lnTo>
                                <a:lnTo>
                                  <a:pt x="829056" y="455168"/>
                                </a:lnTo>
                                <a:lnTo>
                                  <a:pt x="414528" y="827532"/>
                                </a:lnTo>
                                <a:lnTo>
                                  <a:pt x="0" y="455168"/>
                                </a:lnTo>
                                <a:lnTo>
                                  <a:pt x="186563" y="455168"/>
                                </a:lnTo>
                                <a:lnTo>
                                  <a:pt x="1865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0D3EB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1" name="Shape 2341"/>
                        <wps:cNvSpPr/>
                        <wps:spPr>
                          <a:xfrm>
                            <a:off x="9433560" y="3255264"/>
                            <a:ext cx="829056" cy="8275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9056" h="827532">
                                <a:moveTo>
                                  <a:pt x="0" y="455168"/>
                                </a:moveTo>
                                <a:lnTo>
                                  <a:pt x="186563" y="455168"/>
                                </a:lnTo>
                                <a:lnTo>
                                  <a:pt x="186563" y="0"/>
                                </a:lnTo>
                                <a:lnTo>
                                  <a:pt x="642493" y="0"/>
                                </a:lnTo>
                                <a:lnTo>
                                  <a:pt x="642493" y="455168"/>
                                </a:lnTo>
                                <a:lnTo>
                                  <a:pt x="829056" y="455168"/>
                                </a:lnTo>
                                <a:lnTo>
                                  <a:pt x="414528" y="827532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miter lim="101600"/>
                          </a:ln>
                        </wps:spPr>
                        <wps:style>
                          <a:lnRef idx="1">
                            <a:srgbClr val="D0D3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2" name="Shape 2342"/>
                        <wps:cNvSpPr/>
                        <wps:spPr>
                          <a:xfrm>
                            <a:off x="10151364" y="4760976"/>
                            <a:ext cx="827532" cy="829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7532" h="829056">
                                <a:moveTo>
                                  <a:pt x="186182" y="0"/>
                                </a:moveTo>
                                <a:lnTo>
                                  <a:pt x="641350" y="0"/>
                                </a:lnTo>
                                <a:lnTo>
                                  <a:pt x="641350" y="456692"/>
                                </a:lnTo>
                                <a:lnTo>
                                  <a:pt x="827532" y="456692"/>
                                </a:lnTo>
                                <a:lnTo>
                                  <a:pt x="413766" y="829056"/>
                                </a:lnTo>
                                <a:lnTo>
                                  <a:pt x="0" y="456692"/>
                                </a:lnTo>
                                <a:lnTo>
                                  <a:pt x="186182" y="456692"/>
                                </a:lnTo>
                                <a:lnTo>
                                  <a:pt x="1861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0D3EB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3" name="Shape 2343"/>
                        <wps:cNvSpPr/>
                        <wps:spPr>
                          <a:xfrm>
                            <a:off x="10151364" y="4760976"/>
                            <a:ext cx="827532" cy="82905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27532" h="829056">
                                <a:moveTo>
                                  <a:pt x="0" y="456692"/>
                                </a:moveTo>
                                <a:lnTo>
                                  <a:pt x="186182" y="456692"/>
                                </a:lnTo>
                                <a:lnTo>
                                  <a:pt x="186182" y="0"/>
                                </a:lnTo>
                                <a:lnTo>
                                  <a:pt x="641350" y="0"/>
                                </a:lnTo>
                                <a:lnTo>
                                  <a:pt x="641350" y="456692"/>
                                </a:lnTo>
                                <a:lnTo>
                                  <a:pt x="827532" y="456692"/>
                                </a:lnTo>
                                <a:lnTo>
                                  <a:pt x="413766" y="829056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miter lim="101600"/>
                          </a:ln>
                        </wps:spPr>
                        <wps:style>
                          <a:lnRef idx="1">
                            <a:srgbClr val="D0D3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345" name="Picture 2345"/>
                          <pic:cNvPicPr/>
                        </pic:nvPicPr>
                        <pic:blipFill>
                          <a:blip r:embed="rId89"/>
                          <a:stretch>
                            <a:fillRect/>
                          </a:stretch>
                        </pic:blipFill>
                        <pic:spPr>
                          <a:xfrm>
                            <a:off x="7139940" y="3726180"/>
                            <a:ext cx="1152144" cy="8442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35" name="Picture 9335"/>
                          <pic:cNvPicPr/>
                        </pic:nvPicPr>
                        <pic:blipFill>
                          <a:blip r:embed="rId90"/>
                          <a:stretch>
                            <a:fillRect/>
                          </a:stretch>
                        </pic:blipFill>
                        <pic:spPr>
                          <a:xfrm>
                            <a:off x="7880350" y="2638425"/>
                            <a:ext cx="762000" cy="6318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49" name="Picture 2349"/>
                          <pic:cNvPicPr/>
                        </pic:nvPicPr>
                        <pic:blipFill>
                          <a:blip r:embed="rId91"/>
                          <a:stretch>
                            <a:fillRect/>
                          </a:stretch>
                        </pic:blipFill>
                        <pic:spPr>
                          <a:xfrm>
                            <a:off x="8831580" y="5535168"/>
                            <a:ext cx="864108" cy="77571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333" name="Picture 9333"/>
                          <pic:cNvPicPr/>
                        </pic:nvPicPr>
                        <pic:blipFill>
                          <a:blip r:embed="rId92"/>
                          <a:stretch>
                            <a:fillRect/>
                          </a:stretch>
                        </pic:blipFill>
                        <pic:spPr>
                          <a:xfrm>
                            <a:off x="8518525" y="4124325"/>
                            <a:ext cx="904875" cy="7397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328" o:spid="_x0000_s2099" style="position:absolute;left:0;text-align:left;margin-left:0;margin-top:0;width:960pt;height:540pt;z-index:251676672;mso-position-horizontal-relative:page;mso-position-vertical-relative:page" coordsize="12192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">
                <v:shape id="Shape 9608" o:spid="_x0000_s2100" style="position:absolute;top:51053;width:121920;height:17526;visibility:visible;mso-wrap-style:square;v-text-anchor:top" coordsize="12192000,17525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1mzx8EA&#10;AADdAAAADwAAAGRycy9kb3ducmV2LnhtbERPTYvCMBC9C/6HMII3TVdFtGsUKYqCl7V62OPYzLal&#10;zaQ0Ueu/Nwdhj4/3vdp0phYPal1pWcHXOAJBnFldcq7getmPFiCcR9ZYWyYFL3KwWfd7K4y1ffKZ&#10;HqnPRQhhF6OCwvsmltJlBRl0Y9sQB+7PtgZ9gG0udYvPEG5qOYmiuTRYcmgosKGkoKxK70bBFE9y&#10;Vv2mCd4rb5Of3eFW3aZKDQfd9huEp87/iz/uo1awnEdhbngTnoBcv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NZs8fBAAAA3QAAAA8AAAAAAAAAAAAAAAAAmAIAAGRycy9kb3du&#10;cmV2LnhtbFBLBQYAAAAABAAEAPUAAACGAwAAAAA=&#10;" path="m,l12192000,r,1752599l,1752599,,e" fillcolor="black" stroked="f" strokeweight="0">
                  <v:fill opacity="0"/>
                  <v:stroke miterlimit="83231f" joinstyle="miter"/>
                  <v:path arrowok="t" textboxrect="0,0,12192000,1752599"/>
                </v:shape>
                <v:shape id="Shape 9609" o:spid="_x0000_s2101" style="position:absolute;width:121920;height:51054;visibility:visible;mso-wrap-style:square;v-text-anchor:top" coordsize="12192000,510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wIL88QA&#10;AADdAAAADwAAAGRycy9kb3ducmV2LnhtbESPQYvCMBSE7wv+h/AEL4um66Gr1SiuKHgStvoDHs2z&#10;LTYvsYm1/nsjLOxxmJlvmOW6N43oqPW1ZQVfkwQEcWF1zaWC82k/noHwAVljY5kUPMnDejX4WGKm&#10;7YN/qctDKSKEfYYKqhBcJqUvKjLoJ9YRR+9iW4MhyraUusVHhJtGTpMklQZrjgsVOtpWVFzzu1Ew&#10;e9bnz2N3uJkfs8uP99RNw7dTajTsNwsQgfrwH/5rH7SCeZrM4f0mPgG5e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CC/PEAAAA3QAAAA8AAAAAAAAAAAAAAAAAmAIAAGRycy9k&#10;b3ducmV2LnhtbFBLBQYAAAAABAAEAPUAAACJAwAAAAA=&#10;" path="m,l12192000,r,5105400l,5105400,,e" fillcolor="black" stroked="f" strokeweight="0">
                  <v:fill opacity="0"/>
                  <v:stroke miterlimit="83231f" joinstyle="miter"/>
                  <v:path arrowok="t" textboxrect="0,0,12192000,5105400"/>
                </v:shape>
                <v:shape id="Shape 9610" o:spid="_x0000_s2102" style="position:absolute;top:37688;width:121920;height:22860;visibility:visible;mso-wrap-style:square;v-text-anchor:top" coordsize="12192000,2286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NTWVsUA&#10;AADdAAAADwAAAGRycy9kb3ducmV2LnhtbERPTWvCQBC9F/wPywi9FN3Yg2h0FS21tCiKUfE6ZMck&#10;mJ2N2a1J++vdQ6HHx/uezltTijvVrrCsYNCPQBCnVhecKTgeVr0RCOeRNZaWScEPOZjPOk9TjLVt&#10;eE/3xGcihLCLUUHufRVL6dKcDLq+rYgDd7G1QR9gnUldYxPCTSlfo2goDRYcGnKs6C2n9Jp8GwVL&#10;Kha3l9/d19okH9vm/L4x19NGqeduu5iA8NT6f/Gf+1MrGA8HYX94E56AnD0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1NZWxQAAAN0AAAAPAAAAAAAAAAAAAAAAAJgCAABkcnMv&#10;ZG93bnJldi54bWxQSwUGAAAAAAQABAD1AAAAigMAAAAA&#10;" path="m,l12192000,r,2286000l,2286000,,e" stroked="f" strokeweight="0">
                  <v:stroke miterlimit="83231f" joinstyle="miter"/>
                  <v:path arrowok="t" textboxrect="0,0,12192000,2286000"/>
                </v:shape>
                <v:shape id="Picture 9334" o:spid="_x0000_s2103" type="#_x0000_t75" style="position:absolute;left:44005;top:2444;width:35560;height:40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cOKbGAAAA3QAAAA8AAABkcnMvZG93bnJldi54bWxEj91qwkAUhO8LvsNyBO90UxVr02xEBGnx&#10;p1DbBzhkT5PQ7NmQXWPi07uC0MthZr5hklVnKtFS40rLCp4nEQjizOqScwU/39vxEoTzyBory6Sg&#10;JwerdPCUYKzthb+oPflcBAi7GBUU3texlC4ryKCb2Jo4eL+2MeiDbHKpG7wEuKnkNIoW0mDJYaHA&#10;mjYFZX+ns1HA+77uyZaH7ftxt3zh6zlr559KjYbd+g2Ep87/hx/tD63gdTabw/1NeAIyv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xw4psYAAADdAAAADwAAAAAAAAAAAAAA&#10;AACfAgAAZHJzL2Rvd25yZXYueG1sUEsFBgAAAAAEAAQA9wAAAJIDAAAAAA==&#10;">
                  <v:imagedata r:id="rId93" o:title=""/>
                </v:shape>
                <v:rect id="Rectangle 2318" o:spid="_x0000_s2104" style="position:absolute;left:43790;top:2496;width:47415;height:539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EssP8EA&#10;AADdAAAADwAAAGRycy9kb3ducmV2LnhtbERPy4rCMBTdC/5DuMLsNFVBtBpFdESXvkDdXZprW2xu&#10;SpOxHb/eLASXh/OeLRpTiCdVLresoN+LQBAnVuecKjifNt0xCOeRNRaWScE/OVjM260ZxtrWfKDn&#10;0acihLCLUUHmfRlL6ZKMDLqeLYkDd7eVQR9glUpdYR3CTSEHUTSSBnMODRmWtMooeRz/jILtuFxe&#10;d/ZVp8XvbXvZXybr08Qr9dNpllMQnhr/FX/cO61gMOyHu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BLLD/BAAAA3Q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31489F"/>
                            <w:sz w:val="68"/>
                          </w:rPr>
                          <w:t xml:space="preserve">Подготовка к ЕНТ </w:t>
                        </w:r>
                      </w:p>
                    </w:txbxContent>
                  </v:textbox>
                </v:rect>
                <v:shape id="Shape 2319" o:spid="_x0000_s2105" style="position:absolute;left:8442;top:7726;width:86899;height:12741;visibility:visible;mso-wrap-style:square;v-text-anchor:top" coordsize="8689848,1274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N51ecYA&#10;AADdAAAADwAAAGRycy9kb3ducmV2LnhtbESPUWvCMBSF3wf7D+EOfBmaWmFoNcoYbDrmw6b+gEtz&#10;mxSbm9pE2/37ZTDY4+Gc8x3OajO4RtyoC7VnBdNJBoK49Lpmo+B0fB3PQYSIrLHxTAq+KcBmfX+3&#10;wkL7nr/odohGJAiHAhXYGNtCylBachgmviVOXuU7hzHJzkjdYZ/grpF5lj1JhzWnBYstvVgqz4er&#10;S5TPS28qMuXl4+19vtvu5WNuK6VGD8PzEkSkIf6H/9o7rSCfTRfw+yY9Abn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N51ecYAAADdAAAADwAAAAAAAAAAAAAAAACYAgAAZHJz&#10;L2Rvd25yZXYueG1sUEsFBgAAAAAEAAQA9QAAAIsDAAAAAA==&#10;" path="m127406,l8562467,v70358,,127381,57023,127381,127381l8689848,1146683v,70358,-57023,127381,-127381,127381l127406,1274064c57036,1274064,,1217041,,1146683l,127381c,57023,57036,,127406,xe" fillcolor="#465db5" stroked="f" strokeweight="0">
                  <v:stroke miterlimit="83231f" joinstyle="miter"/>
                  <v:path arrowok="t" textboxrect="0,0,8689848,1274064"/>
                </v:shape>
                <v:shape id="Shape 2320" o:spid="_x0000_s2106" style="position:absolute;left:8442;top:7726;width:86899;height:12741;visibility:visible;mso-wrap-style:square;v-text-anchor:top" coordsize="8689848,1274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B508MA&#10;AADdAAAADwAAAGRycy9kb3ducmV2LnhtbERPW2vCMBR+H/gfwhH2MjS1wpBqFC+4CQNhnb4fmtML&#10;Niclibb79+ZhsMeP777aDKYVD3K+saxgNk1AEBdWN1wpuPwcJwsQPiBrbC2Tgl/ysFmPXlaYadvz&#10;Nz3yUIkYwj5DBXUIXSalL2oy6Ke2I45caZ3BEKGrpHbYx3DTyjRJ3qXBhmNDjR3taypu+d0o0Du3&#10;GD6up/zr0PbnpPx8u5a3s1Kv42G7BBFoCP/iP/dJK0jnadwf38QnINd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nB508MAAADdAAAADwAAAAAAAAAAAAAAAACYAgAAZHJzL2Rv&#10;d25yZXYueG1sUEsFBgAAAAAEAAQA9QAAAIgDAAAAAA==&#10;" path="m,127381c,57023,57036,,127406,l8562467,v70358,,127381,57023,127381,127381l8689848,1146683v,70358,-57023,127381,-127381,127381l127406,1274064c57036,1274064,,1217041,,1146683l,127381xe" filled="f" strokecolor="white" strokeweight="1.2pt">
                  <v:path arrowok="t" textboxrect="0,0,8689848,1274064"/>
                </v:shape>
                <v:rect id="Rectangle 2321" o:spid="_x0000_s2107" style="position:absolute;left:19235;top:12601;width:68102;height:487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1PH8UA&#10;AADdAAAADwAAAGRycy9kb3ducmV2LnhtbESPT4vCMBTE78J+h/AWvGlqBdFqFNlV9OifBdfbo3nb&#10;lm1eShNt9dMbQfA4zMxvmNmiNaW4Uu0KywoG/QgEcWp1wZmCn+O6NwbhPLLG0jIpuJGDxfyjM8NE&#10;24b3dD34TAQIuwQV5N5XiZQuzcmg69uKOHh/tjbog6wzqWtsAtyUMo6ikTRYcFjIsaKvnNL/w8Uo&#10;2Iyr5e/W3pusXJ03p91p8n2ceKW6n+1yCsJT69/hV3urFcTDeAD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vHU8f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color w:val="FFFFFF"/>
                            <w:sz w:val="56"/>
                          </w:rPr>
                          <w:t xml:space="preserve">Пробное онлайн тестирование </w:t>
                        </w:r>
                      </w:p>
                    </w:txbxContent>
                  </v:textbox>
                </v:rect>
                <v:shape id="Shape 2322" o:spid="_x0000_s2108" style="position:absolute;left:15712;top:22783;width:86914;height:12741;visibility:visible;mso-wrap-style:square;v-text-anchor:top" coordsize="8691372,1274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mTQasgA&#10;AADdAAAADwAAAGRycy9kb3ducmV2LnhtbESPT2vCQBTE74V+h+UJXkQ3pviH1FVULHjpQduD3p7Z&#10;1yQ2+zZmV41+ercg9DjMzG+YyawxpbhQ7QrLCvq9CARxanXBmYLvr4/uGITzyBpLy6TgRg5m09eX&#10;CSbaXnlDl63PRICwS1BB7n2VSOnSnAy6nq2Ig/dja4M+yDqTusZrgJtSxlE0lAYLDgs5VrTMKf3d&#10;no2CDTWL22m063+ejvv7YLEyh87KKNVuNfN3EJ4a/x9+ttdaQfwWx/D3JjwBOX0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iZNBqyAAAAN0AAAAPAAAAAAAAAAAAAAAAAJgCAABk&#10;cnMvZG93bnJldi54bWxQSwUGAAAAAAQABAD1AAAAjQMAAAAA&#10;" path="m127381,l8563990,v70359,,127382,57023,127382,127381l8691372,1146683v,70358,-57023,127381,-127382,127381l127381,1274064c57023,1274064,,1217041,,1146683l,127381c,57023,57023,,127381,xe" fillcolor="#6374c3" stroked="f" strokeweight="0">
                  <v:path arrowok="t" textboxrect="0,0,8691372,1274064"/>
                </v:shape>
                <v:shape id="Shape 2323" o:spid="_x0000_s2109" style="position:absolute;left:15712;top:22783;width:86914;height:12741;visibility:visible;mso-wrap-style:square;v-text-anchor:top" coordsize="8691372,1274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41/j8YA&#10;AADdAAAADwAAAGRycy9kb3ducmV2LnhtbESPQWvCQBSE7wX/w/IEb83GREqJboIoFgu9aFrw+My+&#10;JqHZtyG7jem/dwuFHoeZ+YbZFJPpxEiDay0rWEYxCOLK6pZrBe/l4fEZhPPIGjvLpOCHHBT57GGD&#10;mbY3PtF49rUIEHYZKmi87zMpXdWQQRfZnjh4n3Yw6IMcaqkHvAW46WQSx0/SYMthocGedg1VX+dv&#10;o4BPl9KvZPeSvpbjx9sV98tLWyq1mE/bNQhPk/8P/7WPWkGSJin8vglPQOZ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41/j8YAAADdAAAADwAAAAAAAAAAAAAAAACYAgAAZHJz&#10;L2Rvd25yZXYueG1sUEsFBgAAAAAEAAQA9QAAAIsDAAAAAA==&#10;" path="m,127381c,57023,57023,,127381,l8563990,v70359,,127382,57023,127382,127381l8691372,1146683v,70358,-57023,127381,-127382,127381l127381,1274064c57023,1274064,,1217041,,1146683l,127381xe" filled="f" strokecolor="white" strokeweight="1.2pt">
                  <v:path arrowok="t" textboxrect="0,0,8691372,1274064"/>
                </v:shape>
                <v:rect id="Rectangle 2324" o:spid="_x0000_s2110" style="position:absolute;left:16892;top:28031;width:45055;height:3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2rsh8cA&#10;AADdAAAADwAAAGRycy9kb3ducmV2LnhtbESPQWvCQBSE74X+h+UVems2TUVidBWpih6tFlJvj+xr&#10;Epp9G7Krif31XUHocZiZb5jZYjCNuFDnassKXqMYBHFhdc2lgs/j5iUF4TyyxsYyKbiSg8X88WGG&#10;mbY9f9Dl4EsRIOwyVFB532ZSuqIigy6yLXHwvm1n0AfZlVJ32Ae4aWQSx2NpsOawUGFL7xUVP4ez&#10;UbBN2+XXzv72ZbM+bfN9PlkdJ16p56dhOQXhafD/4Xt7pxUkb8kI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9q7If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color w:val="FFFFFF"/>
                            <w:sz w:val="42"/>
                          </w:rPr>
                          <w:t xml:space="preserve">Стоимость 1 тестирования </w:t>
                        </w:r>
                      </w:p>
                    </w:txbxContent>
                  </v:textbox>
                </v:rect>
                <v:rect id="Rectangle 2325" o:spid="_x0000_s2111" style="position:absolute;left:50742;top:28031;width:1774;height:3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CZJHMcA&#10;AADdAAAADwAAAGRycy9kb3ducmV2LnhtbESPQWvCQBSE74X+h+UVems2TVFidBWpih6tFlJvj+xr&#10;Epp9G7Krif31XUHocZiZb5jZYjCNuFDnassKXqMYBHFhdc2lgs/j5iUF4TyyxsYyKbiSg8X88WGG&#10;mbY9f9Dl4EsRIOwyVFB532ZSuqIigy6yLXHwvm1n0AfZlVJ32Ae4aWQSx2NpsOawUGFL7xUVP4ez&#10;UbBN2+XXzv72ZbM+bfN9PlkdJ16p56dhOQXhafD/4Xt7pxUkb8kI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AmSRz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color w:val="FFFFFF"/>
                            <w:sz w:val="42"/>
                          </w:rPr>
                          <w:t>–</w:t>
                        </w:r>
                      </w:p>
                    </w:txbxContent>
                  </v:textbox>
                </v:rect>
                <v:rect id="Rectangle 9326" o:spid="_x0000_s2112" style="position:absolute;left:52739;top:28031;width:5338;height:3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IjtcUA&#10;AADdAAAADwAAAGRycy9kb3ducmV2LnhtbESPT4vCMBTE7wv7HcJb8LamqyC2GkVWFz36D9Tbo3m2&#10;xealNFlb/fRGEDwOM/MbZjxtTSmuVLvCsoKfbgSCOLW64EzBfvf3PQThPLLG0jIpuJGD6eTzY4yJ&#10;tg1v6Lr1mQgQdgkqyL2vEildmpNB17UVcfDOtjbog6wzqWtsAtyUshdFA2mw4LCQY0W/OaWX7b9R&#10;sBxWs+PK3pusXJyWh/Uhnu9ir1Tnq52NQHhq/Tv8aq+0grjfG8D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eUiO1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color w:val="FFFFFF"/>
                            <w:sz w:val="42"/>
                          </w:rPr>
                          <w:t xml:space="preserve">260 </w:t>
                        </w:r>
                      </w:p>
                    </w:txbxContent>
                  </v:textbox>
                </v:rect>
                <v:rect id="Rectangle 9327" o:spid="_x0000_s2113" style="position:absolute;left:56753;top:28031;width:4866;height:3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6GLs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kE8m87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R6GL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color w:val="FFFFFF"/>
                            <w:sz w:val="42"/>
                          </w:rPr>
                          <w:t xml:space="preserve"> тг. </w:t>
                        </w:r>
                      </w:p>
                    </w:txbxContent>
                  </v:textbox>
                </v:rect>
                <v:shape id="Shape 2327" o:spid="_x0000_s2114" style="position:absolute;left:22890;top:36591;width:86898;height:15270;visibility:visible;mso-wrap-style:square;v-text-anchor:top" coordsize="8689848,15270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/x6QMQA&#10;AADdAAAADwAAAGRycy9kb3ducmV2LnhtbESPzWrDMBCE74W+g9hCbo0cF/LjRDZNIZBDoImT3Bdr&#10;Y4tYK2Opsfv2VaHQ4zAz3zCbYrSteFDvjWMFs2kCgrhy2nCt4HLevS5B+ICssXVMCr7JQ5E/P20w&#10;027gEz3KUIsIYZ+hgiaELpPSVw1Z9FPXEUfv5nqLIcq+lrrHIcJtK9MkmUuLhuNCgx19NFTdyy+r&#10;gO1gSlxtr+OuvmyNd9WRPw9KTV7G9zWIQGP4D/+191pB+pYu4PdNfAIy/w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BP8ekDEAAAA3QAAAA8AAAAAAAAAAAAAAAAAmAIAAGRycy9k&#10;b3ducmV2LnhtbFBLBQYAAAAABAAEAPUAAACJAwAAAAA=&#10;" path="m152654,l8537194,v84328,,152654,68326,152654,152654l8689848,1374394v,84328,-68326,152654,-152654,152654l152654,1527048c68326,1527048,,1458722,,1374394l,152654c,68326,68326,,152654,xe" fillcolor="#828ecf" stroked="f" strokeweight="0">
                  <v:path arrowok="t" textboxrect="0,0,8689848,1527048"/>
                </v:shape>
                <v:shape id="Shape 2328" o:spid="_x0000_s2115" style="position:absolute;left:22890;top:36591;width:86898;height:15270;visibility:visible;mso-wrap-style:square;v-text-anchor:top" coordsize="8689848,152704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/cSfsAA&#10;AADdAAAADwAAAGRycy9kb3ducmV2LnhtbERPy4rCMBTdD8w/hDswuzGdDkippiKC4Erwub5trk1p&#10;c9Npota/NwvB5eG854vRduJGg28cK/idJCCIK6cbrhUcD+ufDIQPyBo7x6TgQR4WxefHHHPt7ryj&#10;2z7UIoawz1GBCaHPpfSVIYt+4nriyF3cYDFEONRSD3iP4baTaZJMpcWGY4PBnlaGqnZ/tQrc/2E8&#10;7bLjNWutLy+23J5Nv1Xq+2tczkAEGsNb/HJvtIL0L41z45v4BGTxB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6/cSfsAAAADdAAAADwAAAAAAAAAAAAAAAACYAgAAZHJzL2Rvd25y&#10;ZXYueG1sUEsFBgAAAAAEAAQA9QAAAIUDAAAAAA==&#10;" path="m,152654c,68326,68326,,152654,l8537194,v84328,,152654,68326,152654,152654l8689848,1374394v,84328,-68326,152654,-152654,152654l152654,1527048c68326,1527048,,1458722,,1374394l,152654xe" filled="f" strokecolor="white" strokeweight="1.2pt">
                  <v:path arrowok="t" textboxrect="0,0,8689848,1527048"/>
                </v:shape>
                <v:rect id="Rectangle 2329" o:spid="_x0000_s2116" style="position:absolute;left:24137;top:38596;width:29826;height:366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WtDGcYA&#10;AADdAAAADwAAAGRycy9kb3ducmV2LnhtbESPQWvCQBSE7wX/w/KE3urGFIpJsxHRFj1WI9jeHtnX&#10;JJh9G7Jbk/bXdwXB4zAz3zDZcjStuFDvGssK5rMIBHFpdcOVgmPx/rQA4TyyxtYyKfglB8t88pBh&#10;qu3Ae7ocfCUChF2KCmrvu1RKV9Zk0M1sRxy8b9sb9EH2ldQ9DgFuWhlH0Ys02HBYqLGjdU3l+fBj&#10;FGwX3epzZ/+Gqn372p4+TsmmSLxSj9Nx9QrC0+jv4Vt7pxXEz3EC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WtDG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color w:val="FFFFFF"/>
                            <w:sz w:val="42"/>
                          </w:rPr>
                          <w:t xml:space="preserve">Способы оплаты: </w:t>
                        </w:r>
                      </w:p>
                    </w:txbxContent>
                  </v:textbox>
                </v:rect>
                <v:rect id="Rectangle 2330" o:spid="_x0000_s2117" style="position:absolute;left:24137;top:43097;width:33031;height:3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h8WcEA&#10;AADdAAAADwAAAGRycy9kb3ducmV2LnhtbERPy4rCMBTdC/5DuMLsNFVh0GoU8YEufYG6uzTXttjc&#10;lCbazny9WQguD+c9nTemEC+qXG5ZQb8XgSBOrM45VXA+bbojEM4jaywsk4I/cjCftVtTjLWt+UCv&#10;o09FCGEXo4LM+zKW0iUZGXQ9WxIH7m4rgz7AKpW6wjqEm0IOouhXGsw5NGRY0jKj5HF8GgXbUbm4&#10;7ux/nRbr2/ayv4xXp7FX6qfTLCYgPDX+K/64d1rBYDgM+8Ob8ATk7A0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MWIfFnBAAAA3Q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color w:val="FFFFFF"/>
                            <w:sz w:val="42"/>
                          </w:rPr>
                          <w:t xml:space="preserve">Терминалы Касса24 </w:t>
                        </w:r>
                      </w:p>
                    </w:txbxContent>
                  </v:textbox>
                </v:rect>
                <v:rect id="Rectangle 2331" o:spid="_x0000_s2118" style="position:absolute;left:24808;top:47578;width:28795;height:340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sTZwscA&#10;AADdAAAADwAAAGRycy9kb3ducmV2LnhtbESPQWvCQBSE7wX/w/IKvTWbKBSNrhJsix6rEdLeHtln&#10;Epp9G7Jbk/bXdwXB4zAz3zCrzWhacaHeNZYVJFEMgri0uuFKwSl/f56DcB5ZY2uZFPySg8168rDC&#10;VNuBD3Q5+koECLsUFdTed6mUrqzJoItsRxy8s+0N+iD7SuoehwA3rZzG8Ys02HBYqLGjbU3l9/HH&#10;KNjNu+xzb/+Gqn372hUfxeI1X3ilnh7HbAnC0+jv4Vt7rxVMZ7M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rE2cL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color w:val="FFFFFF"/>
                            <w:sz w:val="42"/>
                          </w:rPr>
                          <w:t>«Личный кабинет</w:t>
                        </w:r>
                      </w:p>
                    </w:txbxContent>
                  </v:textbox>
                </v:rect>
                <v:rect id="Rectangle 2332" o:spid="_x0000_s2119" style="position:absolute;left:46466;top:47593;width:8038;height:3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hZHtccA&#10;AADdAAAADwAAAGRycy9kb3ducmV2LnhtbESPT2vCQBTE74V+h+UVvNVNExCNriH0D/FYtWC9PbKv&#10;SWj2bchuTfTTdwXB4zAzv2FW2WhacaLeNZYVvEwjEMSl1Q1XCr72H89zEM4ja2wtk4IzOcjWjw8r&#10;TLUdeEunna9EgLBLUUHtfZdK6cqaDLqp7YiD92N7gz7IvpK6xyHATSvjKJpJgw2HhRo7eq2p/N39&#10;GQXFvMu/N/YyVO37sTh8HhZv+4VXavI05ksQnkZ/D9/aG60gTpIY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oWR7X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color w:val="FFFFFF"/>
                            <w:sz w:val="42"/>
                          </w:rPr>
                          <w:t>» веб</w:t>
                        </w:r>
                      </w:p>
                    </w:txbxContent>
                  </v:textbox>
                </v:rect>
                <v:rect id="Rectangle 2333" o:spid="_x0000_s2120" style="position:absolute;left:52517;top:47593;width:1181;height:3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riLscA&#10;AADdAAAADwAAAGRycy9kb3ducmV2LnhtbESPQWvCQBSE74L/YXlCb7rRQNHoGoKtmGMbC9bbI/ua&#10;hGbfhuxq0v76bqHQ4zAz3zC7dDStuFPvGssKlosIBHFpdcOVgrfzcb4G4TyyxtYyKfgiB+l+Otlh&#10;ou3Ar3QvfCUChF2CCmrvu0RKV9Zk0C1sRxy8D9sb9EH2ldQ9DgFuWrmKokdpsOGwUGNHh5rKz+Jm&#10;FJzWXfae2++hap+vp8vLZfN03nilHmZjtgXhafT/4b92rhWs4ji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Va4i7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color w:val="FFFFFF"/>
                            <w:sz w:val="42"/>
                          </w:rPr>
                          <w:t>-</w:t>
                        </w:r>
                      </w:p>
                    </w:txbxContent>
                  </v:textbox>
                </v:rect>
                <v:rect id="Rectangle 2334" o:spid="_x0000_s2121" style="position:absolute;left:53400;top:47593;width:21276;height:3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rN6WsYA&#10;AADdAAAADwAAAGRycy9kb3ducmV2LnhtbESPS4vCQBCE7wv+h6EFb+vEB4tGR5FdRY8+FtRbk2mT&#10;YKYnZEYT/fWOsLDHoqq+oqbzxhTiTpXLLSvodSMQxInVOacKfg+rzxEI55E1FpZJwYMczGetjynG&#10;2ta8o/vepyJA2MWoIPO+jKV0SUYGXdeWxMG72MqgD7JKpa6wDnBTyH4UfUmDOYeFDEv6zii57m9G&#10;wXpULk4b+6zTYnleH7fH8c9h7JXqtJvFBISnxv+H/9obraA/GAzh/SY8ATl7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rN6W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color w:val="FFFFFF"/>
                            <w:sz w:val="42"/>
                          </w:rPr>
                          <w:t xml:space="preserve">приложение </w:t>
                        </w:r>
                      </w:p>
                    </w:txbxContent>
                  </v:textbox>
                </v:rect>
                <v:shape id="Shape 2335" o:spid="_x0000_s2122" style="position:absolute;left:30159;top:52913;width:86914;height:12740;visibility:visible;mso-wrap-style:square;v-text-anchor:top" coordsize="8691373,1274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KoFAsQA&#10;AADdAAAADwAAAGRycy9kb3ducmV2LnhtbESP0YrCMBRE3xf8h3AF39ZUyy6lGkUKgpR90OoHXJtr&#10;W2xuShNr/XuzsLCPw8ycYdbb0bRioN41lhUs5hEI4tLqhisFl/P+MwHhPLLG1jIpeJGD7WbyscZU&#10;2yefaCh8JQKEXYoKau+7VEpX1mTQzW1HHLyb7Q36IPtK6h6fAW5auYyib2mw4bBQY0dZTeW9eBgF&#10;2ennWOz0Pj8ck5iS7JoPRZcrNZuOuxUIT6P/D/+1D1rBMo6/4PdNeAJy8wY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yqBQLEAAAA3QAAAA8AAAAAAAAAAAAAAAAAmAIAAGRycy9k&#10;b3ducmV2LnhtbFBLBQYAAAAABAAEAPUAAACJAwAAAAA=&#10;" path="m127381,l8563991,v70358,,127382,57023,127382,127381l8691373,1146658v,70370,-57024,127406,-127382,127406l127381,1274064c57023,1274064,,1217028,,1146658l,127381c,57023,57023,,127381,xe" fillcolor="#a0a9da" stroked="f" strokeweight="0">
                  <v:path arrowok="t" textboxrect="0,0,8691373,1274064"/>
                </v:shape>
                <v:shape id="Shape 2336" o:spid="_x0000_s2123" style="position:absolute;left:30159;top:52913;width:86914;height:12740;visibility:visible;mso-wrap-style:square;v-text-anchor:top" coordsize="8691373,127406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3DZyMQA&#10;AADdAAAADwAAAGRycy9kb3ducmV2LnhtbESPUWvCMBSF3wf+h3CFvc1UC2WrRpGBMrYn637Apbk2&#10;pc1Nl8Ra/70ZDPZ4OOd8h7PZTbYXI/nQOlawXGQgiGunW24UfJ8PL68gQkTW2DsmBXcKsNvOnjZY&#10;anfjE41VbESCcChRgYlxKKUMtSGLYeEG4uRdnLcYk/SN1B5vCW57ucqyQlpsOS0YHOjdUN1VV6vg&#10;9LM0x33XvRXnr09vClnl17FV6nk+7dcgIk3xP/zX/tAKVnlewO+b9ATk9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9w2cjEAAAA3QAAAA8AAAAAAAAAAAAAAAAAmAIAAGRycy9k&#10;b3ducmV2LnhtbFBLBQYAAAAABAAEAPUAAACJAwAAAAA=&#10;" path="m,127381c,57023,57023,,127381,l8563991,v70358,,127382,57023,127382,127381l8691373,1146658v,70370,-57024,127406,-127382,127406l127381,1274064c57023,1274064,,1217028,,1146658l,127381xe" filled="f" strokecolor="white" strokeweight="1.2pt">
                  <v:path arrowok="t" textboxrect="0,0,8691373,1274064"/>
                </v:shape>
                <v:rect id="Rectangle 2337" o:spid="_x0000_s2124" style="position:absolute;left:31342;top:58163;width:36379;height:365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mHkLcYA&#10;AADdAAAADwAAAGRycy9kb3ducmV2LnhtbESPT4vCMBTE7wt+h/AEb2uqgqvVKLKr6NE/C+rt0Tzb&#10;YvNSmmirn94IC3scZuY3zHTemELcqXK5ZQW9bgSCOLE651TB72H1OQLhPLLGwjIpeJCD+az1McVY&#10;25p3dN/7VAQIuxgVZN6XsZQuycig69qSOHgXWxn0QVap1BXWAW4K2Y+ioTSYc1jIsKTvjJLr/mYU&#10;rEfl4rSxzzotluf1cXsc/xzGXqlOu1lMQHhq/H/4r73RCvqDwRe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mHkL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color w:val="FFFFFF"/>
                            <w:sz w:val="42"/>
                          </w:rPr>
                          <w:t xml:space="preserve">Банки второго уровня </w:t>
                        </w:r>
                      </w:p>
                    </w:txbxContent>
                  </v:textbox>
                </v:rect>
                <v:shape id="Shape 2338" o:spid="_x0000_s2125" style="position:absolute;left:87066;top:17480;width:8275;height:8290;visibility:visible;mso-wrap-style:square;v-text-anchor:top" coordsize="827532,829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RGbFscA&#10;AADdAAAADwAAAGRycy9kb3ducmV2LnhtbESPy27CQAxF95X4h5ErdYPKhIeqNmVACInHjkfTrt2M&#10;SSIynigzhfD3eIHUpXV9j32m887V6kJtqDwbGA4SUMS5txUXBrKv1es7qBCRLdaeycCNAsxnvacp&#10;ptZf+UCXYyyUQDikaKCMsUm1DnlJDsPAN8SSnXzrMMrYFtq2eBW4q/UoSd60w4rlQokNLUvKz8c/&#10;J5TvU5b5anLerPuT3c/+UHz8hoUxL8/d4hNUpC7+Lz/aW2tgNB7Lu2IjJqB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ERmxbHAAAA3QAAAA8AAAAAAAAAAAAAAAAAmAIAAGRy&#10;cy9kb3ducmV2LnhtbFBLBQYAAAAABAAEAPUAAACMAwAAAAA=&#10;" path="m186182,l641350,r,456692l827532,456692,413766,829056,,456692r186182,l186182,xe" fillcolor="#d0d3eb" stroked="f" strokeweight="0">
                  <v:fill opacity="59110f"/>
                  <v:path arrowok="t" textboxrect="0,0,827532,829056"/>
                </v:shape>
                <v:shape id="Shape 2339" o:spid="_x0000_s2126" style="position:absolute;left:87066;top:17480;width:8275;height:8290;visibility:visible;mso-wrap-style:square;v-text-anchor:top" coordsize="827532,829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u7kMMA&#10;AADdAAAADwAAAGRycy9kb3ducmV2LnhtbESPT4vCMBTE7wt+h/AEb2uqwqLVKCIIiuzBP3h+NM+0&#10;2LyUJNb67Y2wsMdhZn7DLFadrUVLPlSOFYyGGQjiwumKjYLLefs9BREissbaMSl4UYDVsve1wFy7&#10;Jx+pPUUjEoRDjgrKGJtcylCUZDEMXUOcvJvzFmOS3kjt8ZngtpbjLPuRFitOCyU2tCmpuJ8eVoG5&#10;tge80tmMZptOhoPf7X/vTqlBv1vPQUTq4n/4r73TCsaTyQw+b9ITkMs3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nDu7kMMAAADdAAAADwAAAAAAAAAAAAAAAACYAgAAZHJzL2Rv&#10;d25yZXYueG1sUEsFBgAAAAAEAAQA9QAAAIgDAAAAAA==&#10;" path="m,456692r186182,l186182,,641350,r,456692l827532,456692,413766,829056,,456692xe" filled="f" strokecolor="#d0d3eb" strokeweight="1.2pt">
                  <v:stroke miterlimit="66585f" joinstyle="miter"/>
                  <v:path arrowok="t" textboxrect="0,0,827532,829056"/>
                </v:shape>
                <v:shape id="Shape 2340" o:spid="_x0000_s2127" style="position:absolute;left:94335;top:32552;width:8291;height:8275;visibility:visible;mso-wrap-style:square;v-text-anchor:top" coordsize="829056,8275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LVP+8UA&#10;AADdAAAADwAAAGRycy9kb3ducmV2LnhtbERPz2vCMBS+D/wfwhO8DE3mxpBqlLFRFHaZ3djw9mye&#10;TbF5KU203f765TDY8eP7vdoMrhFX6kLtWcPdTIEgLr2pudLw8Z5PFyBCRDbYeCYN3xRgsx7drDAz&#10;vuc9XYtYiRTCIUMNNsY2kzKUlhyGmW+JE3fyncOYYFdJ02Gfwl0j50o9Soc1pwaLLT1bKs/FxWno&#10;C3t7KI6fUZ3V2/Dz9ZpXL9tc68l4eFqCiDTEf/Gfe2c0zO8f0v70Jj0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8tU/7xQAAAN0AAAAPAAAAAAAAAAAAAAAAAJgCAABkcnMv&#10;ZG93bnJldi54bWxQSwUGAAAAAAQABAD1AAAAigMAAAAA&#10;" path="m186563,l642493,r,455168l829056,455168,414528,827532,,455168r186563,l186563,xe" fillcolor="#d0d3eb" stroked="f" strokeweight="0">
                  <v:fill opacity="59110f"/>
                  <v:stroke miterlimit="66585f" joinstyle="miter"/>
                  <v:path arrowok="t" textboxrect="0,0,829056,827532"/>
                </v:shape>
                <v:shape id="Shape 2341" o:spid="_x0000_s2128" style="position:absolute;left:94335;top:32552;width:8291;height:8275;visibility:visible;mso-wrap-style:square;v-text-anchor:top" coordsize="829056,8275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rtoCcQA&#10;AADdAAAADwAAAGRycy9kb3ducmV2LnhtbESPT4vCMBTE78J+h/AW9qZpuyJSjbIrKHsS/Hfw9mie&#10;bbF5KUnUrp/eCILHYWZ+w0znnWnElZyvLStIBwkI4sLqmksF+92yPwbhA7LGxjIp+CcP89lHb4q5&#10;tjfe0HUbShEh7HNUUIXQ5lL6oiKDfmBb4uidrDMYonSl1A5vEW4amSXJSBqsOS5U2NKiouK8vRgF&#10;buTvx+S4Wi9/U2kyvzu4S3FQ6uuz+5mACNSFd/jV/tMKsu9hCs838QnI2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a7aAnEAAAA3QAAAA8AAAAAAAAAAAAAAAAAmAIAAGRycy9k&#10;b3ducmV2LnhtbFBLBQYAAAAABAAEAPUAAACJAwAAAAA=&#10;" path="m,455168r186563,l186563,,642493,r,455168l829056,455168,414528,827532,,455168xe" filled="f" strokecolor="#d0d3eb" strokeweight="1.2pt">
                  <v:stroke miterlimit="66585f" joinstyle="miter"/>
                  <v:path arrowok="t" textboxrect="0,0,829056,827532"/>
                </v:shape>
                <v:shape id="Shape 2342" o:spid="_x0000_s2129" style="position:absolute;left:101513;top:47609;width:8275;height:8291;visibility:visible;mso-wrap-style:square;v-text-anchor:top" coordsize="827532,829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q4HqMMA&#10;AADdAAAADwAAAGRycy9kb3ducmV2LnhtbESPwWrDMBBE74X8g9hCbrVc25jiRAkmdUpvpW4+YLG2&#10;tqm1MpKaOH9fFQI5DjPzhtnuFzOJMzk/WlbwnKQgiDurR+4VnL6OTy8gfEDWOFkmBVfysN+tHrZY&#10;aXvhTzq3oRcRwr5CBUMIcyWl7wYy6BM7E0fv2zqDIUrXS+3wEuFmklmaltLgyHFhwJkOA3U/7a9R&#10;UL/WS/jgI+dF07u2bXIq31ip9eNSb0AEWsI9fGu/awVZXmTw/yY+Abn7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Wq4HqMMAAADdAAAADwAAAAAAAAAAAAAAAACYAgAAZHJzL2Rv&#10;d25yZXYueG1sUEsFBgAAAAAEAAQA9QAAAIgDAAAAAA==&#10;" path="m186182,l641350,r,456692l827532,456692,413766,829056,,456692r186182,l186182,xe" fillcolor="#d0d3eb" stroked="f" strokeweight="0">
                  <v:fill opacity="59110f"/>
                  <v:stroke miterlimit="66585f" joinstyle="miter"/>
                  <v:path arrowok="t" textboxrect="0,0,827532,829056"/>
                </v:shape>
                <v:shape id="Shape 2343" o:spid="_x0000_s2130" style="position:absolute;left:101513;top:47609;width:8275;height:8291;visibility:visible;mso-wrap-style:square;v-text-anchor:top" coordsize="827532,82905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dX/B8MA&#10;AADdAAAADwAAAGRycy9kb3ducmV2LnhtbESPQYvCMBSE7wv+h/AEb2uqLotWo4gguIiHVfH8aJ5p&#10;sXkpSazdf78RBI/DzHzDLFadrUVLPlSOFYyGGQjiwumKjYLzafs5BREissbaMSn4owCrZe9jgbl2&#10;D/6l9hiNSBAOOSooY2xyKUNRksUwdA1x8q7OW4xJeiO1x0eC21qOs+xbWqw4LZTY0Kak4na8WwXm&#10;0u7xQiczmm06GfZ+93O4OaUG/W49BxGpi+/wq73TCsaTrwk836QnIJ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dX/B8MAAADdAAAADwAAAAAAAAAAAAAAAACYAgAAZHJzL2Rv&#10;d25yZXYueG1sUEsFBgAAAAAEAAQA9QAAAIgDAAAAAA==&#10;" path="m,456692r186182,l186182,,641350,r,456692l827532,456692,413766,829056,,456692xe" filled="f" strokecolor="#d0d3eb" strokeweight="1.2pt">
                  <v:stroke miterlimit="66585f" joinstyle="miter"/>
                  <v:path arrowok="t" textboxrect="0,0,827532,829056"/>
                </v:shape>
                <v:shape id="Picture 2345" o:spid="_x0000_s2131" type="#_x0000_t75" style="position:absolute;left:71399;top:37261;width:11521;height:844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/NbOnDAAAA3QAAAA8AAABkcnMvZG93bnJldi54bWxEj0uLwkAQhO+C/2FowZtOjA+WrKOooHha&#10;8LH33kybBDM9MTPG+O93BMFjUVVfUfNla0rRUO0KywpGwwgEcWp1wZmC82k7+ALhPLLG0jIpeJKD&#10;5aLbmWOi7YMP1Bx9JgKEXYIKcu+rREqX5mTQDW1FHLyLrQ36IOtM6hofAW5KGUfRTBosOCzkWNEm&#10;p/R6vBsFF9NgfHv+6XSyu/78FiNa3+iuVL/Xrr5BeGr9J/xu77WCeDyZwutNeAJy8Q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H81s6cMAAADdAAAADwAAAAAAAAAAAAAAAACf&#10;AgAAZHJzL2Rvd25yZXYueG1sUEsFBgAAAAAEAAQA9wAAAI8DAAAAAA==&#10;">
                  <v:imagedata r:id="rId94" o:title=""/>
                </v:shape>
                <v:shape id="Picture 9335" o:spid="_x0000_s2132" type="#_x0000_t75" style="position:absolute;left:78803;top:26384;width:7620;height:631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ypv63GAAAA3QAAAA8AAABkcnMvZG93bnJldi54bWxEj0FLAzEUhO9C/0N4gjebaKm0a9NSLKW9&#10;VLDagrfH5rm7mLwsSdzd/vtGEDwOM/MNs1gNzoqOQmw8a3gYKxDEpTcNVxo+3rf3MxAxIRu0nknD&#10;hSKslqObBRbG9/xG3TFVIkM4FqihTqktpIxlTQ7j2LfE2fvywWHKMlTSBOwz3Fn5qNSTdNhwXqix&#10;pZeayu/jj9OwCfa15+4w27Kyan4+fQ6bXav13e2wfgaRaEj/4b/23miYTyZT+H2Tn4BcX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fKm/rcYAAADdAAAADwAAAAAAAAAAAAAA&#10;AACfAgAAZHJzL2Rvd25yZXYueG1sUEsFBgAAAAAEAAQA9wAAAJIDAAAAAA==&#10;">
                  <v:imagedata r:id="rId95" o:title=""/>
                </v:shape>
                <v:shape id="Picture 2349" o:spid="_x0000_s2133" type="#_x0000_t75" style="position:absolute;left:88315;top:55351;width:8641;height:77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Lr7B7FAAAA3QAAAA8AAABkcnMvZG93bnJldi54bWxEj9FqwkAURN8L/sNyBd/qRi3Rpq4igYIg&#10;FmL8gGv2NgnN3g27W41/7xaEPg4zc4ZZbwfTiSs531pWMJsmIIgrq1uuFZzLz9cVCB+QNXaWScGd&#10;PGw3o5c1ZtreuKDrKdQiQthnqKAJoc+k9FVDBv3U9sTR+7bOYIjS1VI7vEW46eQ8SVJpsOW40GBP&#10;eUPVz+nXKMiT5SGX5THtvsrLJS0OLRfurtRkPOw+QAQawn/42d5rBfPF2zv8vYlPQG4e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i6+wexQAAAN0AAAAPAAAAAAAAAAAAAAAA&#10;AJ8CAABkcnMvZG93bnJldi54bWxQSwUGAAAAAAQABAD3AAAAkQMAAAAA&#10;">
                  <v:imagedata r:id="rId96" o:title=""/>
                </v:shape>
                <v:shape id="Picture 9333" o:spid="_x0000_s2134" type="#_x0000_t75" style="position:absolute;left:85185;top:41243;width:9049;height:73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hnwVTGAAAA3QAAAA8AAABkcnMvZG93bnJldi54bWxEj0FrwkAUhO8F/8PyCt6aTRsQG12DSrW9&#10;9GDaS2+P7HMTkn0bs6um/94tFDwOM/MNsyxG24kLDb5xrOA5SUEQV043bBR8f+2e5iB8QNbYOSYF&#10;v+ShWE0elphrd+UDXcpgRISwz1FBHUKfS+mrmiz6xPXE0Tu6wWKIcjBSD3iNcNvJlzSdSYsNx4Ua&#10;e9rWVLXl2Srwb7abm7Vx74d9uducP08/2/ak1PRxXC9ABBrDPfzf/tAKXrMsg7838QnI1Q0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uGfBVMYAAADdAAAADwAAAAAAAAAAAAAA&#10;AACfAgAAZHJzL2Rvd25yZXYueG1sUEsFBgAAAAAEAAQA9wAAAJIDAAAAAA==&#10;">
                  <v:imagedata r:id="rId97" o:title=""/>
                </v:shape>
                <w10:wrap type="topAndBottom" anchorx="page" anchory="page"/>
              </v:group>
            </w:pict>
          </mc:Fallback>
        </mc:AlternateContent>
      </w:r>
    </w:p>
    <w:p w:rsidR="004A4882" w:rsidRDefault="001115C6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9"/>
                <wp:effectExtent l="0" t="0" r="0" b="0"/>
                <wp:wrapTopAndBottom/>
                <wp:docPr id="9338" name="Group 93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9"/>
                          <a:chOff x="0" y="0"/>
                          <a:chExt cx="12192000" cy="6857999"/>
                        </a:xfrm>
                      </wpg:grpSpPr>
                      <wps:wsp>
                        <wps:cNvPr id="9611" name="Shape 9611"/>
                        <wps:cNvSpPr/>
                        <wps:spPr>
                          <a:xfrm>
                            <a:off x="0" y="5105399"/>
                            <a:ext cx="12192000" cy="175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7525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752599"/>
                                </a:lnTo>
                                <a:lnTo>
                                  <a:pt x="0" y="17525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2" name="Shape 9612"/>
                        <wps:cNvSpPr/>
                        <wps:spPr>
                          <a:xfrm>
                            <a:off x="0" y="0"/>
                            <a:ext cx="12192000" cy="510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51054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5105400"/>
                                </a:lnTo>
                                <a:lnTo>
                                  <a:pt x="0" y="5105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3" name="Shape 9613"/>
                        <wps:cNvSpPr/>
                        <wps:spPr>
                          <a:xfrm>
                            <a:off x="0" y="3768852"/>
                            <a:ext cx="1219200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286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286000"/>
                                </a:lnTo>
                                <a:lnTo>
                                  <a:pt x="0" y="2286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344" name="Picture 9344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4610100" y="292100"/>
                            <a:ext cx="2933700" cy="3365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61" name="Rectangle 2361"/>
                        <wps:cNvSpPr/>
                        <wps:spPr>
                          <a:xfrm>
                            <a:off x="4593590" y="297776"/>
                            <a:ext cx="3905736" cy="44428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color w:val="31489F"/>
                                  <w:sz w:val="56"/>
                                </w:rPr>
                                <w:t xml:space="preserve">Подготовка к ЕНТ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62" name="Shape 2362"/>
                        <wps:cNvSpPr/>
                        <wps:spPr>
                          <a:xfrm>
                            <a:off x="841248" y="900684"/>
                            <a:ext cx="9124188" cy="1360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24188" h="1360932">
                                <a:moveTo>
                                  <a:pt x="136093" y="0"/>
                                </a:moveTo>
                                <a:lnTo>
                                  <a:pt x="8988044" y="0"/>
                                </a:lnTo>
                                <a:cubicBezTo>
                                  <a:pt x="9063228" y="0"/>
                                  <a:pt x="9124188" y="60960"/>
                                  <a:pt x="9124188" y="136144"/>
                                </a:cubicBezTo>
                                <a:lnTo>
                                  <a:pt x="9124188" y="1224788"/>
                                </a:lnTo>
                                <a:cubicBezTo>
                                  <a:pt x="9124188" y="1299972"/>
                                  <a:pt x="9063228" y="1360932"/>
                                  <a:pt x="8988044" y="1360932"/>
                                </a:cubicBezTo>
                                <a:lnTo>
                                  <a:pt x="136093" y="1360932"/>
                                </a:lnTo>
                                <a:cubicBezTo>
                                  <a:pt x="60935" y="1360932"/>
                                  <a:pt x="0" y="1299972"/>
                                  <a:pt x="0" y="1224788"/>
                                </a:cubicBezTo>
                                <a:lnTo>
                                  <a:pt x="0" y="136144"/>
                                </a:lnTo>
                                <a:cubicBezTo>
                                  <a:pt x="0" y="60960"/>
                                  <a:pt x="60935" y="0"/>
                                  <a:pt x="136093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465DB5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3" name="Shape 2363"/>
                        <wps:cNvSpPr/>
                        <wps:spPr>
                          <a:xfrm>
                            <a:off x="841248" y="900684"/>
                            <a:ext cx="9124188" cy="1360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24188" h="1360932">
                                <a:moveTo>
                                  <a:pt x="0" y="136144"/>
                                </a:moveTo>
                                <a:cubicBezTo>
                                  <a:pt x="0" y="60960"/>
                                  <a:pt x="60935" y="0"/>
                                  <a:pt x="136093" y="0"/>
                                </a:cubicBezTo>
                                <a:lnTo>
                                  <a:pt x="8988044" y="0"/>
                                </a:lnTo>
                                <a:cubicBezTo>
                                  <a:pt x="9063228" y="0"/>
                                  <a:pt x="9124188" y="60960"/>
                                  <a:pt x="9124188" y="136144"/>
                                </a:cubicBezTo>
                                <a:lnTo>
                                  <a:pt x="9124188" y="1224788"/>
                                </a:lnTo>
                                <a:cubicBezTo>
                                  <a:pt x="9124188" y="1299972"/>
                                  <a:pt x="9063228" y="1360932"/>
                                  <a:pt x="8988044" y="1360932"/>
                                </a:cubicBezTo>
                                <a:lnTo>
                                  <a:pt x="136093" y="1360932"/>
                                </a:lnTo>
                                <a:cubicBezTo>
                                  <a:pt x="60935" y="1360932"/>
                                  <a:pt x="0" y="1299972"/>
                                  <a:pt x="0" y="1224788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4" name="Rectangle 2364"/>
                        <wps:cNvSpPr/>
                        <wps:spPr>
                          <a:xfrm>
                            <a:off x="972617" y="1452418"/>
                            <a:ext cx="9541524" cy="418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FFFFFF"/>
                                  <w:sz w:val="48"/>
                                </w:rPr>
                                <w:t xml:space="preserve">Пробные тестирование через книжки вопросники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65" name="Shape 2365"/>
                        <wps:cNvSpPr/>
                        <wps:spPr>
                          <a:xfrm>
                            <a:off x="1645920" y="2488692"/>
                            <a:ext cx="9125711" cy="1360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25711" h="1360932">
                                <a:moveTo>
                                  <a:pt x="136144" y="0"/>
                                </a:moveTo>
                                <a:lnTo>
                                  <a:pt x="8989568" y="0"/>
                                </a:lnTo>
                                <a:cubicBezTo>
                                  <a:pt x="9064752" y="0"/>
                                  <a:pt x="9125711" y="60960"/>
                                  <a:pt x="9125711" y="136144"/>
                                </a:cubicBezTo>
                                <a:lnTo>
                                  <a:pt x="9125711" y="1224788"/>
                                </a:lnTo>
                                <a:cubicBezTo>
                                  <a:pt x="9125711" y="1299972"/>
                                  <a:pt x="9064752" y="1360932"/>
                                  <a:pt x="8989568" y="1360932"/>
                                </a:cubicBezTo>
                                <a:lnTo>
                                  <a:pt x="136144" y="1360932"/>
                                </a:lnTo>
                                <a:cubicBezTo>
                                  <a:pt x="60960" y="1360932"/>
                                  <a:pt x="0" y="1299972"/>
                                  <a:pt x="0" y="1224788"/>
                                </a:cubicBezTo>
                                <a:lnTo>
                                  <a:pt x="0" y="136144"/>
                                </a:lnTo>
                                <a:cubicBezTo>
                                  <a:pt x="0" y="60960"/>
                                  <a:pt x="60960" y="0"/>
                                  <a:pt x="1361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7281C9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6" name="Shape 2366"/>
                        <wps:cNvSpPr/>
                        <wps:spPr>
                          <a:xfrm>
                            <a:off x="1645920" y="2488692"/>
                            <a:ext cx="9125711" cy="1360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25711" h="1360932">
                                <a:moveTo>
                                  <a:pt x="0" y="136144"/>
                                </a:moveTo>
                                <a:cubicBezTo>
                                  <a:pt x="0" y="60960"/>
                                  <a:pt x="60960" y="0"/>
                                  <a:pt x="136144" y="0"/>
                                </a:cubicBezTo>
                                <a:lnTo>
                                  <a:pt x="8989568" y="0"/>
                                </a:lnTo>
                                <a:cubicBezTo>
                                  <a:pt x="9064752" y="0"/>
                                  <a:pt x="9125711" y="60960"/>
                                  <a:pt x="9125711" y="136144"/>
                                </a:cubicBezTo>
                                <a:lnTo>
                                  <a:pt x="9125711" y="1224788"/>
                                </a:lnTo>
                                <a:cubicBezTo>
                                  <a:pt x="9125711" y="1299972"/>
                                  <a:pt x="9064752" y="1360932"/>
                                  <a:pt x="8989568" y="1360932"/>
                                </a:cubicBezTo>
                                <a:lnTo>
                                  <a:pt x="136144" y="1360932"/>
                                </a:lnTo>
                                <a:cubicBezTo>
                                  <a:pt x="60960" y="1360932"/>
                                  <a:pt x="0" y="1299972"/>
                                  <a:pt x="0" y="1224788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7" name="Rectangle 2367"/>
                        <wps:cNvSpPr/>
                        <wps:spPr>
                          <a:xfrm>
                            <a:off x="1777873" y="3040045"/>
                            <a:ext cx="5143513" cy="418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FFFFFF"/>
                                  <w:sz w:val="48"/>
                                </w:rPr>
                                <w:t xml:space="preserve">Стоимость 1 тестирования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68" name="Rectangle 2368"/>
                        <wps:cNvSpPr/>
                        <wps:spPr>
                          <a:xfrm>
                            <a:off x="5646420" y="3040045"/>
                            <a:ext cx="202692" cy="418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FFFFFF"/>
                                  <w:sz w:val="48"/>
                                </w:rPr>
                                <w:t>–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336" name="Rectangle 9336"/>
                        <wps:cNvSpPr/>
                        <wps:spPr>
                          <a:xfrm>
                            <a:off x="5875020" y="3040045"/>
                            <a:ext cx="608076" cy="418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FFFFFF"/>
                                  <w:sz w:val="48"/>
                                </w:rPr>
                                <w:t xml:space="preserve">351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337" name="Rectangle 9337"/>
                        <wps:cNvSpPr/>
                        <wps:spPr>
                          <a:xfrm>
                            <a:off x="6332220" y="3040045"/>
                            <a:ext cx="556187" cy="418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FFFFFF"/>
                                  <w:sz w:val="48"/>
                                </w:rPr>
                                <w:t xml:space="preserve"> тг.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70" name="Shape 2370"/>
                        <wps:cNvSpPr/>
                        <wps:spPr>
                          <a:xfrm>
                            <a:off x="2452116" y="4075176"/>
                            <a:ext cx="9124188" cy="1360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24188" h="1360932">
                                <a:moveTo>
                                  <a:pt x="136144" y="0"/>
                                </a:moveTo>
                                <a:lnTo>
                                  <a:pt x="8988044" y="0"/>
                                </a:lnTo>
                                <a:cubicBezTo>
                                  <a:pt x="9063227" y="0"/>
                                  <a:pt x="9124188" y="60960"/>
                                  <a:pt x="9124188" y="136144"/>
                                </a:cubicBezTo>
                                <a:lnTo>
                                  <a:pt x="9124188" y="1224788"/>
                                </a:lnTo>
                                <a:cubicBezTo>
                                  <a:pt x="9124188" y="1299972"/>
                                  <a:pt x="9063227" y="1360932"/>
                                  <a:pt x="8988044" y="1360932"/>
                                </a:cubicBezTo>
                                <a:lnTo>
                                  <a:pt x="136144" y="1360932"/>
                                </a:lnTo>
                                <a:cubicBezTo>
                                  <a:pt x="60960" y="1360932"/>
                                  <a:pt x="0" y="1299972"/>
                                  <a:pt x="0" y="1224788"/>
                                </a:cubicBezTo>
                                <a:lnTo>
                                  <a:pt x="0" y="136144"/>
                                </a:lnTo>
                                <a:cubicBezTo>
                                  <a:pt x="0" y="60960"/>
                                  <a:pt x="60960" y="0"/>
                                  <a:pt x="136144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A0A9DA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1" name="Shape 2371"/>
                        <wps:cNvSpPr/>
                        <wps:spPr>
                          <a:xfrm>
                            <a:off x="2452116" y="4075176"/>
                            <a:ext cx="9124188" cy="13609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124188" h="1360932">
                                <a:moveTo>
                                  <a:pt x="0" y="136144"/>
                                </a:moveTo>
                                <a:cubicBezTo>
                                  <a:pt x="0" y="60960"/>
                                  <a:pt x="60960" y="0"/>
                                  <a:pt x="136144" y="0"/>
                                </a:cubicBezTo>
                                <a:lnTo>
                                  <a:pt x="8988044" y="0"/>
                                </a:lnTo>
                                <a:cubicBezTo>
                                  <a:pt x="9063227" y="0"/>
                                  <a:pt x="9124188" y="60960"/>
                                  <a:pt x="9124188" y="136144"/>
                                </a:cubicBezTo>
                                <a:lnTo>
                                  <a:pt x="9124188" y="1224788"/>
                                </a:lnTo>
                                <a:cubicBezTo>
                                  <a:pt x="9124188" y="1299972"/>
                                  <a:pt x="9063227" y="1360932"/>
                                  <a:pt x="8988044" y="1360932"/>
                                </a:cubicBezTo>
                                <a:lnTo>
                                  <a:pt x="136144" y="1360932"/>
                                </a:lnTo>
                                <a:cubicBezTo>
                                  <a:pt x="60960" y="1360932"/>
                                  <a:pt x="0" y="1299972"/>
                                  <a:pt x="0" y="1224788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2" name="Rectangle 2372"/>
                        <wps:cNvSpPr/>
                        <wps:spPr>
                          <a:xfrm>
                            <a:off x="2583180" y="4463207"/>
                            <a:ext cx="3306717" cy="41805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FFFFFF"/>
                                  <w:sz w:val="48"/>
                                </w:rPr>
                                <w:t xml:space="preserve">Способы оплаты: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73" name="Rectangle 2373"/>
                        <wps:cNvSpPr/>
                        <wps:spPr>
                          <a:xfrm>
                            <a:off x="2583180" y="4833316"/>
                            <a:ext cx="4156095" cy="41847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color w:val="FFFFFF"/>
                                  <w:sz w:val="48"/>
                                </w:rPr>
                                <w:t xml:space="preserve">Банки второго уровня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74" name="Shape 2374"/>
                        <wps:cNvSpPr/>
                        <wps:spPr>
                          <a:xfrm>
                            <a:off x="9081516" y="1932432"/>
                            <a:ext cx="883920" cy="883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0" h="883920">
                                <a:moveTo>
                                  <a:pt x="198882" y="0"/>
                                </a:moveTo>
                                <a:lnTo>
                                  <a:pt x="685038" y="0"/>
                                </a:lnTo>
                                <a:lnTo>
                                  <a:pt x="685038" y="486156"/>
                                </a:lnTo>
                                <a:lnTo>
                                  <a:pt x="883920" y="486156"/>
                                </a:lnTo>
                                <a:lnTo>
                                  <a:pt x="441960" y="883920"/>
                                </a:lnTo>
                                <a:lnTo>
                                  <a:pt x="0" y="486156"/>
                                </a:lnTo>
                                <a:lnTo>
                                  <a:pt x="198882" y="486156"/>
                                </a:lnTo>
                                <a:lnTo>
                                  <a:pt x="198882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0D3EB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5" name="Shape 2375"/>
                        <wps:cNvSpPr/>
                        <wps:spPr>
                          <a:xfrm>
                            <a:off x="9081516" y="1932432"/>
                            <a:ext cx="883920" cy="883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3920" h="883920">
                                <a:moveTo>
                                  <a:pt x="0" y="486156"/>
                                </a:moveTo>
                                <a:lnTo>
                                  <a:pt x="198882" y="486156"/>
                                </a:lnTo>
                                <a:lnTo>
                                  <a:pt x="198882" y="0"/>
                                </a:lnTo>
                                <a:lnTo>
                                  <a:pt x="685038" y="0"/>
                                </a:lnTo>
                                <a:lnTo>
                                  <a:pt x="685038" y="486156"/>
                                </a:lnTo>
                                <a:lnTo>
                                  <a:pt x="883920" y="486156"/>
                                </a:lnTo>
                                <a:lnTo>
                                  <a:pt x="441960" y="88392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miter lim="101600"/>
                          </a:ln>
                        </wps:spPr>
                        <wps:style>
                          <a:lnRef idx="1">
                            <a:srgbClr val="D0D3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6" name="Shape 2376"/>
                        <wps:cNvSpPr/>
                        <wps:spPr>
                          <a:xfrm>
                            <a:off x="9886188" y="3511296"/>
                            <a:ext cx="885444" cy="883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5444" h="883920">
                                <a:moveTo>
                                  <a:pt x="199263" y="0"/>
                                </a:moveTo>
                                <a:lnTo>
                                  <a:pt x="686181" y="0"/>
                                </a:lnTo>
                                <a:lnTo>
                                  <a:pt x="686181" y="486156"/>
                                </a:lnTo>
                                <a:lnTo>
                                  <a:pt x="885444" y="486156"/>
                                </a:lnTo>
                                <a:lnTo>
                                  <a:pt x="442722" y="883920"/>
                                </a:lnTo>
                                <a:lnTo>
                                  <a:pt x="0" y="486156"/>
                                </a:lnTo>
                                <a:lnTo>
                                  <a:pt x="199263" y="486156"/>
                                </a:lnTo>
                                <a:lnTo>
                                  <a:pt x="19926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D0D3EB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7" name="Shape 2377"/>
                        <wps:cNvSpPr/>
                        <wps:spPr>
                          <a:xfrm>
                            <a:off x="9886188" y="3511296"/>
                            <a:ext cx="885444" cy="88392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85444" h="883920">
                                <a:moveTo>
                                  <a:pt x="0" y="486156"/>
                                </a:moveTo>
                                <a:lnTo>
                                  <a:pt x="199263" y="486156"/>
                                </a:lnTo>
                                <a:lnTo>
                                  <a:pt x="199263" y="0"/>
                                </a:lnTo>
                                <a:lnTo>
                                  <a:pt x="686181" y="0"/>
                                </a:lnTo>
                                <a:lnTo>
                                  <a:pt x="686181" y="486156"/>
                                </a:lnTo>
                                <a:lnTo>
                                  <a:pt x="885444" y="486156"/>
                                </a:lnTo>
                                <a:lnTo>
                                  <a:pt x="442722" y="883920"/>
                                </a:lnTo>
                                <a:close/>
                              </a:path>
                            </a:pathLst>
                          </a:custGeom>
                          <a:ln w="15240" cap="flat">
                            <a:miter lim="101600"/>
                          </a:ln>
                        </wps:spPr>
                        <wps:style>
                          <a:lnRef idx="1">
                            <a:srgbClr val="D0D3EB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345" name="Picture 9345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7077075" y="2752725"/>
                            <a:ext cx="958850" cy="7905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380" name="Shape 2380"/>
                        <wps:cNvSpPr/>
                        <wps:spPr>
                          <a:xfrm>
                            <a:off x="6428232" y="5486400"/>
                            <a:ext cx="5510784" cy="1371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0784" h="1371599">
                                <a:moveTo>
                                  <a:pt x="228600" y="0"/>
                                </a:moveTo>
                                <a:lnTo>
                                  <a:pt x="5282184" y="0"/>
                                </a:lnTo>
                                <a:cubicBezTo>
                                  <a:pt x="5408422" y="0"/>
                                  <a:pt x="5510784" y="102349"/>
                                  <a:pt x="5510784" y="228600"/>
                                </a:cubicBezTo>
                                <a:lnTo>
                                  <a:pt x="5510784" y="1143000"/>
                                </a:lnTo>
                                <a:cubicBezTo>
                                  <a:pt x="5510784" y="1253469"/>
                                  <a:pt x="5432413" y="1345638"/>
                                  <a:pt x="5328251" y="1366955"/>
                                </a:cubicBezTo>
                                <a:lnTo>
                                  <a:pt x="5282192" y="1371599"/>
                                </a:lnTo>
                                <a:lnTo>
                                  <a:pt x="228592" y="1371599"/>
                                </a:lnTo>
                                <a:lnTo>
                                  <a:pt x="182533" y="1366955"/>
                                </a:lnTo>
                                <a:cubicBezTo>
                                  <a:pt x="78371" y="1345638"/>
                                  <a:pt x="0" y="1253469"/>
                                  <a:pt x="0" y="1143000"/>
                                </a:cubicBezTo>
                                <a:lnTo>
                                  <a:pt x="0" y="228600"/>
                                </a:lnTo>
                                <a:cubicBezTo>
                                  <a:pt x="0" y="102349"/>
                                  <a:pt x="102362" y="0"/>
                                  <a:pt x="228600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>
                              <a:alpha val="90196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2" name="Shape 2382"/>
                        <wps:cNvSpPr/>
                        <wps:spPr>
                          <a:xfrm>
                            <a:off x="6428232" y="5486400"/>
                            <a:ext cx="5510784" cy="1371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10784" h="1371599">
                                <a:moveTo>
                                  <a:pt x="228592" y="1371599"/>
                                </a:moveTo>
                                <a:lnTo>
                                  <a:pt x="182533" y="1366955"/>
                                </a:lnTo>
                                <a:cubicBezTo>
                                  <a:pt x="78371" y="1345638"/>
                                  <a:pt x="0" y="1253469"/>
                                  <a:pt x="0" y="1143000"/>
                                </a:cubicBezTo>
                                <a:lnTo>
                                  <a:pt x="0" y="228600"/>
                                </a:lnTo>
                                <a:cubicBezTo>
                                  <a:pt x="0" y="102349"/>
                                  <a:pt x="102362" y="0"/>
                                  <a:pt x="228600" y="0"/>
                                </a:cubicBezTo>
                                <a:lnTo>
                                  <a:pt x="5282184" y="0"/>
                                </a:lnTo>
                                <a:cubicBezTo>
                                  <a:pt x="5408422" y="0"/>
                                  <a:pt x="5510784" y="102349"/>
                                  <a:pt x="5510784" y="228600"/>
                                </a:cubicBezTo>
                                <a:lnTo>
                                  <a:pt x="5510784" y="1143000"/>
                                </a:lnTo>
                                <a:cubicBezTo>
                                  <a:pt x="5510784" y="1253469"/>
                                  <a:pt x="5432413" y="1345638"/>
                                  <a:pt x="5328251" y="1366955"/>
                                </a:cubicBezTo>
                                <a:lnTo>
                                  <a:pt x="5282192" y="1371599"/>
                                </a:lnTo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4E67C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3" name="Rectangle 2383"/>
                        <wps:cNvSpPr/>
                        <wps:spPr>
                          <a:xfrm>
                            <a:off x="6926834" y="5910104"/>
                            <a:ext cx="205375" cy="349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•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84" name="Rectangle 2384"/>
                        <wps:cNvSpPr/>
                        <wps:spPr>
                          <a:xfrm>
                            <a:off x="7080758" y="5910104"/>
                            <a:ext cx="1325103" cy="349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Книжки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85" name="Rectangle 2385"/>
                        <wps:cNvSpPr/>
                        <wps:spPr>
                          <a:xfrm>
                            <a:off x="8077835" y="5910104"/>
                            <a:ext cx="112854" cy="349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86" name="Rectangle 2386"/>
                        <wps:cNvSpPr/>
                        <wps:spPr>
                          <a:xfrm>
                            <a:off x="8161656" y="5910104"/>
                            <a:ext cx="1907335" cy="349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вопросники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87" name="Rectangle 2387"/>
                        <wps:cNvSpPr/>
                        <wps:spPr>
                          <a:xfrm>
                            <a:off x="9662795" y="5910104"/>
                            <a:ext cx="889954" cy="349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будут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88" name="Rectangle 2388"/>
                        <wps:cNvSpPr/>
                        <wps:spPr>
                          <a:xfrm>
                            <a:off x="10397617" y="5910104"/>
                            <a:ext cx="159961" cy="349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89" name="Rectangle 2389"/>
                        <wps:cNvSpPr/>
                        <wps:spPr>
                          <a:xfrm>
                            <a:off x="10585069" y="5910104"/>
                            <a:ext cx="1386783" cy="34949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 xml:space="preserve">формате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90" name="Rectangle 2390"/>
                        <wps:cNvSpPr/>
                        <wps:spPr>
                          <a:xfrm>
                            <a:off x="6829298" y="6220004"/>
                            <a:ext cx="169248" cy="349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91" name="Rectangle 2391"/>
                        <wps:cNvSpPr/>
                        <wps:spPr>
                          <a:xfrm>
                            <a:off x="6957314" y="6220004"/>
                            <a:ext cx="169248" cy="349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+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92" name="Rectangle 2392"/>
                        <wps:cNvSpPr/>
                        <wps:spPr>
                          <a:xfrm>
                            <a:off x="7085331" y="6220004"/>
                            <a:ext cx="169248" cy="349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93" name="Rectangle 2393"/>
                        <wps:cNvSpPr/>
                        <wps:spPr>
                          <a:xfrm>
                            <a:off x="7274307" y="6220004"/>
                            <a:ext cx="112719" cy="349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(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94" name="Rectangle 2394"/>
                        <wps:cNvSpPr/>
                        <wps:spPr>
                          <a:xfrm>
                            <a:off x="7359650" y="6220004"/>
                            <a:ext cx="169248" cy="349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3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95" name="Rectangle 2395"/>
                        <wps:cNvSpPr/>
                        <wps:spPr>
                          <a:xfrm>
                            <a:off x="7549007" y="6220004"/>
                            <a:ext cx="2166711" cy="349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обязательных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96" name="Rectangle 2396"/>
                        <wps:cNvSpPr/>
                        <wps:spPr>
                          <a:xfrm>
                            <a:off x="9237599" y="6220004"/>
                            <a:ext cx="213929" cy="349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97" name="Rectangle 2397"/>
                        <wps:cNvSpPr/>
                        <wps:spPr>
                          <a:xfrm>
                            <a:off x="9461627" y="6220004"/>
                            <a:ext cx="169248" cy="349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2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98" name="Rectangle 2398"/>
                        <wps:cNvSpPr/>
                        <wps:spPr>
                          <a:xfrm>
                            <a:off x="9652127" y="6220004"/>
                            <a:ext cx="404817" cy="349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по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399" name="Rectangle 2399"/>
                        <wps:cNvSpPr/>
                        <wps:spPr>
                          <a:xfrm>
                            <a:off x="10019665" y="6220004"/>
                            <a:ext cx="1276467" cy="349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 xml:space="preserve">выбору)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00" name="Shape 2400"/>
                        <wps:cNvSpPr/>
                        <wps:spPr>
                          <a:xfrm>
                            <a:off x="1188720" y="5487924"/>
                            <a:ext cx="5237988" cy="1370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37988" h="1370073">
                                <a:moveTo>
                                  <a:pt x="228346" y="0"/>
                                </a:moveTo>
                                <a:lnTo>
                                  <a:pt x="5009642" y="0"/>
                                </a:lnTo>
                                <a:cubicBezTo>
                                  <a:pt x="5135753" y="0"/>
                                  <a:pt x="5237988" y="102235"/>
                                  <a:pt x="5237988" y="228346"/>
                                </a:cubicBezTo>
                                <a:lnTo>
                                  <a:pt x="5237988" y="1141730"/>
                                </a:lnTo>
                                <a:cubicBezTo>
                                  <a:pt x="5237988" y="1252077"/>
                                  <a:pt x="5159714" y="1344144"/>
                                  <a:pt x="5055661" y="1365436"/>
                                </a:cubicBezTo>
                                <a:lnTo>
                                  <a:pt x="5009665" y="1370073"/>
                                </a:lnTo>
                                <a:lnTo>
                                  <a:pt x="228323" y="1370073"/>
                                </a:lnTo>
                                <a:lnTo>
                                  <a:pt x="182327" y="1365436"/>
                                </a:lnTo>
                                <a:cubicBezTo>
                                  <a:pt x="78274" y="1344144"/>
                                  <a:pt x="0" y="1252077"/>
                                  <a:pt x="0" y="1141730"/>
                                </a:cubicBezTo>
                                <a:lnTo>
                                  <a:pt x="0" y="228346"/>
                                </a:lnTo>
                                <a:cubicBezTo>
                                  <a:pt x="0" y="102235"/>
                                  <a:pt x="102235" y="0"/>
                                  <a:pt x="2283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016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1" name="Shape 2401"/>
                        <wps:cNvSpPr/>
                        <wps:spPr>
                          <a:xfrm>
                            <a:off x="1188720" y="5487924"/>
                            <a:ext cx="5237988" cy="13700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237988" h="1370073">
                                <a:moveTo>
                                  <a:pt x="228323" y="1370073"/>
                                </a:moveTo>
                                <a:lnTo>
                                  <a:pt x="182327" y="1365436"/>
                                </a:lnTo>
                                <a:cubicBezTo>
                                  <a:pt x="78274" y="1344144"/>
                                  <a:pt x="0" y="1252077"/>
                                  <a:pt x="0" y="1141730"/>
                                </a:cubicBezTo>
                                <a:lnTo>
                                  <a:pt x="0" y="228346"/>
                                </a:lnTo>
                                <a:cubicBezTo>
                                  <a:pt x="0" y="102235"/>
                                  <a:pt x="102235" y="0"/>
                                  <a:pt x="228346" y="0"/>
                                </a:cubicBezTo>
                                <a:lnTo>
                                  <a:pt x="5009642" y="0"/>
                                </a:lnTo>
                                <a:cubicBezTo>
                                  <a:pt x="5135753" y="0"/>
                                  <a:pt x="5237988" y="102235"/>
                                  <a:pt x="5237988" y="228346"/>
                                </a:cubicBezTo>
                                <a:lnTo>
                                  <a:pt x="5237988" y="1141730"/>
                                </a:lnTo>
                                <a:cubicBezTo>
                                  <a:pt x="5237988" y="1252077"/>
                                  <a:pt x="5159714" y="1344144"/>
                                  <a:pt x="5055661" y="1365436"/>
                                </a:cubicBezTo>
                                <a:lnTo>
                                  <a:pt x="5009665" y="1370073"/>
                                </a:lnTo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465DB5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2" name="Rectangle 2402"/>
                        <wps:cNvSpPr/>
                        <wps:spPr>
                          <a:xfrm>
                            <a:off x="1331976" y="5911241"/>
                            <a:ext cx="676991" cy="349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2018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03" name="Rectangle 2403"/>
                        <wps:cNvSpPr/>
                        <wps:spPr>
                          <a:xfrm>
                            <a:off x="1906524" y="5911241"/>
                            <a:ext cx="688839" cy="349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году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04" name="Rectangle 2404"/>
                        <wps:cNvSpPr/>
                        <wps:spPr>
                          <a:xfrm>
                            <a:off x="2490470" y="5911241"/>
                            <a:ext cx="889567" cy="349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будут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05" name="Rectangle 2405"/>
                        <wps:cNvSpPr/>
                        <wps:spPr>
                          <a:xfrm>
                            <a:off x="3225038" y="5911241"/>
                            <a:ext cx="1942965" cy="349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выпускаться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06" name="Rectangle 2406"/>
                        <wps:cNvSpPr/>
                        <wps:spPr>
                          <a:xfrm>
                            <a:off x="4752467" y="5911241"/>
                            <a:ext cx="937294" cy="349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около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07" name="Rectangle 2407"/>
                        <wps:cNvSpPr/>
                        <wps:spPr>
                          <a:xfrm>
                            <a:off x="5522087" y="5911241"/>
                            <a:ext cx="1013456" cy="34907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400000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08" name="Rectangle 2408"/>
                        <wps:cNvSpPr/>
                        <wps:spPr>
                          <a:xfrm>
                            <a:off x="1331976" y="6220613"/>
                            <a:ext cx="1205722" cy="349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книжек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09" name="Rectangle 2409"/>
                        <wps:cNvSpPr/>
                        <wps:spPr>
                          <a:xfrm>
                            <a:off x="2237232" y="6220613"/>
                            <a:ext cx="112719" cy="349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10" name="Rectangle 2410"/>
                        <wps:cNvSpPr/>
                        <wps:spPr>
                          <a:xfrm>
                            <a:off x="2322830" y="6220613"/>
                            <a:ext cx="2041129" cy="3490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Palatino Linotype" w:eastAsia="Palatino Linotype" w:hAnsi="Palatino Linotype" w:cs="Palatino Linotype"/>
                                  <w:sz w:val="40"/>
                                </w:rPr>
                                <w:t>вопросников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43" name="Picture 9343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8556625" y="4248150"/>
                            <a:ext cx="1069975" cy="9620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9338" o:spid="_x0000_s2135" style="position:absolute;left:0;text-align:left;margin-left:0;margin-top:0;width:960pt;height:540pt;z-index:251677696;mso-position-horizontal-relative:page;mso-position-vertical-relative:page" coordsize="12192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">
                <v:shape id="Shape 9611" o:spid="_x0000_s2136" style="position:absolute;top:51053;width:121920;height:17526;visibility:visible;mso-wrap-style:square;v-text-anchor:top" coordsize="12192000,17525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qMh8UA&#10;AADdAAAADwAAAGRycy9kb3ducmV2LnhtbESPQWvCQBSE74L/YXmF3uomWqSmboIEiwUvNfXQ4zP7&#10;moRk34bsqvHfu4WCx2FmvmHW2Wg6caHBNZYVxLMIBHFpdcOVguP3x8sbCOeRNXaWScGNHGTpdLLG&#10;RNsrH+hS+EoECLsEFdTe94mUrqzJoJvZnjh4v3Yw6IMcKqkHvAa46eQ8ipbSYMNhocae8prKtjgb&#10;BQvcy9f2p8jx3Hqbf213p/a0UOr5ady8g/A0+kf4v/2pFayWcQx/b8ITkO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uoyHxQAAAN0AAAAPAAAAAAAAAAAAAAAAAJgCAABkcnMv&#10;ZG93bnJldi54bWxQSwUGAAAAAAQABAD1AAAAigMAAAAA&#10;" path="m,l12192000,r,1752599l,1752599,,e" fillcolor="black" stroked="f" strokeweight="0">
                  <v:fill opacity="0"/>
                  <v:stroke miterlimit="83231f" joinstyle="miter"/>
                  <v:path arrowok="t" textboxrect="0,0,12192000,1752599"/>
                </v:shape>
                <v:shape id="Shape 9612" o:spid="_x0000_s2137" style="position:absolute;width:121920;height:51054;visibility:visible;mso-wrap-style:square;v-text-anchor:top" coordsize="12192000,510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H8PX8UA&#10;AADdAAAADwAAAGRycy9kb3ducmV2LnhtbESPQWvCQBSE74L/YXmFXkQ35pBq6ioqFjwJjf6AR/Y1&#10;Cc2+XbNrjP++WxA8DjPzDbPaDKYVPXW+saxgPktAEJdWN1wpuJy/pgsQPiBrbC2Tggd52KzHoxXm&#10;2t75m/oiVCJC2OeooA7B5VL6siaDfmYdcfR+bGcwRNlVUnd4j3DTyjRJMmmw4bhQo6N9TeVvcTMK&#10;Fo/mMjn1x6vZmUNxumUuDR9Oqfe3YfsJItAQXuFn+6gVLLN5Cv9v4hOQ6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fw9fxQAAAN0AAAAPAAAAAAAAAAAAAAAAAJgCAABkcnMv&#10;ZG93bnJldi54bWxQSwUGAAAAAAQABAD1AAAAigMAAAAA&#10;" path="m,l12192000,r,5105400l,5105400,,e" fillcolor="black" stroked="f" strokeweight="0">
                  <v:fill opacity="0"/>
                  <v:stroke miterlimit="83231f" joinstyle="miter"/>
                  <v:path arrowok="t" textboxrect="0,0,12192000,5105400"/>
                </v:shape>
                <v:shape id="Shape 9613" o:spid="_x0000_s2138" style="position:absolute;top:37688;width:121920;height:22860;visibility:visible;mso-wrap-style:square;v-text-anchor:top" coordsize="12192000,2286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AZIIckA&#10;AADdAAAADwAAAGRycy9kb3ducmV2LnhtbESPQWvCQBSE74X+h+UVvJRmowWxqatY0dKiKMaWXh/Z&#10;1ySYfRuzWxP99W6h0OMwM98w42lnKnGixpWWFfSjGARxZnXJuYKP/fJhBMJ5ZI2VZVJwJgfTye3N&#10;GBNtW97RKfW5CBB2CSoovK8TKV1WkEEX2Zo4eN+2MeiDbHKpG2wD3FRyEMdDabDksFBgTfOCskP6&#10;YxS8UDk73l+27yuTvm7ar8XaHD7XSvXuutkzCE+d/w//td+0gqdh/xF+34QnICdX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tAZIIckAAADdAAAADwAAAAAAAAAAAAAAAACYAgAA&#10;ZHJzL2Rvd25yZXYueG1sUEsFBgAAAAAEAAQA9QAAAI4DAAAAAA==&#10;" path="m,l12192000,r,2286000l,2286000,,e" stroked="f" strokeweight="0">
                  <v:stroke miterlimit="83231f" joinstyle="miter"/>
                  <v:path arrowok="t" textboxrect="0,0,12192000,2286000"/>
                </v:shape>
                <v:shape id="Picture 9344" o:spid="_x0000_s2139" type="#_x0000_t75" style="position:absolute;left:46101;top:2921;width:29337;height:33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nQi+THAAAA3QAAAA8AAABkcnMvZG93bnJldi54bWxEj09rwkAUxO+C32F5hd5001ZEU1fRFqUX&#10;xb+lx0f2NYlm38bsxqTf3i0Uehxm5jfMZNaaQtyocrllBU/9CARxYnXOqYLjYdkbgXAeWWNhmRT8&#10;kIPZtNuZYKxtwzu67X0qAoRdjAoy78tYSpdkZND1bUkcvG9bGfRBVqnUFTYBbgr5HEVDaTDnsJBh&#10;SW8ZJZd9bRR84eq6sNvT5/vi3NY7dHWTrjdKPT6081cQnlr/H/5rf2gF45fBAH7fhCcgp3c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MnQi+THAAAA3QAAAA8AAAAAAAAAAAAA&#10;AAAAnwIAAGRycy9kb3ducmV2LnhtbFBLBQYAAAAABAAEAPcAAACTAwAAAAA=&#10;">
                  <v:imagedata r:id="rId101" o:title=""/>
                </v:shape>
                <v:rect id="Rectangle 2361" o:spid="_x0000_s2140" style="position:absolute;left:45935;top:2977;width:39058;height:444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Xf238YA&#10;AADdAAAADwAAAGRycy9kb3ducmV2LnhtbESPQWvCQBSE70L/w/KE3swmFkSjq4S2osdWC9HbI/tM&#10;gtm3IbuatL++WxB6HGbmG2a1GUwj7tS52rKCJIpBEBdW11wq+DpuJ3MQziNrbCyTgm9ysFk/jVaY&#10;atvzJ90PvhQBwi5FBZX3bSqlKyoy6CLbEgfvYjuDPsiulLrDPsBNI6dxPJMGaw4LFbb0WlFxPdyM&#10;gt28zU57+9OXzft5l3/ki7fjwiv1PB6yJQhPg/8PP9p7rWD6Mkvg7014AnL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Xf23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color w:val="31489F"/>
                            <w:sz w:val="56"/>
                          </w:rPr>
                          <w:t xml:space="preserve">Подготовка к ЕНТ </w:t>
                        </w:r>
                      </w:p>
                    </w:txbxContent>
                  </v:textbox>
                </v:rect>
                <v:shape id="Shape 2362" o:spid="_x0000_s2141" style="position:absolute;left:8412;top:9006;width:91242;height:13610;visibility:visible;mso-wrap-style:square;v-text-anchor:top" coordsize="9124188,1360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AHb/cYA&#10;AADdAAAADwAAAGRycy9kb3ducmV2LnhtbESPQWvCQBCF74X+h2WE3urGFKRGV7GtgtCCaDzobciO&#10;2WB2NmRXE/+9Wyj0+HjzvjdvtuhtLW7U+sqxgtEwAUFcOF1xqeCQr1/fQfiArLF2TAru5GExf36a&#10;YaZdxzu67UMpIoR9hgpMCE0mpS8MWfRD1xBH7+xaiyHKtpS6xS7CbS3TJBlLixXHBoMNfRoqLvur&#10;jW/kx8lH973mn+3qq6TVqb9vcqPUy6BfTkEE6sP/8V96oxWkb+MUftdEBMj5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pAHb/cYAAADdAAAADwAAAAAAAAAAAAAAAACYAgAAZHJz&#10;L2Rvd25yZXYueG1sUEsFBgAAAAAEAAQA9QAAAIsDAAAAAA==&#10;" path="m136093,l8988044,v75184,,136144,60960,136144,136144l9124188,1224788v,75184,-60960,136144,-136144,136144l136093,1360932c60935,1360932,,1299972,,1224788l,136144c,60960,60935,,136093,xe" fillcolor="#465db5" stroked="f" strokeweight="0">
                  <v:stroke miterlimit="83231f" joinstyle="miter"/>
                  <v:path arrowok="t" textboxrect="0,0,9124188,1360932"/>
                </v:shape>
                <v:shape id="Shape 2363" o:spid="_x0000_s2142" style="position:absolute;left:8412;top:9006;width:91242;height:13610;visibility:visible;mso-wrap-style:square;v-text-anchor:top" coordsize="9124188,1360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1JJcgA&#10;AADdAAAADwAAAGRycy9kb3ducmV2LnhtbESPW2vCQBSE3wv9D8sR+lY3XlCJrlIEaaGCVMXL2yF7&#10;TILZs2l2m2z/fbdQ6OMwM98wi1UwlWipcaVlBYN+AoI4s7rkXMHxsHmegXAeWWNlmRR8k4PV8vFh&#10;gam2HX9Qu/e5iBB2KSoovK9TKV1WkEHXtzVx9G62MeijbHKpG+wi3FRymCQTabDkuFBgTeuCsvv+&#10;yygIl93p9bO7jnfnczWb3rHdhvdWqadeeJmD8BT8f/iv/aYVDEeTEfy+iU9AL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ljUklyAAAAN0AAAAPAAAAAAAAAAAAAAAAAJgCAABk&#10;cnMvZG93bnJldi54bWxQSwUGAAAAAAQABAD1AAAAjQMAAAAA&#10;" path="m,136144c,60960,60935,,136093,l8988044,v75184,,136144,60960,136144,136144l9124188,1224788v,75184,-60960,136144,-136144,136144l136093,1360932c60935,1360932,,1299972,,1224788l,136144xe" filled="f" strokecolor="white" strokeweight="1.2pt">
                  <v:path arrowok="t" textboxrect="0,0,9124188,1360932"/>
                </v:shape>
                <v:rect id="Rectangle 2364" o:spid="_x0000_s2143" style="position:absolute;left:9726;top:14524;width:95415;height: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QBVR8cA&#10;AADdAAAADwAAAGRycy9kb3ducmV2LnhtbESPQWvCQBSE7wX/w/KE3uqmtohGVxFtSY41Cra3R/aZ&#10;hGbfhuw2SfvrXaHgcZiZb5jVZjC16Kh1lWUFz5MIBHFudcWFgtPx/WkOwnlkjbVlUvBLDjbr0cMK&#10;Y217PlCX+UIECLsYFZTeN7GULi/JoJvYhjh4F9sa9EG2hdQt9gFuajmNopk0WHFYKLGhXUn5d/Zj&#10;FCTzZvuZ2r++qN++kvPHebE/LrxSj+NhuwThafD38H871QqmL7N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kAVUf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color w:val="FFFFFF"/>
                            <w:sz w:val="48"/>
                          </w:rPr>
                          <w:t xml:space="preserve">Пробные тестирование через книжки вопросники </w:t>
                        </w:r>
                      </w:p>
                    </w:txbxContent>
                  </v:textbox>
                </v:rect>
                <v:shape id="Shape 2365" o:spid="_x0000_s2144" style="position:absolute;left:16459;top:24886;width:91257;height:13610;visibility:visible;mso-wrap-style:square;v-text-anchor:top" coordsize="9125711,1360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98lPcYA&#10;AADdAAAADwAAAGRycy9kb3ducmV2LnhtbESP3WrCQBSE74W+w3IKvdNNlQSNriJCoYVSavzBy2P2&#10;mIRmz4bsNqZv7woFL4eZ+YZZrHpTi45aV1lW8DqKQBDnVldcKNjv3oZTEM4ja6wtk4I/crBaPg0W&#10;mGp75S11mS9EgLBLUUHpfZNK6fKSDLqRbYiDd7GtQR9kW0jd4jXATS3HUZRIgxWHhRIb2pSU/2S/&#10;RsHxkHz39jSLo6+JLroPnTdn+6nUy3O/noPw1PtH+L/9rhWMJ0kM9zfhCcjlD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98lPcYAAADdAAAADwAAAAAAAAAAAAAAAACYAgAAZHJz&#10;L2Rvd25yZXYueG1sUEsFBgAAAAAEAAQA9QAAAIsDAAAAAA==&#10;" path="m136144,l8989568,v75184,,136143,60960,136143,136144l9125711,1224788v,75184,-60959,136144,-136143,136144l136144,1360932c60960,1360932,,1299972,,1224788l,136144c,60960,60960,,136144,xe" fillcolor="#7281c9" stroked="f" strokeweight="0">
                  <v:path arrowok="t" textboxrect="0,0,9125711,1360932"/>
                </v:shape>
                <v:shape id="Shape 2366" o:spid="_x0000_s2145" style="position:absolute;left:16459;top:24886;width:91257;height:13610;visibility:visible;mso-wrap-style:square;v-text-anchor:top" coordsize="9125711,1360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IAGBscA&#10;AADdAAAADwAAAGRycy9kb3ducmV2LnhtbESPQWvCQBSE70L/w/IK3nRTS0Mas5EilApCwVjQ4yP7&#10;moRk36bZrUZ/fbcgeBxm5hsmW42mEycaXGNZwdM8AkFcWt1wpeBr/z5LQDiPrLGzTAou5GCVP0wy&#10;TLU9845Oha9EgLBLUUHtfZ9K6cqaDLq57YmD920Hgz7IoZJ6wHOAm04uoiiWBhsOCzX2tK6pbItf&#10;o6Aqjj8dv+LLYdtePz51m6yvh1Kp6eP4tgThafT38K290QoWz3EM/2/CE5D5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CABgbHAAAA3QAAAA8AAAAAAAAAAAAAAAAAmAIAAGRy&#10;cy9kb3ducmV2LnhtbFBLBQYAAAAABAAEAPUAAACMAwAAAAA=&#10;" path="m,136144c,60960,60960,,136144,l8989568,v75184,,136143,60960,136143,136144l9125711,1224788v,75184,-60959,136144,-136143,136144l136144,1360932c60960,1360932,,1299972,,1224788l,136144xe" filled="f" strokecolor="white" strokeweight="1.2pt">
                  <v:path arrowok="t" textboxrect="0,0,9125711,1360932"/>
                </v:shape>
                <v:rect id="Rectangle 2367" o:spid="_x0000_s2146" style="position:absolute;left:17778;top:30400;width:51435;height: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dLLMMYA&#10;AADdAAAADwAAAGRycy9kb3ducmV2LnhtbESPS4vCQBCE74L/YWjBm07WBR/RUURX9Ohjwd1bk2mT&#10;sJmekBlN9Nc7grDHoqq+omaLxhTiRpXLLSv46EcgiBOrc04VfJ82vTEI55E1FpZJwZ0cLObt1gxj&#10;bWs+0O3oUxEg7GJUkHlfxlK6JCODrm9L4uBdbGXQB1mlUldYB7gp5CCKhtJgzmEhw5JWGSV/x6tR&#10;sB2Xy5+dfdRp8fW7Pe/Pk/Vp4pXqdprlFISnxv+H3+2dVjD4HI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WdLLM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color w:val="FFFFFF"/>
                            <w:sz w:val="48"/>
                          </w:rPr>
                          <w:t xml:space="preserve">Стоимость 1 тестирования </w:t>
                        </w:r>
                      </w:p>
                    </w:txbxContent>
                  </v:textbox>
                </v:rect>
                <v:rect id="Rectangle 2368" o:spid="_x0000_s2147" style="position:absolute;left:56464;top:30400;width:2027;height: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E1fQsMA&#10;AADdAAAADwAAAGRycy9kb3ducmV2LnhtbERPTWvCQBC9F/wPywje6sYIoqmrBFtJjlYF7W3ITpPQ&#10;7GzIribtr3cPBY+P973eDqYRd+pcbVnBbBqBIC6srrlUcD7tX5cgnEfW2FgmBb/kYLsZvawx0bbn&#10;T7offSlCCLsEFVTet4mUrqjIoJvaljhw37Yz6APsSqk77EO4aWQcRQtpsObQUGFLu4qKn+PNKMiW&#10;bXrN7V9fNh9f2eVwWb2fVl6pyXhI30B4GvxT/O/OtYJ4vgh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E1fQs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color w:val="FFFFFF"/>
                            <w:sz w:val="48"/>
                          </w:rPr>
                          <w:t>–</w:t>
                        </w:r>
                      </w:p>
                    </w:txbxContent>
                  </v:textbox>
                </v:rect>
                <v:rect id="Rectangle 9336" o:spid="_x0000_s2148" style="position:absolute;left:58750;top:30400;width:6080;height: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4u1aMcA&#10;AADdAAAADwAAAGRycy9kb3ducmV2LnhtbESPQWvCQBSE74L/YXmCN91YIZjoGoKtmGOrBevtkX1N&#10;QrNvQ3Zr0v76bqHQ4zAz3zC7bDStuFPvGssKVssIBHFpdcOVgtfLcbEB4TyyxtYyKfgiB9l+Otlh&#10;qu3AL3Q/+0oECLsUFdTed6mUrqzJoFvajjh477Y36IPsK6l7HALctPIhimJpsOGwUGNHh5rKj/On&#10;UXDadPlbYb+Hqn26na7P1+Txknil5rMx34LwNPr/8F+70AqS9Tq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uLtWj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color w:val="FFFFFF"/>
                            <w:sz w:val="48"/>
                          </w:rPr>
                          <w:t xml:space="preserve">351 </w:t>
                        </w:r>
                      </w:p>
                    </w:txbxContent>
                  </v:textbox>
                </v:rect>
                <v:rect id="Rectangle 9337" o:spid="_x0000_s2149" style="position:absolute;left:63322;top:30400;width:5562;height: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McQ88cA&#10;AADdAAAADwAAAGRycy9kb3ducmV2LnhtbESPT2vCQBTE74V+h+UJvdWNFayJWUXaih79U0i9PbKv&#10;SWj2bciuJvrpXaHgcZiZ3zDpoje1OFPrKssKRsMIBHFudcWFgu/D6nUKwnlkjbVlUnAhB4v581OK&#10;ibYd7+i894UIEHYJKii9bxIpXV6SQTe0DXHwfm1r0AfZFlK32AW4qeVbFE2kwYrDQokNfZSU/+1P&#10;RsF62ix/NvbaFfXXcZ1ts/jzEHulXgb9cgbCU+8f4f/2RiuIx+N3uL8JT0DOb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LTHEPP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color w:val="FFFFFF"/>
                            <w:sz w:val="48"/>
                          </w:rPr>
                          <w:t xml:space="preserve"> тг. </w:t>
                        </w:r>
                      </w:p>
                    </w:txbxContent>
                  </v:textbox>
                </v:rect>
                <v:shape id="Shape 2370" o:spid="_x0000_s2150" style="position:absolute;left:24521;top:40751;width:91242;height:13610;visibility:visible;mso-wrap-style:square;v-text-anchor:top" coordsize="9124188,1360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1ugvcQA&#10;AADdAAAADwAAAGRycy9kb3ducmV2LnhtbERPy04CMRTdm/gPzTVhJ61AFEYKURKJJhDCY8PuZnqZ&#10;jkxvx7bC+Pd2YeLy5Lyn88414kIh1p41PPQVCOLSm5orDYf92/0YREzIBhvPpOGHIsxntzdTLIy/&#10;8pYuu1SJHMKxQA02pbaQMpaWHMa+b4kzd/LBYcowVNIEvOZw18iBUo/SYc25wWJLC0vlefftNCwO&#10;59PnerOe2A//pcLrMY7UcqV17657eQaRqEv/4j/3u9EwGD7l/flNfgJy9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9boL3EAAAA3QAAAA8AAAAAAAAAAAAAAAAAmAIAAGRycy9k&#10;b3ducmV2LnhtbFBLBQYAAAAABAAEAPUAAACJAwAAAAA=&#10;" path="m136144,l8988044,v75183,,136144,60960,136144,136144l9124188,1224788v,75184,-60961,136144,-136144,136144l136144,1360932c60960,1360932,,1299972,,1224788l,136144c,60960,60960,,136144,xe" fillcolor="#a0a9da" stroked="f" strokeweight="0">
                  <v:path arrowok="t" textboxrect="0,0,9124188,1360932"/>
                </v:shape>
                <v:shape id="Shape 2371" o:spid="_x0000_s2151" style="position:absolute;left:24521;top:40751;width:91242;height:13610;visibility:visible;mso-wrap-style:square;v-text-anchor:top" coordsize="9124188,13609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8rkFMgA&#10;AADdAAAADwAAAGRycy9kb3ducmV2LnhtbESP3WrCQBSE7wu+w3KE3tWNVqpEVymF0kIFqYo/d4fs&#10;MQlmz6bZbbK+fVcoeDnMzDfMfBlMJVpqXGlZwXCQgCDOrC45V7Dbvj9NQTiPrLGyTAqu5GC56D3M&#10;MdW2429qNz4XEcIuRQWF93UqpcsKMugGtiaO3tk2Bn2UTS51g12Em0qOkuRFGiw5LhRY01tB2WXz&#10;axSE43r/8dOdxuvDoZpOLtiuwler1GM/vM5AeAr+Hv5vf2oFo+fJEG5v4hOQiz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/yuQUyAAAAN0AAAAPAAAAAAAAAAAAAAAAAJgCAABk&#10;cnMvZG93bnJldi54bWxQSwUGAAAAAAQABAD1AAAAjQMAAAAA&#10;" path="m,136144c,60960,60960,,136144,l8988044,v75183,,136144,60960,136144,136144l9124188,1224788v,75184,-60961,136144,-136144,136144l136144,1360932c60960,1360932,,1299972,,1224788l,136144xe" filled="f" strokecolor="white" strokeweight="1.2pt">
                  <v:path arrowok="t" textboxrect="0,0,9124188,1360932"/>
                </v:shape>
                <v:rect id="Rectangle 2372" o:spid="_x0000_s2152" style="position:absolute;left:25831;top:44632;width:33067;height:418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Hz+dccA&#10;AADdAAAADwAAAGRycy9kb3ducmV2LnhtbESPQWvCQBSE74X+h+UVems2TUFjdBWpih6tFlJvj+xr&#10;Epp9G7Krif31XUHocZiZb5jZYjCNuFDnassKXqMYBHFhdc2lgs/j5iUF4TyyxsYyKbiSg8X88WGG&#10;mbY9f9Dl4EsRIOwyVFB532ZSuqIigy6yLXHwvm1n0AfZlVJ32Ae4aWQSxyNpsOawUGFL7xUVP4ez&#10;UbBN2+XXzv72ZbM+bfN9PlkdJ16p56dhOQXhafD/4Xt7pxUkb+ME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x8/nX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color w:val="FFFFFF"/>
                            <w:sz w:val="48"/>
                          </w:rPr>
                          <w:t xml:space="preserve">Способы оплаты: </w:t>
                        </w:r>
                      </w:p>
                    </w:txbxContent>
                  </v:textbox>
                </v:rect>
                <v:rect id="Rectangle 2373" o:spid="_x0000_s2153" style="position:absolute;left:25831;top:48333;width:41561;height:418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zBb7sYA&#10;AADdAAAADwAAAGRycy9kb3ducmV2LnhtbESPT4vCMBTE7wt+h/AEb2uqgqvVKLKr6NE/C+rt0Tzb&#10;YvNSmmirn94IC3scZuY3zHTemELcqXK5ZQW9bgSCOLE651TB72H1OQLhPLLGwjIpeJCD+az1McVY&#10;25p3dN/7VAQIuxgVZN6XsZQuycig69qSOHgXWxn0QVap1BXWAW4K2Y+ioTSYc1jIsKTvjJLr/mYU&#10;rEfl4rSxzzotluf1cXsc/xzGXqlOu1lMQHhq/H/4r73RCvqDr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zBb7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color w:val="FFFFFF"/>
                            <w:sz w:val="48"/>
                          </w:rPr>
                          <w:t xml:space="preserve">Банки второго уровня </w:t>
                        </w:r>
                      </w:p>
                    </w:txbxContent>
                  </v:textbox>
                </v:rect>
                <v:shape id="Shape 2374" o:spid="_x0000_s2154" style="position:absolute;left:90815;top:19324;width:8839;height:8839;visibility:visible;mso-wrap-style:square;v-text-anchor:top" coordsize="883920,883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w7isYA&#10;AADdAAAADwAAAGRycy9kb3ducmV2LnhtbESPS4vCQBCE7wv+h6EFb5uJD1aJjrIriq4g4uPgscm0&#10;STDTEzKjxn+/syB4LKrqK2oya0wp7lS7wrKCbhSDIE6tLjhTcDouP0cgnEfWWFomBU9yMJu2PiaY&#10;aPvgPd0PPhMBwi5BBbn3VSKlS3My6CJbEQfvYmuDPsg6k7rGR4CbUvbi+EsaLDgs5FjRPKf0ergZ&#10;BQuz8dvfEV4257TcDavn6uh++kp12s33GISnxr/Dr/ZaK+j1hwP4fxOegJz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U8w7isYAAADdAAAADwAAAAAAAAAAAAAAAACYAgAAZHJz&#10;L2Rvd25yZXYueG1sUEsFBgAAAAAEAAQA9QAAAIsDAAAAAA==&#10;" path="m198882,l685038,r,486156l883920,486156,441960,883920,,486156r198882,l198882,xe" fillcolor="#d0d3eb" stroked="f" strokeweight="0">
                  <v:fill opacity="59110f"/>
                  <v:path arrowok="t" textboxrect="0,0,883920,883920"/>
                </v:shape>
                <v:shape id="Shape 2375" o:spid="_x0000_s2155" style="position:absolute;left:90815;top:19324;width:8839;height:8839;visibility:visible;mso-wrap-style:square;v-text-anchor:top" coordsize="883920,883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XV9zsMA&#10;AADdAAAADwAAAGRycy9kb3ducmV2LnhtbESPT4vCMBTE7wt+h/CEva2pLv6hGqW4LHq1iudH82yr&#10;zUtJYq3f3iwseBxm5jfMatObRnTkfG1ZwXiUgCAurK65VHA6/n4tQPiArLGxTAqe5GGzHnysMNX2&#10;wQfq8lCKCGGfooIqhDaV0hcVGfQj2xJH72KdwRClK6V2+Ihw08hJksykwZrjQoUtbSsqbvndKNjT&#10;4opZKOZZl/9MXbM7z7rnWanPYZ8tQQTqwzv8395rBZPv+RT+3sQnIN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sXV9zsMAAADdAAAADwAAAAAAAAAAAAAAAACYAgAAZHJzL2Rv&#10;d25yZXYueG1sUEsFBgAAAAAEAAQA9QAAAIgDAAAAAA==&#10;" path="m,486156r198882,l198882,,685038,r,486156l883920,486156,441960,883920,,486156xe" filled="f" strokecolor="#d0d3eb" strokeweight="1.2pt">
                  <v:stroke miterlimit="66585f" joinstyle="miter"/>
                  <v:path arrowok="t" textboxrect="0,0,883920,883920"/>
                </v:shape>
                <v:shape id="Shape 2376" o:spid="_x0000_s2156" style="position:absolute;left:98861;top:35112;width:8855;height:8840;visibility:visible;mso-wrap-style:square;v-text-anchor:top" coordsize="885444,883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+L31sQA&#10;AADdAAAADwAAAGRycy9kb3ducmV2LnhtbESP3WrCQBSE7wu+w3IE7+rGSFSiq4hQKe2VPw9w3D0m&#10;0ezZkN0m6dt3C4VeDjPzDbPZDbYWHbW+cqxgNk1AEGtnKi4UXC9vrysQPiAbrB2Tgm/ysNuOXjaY&#10;G9fzibpzKESEsM9RQRlCk0vpdUkW/dQ1xNG7u9ZiiLItpGmxj3BbyzRJFtJixXGhxIYOJenn+csq&#10;0Pqzd6djNxxNFj7wkWbLW5YpNRkP+zWIQEP4D/+1342CdL5cwO+b+ATk9g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/i99bEAAAA3QAAAA8AAAAAAAAAAAAAAAAAmAIAAGRycy9k&#10;b3ducmV2LnhtbFBLBQYAAAAABAAEAPUAAACJAwAAAAA=&#10;" path="m199263,l686181,r,486156l885444,486156,442722,883920,,486156r199263,l199263,xe" fillcolor="#d0d3eb" stroked="f" strokeweight="0">
                  <v:fill opacity="59110f"/>
                  <v:stroke miterlimit="66585f" joinstyle="miter"/>
                  <v:path arrowok="t" textboxrect="0,0,885444,883920"/>
                </v:shape>
                <v:shape id="Shape 2377" o:spid="_x0000_s2157" style="position:absolute;left:98861;top:35112;width:8855;height:8840;visibility:visible;mso-wrap-style:square;v-text-anchor:top" coordsize="885444,88392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fbKXccA&#10;AADdAAAADwAAAGRycy9kb3ducmV2LnhtbESPS2/CMBCE70j8B2uRekHgQCUeAYMQFWoP7YHHhdsS&#10;L0kgXofYBfff15WQehzNzDea+TKYStypcaVlBYN+AoI4s7rkXMFhv+lNQDiPrLGyTAp+yMFy0W7N&#10;MdX2wVu673wuIoRdigoK7+tUSpcVZND1bU0cvbNtDPoom1zqBh8Rbio5TJKRNFhyXCiwpnVB2XX3&#10;bRQYPr2HKhz1pp7evpLu59vxai9KvXTCagbCU/D/4Wf7QysYvo7H8PcmPgG5+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H2yl3HAAAA3QAAAA8AAAAAAAAAAAAAAAAAmAIAAGRy&#10;cy9kb3ducmV2LnhtbFBLBQYAAAAABAAEAPUAAACMAwAAAAA=&#10;" path="m,486156r199263,l199263,,686181,r,486156l885444,486156,442722,883920,,486156xe" filled="f" strokecolor="#d0d3eb" strokeweight="1.2pt">
                  <v:stroke miterlimit="66585f" joinstyle="miter"/>
                  <v:path arrowok="t" textboxrect="0,0,885444,883920"/>
                </v:shape>
                <v:shape id="Picture 9345" o:spid="_x0000_s2158" type="#_x0000_t75" style="position:absolute;left:70770;top:27527;width:9589;height:790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avD/XFAAAA3QAAAA8AAABkcnMvZG93bnJldi54bWxEj0FrAjEUhO9C/0N4Qm81a6tSt0axhUJB&#10;PLhVvD42r5u0m5dlk9X13xuh4HGYmW+Yxap3tThRG6xnBeNRBoK49NpypWD//fn0CiJEZI21Z1Jw&#10;oQCr5cNggbn2Z97RqYiVSBAOOSowMTa5lKE05DCMfEOcvB/fOoxJtpXULZ4T3NXyOctm0qHltGCw&#10;oQ9D5V/ROQWbYPz+0JmmmB664y+vLW/frVKPw379BiJSH+/h//aXVjB/mUzh9iY9Abm8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rw/1xQAAAN0AAAAPAAAAAAAAAAAAAAAA&#10;AJ8CAABkcnMvZG93bnJldi54bWxQSwUGAAAAAAQABAD3AAAAkQMAAAAA&#10;">
                  <v:imagedata r:id="rId102" o:title=""/>
                </v:shape>
                <v:shape id="Shape 2380" o:spid="_x0000_s2159" style="position:absolute;left:64282;top:54864;width:55108;height:13715;visibility:visible;mso-wrap-style:square;v-text-anchor:top" coordsize="5510784,13715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Xcv7L8A&#10;AADdAAAADwAAAGRycy9kb3ducmV2LnhtbERPy4rCMBTdC/5DuAPuNB2Foh2jFEVw6wu31+balGlu&#10;ahO1/r1ZCC4P5z1fdrYWD2p95VjB7ygBQVw4XXGp4HjYDKcgfEDWWDsmBS/ysFz0e3PMtHvyjh77&#10;UIoYwj5DBSaEJpPSF4Ys+pFriCN3da3FEGFbSt3iM4bbWo6TJJUWK44NBhtaGSr+93erIL3ezqeL&#10;ztf1LZ0dXmVlzvnWKDX46fI/EIG68BV/3FutYDyZxv3xTXwCcvEG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BZdy/svwAAAN0AAAAPAAAAAAAAAAAAAAAAAJgCAABkcnMvZG93bnJl&#10;di54bWxQSwUGAAAAAAQABAD1AAAAhAMAAAAA&#10;" path="m228600,l5282184,v126238,,228600,102349,228600,228600l5510784,1143000v,110469,-78371,202638,-182533,223955l5282192,1371599r-5053600,l182533,1366955c78371,1345638,,1253469,,1143000l,228600c,102349,102362,,228600,xe" stroked="f" strokeweight="0">
                  <v:fill opacity="59110f"/>
                  <v:stroke miterlimit="66585f" joinstyle="miter"/>
                  <v:path arrowok="t" textboxrect="0,0,5510784,1371599"/>
                </v:shape>
                <v:shape id="Shape 2382" o:spid="_x0000_s2160" style="position:absolute;left:64282;top:54864;width:55108;height:13715;visibility:visible;mso-wrap-style:square;v-text-anchor:top" coordsize="5510784,13715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reiMAA&#10;AADdAAAADwAAAGRycy9kb3ducmV2LnhtbESPSwvCMBCE74L/IazgTVMriFSjiCCIF5/gdWm2D2w2&#10;pYm1/nsjCB6HmfmGWa47U4mWGldaVjAZRyCIU6tLzhXcrrvRHITzyBory6TgTQ7Wq35viYm2Lz5T&#10;e/G5CBB2CSoovK8TKV1akEE3tjVx8DLbGPRBNrnUDb4C3FQyjqKZNFhyWCiwpm1B6ePyNAq6+/HO&#10;5/T0mGaba37QUXt6lplSw0G3WYDw1Pl/+NfeawXxdB7D9014AnL1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jHreiMAAAADdAAAADwAAAAAAAAAAAAAAAACYAgAAZHJzL2Rvd25y&#10;ZXYueG1sUEsFBgAAAAAEAAQA9QAAAIUDAAAAAA==&#10;" path="m228592,1371599r-46059,-4644c78371,1345638,,1253469,,1143000l,228600c,102349,102362,,228600,l5282184,v126238,,228600,102349,228600,228600l5510784,1143000v,110469,-78371,202638,-182533,223955l5282192,1371599e" filled="f" strokecolor="#4e67c8" strokeweight="1.2pt">
                  <v:path arrowok="t" textboxrect="0,0,5510784,1371599"/>
                </v:shape>
                <v:rect id="Rectangle 2383" o:spid="_x0000_s2161" style="position:absolute;left:69268;top:59101;width:2054;height:34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uUrycUA&#10;AADdAAAADwAAAGRycy9kb3ducmV2LnhtbESPQYvCMBSE74L/ITxhb5qqsNRqFHFX9OiqoN4ezbMt&#10;Ni+liba7v94sCB6HmfmGmS1aU4oH1a6wrGA4iEAQp1YXnCk4Htb9GITzyBpLy6Tglxws5t3ODBNt&#10;G/6hx95nIkDYJagg975KpHRpTgbdwFbEwbva2qAPss6krrEJcFPKURR9SoMFh4UcK1rllN72d6Ng&#10;E1fL89b+NVn5fdmcdqfJ12HilfrotcspCE+tf4df7a1WMBrHY/h/E56AnD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W5SvJ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•</w:t>
                        </w:r>
                      </w:p>
                    </w:txbxContent>
                  </v:textbox>
                </v:rect>
                <v:rect id="Rectangle 2384" o:spid="_x0000_s2162" style="position:absolute;left:70807;top:59101;width:13251;height:34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yzvcYA&#10;AADdAAAADwAAAGRycy9kb3ducmV2LnhtbESPT2vCQBTE74V+h+UJvdWNtkiMriJtRY/+A/X2yD6T&#10;YPZtyK4m9dO7guBxmJnfMONpa0pxpdoVlhX0uhEI4tTqgjMFu+38MwbhPLLG0jIp+CcH08n72xgT&#10;bRte03XjMxEg7BJUkHtfJVK6NCeDrmsr4uCdbG3QB1lnUtfYBLgpZT+KBtJgwWEhx4p+ckrPm4tR&#10;sIir2WFpb01W/h0X+9V++LsdeqU+Ou1sBMJT61/hZ3upFfS/4m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Qyzv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Книжки</w:t>
                        </w:r>
                      </w:p>
                    </w:txbxContent>
                  </v:textbox>
                </v:rect>
                <v:rect id="Rectangle 2385" o:spid="_x0000_s2163" style="position:absolute;left:80778;top:59101;width:1128;height:34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AWJsYA&#10;AADdAAAADwAAAGRycy9kb3ducmV2LnhtbESPT2vCQBTE74V+h+UJvdWNlkqMriJtRY/+A/X2yD6T&#10;YPZtyK4m9dO7guBxmJnfMONpa0pxpdoVlhX0uhEI4tTqgjMFu+38MwbhPLLG0jIp+CcH08n72xgT&#10;bRte03XjMxEg7BJUkHtfJVK6NCeDrmsr4uCdbG3QB1lnUtfYBLgpZT+KBtJgwWEhx4p+ckrPm4tR&#10;sIir2WFpb01W/h0X+9V++LsdeqU+Ou1sBMJT61/hZ3upFfS/4m9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dkAWJ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2386" o:spid="_x0000_s2164" style="position:absolute;left:81616;top:59101;width:19073;height:34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pKIUccA&#10;AADdAAAADwAAAGRycy9kb3ducmV2LnhtbESPQWvCQBSE74L/YXlCb7rRQojRNQRbMcdWC9bbI/ua&#10;hGbfhuxq0v76bqHQ4zAz3zDbbDStuFPvGssKlosIBHFpdcOVgrfzYZ6AcB5ZY2uZFHyRg2w3nWwx&#10;1XbgV7qffCUChF2KCmrvu1RKV9Zk0C1sRxy8D9sb9EH2ldQ9DgFuWrmKolgabDgs1NjRvqby83Qz&#10;Co5Jl78X9nuo2ufr8fJyWT+d116ph9mYb0B4Gv1/+K9daAWrxySG3zfhCcjd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aSiFH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вопросники</w:t>
                        </w:r>
                      </w:p>
                    </w:txbxContent>
                  </v:textbox>
                </v:rect>
                <v:rect id="Rectangle 2387" o:spid="_x0000_s2165" style="position:absolute;left:96627;top:59101;width:8900;height:34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d4tysYA&#10;AADdAAAADwAAAGRycy9kb3ducmV2LnhtbESPT2vCQBTE74V+h+UJvdWNFmqMriJtRY/+A/X2yD6T&#10;YPZtyK4m9dO7guBxmJnfMONpa0pxpdoVlhX0uhEI4tTqgjMFu+38MwbhPLLG0jIp+CcH08n72xgT&#10;bRte03XjMxEg7BJUkHtfJVK6NCeDrmsr4uCdbG3QB1lnUtfYBLgpZT+KvqXBgsNCjhX95JSeNxej&#10;YBFXs8PS3pqs/Dsu9qv98Hc79Ep9dNrZCISn1r/Cz/ZSK+h/xQN4vAlPQE7u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6d4ty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будут</w:t>
                        </w:r>
                      </w:p>
                    </w:txbxContent>
                  </v:textbox>
                </v:rect>
                <v:rect id="Rectangle 2388" o:spid="_x0000_s2166" style="position:absolute;left:103976;top:59101;width:1599;height:34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EG5uMIA&#10;AADdAAAADwAAAGRycy9kb3ducmV2LnhtbERPTYvCMBC9C/6HMMLeNFVBajWK6IoeXRXU29CMbbGZ&#10;lCZru/56c1jw+Hjf82VrSvGk2hWWFQwHEQji1OqCMwXn07Yfg3AeWWNpmRT8kYPlotuZY6Jtwz/0&#10;PPpMhBB2CSrIva8SKV2ak0E3sBVx4O62NugDrDOpa2xCuCnlKIom0mDBoSHHitY5pY/jr1Gwi6vV&#10;dW9fTVZ+33aXw2W6OU29Ul+9djUD4an1H/G/e68VjMZ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YQbm4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в</w:t>
                        </w:r>
                      </w:p>
                    </w:txbxContent>
                  </v:textbox>
                </v:rect>
                <v:rect id="Rectangle 2389" o:spid="_x0000_s2167" style="position:absolute;left:105850;top:59101;width:13868;height:349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0cI8YA&#10;AADdAAAADwAAAGRycy9kb3ducmV2LnhtbESPT2vCQBTE74LfYXlCb7pRoSSpq4h/0KNVwfb2yL4m&#10;wezbkF1N2k/vFgSPw8z8hpktOlOJOzWutKxgPIpAEGdWl5wrOJ+2wxiE88gaK8uk4JccLOb93gxT&#10;bVv+pPvR5yJA2KWooPC+TqV0WUEG3cjWxMH7sY1BH2STS91gG+CmkpMoepcGSw4LBda0Kii7Hm9G&#10;wS6ul197+9fm1eZ7dzlckvUp8Uq9DbrlBwhPnX+Fn+29VjCZxgn8vwlPQM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w0cI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 xml:space="preserve">формате </w:t>
                        </w:r>
                      </w:p>
                    </w:txbxContent>
                  </v:textbox>
                </v:rect>
                <v:rect id="Rectangle 2390" o:spid="_x0000_s2168" style="position:absolute;left:68292;top:62200;width:1693;height:34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+4jY8IA&#10;AADdAAAADwAAAGRycy9kb3ducmV2LnhtbERPTYvCMBC9C/6HMMLeNFVBbDWK6IoeXRXU29CMbbGZ&#10;lCZru/56c1jw+Hjf82VrSvGk2hWWFQwHEQji1OqCMwXn07Y/BeE8ssbSMin4IwfLRbczx0Tbhn/o&#10;efSZCCHsElSQe18lUro0J4NuYCviwN1tbdAHWGdS19iEcFPKURRNpMGCQ0OOFa1zSh/HX6NgN61W&#10;1719NVn5fdtdDpd4c4q9Ul+9djUD4an1H/G/e68VjMZx2B/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j7iNj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3</w:t>
                        </w:r>
                      </w:p>
                    </w:txbxContent>
                  </v:textbox>
                </v:rect>
                <v:rect id="Rectangle 2391" o:spid="_x0000_s2169" style="position:absolute;left:69573;top:62200;width:1692;height:34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KKG+McA&#10;AADdAAAADwAAAGRycy9kb3ducmV2LnhtbESPQWvCQBSE7wX/w/KE3upGC8VE1xC0RY+tEaK3R/aZ&#10;BLNvQ3Zr0v76bqHQ4zAz3zDrdDStuFPvGssK5rMIBHFpdcOVglP+9rQE4TyyxtYyKfgiB+lm8rDG&#10;RNuBP+h+9JUIEHYJKqi97xIpXVmTQTezHXHwrrY36IPsK6l7HALctHIRRS/SYMNhocaOtjWVt+On&#10;UbBfdtn5YL+Hqn297Iv3It7lsVfqcTpmKxCeRv8f/msftILFczyH3zfhCcjN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yihvj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+</w:t>
                        </w:r>
                      </w:p>
                    </w:txbxContent>
                  </v:textbox>
                </v:rect>
                <v:rect id="Rectangle 2392" o:spid="_x0000_s2170" style="position:absolute;left:70853;top:62200;width:1692;height:34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HAYj8YA&#10;AADdAAAADwAAAGRycy9kb3ducmV2LnhtbESPQWvCQBSE7wX/w/KE3urGFIpJsxHRFj1WI9jeHtnX&#10;JJh9G7Jbk/bXdwXB4zAz3zDZcjStuFDvGssK5rMIBHFpdcOVgmPx/rQA4TyyxtYyKfglB8t88pBh&#10;qu3Ae7ocfCUChF2KCmrvu1RKV9Zk0M1sRxy8b9sb9EH2ldQ9DgFuWhlH0Ys02HBYqLGjdU3l+fBj&#10;FGwX3epzZ/+Gqn372p4+TsmmSLxSj9Nx9QrC0+jv4Vt7pxXEz0kM1zfhCcj8H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HAYj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2</w:t>
                        </w:r>
                      </w:p>
                    </w:txbxContent>
                  </v:textbox>
                </v:rect>
                <v:rect id="Rectangle 2393" o:spid="_x0000_s2171" style="position:absolute;left:72743;top:62200;width:1127;height:34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y9FMUA&#10;AADdAAAADwAAAGRycy9kb3ducmV2LnhtbESPQYvCMBSE74L/ITxhb5qqILYaRdwVPboqqLdH82yL&#10;zUtpou36683Cwh6HmfmGmS9bU4on1a6wrGA4iEAQp1YXnCk4HTf9KQjnkTWWlknBDzlYLrqdOSba&#10;NvxNz4PPRICwS1BB7n2VSOnSnAy6ga2Ig3eztUEfZJ1JXWMT4KaUoyiaSIMFh4UcK1rnlN4PD6Ng&#10;O61Wl519NVn5dd2e9+f48xh7pT567WoGwlPr/8N/7Z1WMBrHY/h9E56AXL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TPL0U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(</w:t>
                        </w:r>
                      </w:p>
                    </w:txbxContent>
                  </v:textbox>
                </v:rect>
                <v:rect id="Rectangle 2394" o:spid="_x0000_s2172" style="position:absolute;left:73596;top:62200;width:1692;height:34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NUlYMYA&#10;AADdAAAADwAAAGRycy9kb3ducmV2LnhtbESPQWvCQBSE74L/YXkFb7qpFjExq4it6LFqIfX2yL4m&#10;odm3IbuatL++WxA8DjPzDZOue1OLG7WusqzgeRKBIM6trrhQ8HHejRcgnEfWWFsmBT/kYL0aDlJM&#10;tO34SLeTL0SAsEtQQel9k0jp8pIMuoltiIP3ZVuDPsi2kLrFLsBNLadRNJcGKw4LJTa0LSn/Pl2N&#10;gv2i2Xwe7G9X1G+Xffaexa/n2Cs1euo3SxCeev8I39sHrWA6i1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NUlYM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3</w:t>
                        </w:r>
                      </w:p>
                    </w:txbxContent>
                  </v:textbox>
                </v:rect>
                <v:rect id="Rectangle 2395" o:spid="_x0000_s2173" style="position:absolute;left:75490;top:62200;width:21667;height:34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5mA+8YA&#10;AADdAAAADwAAAGRycy9kb3ducmV2LnhtbESPQWvCQBSE74L/YXkFb7qpUjExq4it6LFqIfX2yL4m&#10;odm3IbuatL++WxA8DjPzDZOue1OLG7WusqzgeRKBIM6trrhQ8HHejRcgnEfWWFsmBT/kYL0aDlJM&#10;tO34SLeTL0SAsEtQQel9k0jp8pIMuoltiIP3ZVuDPsi2kLrFLsBNLadRNJcGKw4LJTa0LSn/Pl2N&#10;gv2i2Xwe7G9X1G+Xffaexa/n2Cs1euo3SxCeev8I39sHrWA6i1/g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85mA+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обязательных</w:t>
                        </w:r>
                      </w:p>
                    </w:txbxContent>
                  </v:textbox>
                </v:rect>
                <v:rect id="Rectangle 2396" o:spid="_x0000_s2174" style="position:absolute;left:92375;top:62200;width:2140;height:34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0sejMUA&#10;AADdAAAADwAAAGRycy9kb3ducmV2LnhtbESPT4vCMBTE7wv7HcJb8LamqyC2GkVWFz36D9Tbo3m2&#10;xealNFlb/fRGEDwOM/MbZjxtTSmuVLvCsoKfbgSCOLW64EzBfvf3PQThPLLG0jIpuJGD6eTzY4yJ&#10;tg1v6Lr1mQgQdgkqyL2vEildmpNB17UVcfDOtjbog6wzqWtsAtyUshdFA2mw4LCQY0W/OaWX7b9R&#10;sBxWs+PK3pusXJyWh/Uhnu9ir1Tnq52NQHhq/Tv8aq+0gl4/HsD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DSx6M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и</w:t>
                        </w:r>
                      </w:p>
                    </w:txbxContent>
                  </v:textbox>
                </v:rect>
                <v:rect id="Rectangle 2397" o:spid="_x0000_s2175" style="position:absolute;left:94616;top:62200;width:1692;height:34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Ae7F8YA&#10;AADdAAAADwAAAGRycy9kb3ducmV2LnhtbESPQWvCQBSE74L/YXkFb7qpQjUxq4it6LFqIfX2yL4m&#10;odm3IbuatL++WxA8DjPzDZOue1OLG7WusqzgeRKBIM6trrhQ8HHejRcgnEfWWFsmBT/kYL0aDlJM&#10;tO34SLeTL0SAsEtQQel9k0jp8pIMuoltiIP3ZVuDPsi2kLrFLsBNLadR9CINVhwWSmxoW1L+fboa&#10;BftFs/k82N+uqN8u++w9i1/PsVdq9NRvliA89f4RvrcPWsF0Fs/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Ae7F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2</w:t>
                        </w:r>
                      </w:p>
                    </w:txbxContent>
                  </v:textbox>
                </v:rect>
                <v:rect id="Rectangle 2398" o:spid="_x0000_s2176" style="position:absolute;left:96521;top:62200;width:4048;height:34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gvZcIA&#10;AADdAAAADwAAAGRycy9kb3ducmV2LnhtbERPTYvCMBC9C/6HMMLeNFVBbDWK6IoeXRXU29CMbbGZ&#10;lCZru/56c1jw+Hjf82VrSvGk2hWWFQwHEQji1OqCMwXn07Y/BeE8ssbSMin4IwfLRbczx0Tbhn/o&#10;efSZCCHsElSQe18lUro0J4NuYCviwN1tbdAHWGdS19iEcFPKURRNpMGCQ0OOFa1zSh/HX6NgN61W&#10;1719NVn5fdtdDpd4c4q9Ul+9djUD4an1H/G/e68VjMZxmBvehCcgF2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dmC9lwgAAAN0AAAAPAAAAAAAAAAAAAAAAAJgCAABkcnMvZG93&#10;bnJldi54bWxQSwUGAAAAAAQABAD1AAAAhw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по</w:t>
                        </w:r>
                      </w:p>
                    </w:txbxContent>
                  </v:textbox>
                </v:rect>
                <v:rect id="Rectangle 2399" o:spid="_x0000_s2177" style="position:absolute;left:100196;top:62200;width:12765;height:34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tSK/sYA&#10;AADdAAAADwAAAGRycy9kb3ducmV2LnhtbESPQWvCQBSE70L/w/IK3nTTFIqJriKtJTnWWLC9PbLP&#10;JDT7NmRXE/vru4LQ4zAz3zCrzWhacaHeNZYVPM0jEMSl1Q1XCj4P77MFCOeRNbaWScGVHGzWD5MV&#10;ptoOvKdL4SsRIOxSVFB736VSurImg25uO+LgnWxv0AfZV1L3OAS4aWUcRS/SYMNhocaOXmsqf4qz&#10;UZAtuu1Xbn+Hqt19Z8ePY/J2SLxS08dxuwThafT/4Xs71wri5ySB25vwBOT6D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ctSK/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 xml:space="preserve">выбору) </w:t>
                        </w:r>
                      </w:p>
                    </w:txbxContent>
                  </v:textbox>
                </v:rect>
                <v:shape id="Shape 2400" o:spid="_x0000_s2178" style="position:absolute;left:11887;top:54879;width:52380;height:13700;visibility:visible;mso-wrap-style:square;v-text-anchor:top" coordsize="5237988,13700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0Aqv8MA&#10;AADdAAAADwAAAGRycy9kb3ducmV2LnhtbERPPWvDMBDdC/0P4grZajnG1MWJEuKQQuhQWtdDx8O6&#10;WCbWyVhq4vz7aCh0fLzv9Xa2g7jQ5HvHCpZJCoK4dbrnTkHz/fb8CsIHZI2DY1JwIw/bzePDGkvt&#10;rvxFlzp0IoawL1GBCWEspfStIYs+cSNx5E5ushginDqpJ7zGcDvILE1fpMWeY4PBkfaG2nP9axUU&#10;DZnivcj94WOofnYVVgV+VkotnubdCkSgOfyL/9xHrSDL07g/volPQG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0Aqv8MAAADdAAAADwAAAAAAAAAAAAAAAACYAgAAZHJzL2Rv&#10;d25yZXYueG1sUEsFBgAAAAAEAAQA9QAAAIgDAAAAAA==&#10;" path="m228346,l5009642,v126111,,228346,102235,228346,228346l5237988,1141730v,110347,-78274,202414,-182327,223706l5009665,1370073r-4781342,l182327,1365436c78274,1344144,,1252077,,1141730l,228346c,102235,102235,,228346,xe" stroked="f" strokeweight="0">
                  <v:stroke miterlimit="66585f" joinstyle="miter"/>
                  <v:path arrowok="t" textboxrect="0,0,5237988,1370073"/>
                </v:shape>
                <v:shape id="Shape 2401" o:spid="_x0000_s2179" style="position:absolute;left:11887;top:54879;width:52380;height:13700;visibility:visible;mso-wrap-style:square;v-text-anchor:top" coordsize="5237988,13700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JAXMcA&#10;AADdAAAADwAAAGRycy9kb3ducmV2LnhtbESPQWsCMRSE7wX/Q3gFL6VmFSllaxQtKB6UUluxx8fm&#10;dbPs5mWbxHX996ZQ6HGYmW+Y2aK3jejIh8qxgvEoA0FcOF1xqeDzY/34DCJEZI2NY1JwpQCL+eBu&#10;hrl2F36n7hBLkSAcclRgYmxzKUNhyGIYuZY4ed/OW4xJ+lJqj5cEt42cZNmTtFhxWjDY0quhoj6c&#10;rQJ/rPuwWZnTMrztHvZdLX++qFNqeN8vX0BE6uN/+K+91Qom02wMv2/SE5DzG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UiQFzHAAAA3QAAAA8AAAAAAAAAAAAAAAAAmAIAAGRy&#10;cy9kb3ducmV2LnhtbFBLBQYAAAAABAAEAPUAAACMAwAAAAA=&#10;" path="m228323,1370073r-45996,-4637c78274,1344144,,1252077,,1141730l,228346c,102235,102235,,228346,l5009642,v126111,,228346,102235,228346,228346l5237988,1141730v,110347,-78274,202414,-182327,223706l5009665,1370073e" filled="f" strokecolor="#465db5" strokeweight="1.2pt">
                  <v:path arrowok="t" textboxrect="0,0,5237988,1370073"/>
                </v:shape>
                <v:rect id="Rectangle 2402" o:spid="_x0000_s2180" style="position:absolute;left:13319;top:59112;width:6770;height:3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NBAbcUA&#10;AADdAAAADwAAAGRycy9kb3ducmV2LnhtbESPT4vCMBTE74LfITxhb5paZNFqFPEPetxVQb09mmdb&#10;bF5KE213P/1mQfA4zMxvmNmiNaV4Uu0KywqGgwgEcWp1wZmC03HbH4NwHlljaZkU/JCDxbzbmWGi&#10;bcPf9Dz4TAQIuwQV5N5XiZQuzcmgG9iKOHg3Wxv0QdaZ1DU2AW5KGUfRpzRYcFjIsaJVTun98DAK&#10;duNqednb3yYrN9fd+es8WR8nXqmPXrucgvDU+nf41d5rBfEoiuH/TXgCcv4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U0EBt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2018</w:t>
                        </w:r>
                      </w:p>
                    </w:txbxContent>
                  </v:textbox>
                </v:rect>
                <v:rect id="Rectangle 2403" o:spid="_x0000_s2181" style="position:absolute;left:19065;top:59112;width:6888;height:3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zl9scA&#10;AADdAAAADwAAAGRycy9kb3ducmV2LnhtbESPQWvCQBSE74L/YXlCb7rRFtHUVUQtydHGgu3tkX1N&#10;QrNvQ3abpP31XUHocZiZb5jNbjC16Kh1lWUF81kEgji3uuJCwdvlZboC4TyyxtoyKfghB7vteLTB&#10;WNueX6nLfCEChF2MCkrvm1hKl5dk0M1sQxy8T9sa9EG2hdQt9gFuarmIoqU0WHFYKLGhQ0n5V/Zt&#10;FCSrZv+e2t++qE8fyfV8XR8va6/Uw2TYP4PwNPj/8L2dagWLp+gR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uc5fb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году</w:t>
                        </w:r>
                      </w:p>
                    </w:txbxContent>
                  </v:textbox>
                </v:rect>
                <v:rect id="Rectangle 2404" o:spid="_x0000_s2182" style="position:absolute;left:24904;top:59112;width:8896;height:3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V9gsUA&#10;AADdAAAADwAAAGRycy9kb3ducmV2LnhtbESPT4vCMBTE74LfIbwFb5quiGjXKOIf9Kh2wd3bo3nb&#10;lm1eShNt9dMbQfA4zMxvmNmiNaW4Uu0Kywo+BxEI4tTqgjMF38m2PwHhPLLG0jIpuJGDxbzbmWGs&#10;bcNHup58JgKEXYwKcu+rWEqX5mTQDWxFHLw/Wxv0QdaZ1DU2AW5KOYyisTRYcFjIsaJVTun/6WIU&#10;7CbV8mdv701Wbn5358N5uk6mXqneR7v8AuGp9e/wq73XCoajaATPN+EJyPk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0dX2C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будут</w:t>
                        </w:r>
                      </w:p>
                    </w:txbxContent>
                  </v:textbox>
                </v:rect>
                <v:rect id="Rectangle 2405" o:spid="_x0000_s2183" style="position:absolute;left:32250;top:59112;width:19430;height:3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znYGccA&#10;AADdAAAADwAAAGRycy9kb3ducmV2LnhtbESPQWvCQBSE74L/YXlCb7pRWtHUVUQtydHGgu3tkX1N&#10;QrNvQ3abpP31XUHocZiZb5jNbjC16Kh1lWUF81kEgji3uuJCwdvlZboC4TyyxtoyKfghB7vteLTB&#10;WNueX6nLfCEChF2MCkrvm1hKl5dk0M1sQxy8T9sa9EG2hdQt9gFuarmIoqU0WHFYKLGhQ0n5V/Zt&#10;FCSrZv+e2t++qE8fyfV8XR8va6/Uw2TYP4PwNPj/8L2dagWLx+gJ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Ns52Bn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выпускаться</w:t>
                        </w:r>
                      </w:p>
                    </w:txbxContent>
                  </v:textbox>
                </v:rect>
                <v:rect id="Rectangle 2406" o:spid="_x0000_s2184" style="position:absolute;left:47524;top:59112;width:9373;height:3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+tGbsYA&#10;AADdAAAADwAAAGRycy9kb3ducmV2LnhtbESPQWvCQBSE74L/YXlCb7pRStDoKmJbkmMbBfX2yD6T&#10;YPZtyG5N2l/fLRR6HGbmG2azG0wjHtS52rKC+SwCQVxYXXOp4HR8my5BOI+ssbFMCr7IwW47Hm0w&#10;0bbnD3rkvhQBwi5BBZX3bSKlKyoy6Ga2JQ7ezXYGfZBdKXWHfYCbRi6iKJYGaw4LFbZ0qKi4559G&#10;Qbps95fMfvdl83pNz+/n1ctx5ZV6mgz7NQhPg/8P/7UzrWDxHMXw+yY8Ab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+tGbs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около</w:t>
                        </w:r>
                      </w:p>
                    </w:txbxContent>
                  </v:textbox>
                </v:rect>
                <v:rect id="Rectangle 2407" o:spid="_x0000_s2185" style="position:absolute;left:55220;top:59112;width:10135;height:349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fj9ccA&#10;AADdAAAADwAAAGRycy9kb3ducmV2LnhtbESPQWvCQBSE74L/YXlCb7pRStXUVUQtydHGgu3tkX1N&#10;QrNvQ3abpP31XUHocZiZb5jNbjC16Kh1lWUF81kEgji3uuJCwdvlZboC4TyyxtoyKfghB7vteLTB&#10;WNueX6nLfCEChF2MCkrvm1hKl5dk0M1sQxy8T9sa9EG2hdQt9gFuarmIoidpsOKwUGJDh5Lyr+zb&#10;KEhWzf49tb99UZ8+kuv5uj5e1l6ph8mwfwbhafD/4Xs71QoWj9ESbm/CE5Db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Sn4/X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400000</w:t>
                        </w:r>
                      </w:p>
                    </w:txbxContent>
                  </v:textbox>
                </v:rect>
                <v:rect id="Rectangle 2408" o:spid="_x0000_s2186" style="position:absolute;left:13319;top:62206;width:12057;height:34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Th3h8QA&#10;AADdAAAADwAAAGRycy9kb3ducmV2LnhtbERPTWvCQBC9C/6HZYTedNNQionZiGiLHqsp2N6G7JiE&#10;ZmdDdpuk/fXdg9Dj431n28m0YqDeNZYVPK4iEMSl1Q1XCt6L1+UahPPIGlvLpOCHHGzz+SzDVNuR&#10;zzRcfCVCCLsUFdTed6mUrqzJoFvZjjhwN9sb9AH2ldQ9jiHctDKOomdpsOHQUGNH+5rKr8u3UXBc&#10;d7uPk/0dq/bl83h9uyaHIvFKPSym3QaEp8n/i+/uk1YQP0VhbngTnoDM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U4d4fEAAAA3QAAAA8AAAAAAAAAAAAAAAAAmAIAAGRycy9k&#10;b3ducmV2LnhtbFBLBQYAAAAABAAEAPUAAACJ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книжек</w:t>
                        </w:r>
                      </w:p>
                    </w:txbxContent>
                  </v:textbox>
                </v:rect>
                <v:rect id="Rectangle 2409" o:spid="_x0000_s2187" style="position:absolute;left:22372;top:62206;width:1127;height:34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nTSHMUA&#10;AADdAAAADwAAAGRycy9kb3ducmV2LnhtbESPT4vCMBTE78J+h/AWvGmqLGKrUWTXRY/+WVBvj+bZ&#10;FpuX0kRb/fRGEPY4zMxvmOm8NaW4Ue0KywoG/QgEcWp1wZmCv/1vbwzCeWSNpWVScCcH89lHZ4qJ&#10;tg1v6bbzmQgQdgkqyL2vEildmpNB17cVcfDOtjbog6wzqWtsAtyUchhFI2mw4LCQY0XfOaWX3dUo&#10;WI2rxXFtH01WLk+rw+YQ/+xjr1T3s11MQHhq/X/43V5rBcOvKIbXm/AE5OwJ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adNIc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-</w:t>
                        </w:r>
                      </w:p>
                    </w:txbxContent>
                  </v:textbox>
                </v:rect>
                <v:rect id="Rectangle 2410" o:spid="_x0000_s2188" style="position:absolute;left:23228;top:62206;width:20411;height:349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pftXMEA&#10;AADdAAAADwAAAGRycy9kb3ducmV2LnhtbERPy4rCMBTdC/5DuMLsNFVEtBpFdESXvkDdXZprW2xu&#10;SpOxHb/eLASXh/OeLRpTiCdVLresoN+LQBAnVuecKjifNt0xCOeRNRaWScE/OVjM260ZxtrWfKDn&#10;0acihLCLUUHmfRlL6ZKMDLqeLYkDd7eVQR9glUpdYR3CTSEHUTSSBnMODRmWtMooeRz/jILtuFxe&#10;d/ZVp8XvbXvZXybr08Qr9dNpllMQnhr/FX/cO61gMOyH/eFNeAJy/g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6X7VzBAAAA3QAAAA8AAAAAAAAAAAAAAAAAmAIAAGRycy9kb3du&#10;cmV2LnhtbFBLBQYAAAAABAAEAPUAAACG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Palatino Linotype" w:eastAsia="Palatino Linotype" w:hAnsi="Palatino Linotype" w:cs="Palatino Linotype"/>
                            <w:sz w:val="40"/>
                          </w:rPr>
                          <w:t>вопросников</w:t>
                        </w:r>
                      </w:p>
                    </w:txbxContent>
                  </v:textbox>
                </v:rect>
                <v:shape id="Picture 9343" o:spid="_x0000_s2189" type="#_x0000_t75" style="position:absolute;left:85566;top:42481;width:10700;height:962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B2UlPHAAAA3QAAAA8AAABkcnMvZG93bnJldi54bWxEj11rwjAUhu8H/odwBO9mqh0yO6OMoUzY&#10;YMwv8O6sObbV5qQkmbb/fhkMdvnyfjy8s0VranEl5yvLCkbDBARxbnXFhYLddnX/CMIHZI21ZVLQ&#10;kYfFvHc3w0zbG3/SdRMKEUfYZ6igDKHJpPR5SQb90DbE0TtZZzBE6QqpHd7iuKnlOEkm0mDFkVBi&#10;Qy8l5ZfNt4nc9dt+mXb14XzpPo7n16/3MHG5UoN++/wEIlAb/sN/7bVWME0fUvh9E5+AnP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GB2UlPHAAAA3QAAAA8AAAAAAAAAAAAA&#10;AAAAnwIAAGRycy9kb3ducmV2LnhtbFBLBQYAAAAABAAEAPcAAACTAwAAAAA=&#10;">
                  <v:imagedata r:id="rId103" o:title=""/>
                </v:shape>
                <w10:wrap type="topAndBottom" anchorx="page" anchory="page"/>
              </v:group>
            </w:pict>
          </mc:Fallback>
        </mc:AlternateContent>
      </w:r>
    </w:p>
    <w:p w:rsidR="004A4882" w:rsidRDefault="001115C6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8720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8"/>
                <wp:effectExtent l="0" t="0" r="0" b="0"/>
                <wp:wrapTopAndBottom/>
                <wp:docPr id="9391" name="Group 93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8"/>
                          <a:chOff x="0" y="0"/>
                          <a:chExt cx="12192000" cy="6857998"/>
                        </a:xfrm>
                      </wpg:grpSpPr>
                      <wps:wsp>
                        <wps:cNvPr id="9614" name="Shape 9614"/>
                        <wps:cNvSpPr/>
                        <wps:spPr>
                          <a:xfrm>
                            <a:off x="0" y="5105399"/>
                            <a:ext cx="12192000" cy="175259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1752599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1752599"/>
                                </a:lnTo>
                                <a:lnTo>
                                  <a:pt x="0" y="1752599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5" name="Shape 9615"/>
                        <wps:cNvSpPr/>
                        <wps:spPr>
                          <a:xfrm>
                            <a:off x="0" y="0"/>
                            <a:ext cx="12192000" cy="51054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51054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5105400"/>
                                </a:lnTo>
                                <a:lnTo>
                                  <a:pt x="0" y="51054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16" name="Shape 9616"/>
                        <wps:cNvSpPr/>
                        <wps:spPr>
                          <a:xfrm>
                            <a:off x="0" y="3768852"/>
                            <a:ext cx="1219200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286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286000"/>
                                </a:lnTo>
                                <a:lnTo>
                                  <a:pt x="0" y="2286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0" name="Shape 2420"/>
                        <wps:cNvSpPr/>
                        <wps:spPr>
                          <a:xfrm>
                            <a:off x="558559" y="1498854"/>
                            <a:ext cx="1369555" cy="490427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9555" h="4904270">
                                <a:moveTo>
                                  <a:pt x="15253" y="0"/>
                                </a:moveTo>
                                <a:cubicBezTo>
                                  <a:pt x="1369555" y="1354201"/>
                                  <a:pt x="1369555" y="3550031"/>
                                  <a:pt x="15253" y="4904270"/>
                                </a:cubicBezTo>
                                <a:lnTo>
                                  <a:pt x="0" y="4889005"/>
                                </a:lnTo>
                                <a:cubicBezTo>
                                  <a:pt x="1345806" y="3543173"/>
                                  <a:pt x="1345806" y="1361059"/>
                                  <a:pt x="0" y="1524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3C519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399" name="Picture 9399"/>
                          <pic:cNvPicPr/>
                        </pic:nvPicPr>
                        <pic:blipFill>
                          <a:blip r:embed="rId104"/>
                          <a:stretch>
                            <a:fillRect/>
                          </a:stretch>
                        </pic:blipFill>
                        <pic:spPr>
                          <a:xfrm>
                            <a:off x="1304925" y="2197100"/>
                            <a:ext cx="4143375" cy="15335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17" name="Shape 9617"/>
                        <wps:cNvSpPr/>
                        <wps:spPr>
                          <a:xfrm>
                            <a:off x="1328166" y="2151126"/>
                            <a:ext cx="4104132" cy="1472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4132" h="1472184">
                                <a:moveTo>
                                  <a:pt x="0" y="0"/>
                                </a:moveTo>
                                <a:lnTo>
                                  <a:pt x="4104132" y="0"/>
                                </a:lnTo>
                                <a:lnTo>
                                  <a:pt x="4104132" y="1472184"/>
                                </a:lnTo>
                                <a:lnTo>
                                  <a:pt x="0" y="14721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80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4" name="Shape 2424"/>
                        <wps:cNvSpPr/>
                        <wps:spPr>
                          <a:xfrm>
                            <a:off x="1328166" y="2151126"/>
                            <a:ext cx="4104132" cy="1472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4132" h="1472184">
                                <a:moveTo>
                                  <a:pt x="0" y="1472184"/>
                                </a:moveTo>
                                <a:lnTo>
                                  <a:pt x="4104132" y="1472184"/>
                                </a:lnTo>
                                <a:lnTo>
                                  <a:pt x="410413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5" name="Rectangle 2425"/>
                        <wps:cNvSpPr/>
                        <wps:spPr>
                          <a:xfrm>
                            <a:off x="2496312" y="2480954"/>
                            <a:ext cx="2179324" cy="307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color w:val="FFFFFF"/>
                                  <w:sz w:val="38"/>
                                </w:rPr>
                                <w:t xml:space="preserve">Министерство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26" name="Rectangle 2426"/>
                        <wps:cNvSpPr/>
                        <wps:spPr>
                          <a:xfrm>
                            <a:off x="2496312" y="2733938"/>
                            <a:ext cx="3571786" cy="307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color w:val="FFFFFF"/>
                                  <w:sz w:val="38"/>
                                </w:rPr>
                                <w:t xml:space="preserve">образования и науки РК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27" name="Rectangle 2427"/>
                        <wps:cNvSpPr/>
                        <wps:spPr>
                          <a:xfrm>
                            <a:off x="2569464" y="3084712"/>
                            <a:ext cx="2321837" cy="307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color w:val="FFFF00"/>
                                  <w:sz w:val="38"/>
                                </w:rPr>
                                <w:t xml:space="preserve">www.edu.gov.kz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00" name="Picture 9400"/>
                          <pic:cNvPicPr/>
                        </pic:nvPicPr>
                        <pic:blipFill>
                          <a:blip r:embed="rId105"/>
                          <a:stretch>
                            <a:fillRect/>
                          </a:stretch>
                        </pic:blipFill>
                        <pic:spPr>
                          <a:xfrm>
                            <a:off x="654050" y="2079625"/>
                            <a:ext cx="1454150" cy="15303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29" name="Shape 2429"/>
                        <wps:cNvSpPr/>
                        <wps:spPr>
                          <a:xfrm>
                            <a:off x="658368" y="2084832"/>
                            <a:ext cx="1447800" cy="1524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7800" h="1524000">
                                <a:moveTo>
                                  <a:pt x="0" y="762000"/>
                                </a:moveTo>
                                <a:cubicBezTo>
                                  <a:pt x="0" y="341122"/>
                                  <a:pt x="324104" y="0"/>
                                  <a:pt x="723900" y="0"/>
                                </a:cubicBezTo>
                                <a:cubicBezTo>
                                  <a:pt x="1123696" y="0"/>
                                  <a:pt x="1447800" y="341122"/>
                                  <a:pt x="1447800" y="762000"/>
                                </a:cubicBezTo>
                                <a:cubicBezTo>
                                  <a:pt x="1447800" y="1182878"/>
                                  <a:pt x="1123696" y="1524000"/>
                                  <a:pt x="723900" y="1524000"/>
                                </a:cubicBezTo>
                                <a:cubicBezTo>
                                  <a:pt x="324104" y="1524000"/>
                                  <a:pt x="0" y="1182878"/>
                                  <a:pt x="0" y="76200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4E67C8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431" name="Picture 2431"/>
                          <pic:cNvPicPr/>
                        </pic:nvPicPr>
                        <pic:blipFill>
                          <a:blip r:embed="rId106"/>
                          <a:stretch>
                            <a:fillRect/>
                          </a:stretch>
                        </pic:blipFill>
                        <pic:spPr>
                          <a:xfrm>
                            <a:off x="1345692" y="4322064"/>
                            <a:ext cx="4178808" cy="15986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618" name="Shape 9618"/>
                        <wps:cNvSpPr/>
                        <wps:spPr>
                          <a:xfrm>
                            <a:off x="1383030" y="4319778"/>
                            <a:ext cx="4104132" cy="1472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4132" h="1472184">
                                <a:moveTo>
                                  <a:pt x="0" y="0"/>
                                </a:moveTo>
                                <a:lnTo>
                                  <a:pt x="4104132" y="0"/>
                                </a:lnTo>
                                <a:lnTo>
                                  <a:pt x="4104132" y="1472184"/>
                                </a:lnTo>
                                <a:lnTo>
                                  <a:pt x="0" y="1472184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8021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3" name="Shape 2433"/>
                        <wps:cNvSpPr/>
                        <wps:spPr>
                          <a:xfrm>
                            <a:off x="1383030" y="4319778"/>
                            <a:ext cx="4104132" cy="14721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104132" h="1472184">
                                <a:moveTo>
                                  <a:pt x="0" y="1472184"/>
                                </a:moveTo>
                                <a:lnTo>
                                  <a:pt x="4104132" y="1472184"/>
                                </a:lnTo>
                                <a:lnTo>
                                  <a:pt x="4104132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25908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4" name="Rectangle 2434"/>
                        <wps:cNvSpPr/>
                        <wps:spPr>
                          <a:xfrm>
                            <a:off x="2551176" y="4698374"/>
                            <a:ext cx="3223670" cy="307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color w:val="FFFFFF"/>
                                  <w:sz w:val="38"/>
                                </w:rPr>
                                <w:t xml:space="preserve">Национальный центр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35" name="Rectangle 2435"/>
                        <wps:cNvSpPr/>
                        <wps:spPr>
                          <a:xfrm>
                            <a:off x="2551176" y="4951612"/>
                            <a:ext cx="2113993" cy="3072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color w:val="FFFFFF"/>
                                  <w:sz w:val="38"/>
                                </w:rPr>
                                <w:t xml:space="preserve">тестирования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36" name="Rectangle 2436"/>
                        <wps:cNvSpPr/>
                        <wps:spPr>
                          <a:xfrm>
                            <a:off x="2551176" y="5203072"/>
                            <a:ext cx="3742161" cy="30727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color w:val="FFFF00"/>
                                  <w:sz w:val="38"/>
                                </w:rPr>
                                <w:t xml:space="preserve">http://www.testcenter.kz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96" name="Picture 9396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476250" y="4454525"/>
                            <a:ext cx="1501775" cy="13938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38" name="Shape 2438"/>
                        <wps:cNvSpPr/>
                        <wps:spPr>
                          <a:xfrm>
                            <a:off x="480060" y="4457700"/>
                            <a:ext cx="1496568" cy="13898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96568" h="1389888">
                                <a:moveTo>
                                  <a:pt x="0" y="694944"/>
                                </a:moveTo>
                                <a:cubicBezTo>
                                  <a:pt x="0" y="311150"/>
                                  <a:pt x="335013" y="0"/>
                                  <a:pt x="748284" y="0"/>
                                </a:cubicBezTo>
                                <a:cubicBezTo>
                                  <a:pt x="1161542" y="0"/>
                                  <a:pt x="1496568" y="311150"/>
                                  <a:pt x="1496568" y="694944"/>
                                </a:cubicBezTo>
                                <a:cubicBezTo>
                                  <a:pt x="1496568" y="1078738"/>
                                  <a:pt x="1161542" y="1389888"/>
                                  <a:pt x="748284" y="1389888"/>
                                </a:cubicBezTo>
                                <a:cubicBezTo>
                                  <a:pt x="335013" y="1389888"/>
                                  <a:pt x="0" y="1078738"/>
                                  <a:pt x="0" y="694944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5968B0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9401" name="Picture 9401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3016250" y="244475"/>
                            <a:ext cx="2162175" cy="3556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1" name="Rectangle 2441"/>
                        <wps:cNvSpPr/>
                        <wps:spPr>
                          <a:xfrm>
                            <a:off x="2998343" y="249230"/>
                            <a:ext cx="3031045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 xml:space="preserve">Информации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02" name="Picture 9402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5295900" y="314325"/>
                            <a:ext cx="180975" cy="2159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4" name="Rectangle 2444"/>
                        <wps:cNvSpPr/>
                        <wps:spPr>
                          <a:xfrm>
                            <a:off x="5281549" y="249230"/>
                            <a:ext cx="264000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>и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03" name="Picture 9403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5591175" y="311150"/>
                            <a:ext cx="1495425" cy="2889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47" name="Rectangle 2447"/>
                        <wps:cNvSpPr/>
                        <wps:spPr>
                          <a:xfrm>
                            <a:off x="5578729" y="249230"/>
                            <a:ext cx="1987322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>интернет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04" name="Picture 9404"/>
                          <pic:cNvPicPr/>
                        </pic:nvPicPr>
                        <pic:blipFill>
                          <a:blip r:embed="rId111"/>
                          <a:stretch>
                            <a:fillRect/>
                          </a:stretch>
                        </pic:blipFill>
                        <pic:spPr>
                          <a:xfrm>
                            <a:off x="7073900" y="390525"/>
                            <a:ext cx="127000" cy="635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0" name="Rectangle 2450"/>
                        <wps:cNvSpPr/>
                        <wps:spPr>
                          <a:xfrm>
                            <a:off x="7074154" y="186388"/>
                            <a:ext cx="157271" cy="52658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05" name="Picture 9405"/>
                          <pic:cNvPicPr/>
                        </pic:nvPicPr>
                        <pic:blipFill>
                          <a:blip r:embed="rId112"/>
                          <a:stretch>
                            <a:fillRect/>
                          </a:stretch>
                        </pic:blipFill>
                        <pic:spPr>
                          <a:xfrm>
                            <a:off x="7204075" y="311150"/>
                            <a:ext cx="1362075" cy="2921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3" name="Rectangle 2453"/>
                        <wps:cNvSpPr/>
                        <wps:spPr>
                          <a:xfrm>
                            <a:off x="7193026" y="249230"/>
                            <a:ext cx="1834306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>ресурсы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06" name="Picture 9406"/>
                          <pic:cNvPicPr/>
                        </pic:nvPicPr>
                        <pic:blipFill>
                          <a:blip r:embed="rId113"/>
                          <a:stretch>
                            <a:fillRect/>
                          </a:stretch>
                        </pic:blipFill>
                        <pic:spPr>
                          <a:xfrm>
                            <a:off x="8664575" y="314325"/>
                            <a:ext cx="612775" cy="2667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6" name="Rectangle 2456"/>
                        <wps:cNvSpPr/>
                        <wps:spPr>
                          <a:xfrm>
                            <a:off x="8675878" y="249230"/>
                            <a:ext cx="937933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 xml:space="preserve">для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07" name="Picture 9407"/>
                          <pic:cNvPicPr/>
                        </pic:nvPicPr>
                        <pic:blipFill>
                          <a:blip r:embed="rId114"/>
                          <a:stretch>
                            <a:fillRect/>
                          </a:stretch>
                        </pic:blipFill>
                        <pic:spPr>
                          <a:xfrm>
                            <a:off x="4813300" y="669925"/>
                            <a:ext cx="2667000" cy="3619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59" name="Rectangle 2459"/>
                        <wps:cNvSpPr/>
                        <wps:spPr>
                          <a:xfrm>
                            <a:off x="4813681" y="675949"/>
                            <a:ext cx="3528820" cy="44390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sz w:val="56"/>
                                </w:rPr>
                                <w:t xml:space="preserve">участников ЕНТ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08" name="Picture 9408"/>
                          <pic:cNvPicPr/>
                        </pic:nvPicPr>
                        <pic:blipFill>
                          <a:blip r:embed="rId115"/>
                          <a:stretch>
                            <a:fillRect/>
                          </a:stretch>
                        </pic:blipFill>
                        <pic:spPr>
                          <a:xfrm>
                            <a:off x="6927850" y="2251075"/>
                            <a:ext cx="1133475" cy="10826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1" name="Shape 2461"/>
                        <wps:cNvSpPr/>
                        <wps:spPr>
                          <a:xfrm>
                            <a:off x="6931152" y="2257044"/>
                            <a:ext cx="1129284" cy="1075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29284" h="1075944">
                                <a:moveTo>
                                  <a:pt x="0" y="179324"/>
                                </a:moveTo>
                                <a:cubicBezTo>
                                  <a:pt x="0" y="80264"/>
                                  <a:pt x="80264" y="0"/>
                                  <a:pt x="179324" y="0"/>
                                </a:cubicBezTo>
                                <a:lnTo>
                                  <a:pt x="949960" y="0"/>
                                </a:lnTo>
                                <a:cubicBezTo>
                                  <a:pt x="1049020" y="0"/>
                                  <a:pt x="1129284" y="80264"/>
                                  <a:pt x="1129284" y="179324"/>
                                </a:cubicBezTo>
                                <a:lnTo>
                                  <a:pt x="1129284" y="896620"/>
                                </a:lnTo>
                                <a:cubicBezTo>
                                  <a:pt x="1129284" y="995680"/>
                                  <a:pt x="1049020" y="1075944"/>
                                  <a:pt x="949960" y="1075944"/>
                                </a:cubicBezTo>
                                <a:lnTo>
                                  <a:pt x="179324" y="1075944"/>
                                </a:lnTo>
                                <a:cubicBezTo>
                                  <a:pt x="80264" y="1075944"/>
                                  <a:pt x="0" y="995680"/>
                                  <a:pt x="0" y="89662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62" name="Rectangle 2462"/>
                        <wps:cNvSpPr/>
                        <wps:spPr>
                          <a:xfrm>
                            <a:off x="6637656" y="3444651"/>
                            <a:ext cx="2659522" cy="1944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24"/>
                                </w:rPr>
                                <w:t xml:space="preserve">https://vk.com/testcenterkz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97" name="Picture 9397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6858000" y="4324350"/>
                            <a:ext cx="1171575" cy="11017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64" name="Shape 2464"/>
                        <wps:cNvSpPr/>
                        <wps:spPr>
                          <a:xfrm>
                            <a:off x="6861048" y="4329684"/>
                            <a:ext cx="1167384" cy="109423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7384" h="1094232">
                                <a:moveTo>
                                  <a:pt x="0" y="182372"/>
                                </a:moveTo>
                                <a:cubicBezTo>
                                  <a:pt x="0" y="81661"/>
                                  <a:pt x="81661" y="0"/>
                                  <a:pt x="182372" y="0"/>
                                </a:cubicBezTo>
                                <a:lnTo>
                                  <a:pt x="985012" y="0"/>
                                </a:lnTo>
                                <a:cubicBezTo>
                                  <a:pt x="1085723" y="0"/>
                                  <a:pt x="1167384" y="81661"/>
                                  <a:pt x="1167384" y="182372"/>
                                </a:cubicBezTo>
                                <a:lnTo>
                                  <a:pt x="1167384" y="911860"/>
                                </a:lnTo>
                                <a:cubicBezTo>
                                  <a:pt x="1167384" y="1012571"/>
                                  <a:pt x="1085723" y="1094232"/>
                                  <a:pt x="985012" y="1094232"/>
                                </a:cubicBezTo>
                                <a:lnTo>
                                  <a:pt x="182372" y="1094232"/>
                                </a:lnTo>
                                <a:cubicBezTo>
                                  <a:pt x="81661" y="1094232"/>
                                  <a:pt x="0" y="1012571"/>
                                  <a:pt x="0" y="91186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65" name="Rectangle 2465"/>
                        <wps:cNvSpPr/>
                        <wps:spPr>
                          <a:xfrm>
                            <a:off x="9159875" y="3364133"/>
                            <a:ext cx="3619876" cy="1944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24"/>
                                </w:rPr>
                                <w:t xml:space="preserve">https://www.youtube.com/channel/UC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66" name="Rectangle 2466"/>
                        <wps:cNvSpPr/>
                        <wps:spPr>
                          <a:xfrm>
                            <a:off x="9609455" y="3524153"/>
                            <a:ext cx="2213398" cy="1944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24"/>
                                </w:rPr>
                                <w:t>zmZObVJTezesGyIEKw6h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67" name="Rectangle 2467"/>
                        <wps:cNvSpPr/>
                        <wps:spPr>
                          <a:xfrm>
                            <a:off x="11275441" y="3524153"/>
                            <a:ext cx="74388" cy="1944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2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68" name="Rectangle 2468"/>
                        <wps:cNvSpPr/>
                        <wps:spPr>
                          <a:xfrm>
                            <a:off x="11331829" y="3524153"/>
                            <a:ext cx="137020" cy="1944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24"/>
                                </w:rPr>
                                <w:t xml:space="preserve">Q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09" name="Picture 9409"/>
                          <pic:cNvPicPr/>
                        </pic:nvPicPr>
                        <pic:blipFill>
                          <a:blip r:embed="rId117"/>
                          <a:stretch>
                            <a:fillRect/>
                          </a:stretch>
                        </pic:blipFill>
                        <pic:spPr>
                          <a:xfrm>
                            <a:off x="10029825" y="2232025"/>
                            <a:ext cx="1098550" cy="105727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0" name="Shape 2470"/>
                        <wps:cNvSpPr/>
                        <wps:spPr>
                          <a:xfrm>
                            <a:off x="10034016" y="2235708"/>
                            <a:ext cx="1092708" cy="1053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92708" h="1053084">
                                <a:moveTo>
                                  <a:pt x="0" y="175514"/>
                                </a:moveTo>
                                <a:cubicBezTo>
                                  <a:pt x="0" y="78613"/>
                                  <a:pt x="78613" y="0"/>
                                  <a:pt x="175514" y="0"/>
                                </a:cubicBezTo>
                                <a:lnTo>
                                  <a:pt x="917194" y="0"/>
                                </a:lnTo>
                                <a:cubicBezTo>
                                  <a:pt x="1014095" y="0"/>
                                  <a:pt x="1092708" y="78613"/>
                                  <a:pt x="1092708" y="175514"/>
                                </a:cubicBezTo>
                                <a:lnTo>
                                  <a:pt x="1092708" y="877570"/>
                                </a:lnTo>
                                <a:cubicBezTo>
                                  <a:pt x="1092708" y="974471"/>
                                  <a:pt x="1014095" y="1053084"/>
                                  <a:pt x="917194" y="1053084"/>
                                </a:cubicBezTo>
                                <a:lnTo>
                                  <a:pt x="175514" y="1053084"/>
                                </a:lnTo>
                                <a:cubicBezTo>
                                  <a:pt x="78613" y="1053084"/>
                                  <a:pt x="0" y="974471"/>
                                  <a:pt x="0" y="877570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1" name="Rectangle 2471"/>
                        <wps:cNvSpPr/>
                        <wps:spPr>
                          <a:xfrm>
                            <a:off x="6421247" y="5554172"/>
                            <a:ext cx="3787300" cy="1944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24"/>
                                </w:rPr>
                                <w:t>https://www.facebook.com/testcenterkz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398" name="Picture 9398"/>
                          <pic:cNvPicPr/>
                        </pic:nvPicPr>
                        <pic:blipFill>
                          <a:blip r:embed="rId118"/>
                          <a:stretch>
                            <a:fillRect/>
                          </a:stretch>
                        </pic:blipFill>
                        <pic:spPr>
                          <a:xfrm>
                            <a:off x="10140950" y="4375150"/>
                            <a:ext cx="987425" cy="106045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73" name="Shape 2473"/>
                        <wps:cNvSpPr/>
                        <wps:spPr>
                          <a:xfrm>
                            <a:off x="10145268" y="4379976"/>
                            <a:ext cx="982980" cy="1053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982980" h="1053084">
                                <a:moveTo>
                                  <a:pt x="0" y="163830"/>
                                </a:moveTo>
                                <a:cubicBezTo>
                                  <a:pt x="0" y="73406"/>
                                  <a:pt x="73406" y="0"/>
                                  <a:pt x="163830" y="0"/>
                                </a:cubicBezTo>
                                <a:lnTo>
                                  <a:pt x="819150" y="0"/>
                                </a:lnTo>
                                <a:cubicBezTo>
                                  <a:pt x="909574" y="0"/>
                                  <a:pt x="982980" y="73406"/>
                                  <a:pt x="982980" y="163830"/>
                                </a:cubicBezTo>
                                <a:lnTo>
                                  <a:pt x="982980" y="889254"/>
                                </a:lnTo>
                                <a:cubicBezTo>
                                  <a:pt x="982980" y="979678"/>
                                  <a:pt x="909574" y="1053084"/>
                                  <a:pt x="819150" y="1053084"/>
                                </a:cubicBezTo>
                                <a:lnTo>
                                  <a:pt x="163830" y="1053084"/>
                                </a:lnTo>
                                <a:cubicBezTo>
                                  <a:pt x="73406" y="1053084"/>
                                  <a:pt x="0" y="979678"/>
                                  <a:pt x="0" y="889254"/>
                                </a:cubicBezTo>
                                <a:close/>
                              </a:path>
                            </a:pathLst>
                          </a:custGeom>
                          <a:ln w="15240" cap="flat">
                            <a:round/>
                          </a:ln>
                        </wps:spPr>
                        <wps:style>
                          <a:lnRef idx="1">
                            <a:srgbClr val="FFFFFF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4" name="Rectangle 2474"/>
                        <wps:cNvSpPr/>
                        <wps:spPr>
                          <a:xfrm>
                            <a:off x="9475597" y="5567583"/>
                            <a:ext cx="2987680" cy="1944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24"/>
                                </w:rPr>
                                <w:t xml:space="preserve">/https://instagram.com/testcen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2475" name="Rectangle 2475"/>
                        <wps:cNvSpPr/>
                        <wps:spPr>
                          <a:xfrm>
                            <a:off x="10425049" y="5727603"/>
                            <a:ext cx="468826" cy="19447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Trebuchet MS" w:eastAsia="Trebuchet MS" w:hAnsi="Trebuchet MS" w:cs="Trebuchet MS"/>
                                  <w:sz w:val="24"/>
                                </w:rPr>
                                <w:t xml:space="preserve">terkz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  <wps:wsp>
                        <wps:cNvPr id="9619" name="Shape 9619"/>
                        <wps:cNvSpPr/>
                        <wps:spPr>
                          <a:xfrm>
                            <a:off x="7912482" y="1515491"/>
                            <a:ext cx="49402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402" h="131953">
                                <a:moveTo>
                                  <a:pt x="0" y="0"/>
                                </a:moveTo>
                                <a:lnTo>
                                  <a:pt x="49402" y="0"/>
                                </a:lnTo>
                                <a:lnTo>
                                  <a:pt x="49402" y="131953"/>
                                </a:lnTo>
                                <a:lnTo>
                                  <a:pt x="0" y="131953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0" name="Shape 9620"/>
                        <wps:cNvSpPr/>
                        <wps:spPr>
                          <a:xfrm>
                            <a:off x="7912482" y="1515491"/>
                            <a:ext cx="53848" cy="1889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48" h="18893">
                                <a:moveTo>
                                  <a:pt x="0" y="0"/>
                                </a:moveTo>
                                <a:lnTo>
                                  <a:pt x="53848" y="0"/>
                                </a:lnTo>
                                <a:lnTo>
                                  <a:pt x="53848" y="18893"/>
                                </a:lnTo>
                                <a:lnTo>
                                  <a:pt x="0" y="18893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1" name="Shape 9621"/>
                        <wps:cNvSpPr/>
                        <wps:spPr>
                          <a:xfrm>
                            <a:off x="7934833" y="1515491"/>
                            <a:ext cx="31497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97" h="131953">
                                <a:moveTo>
                                  <a:pt x="0" y="0"/>
                                </a:moveTo>
                                <a:lnTo>
                                  <a:pt x="31497" y="0"/>
                                </a:lnTo>
                                <a:lnTo>
                                  <a:pt x="31497" y="131953"/>
                                </a:lnTo>
                                <a:lnTo>
                                  <a:pt x="0" y="131953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2" name="Shape 9622"/>
                        <wps:cNvSpPr/>
                        <wps:spPr>
                          <a:xfrm>
                            <a:off x="7912482" y="1628886"/>
                            <a:ext cx="53848" cy="1855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848" h="18559">
                                <a:moveTo>
                                  <a:pt x="0" y="0"/>
                                </a:moveTo>
                                <a:lnTo>
                                  <a:pt x="53848" y="0"/>
                                </a:lnTo>
                                <a:lnTo>
                                  <a:pt x="53848" y="18559"/>
                                </a:lnTo>
                                <a:lnTo>
                                  <a:pt x="0" y="18559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7" name="Shape 2477"/>
                        <wps:cNvSpPr/>
                        <wps:spPr>
                          <a:xfrm>
                            <a:off x="7677404" y="1465199"/>
                            <a:ext cx="144399" cy="182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9" h="182245">
                                <a:moveTo>
                                  <a:pt x="0" y="0"/>
                                </a:moveTo>
                                <a:lnTo>
                                  <a:pt x="144399" y="0"/>
                                </a:lnTo>
                                <a:lnTo>
                                  <a:pt x="144399" y="21590"/>
                                </a:lnTo>
                                <a:lnTo>
                                  <a:pt x="84201" y="21590"/>
                                </a:lnTo>
                                <a:lnTo>
                                  <a:pt x="84201" y="182245"/>
                                </a:lnTo>
                                <a:lnTo>
                                  <a:pt x="60071" y="182245"/>
                                </a:lnTo>
                                <a:lnTo>
                                  <a:pt x="60071" y="21590"/>
                                </a:lnTo>
                                <a:lnTo>
                                  <a:pt x="0" y="2159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8" name="Shape 2478"/>
                        <wps:cNvSpPr/>
                        <wps:spPr>
                          <a:xfrm>
                            <a:off x="7502271" y="1465199"/>
                            <a:ext cx="159893" cy="2327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893" h="232791">
                                <a:moveTo>
                                  <a:pt x="0" y="0"/>
                                </a:moveTo>
                                <a:lnTo>
                                  <a:pt x="24130" y="0"/>
                                </a:lnTo>
                                <a:lnTo>
                                  <a:pt x="24130" y="160782"/>
                                </a:lnTo>
                                <a:lnTo>
                                  <a:pt x="118999" y="160782"/>
                                </a:lnTo>
                                <a:lnTo>
                                  <a:pt x="118999" y="0"/>
                                </a:lnTo>
                                <a:lnTo>
                                  <a:pt x="143256" y="0"/>
                                </a:lnTo>
                                <a:lnTo>
                                  <a:pt x="143256" y="160782"/>
                                </a:lnTo>
                                <a:lnTo>
                                  <a:pt x="159893" y="160782"/>
                                </a:lnTo>
                                <a:lnTo>
                                  <a:pt x="159893" y="232791"/>
                                </a:lnTo>
                                <a:lnTo>
                                  <a:pt x="138557" y="232791"/>
                                </a:lnTo>
                                <a:lnTo>
                                  <a:pt x="138557" y="182245"/>
                                </a:lnTo>
                                <a:lnTo>
                                  <a:pt x="0" y="1822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9" name="Shape 2479"/>
                        <wps:cNvSpPr/>
                        <wps:spPr>
                          <a:xfrm>
                            <a:off x="7318502" y="1465199"/>
                            <a:ext cx="142875" cy="182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82245">
                                <a:moveTo>
                                  <a:pt x="0" y="0"/>
                                </a:moveTo>
                                <a:lnTo>
                                  <a:pt x="24130" y="0"/>
                                </a:lnTo>
                                <a:lnTo>
                                  <a:pt x="24130" y="74803"/>
                                </a:lnTo>
                                <a:lnTo>
                                  <a:pt x="118745" y="74803"/>
                                </a:lnTo>
                                <a:lnTo>
                                  <a:pt x="118745" y="0"/>
                                </a:lnTo>
                                <a:lnTo>
                                  <a:pt x="142875" y="0"/>
                                </a:lnTo>
                                <a:lnTo>
                                  <a:pt x="142875" y="182245"/>
                                </a:lnTo>
                                <a:lnTo>
                                  <a:pt x="118745" y="182245"/>
                                </a:lnTo>
                                <a:lnTo>
                                  <a:pt x="118745" y="96393"/>
                                </a:lnTo>
                                <a:lnTo>
                                  <a:pt x="24130" y="96393"/>
                                </a:lnTo>
                                <a:lnTo>
                                  <a:pt x="24130" y="182245"/>
                                </a:lnTo>
                                <a:lnTo>
                                  <a:pt x="0" y="18224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0" name="Shape 2480"/>
                        <wps:cNvSpPr/>
                        <wps:spPr>
                          <a:xfrm>
                            <a:off x="7966329" y="1515599"/>
                            <a:ext cx="54483" cy="131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483" h="131846">
                                <a:moveTo>
                                  <a:pt x="0" y="0"/>
                                </a:moveTo>
                                <a:lnTo>
                                  <a:pt x="14239" y="670"/>
                                </a:lnTo>
                                <a:cubicBezTo>
                                  <a:pt x="18955" y="1194"/>
                                  <a:pt x="22860" y="1988"/>
                                  <a:pt x="25908" y="3067"/>
                                </a:cubicBezTo>
                                <a:cubicBezTo>
                                  <a:pt x="32131" y="5099"/>
                                  <a:pt x="37464" y="9036"/>
                                  <a:pt x="41783" y="14624"/>
                                </a:cubicBezTo>
                                <a:cubicBezTo>
                                  <a:pt x="46227" y="20212"/>
                                  <a:pt x="48514" y="27071"/>
                                  <a:pt x="48514" y="34944"/>
                                </a:cubicBezTo>
                                <a:cubicBezTo>
                                  <a:pt x="48514" y="41167"/>
                                  <a:pt x="47244" y="46629"/>
                                  <a:pt x="44577" y="51328"/>
                                </a:cubicBezTo>
                                <a:cubicBezTo>
                                  <a:pt x="41910" y="56027"/>
                                  <a:pt x="38100" y="59963"/>
                                  <a:pt x="32893" y="63138"/>
                                </a:cubicBezTo>
                                <a:cubicBezTo>
                                  <a:pt x="38989" y="65171"/>
                                  <a:pt x="44196" y="68980"/>
                                  <a:pt x="48260" y="74696"/>
                                </a:cubicBezTo>
                                <a:cubicBezTo>
                                  <a:pt x="52451" y="80411"/>
                                  <a:pt x="54483" y="87142"/>
                                  <a:pt x="54483" y="94888"/>
                                </a:cubicBezTo>
                                <a:cubicBezTo>
                                  <a:pt x="53594" y="107461"/>
                                  <a:pt x="49149" y="116733"/>
                                  <a:pt x="41021" y="122702"/>
                                </a:cubicBezTo>
                                <a:cubicBezTo>
                                  <a:pt x="32893" y="128798"/>
                                  <a:pt x="21082" y="131846"/>
                                  <a:pt x="5588" y="131846"/>
                                </a:cubicBezTo>
                                <a:lnTo>
                                  <a:pt x="0" y="131846"/>
                                </a:lnTo>
                                <a:lnTo>
                                  <a:pt x="0" y="113287"/>
                                </a:lnTo>
                                <a:lnTo>
                                  <a:pt x="13938" y="112303"/>
                                </a:lnTo>
                                <a:cubicBezTo>
                                  <a:pt x="18287" y="111557"/>
                                  <a:pt x="21653" y="110446"/>
                                  <a:pt x="24002" y="108986"/>
                                </a:cubicBezTo>
                                <a:cubicBezTo>
                                  <a:pt x="28702" y="106065"/>
                                  <a:pt x="31242" y="100985"/>
                                  <a:pt x="31496" y="93746"/>
                                </a:cubicBezTo>
                                <a:cubicBezTo>
                                  <a:pt x="31496" y="89555"/>
                                  <a:pt x="30099" y="85617"/>
                                  <a:pt x="27305" y="82061"/>
                                </a:cubicBezTo>
                                <a:cubicBezTo>
                                  <a:pt x="24638" y="78505"/>
                                  <a:pt x="21082" y="76219"/>
                                  <a:pt x="16637" y="75204"/>
                                </a:cubicBezTo>
                                <a:lnTo>
                                  <a:pt x="0" y="74101"/>
                                </a:lnTo>
                                <a:lnTo>
                                  <a:pt x="0" y="54798"/>
                                </a:lnTo>
                                <a:lnTo>
                                  <a:pt x="11938" y="53867"/>
                                </a:lnTo>
                                <a:cubicBezTo>
                                  <a:pt x="15494" y="52852"/>
                                  <a:pt x="18669" y="50947"/>
                                  <a:pt x="21463" y="47898"/>
                                </a:cubicBezTo>
                                <a:cubicBezTo>
                                  <a:pt x="24384" y="44850"/>
                                  <a:pt x="25781" y="41167"/>
                                  <a:pt x="25781" y="36977"/>
                                </a:cubicBezTo>
                                <a:cubicBezTo>
                                  <a:pt x="25781" y="29992"/>
                                  <a:pt x="23240" y="25166"/>
                                  <a:pt x="18414" y="22498"/>
                                </a:cubicBezTo>
                                <a:cubicBezTo>
                                  <a:pt x="15939" y="21102"/>
                                  <a:pt x="12573" y="20054"/>
                                  <a:pt x="8334" y="19355"/>
                                </a:cubicBezTo>
                                <a:lnTo>
                                  <a:pt x="0" y="1878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3" name="Shape 9623"/>
                        <wps:cNvSpPr/>
                        <wps:spPr>
                          <a:xfrm>
                            <a:off x="8239252" y="1512443"/>
                            <a:ext cx="50673" cy="137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73" h="137922">
                                <a:moveTo>
                                  <a:pt x="0" y="0"/>
                                </a:moveTo>
                                <a:lnTo>
                                  <a:pt x="50673" y="0"/>
                                </a:lnTo>
                                <a:lnTo>
                                  <a:pt x="50673" y="137922"/>
                                </a:lnTo>
                                <a:lnTo>
                                  <a:pt x="0" y="137922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4" name="Shape 9624"/>
                        <wps:cNvSpPr/>
                        <wps:spPr>
                          <a:xfrm>
                            <a:off x="8239252" y="1512443"/>
                            <a:ext cx="61849" cy="4457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849" h="44577">
                                <a:moveTo>
                                  <a:pt x="0" y="0"/>
                                </a:moveTo>
                                <a:lnTo>
                                  <a:pt x="61849" y="0"/>
                                </a:lnTo>
                                <a:lnTo>
                                  <a:pt x="61849" y="44577"/>
                                </a:lnTo>
                                <a:lnTo>
                                  <a:pt x="0" y="44577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5" name="Shape 9625"/>
                        <wps:cNvSpPr/>
                        <wps:spPr>
                          <a:xfrm>
                            <a:off x="8256397" y="1512443"/>
                            <a:ext cx="44704" cy="137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704" h="137922">
                                <a:moveTo>
                                  <a:pt x="0" y="0"/>
                                </a:moveTo>
                                <a:lnTo>
                                  <a:pt x="44704" y="0"/>
                                </a:lnTo>
                                <a:lnTo>
                                  <a:pt x="44704" y="137922"/>
                                </a:lnTo>
                                <a:lnTo>
                                  <a:pt x="0" y="137922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6" name="Shape 9626"/>
                        <wps:cNvSpPr/>
                        <wps:spPr>
                          <a:xfrm>
                            <a:off x="8239252" y="1603756"/>
                            <a:ext cx="61849" cy="4660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849" h="46609">
                                <a:moveTo>
                                  <a:pt x="0" y="0"/>
                                </a:moveTo>
                                <a:lnTo>
                                  <a:pt x="61849" y="0"/>
                                </a:lnTo>
                                <a:lnTo>
                                  <a:pt x="61849" y="46609"/>
                                </a:lnTo>
                                <a:lnTo>
                                  <a:pt x="0" y="46609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7" name="Shape 9627"/>
                        <wps:cNvSpPr/>
                        <wps:spPr>
                          <a:xfrm>
                            <a:off x="8109712" y="1512443"/>
                            <a:ext cx="49657" cy="137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57" h="137922">
                                <a:moveTo>
                                  <a:pt x="0" y="0"/>
                                </a:moveTo>
                                <a:lnTo>
                                  <a:pt x="49657" y="0"/>
                                </a:lnTo>
                                <a:lnTo>
                                  <a:pt x="49657" y="137922"/>
                                </a:lnTo>
                                <a:lnTo>
                                  <a:pt x="0" y="137922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8" name="Shape 9628"/>
                        <wps:cNvSpPr/>
                        <wps:spPr>
                          <a:xfrm>
                            <a:off x="8109712" y="1601978"/>
                            <a:ext cx="114935" cy="48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935" h="48387">
                                <a:moveTo>
                                  <a:pt x="0" y="0"/>
                                </a:moveTo>
                                <a:lnTo>
                                  <a:pt x="114935" y="0"/>
                                </a:lnTo>
                                <a:lnTo>
                                  <a:pt x="114935" y="48387"/>
                                </a:lnTo>
                                <a:lnTo>
                                  <a:pt x="0" y="48387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29" name="Shape 9629"/>
                        <wps:cNvSpPr/>
                        <wps:spPr>
                          <a:xfrm>
                            <a:off x="8178165" y="1512443"/>
                            <a:ext cx="46482" cy="137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82" h="137922">
                                <a:moveTo>
                                  <a:pt x="0" y="0"/>
                                </a:moveTo>
                                <a:lnTo>
                                  <a:pt x="46482" y="0"/>
                                </a:lnTo>
                                <a:lnTo>
                                  <a:pt x="46482" y="137922"/>
                                </a:lnTo>
                                <a:lnTo>
                                  <a:pt x="0" y="137922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0" name="Shape 9630"/>
                        <wps:cNvSpPr/>
                        <wps:spPr>
                          <a:xfrm>
                            <a:off x="8111998" y="1512443"/>
                            <a:ext cx="11049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490" h="45085">
                                <a:moveTo>
                                  <a:pt x="0" y="0"/>
                                </a:moveTo>
                                <a:lnTo>
                                  <a:pt x="110490" y="0"/>
                                </a:lnTo>
                                <a:lnTo>
                                  <a:pt x="110490" y="45085"/>
                                </a:lnTo>
                                <a:lnTo>
                                  <a:pt x="0" y="45085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3" name="Shape 2483"/>
                        <wps:cNvSpPr/>
                        <wps:spPr>
                          <a:xfrm>
                            <a:off x="8669782" y="1570482"/>
                            <a:ext cx="57848" cy="7988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848" h="79883">
                                <a:moveTo>
                                  <a:pt x="57848" y="0"/>
                                </a:moveTo>
                                <a:lnTo>
                                  <a:pt x="57848" y="18705"/>
                                </a:lnTo>
                                <a:lnTo>
                                  <a:pt x="55245" y="19177"/>
                                </a:lnTo>
                                <a:cubicBezTo>
                                  <a:pt x="46101" y="20447"/>
                                  <a:pt x="39625" y="21971"/>
                                  <a:pt x="35814" y="23622"/>
                                </a:cubicBezTo>
                                <a:cubicBezTo>
                                  <a:pt x="32004" y="25273"/>
                                  <a:pt x="29083" y="27686"/>
                                  <a:pt x="26925" y="30861"/>
                                </a:cubicBezTo>
                                <a:cubicBezTo>
                                  <a:pt x="24892" y="34036"/>
                                  <a:pt x="23876" y="37592"/>
                                  <a:pt x="23876" y="41529"/>
                                </a:cubicBezTo>
                                <a:cubicBezTo>
                                  <a:pt x="23876" y="47498"/>
                                  <a:pt x="26162" y="52451"/>
                                  <a:pt x="30607" y="56388"/>
                                </a:cubicBezTo>
                                <a:cubicBezTo>
                                  <a:pt x="35179" y="60452"/>
                                  <a:pt x="41783" y="62357"/>
                                  <a:pt x="50419" y="62357"/>
                                </a:cubicBezTo>
                                <a:lnTo>
                                  <a:pt x="57848" y="60551"/>
                                </a:lnTo>
                                <a:lnTo>
                                  <a:pt x="57848" y="77646"/>
                                </a:lnTo>
                                <a:lnTo>
                                  <a:pt x="45086" y="79883"/>
                                </a:lnTo>
                                <a:cubicBezTo>
                                  <a:pt x="30607" y="79883"/>
                                  <a:pt x="19431" y="76327"/>
                                  <a:pt x="11685" y="69342"/>
                                </a:cubicBezTo>
                                <a:cubicBezTo>
                                  <a:pt x="3937" y="62230"/>
                                  <a:pt x="0" y="53213"/>
                                  <a:pt x="0" y="42164"/>
                                </a:cubicBezTo>
                                <a:cubicBezTo>
                                  <a:pt x="0" y="35687"/>
                                  <a:pt x="1398" y="29718"/>
                                  <a:pt x="4445" y="24384"/>
                                </a:cubicBezTo>
                                <a:cubicBezTo>
                                  <a:pt x="7366" y="19050"/>
                                  <a:pt x="11176" y="14859"/>
                                  <a:pt x="16002" y="11557"/>
                                </a:cubicBezTo>
                                <a:cubicBezTo>
                                  <a:pt x="20701" y="8382"/>
                                  <a:pt x="26036" y="5842"/>
                                  <a:pt x="32004" y="4191"/>
                                </a:cubicBezTo>
                                <a:cubicBezTo>
                                  <a:pt x="36450" y="3048"/>
                                  <a:pt x="43053" y="1905"/>
                                  <a:pt x="51943" y="889"/>
                                </a:cubicBezTo>
                                <a:lnTo>
                                  <a:pt x="5784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4" name="Shape 2484"/>
                        <wps:cNvSpPr/>
                        <wps:spPr>
                          <a:xfrm>
                            <a:off x="8535670" y="1515491"/>
                            <a:ext cx="108459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59" h="131953">
                                <a:moveTo>
                                  <a:pt x="0" y="0"/>
                                </a:moveTo>
                                <a:lnTo>
                                  <a:pt x="22352" y="0"/>
                                </a:lnTo>
                                <a:lnTo>
                                  <a:pt x="22352" y="100584"/>
                                </a:lnTo>
                                <a:lnTo>
                                  <a:pt x="84328" y="0"/>
                                </a:lnTo>
                                <a:lnTo>
                                  <a:pt x="108459" y="0"/>
                                </a:lnTo>
                                <a:lnTo>
                                  <a:pt x="108459" y="131953"/>
                                </a:lnTo>
                                <a:lnTo>
                                  <a:pt x="86106" y="131953"/>
                                </a:lnTo>
                                <a:lnTo>
                                  <a:pt x="86106" y="31877"/>
                                </a:lnTo>
                                <a:lnTo>
                                  <a:pt x="24003" y="131953"/>
                                </a:lnTo>
                                <a:lnTo>
                                  <a:pt x="0" y="1319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5" name="Shape 2485"/>
                        <wps:cNvSpPr/>
                        <wps:spPr>
                          <a:xfrm>
                            <a:off x="8389620" y="1515491"/>
                            <a:ext cx="121159" cy="169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159" h="169291">
                                <a:moveTo>
                                  <a:pt x="0" y="0"/>
                                </a:moveTo>
                                <a:lnTo>
                                  <a:pt x="22479" y="0"/>
                                </a:lnTo>
                                <a:lnTo>
                                  <a:pt x="22479" y="113538"/>
                                </a:lnTo>
                                <a:lnTo>
                                  <a:pt x="84328" y="113538"/>
                                </a:lnTo>
                                <a:lnTo>
                                  <a:pt x="84328" y="0"/>
                                </a:lnTo>
                                <a:lnTo>
                                  <a:pt x="106680" y="0"/>
                                </a:lnTo>
                                <a:lnTo>
                                  <a:pt x="106680" y="113538"/>
                                </a:lnTo>
                                <a:lnTo>
                                  <a:pt x="121159" y="113538"/>
                                </a:lnTo>
                                <a:lnTo>
                                  <a:pt x="121159" y="169291"/>
                                </a:lnTo>
                                <a:lnTo>
                                  <a:pt x="102743" y="169291"/>
                                </a:lnTo>
                                <a:lnTo>
                                  <a:pt x="102743" y="131953"/>
                                </a:lnTo>
                                <a:lnTo>
                                  <a:pt x="0" y="1319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6" name="Shape 2486"/>
                        <wps:cNvSpPr/>
                        <wps:spPr>
                          <a:xfrm>
                            <a:off x="8673592" y="1513309"/>
                            <a:ext cx="54038" cy="428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38" h="42822">
                                <a:moveTo>
                                  <a:pt x="54038" y="0"/>
                                </a:moveTo>
                                <a:lnTo>
                                  <a:pt x="54038" y="18198"/>
                                </a:lnTo>
                                <a:lnTo>
                                  <a:pt x="33020" y="23137"/>
                                </a:lnTo>
                                <a:cubicBezTo>
                                  <a:pt x="28067" y="26820"/>
                                  <a:pt x="24257" y="33424"/>
                                  <a:pt x="21844" y="42822"/>
                                </a:cubicBezTo>
                                <a:lnTo>
                                  <a:pt x="0" y="39774"/>
                                </a:lnTo>
                                <a:cubicBezTo>
                                  <a:pt x="2032" y="30376"/>
                                  <a:pt x="5334" y="22883"/>
                                  <a:pt x="9778" y="17168"/>
                                </a:cubicBezTo>
                                <a:cubicBezTo>
                                  <a:pt x="14351" y="11326"/>
                                  <a:pt x="20955" y="6881"/>
                                  <a:pt x="29590" y="3833"/>
                                </a:cubicBezTo>
                                <a:lnTo>
                                  <a:pt x="54038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1" name="Shape 9631"/>
                        <wps:cNvSpPr/>
                        <wps:spPr>
                          <a:xfrm>
                            <a:off x="8301101" y="1609852"/>
                            <a:ext cx="59309" cy="4051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309" h="40513">
                                <a:moveTo>
                                  <a:pt x="0" y="0"/>
                                </a:moveTo>
                                <a:lnTo>
                                  <a:pt x="59309" y="0"/>
                                </a:lnTo>
                                <a:lnTo>
                                  <a:pt x="59309" y="40513"/>
                                </a:lnTo>
                                <a:lnTo>
                                  <a:pt x="0" y="40513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2" name="Shape 9632"/>
                        <wps:cNvSpPr/>
                        <wps:spPr>
                          <a:xfrm>
                            <a:off x="8301101" y="1512443"/>
                            <a:ext cx="61849" cy="461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849" h="46101">
                                <a:moveTo>
                                  <a:pt x="0" y="0"/>
                                </a:moveTo>
                                <a:lnTo>
                                  <a:pt x="61849" y="0"/>
                                </a:lnTo>
                                <a:lnTo>
                                  <a:pt x="61849" y="46101"/>
                                </a:lnTo>
                                <a:lnTo>
                                  <a:pt x="0" y="46101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3" name="Shape 9633"/>
                        <wps:cNvSpPr/>
                        <wps:spPr>
                          <a:xfrm>
                            <a:off x="8312150" y="1512443"/>
                            <a:ext cx="50800" cy="137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00" h="137922">
                                <a:moveTo>
                                  <a:pt x="0" y="0"/>
                                </a:moveTo>
                                <a:lnTo>
                                  <a:pt x="50800" y="0"/>
                                </a:lnTo>
                                <a:lnTo>
                                  <a:pt x="50800" y="137922"/>
                                </a:lnTo>
                                <a:lnTo>
                                  <a:pt x="0" y="137922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4" name="Shape 9634"/>
                        <wps:cNvSpPr/>
                        <wps:spPr>
                          <a:xfrm>
                            <a:off x="8301101" y="1512443"/>
                            <a:ext cx="49022" cy="137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022" h="137922">
                                <a:moveTo>
                                  <a:pt x="0" y="0"/>
                                </a:moveTo>
                                <a:lnTo>
                                  <a:pt x="49022" y="0"/>
                                </a:lnTo>
                                <a:lnTo>
                                  <a:pt x="49022" y="137922"/>
                                </a:lnTo>
                                <a:lnTo>
                                  <a:pt x="0" y="137922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5" name="Shape 9635"/>
                        <wps:cNvSpPr/>
                        <wps:spPr>
                          <a:xfrm>
                            <a:off x="8966581" y="1515491"/>
                            <a:ext cx="50673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673" h="131953">
                                <a:moveTo>
                                  <a:pt x="0" y="0"/>
                                </a:moveTo>
                                <a:lnTo>
                                  <a:pt x="50673" y="0"/>
                                </a:lnTo>
                                <a:lnTo>
                                  <a:pt x="50673" y="131953"/>
                                </a:lnTo>
                                <a:lnTo>
                                  <a:pt x="0" y="131953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81" name="Shape 9381"/>
                        <wps:cNvSpPr/>
                        <wps:spPr>
                          <a:xfrm>
                            <a:off x="8966581" y="1515491"/>
                            <a:ext cx="22351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51">
                                <a:moveTo>
                                  <a:pt x="0" y="0"/>
                                </a:moveTo>
                                <a:lnTo>
                                  <a:pt x="22351" y="0"/>
                                </a:lnTo>
                                <a:lnTo>
                                  <a:pt x="22351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6" name="Shape 9636"/>
                        <wps:cNvSpPr/>
                        <wps:spPr>
                          <a:xfrm>
                            <a:off x="8988933" y="1515491"/>
                            <a:ext cx="31433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33" h="131953">
                                <a:moveTo>
                                  <a:pt x="0" y="0"/>
                                </a:moveTo>
                                <a:lnTo>
                                  <a:pt x="31433" y="0"/>
                                </a:lnTo>
                                <a:lnTo>
                                  <a:pt x="31433" y="131953"/>
                                </a:lnTo>
                                <a:lnTo>
                                  <a:pt x="0" y="131953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7" name="Shape 9637"/>
                        <wps:cNvSpPr/>
                        <wps:spPr>
                          <a:xfrm>
                            <a:off x="8966581" y="1628453"/>
                            <a:ext cx="53784" cy="18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784" h="18991">
                                <a:moveTo>
                                  <a:pt x="0" y="0"/>
                                </a:moveTo>
                                <a:lnTo>
                                  <a:pt x="53784" y="0"/>
                                </a:lnTo>
                                <a:lnTo>
                                  <a:pt x="53784" y="18991"/>
                                </a:lnTo>
                                <a:lnTo>
                                  <a:pt x="0" y="18991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50" name="Shape 9350"/>
                        <wps:cNvSpPr/>
                        <wps:spPr>
                          <a:xfrm>
                            <a:off x="8911717" y="1647444"/>
                            <a:ext cx="22225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25">
                                <a:moveTo>
                                  <a:pt x="0" y="0"/>
                                </a:moveTo>
                                <a:lnTo>
                                  <a:pt x="22225" y="0"/>
                                </a:lnTo>
                                <a:lnTo>
                                  <a:pt x="22225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8" name="Shape 9638"/>
                        <wps:cNvSpPr/>
                        <wps:spPr>
                          <a:xfrm>
                            <a:off x="8805291" y="1599692"/>
                            <a:ext cx="47117" cy="486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17" h="48641">
                                <a:moveTo>
                                  <a:pt x="0" y="0"/>
                                </a:moveTo>
                                <a:lnTo>
                                  <a:pt x="47117" y="0"/>
                                </a:lnTo>
                                <a:lnTo>
                                  <a:pt x="47117" y="48641"/>
                                </a:lnTo>
                                <a:lnTo>
                                  <a:pt x="0" y="48641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39" name="Shape 9639"/>
                        <wps:cNvSpPr/>
                        <wps:spPr>
                          <a:xfrm>
                            <a:off x="8911717" y="1515491"/>
                            <a:ext cx="22225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225" h="131953">
                                <a:moveTo>
                                  <a:pt x="0" y="0"/>
                                </a:moveTo>
                                <a:lnTo>
                                  <a:pt x="22225" y="0"/>
                                </a:lnTo>
                                <a:lnTo>
                                  <a:pt x="22225" y="131953"/>
                                </a:lnTo>
                                <a:lnTo>
                                  <a:pt x="0" y="131953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0" name="Shape 9640"/>
                        <wps:cNvSpPr/>
                        <wps:spPr>
                          <a:xfrm>
                            <a:off x="8830056" y="1515491"/>
                            <a:ext cx="103886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3886" h="18415">
                                <a:moveTo>
                                  <a:pt x="0" y="0"/>
                                </a:moveTo>
                                <a:lnTo>
                                  <a:pt x="103886" y="0"/>
                                </a:lnTo>
                                <a:lnTo>
                                  <a:pt x="103886" y="18415"/>
                                </a:lnTo>
                                <a:lnTo>
                                  <a:pt x="0" y="18415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1" name="Shape 9641"/>
                        <wps:cNvSpPr/>
                        <wps:spPr>
                          <a:xfrm>
                            <a:off x="8805291" y="1515491"/>
                            <a:ext cx="47117" cy="132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117" h="132842">
                                <a:moveTo>
                                  <a:pt x="0" y="0"/>
                                </a:moveTo>
                                <a:lnTo>
                                  <a:pt x="47117" y="0"/>
                                </a:lnTo>
                                <a:lnTo>
                                  <a:pt x="47117" y="132842"/>
                                </a:lnTo>
                                <a:lnTo>
                                  <a:pt x="0" y="132842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2" name="Shape 9642"/>
                        <wps:cNvSpPr/>
                        <wps:spPr>
                          <a:xfrm>
                            <a:off x="8741156" y="1512443"/>
                            <a:ext cx="50164" cy="13500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164" h="135001">
                                <a:moveTo>
                                  <a:pt x="0" y="0"/>
                                </a:moveTo>
                                <a:lnTo>
                                  <a:pt x="50164" y="0"/>
                                </a:lnTo>
                                <a:lnTo>
                                  <a:pt x="50164" y="135001"/>
                                </a:lnTo>
                                <a:lnTo>
                                  <a:pt x="0" y="135001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3" name="Shape 9643"/>
                        <wps:cNvSpPr/>
                        <wps:spPr>
                          <a:xfrm>
                            <a:off x="8727630" y="1512443"/>
                            <a:ext cx="48451" cy="1356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451" h="135685">
                                <a:moveTo>
                                  <a:pt x="0" y="0"/>
                                </a:moveTo>
                                <a:lnTo>
                                  <a:pt x="48451" y="0"/>
                                </a:lnTo>
                                <a:lnTo>
                                  <a:pt x="48451" y="135685"/>
                                </a:lnTo>
                                <a:lnTo>
                                  <a:pt x="0" y="135685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4" name="Shape 9644"/>
                        <wps:cNvSpPr/>
                        <wps:spPr>
                          <a:xfrm>
                            <a:off x="8727630" y="1512443"/>
                            <a:ext cx="56579" cy="4991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6579" h="49911">
                                <a:moveTo>
                                  <a:pt x="0" y="0"/>
                                </a:moveTo>
                                <a:lnTo>
                                  <a:pt x="56579" y="0"/>
                                </a:lnTo>
                                <a:lnTo>
                                  <a:pt x="56579" y="49911"/>
                                </a:lnTo>
                                <a:lnTo>
                                  <a:pt x="0" y="49911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5" name="Shape 9645"/>
                        <wps:cNvSpPr/>
                        <wps:spPr>
                          <a:xfrm>
                            <a:off x="8727630" y="1599184"/>
                            <a:ext cx="63691" cy="4894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691" h="48944">
                                <a:moveTo>
                                  <a:pt x="0" y="0"/>
                                </a:moveTo>
                                <a:lnTo>
                                  <a:pt x="63691" y="0"/>
                                </a:lnTo>
                                <a:lnTo>
                                  <a:pt x="63691" y="48944"/>
                                </a:lnTo>
                                <a:lnTo>
                                  <a:pt x="0" y="48944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1" name="Shape 2491"/>
                        <wps:cNvSpPr/>
                        <wps:spPr>
                          <a:xfrm>
                            <a:off x="9020366" y="1567392"/>
                            <a:ext cx="54546" cy="80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80052">
                                <a:moveTo>
                                  <a:pt x="0" y="0"/>
                                </a:moveTo>
                                <a:lnTo>
                                  <a:pt x="21368" y="2328"/>
                                </a:lnTo>
                                <a:cubicBezTo>
                                  <a:pt x="28480" y="4106"/>
                                  <a:pt x="34544" y="6773"/>
                                  <a:pt x="39560" y="10329"/>
                                </a:cubicBezTo>
                                <a:cubicBezTo>
                                  <a:pt x="49593" y="17568"/>
                                  <a:pt x="54546" y="27474"/>
                                  <a:pt x="54546" y="40047"/>
                                </a:cubicBezTo>
                                <a:cubicBezTo>
                                  <a:pt x="54546" y="50969"/>
                                  <a:pt x="50355" y="60494"/>
                                  <a:pt x="42101" y="68241"/>
                                </a:cubicBezTo>
                                <a:cubicBezTo>
                                  <a:pt x="33718" y="76115"/>
                                  <a:pt x="20383" y="80052"/>
                                  <a:pt x="2095" y="80052"/>
                                </a:cubicBezTo>
                                <a:lnTo>
                                  <a:pt x="0" y="80052"/>
                                </a:lnTo>
                                <a:lnTo>
                                  <a:pt x="0" y="61061"/>
                                </a:lnTo>
                                <a:lnTo>
                                  <a:pt x="10223" y="60319"/>
                                </a:lnTo>
                                <a:cubicBezTo>
                                  <a:pt x="15272" y="59446"/>
                                  <a:pt x="19304" y="58144"/>
                                  <a:pt x="22289" y="56430"/>
                                </a:cubicBezTo>
                                <a:cubicBezTo>
                                  <a:pt x="28384" y="52874"/>
                                  <a:pt x="31432" y="47540"/>
                                  <a:pt x="31432" y="40174"/>
                                </a:cubicBezTo>
                                <a:cubicBezTo>
                                  <a:pt x="31432" y="34459"/>
                                  <a:pt x="29146" y="29379"/>
                                  <a:pt x="24702" y="24807"/>
                                </a:cubicBezTo>
                                <a:cubicBezTo>
                                  <a:pt x="22479" y="22584"/>
                                  <a:pt x="18891" y="20901"/>
                                  <a:pt x="13938" y="19774"/>
                                </a:cubicBezTo>
                                <a:lnTo>
                                  <a:pt x="0" y="185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6" name="Shape 9646"/>
                        <wps:cNvSpPr/>
                        <wps:spPr>
                          <a:xfrm>
                            <a:off x="9262618" y="1515491"/>
                            <a:ext cx="31432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432" h="131953">
                                <a:moveTo>
                                  <a:pt x="0" y="0"/>
                                </a:moveTo>
                                <a:lnTo>
                                  <a:pt x="31432" y="0"/>
                                </a:lnTo>
                                <a:lnTo>
                                  <a:pt x="31432" y="131953"/>
                                </a:lnTo>
                                <a:lnTo>
                                  <a:pt x="0" y="131953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385" name="Shape 9385"/>
                        <wps:cNvSpPr/>
                        <wps:spPr>
                          <a:xfrm>
                            <a:off x="9240139" y="1515491"/>
                            <a:ext cx="22479" cy="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479">
                                <a:moveTo>
                                  <a:pt x="0" y="0"/>
                                </a:moveTo>
                                <a:lnTo>
                                  <a:pt x="22479" y="0"/>
                                </a:lnTo>
                                <a:lnTo>
                                  <a:pt x="22479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7" name="Shape 9647"/>
                        <wps:cNvSpPr/>
                        <wps:spPr>
                          <a:xfrm>
                            <a:off x="9240139" y="1515491"/>
                            <a:ext cx="50800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800" h="131953">
                                <a:moveTo>
                                  <a:pt x="0" y="0"/>
                                </a:moveTo>
                                <a:lnTo>
                                  <a:pt x="50800" y="0"/>
                                </a:lnTo>
                                <a:lnTo>
                                  <a:pt x="50800" y="131953"/>
                                </a:lnTo>
                                <a:lnTo>
                                  <a:pt x="0" y="131953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8" name="Shape 9648"/>
                        <wps:cNvSpPr/>
                        <wps:spPr>
                          <a:xfrm>
                            <a:off x="9240139" y="1628453"/>
                            <a:ext cx="53911" cy="189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911" h="18991">
                                <a:moveTo>
                                  <a:pt x="0" y="0"/>
                                </a:moveTo>
                                <a:lnTo>
                                  <a:pt x="53911" y="0"/>
                                </a:lnTo>
                                <a:lnTo>
                                  <a:pt x="53911" y="18991"/>
                                </a:lnTo>
                                <a:lnTo>
                                  <a:pt x="0" y="18991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3" name="Shape 2493"/>
                        <wps:cNvSpPr/>
                        <wps:spPr>
                          <a:xfrm>
                            <a:off x="9099677" y="1515491"/>
                            <a:ext cx="106680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0" h="131953">
                                <a:moveTo>
                                  <a:pt x="0" y="0"/>
                                </a:moveTo>
                                <a:lnTo>
                                  <a:pt x="22352" y="0"/>
                                </a:lnTo>
                                <a:lnTo>
                                  <a:pt x="22352" y="54864"/>
                                </a:lnTo>
                                <a:lnTo>
                                  <a:pt x="84328" y="54864"/>
                                </a:lnTo>
                                <a:lnTo>
                                  <a:pt x="84328" y="0"/>
                                </a:lnTo>
                                <a:lnTo>
                                  <a:pt x="106680" y="0"/>
                                </a:lnTo>
                                <a:lnTo>
                                  <a:pt x="106680" y="131953"/>
                                </a:lnTo>
                                <a:lnTo>
                                  <a:pt x="84328" y="131953"/>
                                </a:lnTo>
                                <a:lnTo>
                                  <a:pt x="84328" y="73406"/>
                                </a:lnTo>
                                <a:lnTo>
                                  <a:pt x="22352" y="73406"/>
                                </a:lnTo>
                                <a:lnTo>
                                  <a:pt x="22352" y="131953"/>
                                </a:lnTo>
                                <a:lnTo>
                                  <a:pt x="0" y="13195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4" name="Shape 2494"/>
                        <wps:cNvSpPr/>
                        <wps:spPr>
                          <a:xfrm>
                            <a:off x="9294051" y="1567392"/>
                            <a:ext cx="54546" cy="8005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546" h="80052">
                                <a:moveTo>
                                  <a:pt x="0" y="0"/>
                                </a:moveTo>
                                <a:lnTo>
                                  <a:pt x="21368" y="2328"/>
                                </a:lnTo>
                                <a:cubicBezTo>
                                  <a:pt x="28480" y="4106"/>
                                  <a:pt x="34544" y="6773"/>
                                  <a:pt x="39560" y="10329"/>
                                </a:cubicBezTo>
                                <a:cubicBezTo>
                                  <a:pt x="49467" y="17568"/>
                                  <a:pt x="54546" y="27474"/>
                                  <a:pt x="54546" y="40047"/>
                                </a:cubicBezTo>
                                <a:cubicBezTo>
                                  <a:pt x="54546" y="50969"/>
                                  <a:pt x="50356" y="60494"/>
                                  <a:pt x="41973" y="68241"/>
                                </a:cubicBezTo>
                                <a:cubicBezTo>
                                  <a:pt x="33718" y="76115"/>
                                  <a:pt x="20383" y="80052"/>
                                  <a:pt x="2095" y="80052"/>
                                </a:cubicBezTo>
                                <a:lnTo>
                                  <a:pt x="0" y="80052"/>
                                </a:lnTo>
                                <a:lnTo>
                                  <a:pt x="0" y="61061"/>
                                </a:lnTo>
                                <a:lnTo>
                                  <a:pt x="10223" y="60319"/>
                                </a:lnTo>
                                <a:cubicBezTo>
                                  <a:pt x="15271" y="59446"/>
                                  <a:pt x="19303" y="58144"/>
                                  <a:pt x="22289" y="56430"/>
                                </a:cubicBezTo>
                                <a:cubicBezTo>
                                  <a:pt x="28384" y="52874"/>
                                  <a:pt x="31432" y="47540"/>
                                  <a:pt x="31432" y="40174"/>
                                </a:cubicBezTo>
                                <a:cubicBezTo>
                                  <a:pt x="31432" y="34459"/>
                                  <a:pt x="29146" y="29379"/>
                                  <a:pt x="24702" y="24807"/>
                                </a:cubicBezTo>
                                <a:cubicBezTo>
                                  <a:pt x="22478" y="22584"/>
                                  <a:pt x="18891" y="20901"/>
                                  <a:pt x="13938" y="19774"/>
                                </a:cubicBezTo>
                                <a:lnTo>
                                  <a:pt x="0" y="1852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5" name="Shape 2495"/>
                        <wps:cNvSpPr/>
                        <wps:spPr>
                          <a:xfrm>
                            <a:off x="9407652" y="1515491"/>
                            <a:ext cx="123571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571" h="131953">
                                <a:moveTo>
                                  <a:pt x="3683" y="0"/>
                                </a:moveTo>
                                <a:lnTo>
                                  <a:pt x="31623" y="0"/>
                                </a:lnTo>
                                <a:lnTo>
                                  <a:pt x="51816" y="30861"/>
                                </a:lnTo>
                                <a:cubicBezTo>
                                  <a:pt x="55626" y="36830"/>
                                  <a:pt x="58674" y="41656"/>
                                  <a:pt x="61087" y="45720"/>
                                </a:cubicBezTo>
                                <a:cubicBezTo>
                                  <a:pt x="64643" y="40259"/>
                                  <a:pt x="68072" y="35306"/>
                                  <a:pt x="71120" y="31115"/>
                                </a:cubicBezTo>
                                <a:lnTo>
                                  <a:pt x="93345" y="0"/>
                                </a:lnTo>
                                <a:lnTo>
                                  <a:pt x="120015" y="0"/>
                                </a:lnTo>
                                <a:lnTo>
                                  <a:pt x="74422" y="62103"/>
                                </a:lnTo>
                                <a:lnTo>
                                  <a:pt x="123571" y="131953"/>
                                </a:lnTo>
                                <a:lnTo>
                                  <a:pt x="96139" y="131953"/>
                                </a:lnTo>
                                <a:lnTo>
                                  <a:pt x="68961" y="90932"/>
                                </a:lnTo>
                                <a:lnTo>
                                  <a:pt x="61722" y="79883"/>
                                </a:lnTo>
                                <a:lnTo>
                                  <a:pt x="27051" y="131953"/>
                                </a:lnTo>
                                <a:lnTo>
                                  <a:pt x="0" y="131953"/>
                                </a:lnTo>
                                <a:lnTo>
                                  <a:pt x="48260" y="63373"/>
                                </a:lnTo>
                                <a:lnTo>
                                  <a:pt x="36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49" name="Shape 9649"/>
                        <wps:cNvSpPr/>
                        <wps:spPr>
                          <a:xfrm>
                            <a:off x="9365361" y="1515491"/>
                            <a:ext cx="22352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52" h="131953">
                                <a:moveTo>
                                  <a:pt x="0" y="0"/>
                                </a:moveTo>
                                <a:lnTo>
                                  <a:pt x="22352" y="0"/>
                                </a:lnTo>
                                <a:lnTo>
                                  <a:pt x="22352" y="131953"/>
                                </a:lnTo>
                                <a:lnTo>
                                  <a:pt x="0" y="131953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0" name="Shape 9650"/>
                        <wps:cNvSpPr/>
                        <wps:spPr>
                          <a:xfrm>
                            <a:off x="9735185" y="1601597"/>
                            <a:ext cx="61214" cy="484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14" h="48485">
                                <a:moveTo>
                                  <a:pt x="0" y="0"/>
                                </a:moveTo>
                                <a:lnTo>
                                  <a:pt x="61214" y="0"/>
                                </a:lnTo>
                                <a:lnTo>
                                  <a:pt x="61214" y="48485"/>
                                </a:lnTo>
                                <a:lnTo>
                                  <a:pt x="0" y="48485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1" name="Shape 9651"/>
                        <wps:cNvSpPr/>
                        <wps:spPr>
                          <a:xfrm>
                            <a:off x="9752076" y="1512514"/>
                            <a:ext cx="44323" cy="13756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4323" h="137568">
                                <a:moveTo>
                                  <a:pt x="0" y="0"/>
                                </a:moveTo>
                                <a:lnTo>
                                  <a:pt x="44323" y="0"/>
                                </a:lnTo>
                                <a:lnTo>
                                  <a:pt x="44323" y="137568"/>
                                </a:lnTo>
                                <a:lnTo>
                                  <a:pt x="0" y="137568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2" name="Shape 9652"/>
                        <wps:cNvSpPr/>
                        <wps:spPr>
                          <a:xfrm>
                            <a:off x="9735185" y="1512514"/>
                            <a:ext cx="61214" cy="4780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1214" h="47808">
                                <a:moveTo>
                                  <a:pt x="0" y="0"/>
                                </a:moveTo>
                                <a:lnTo>
                                  <a:pt x="61214" y="0"/>
                                </a:lnTo>
                                <a:lnTo>
                                  <a:pt x="61214" y="47808"/>
                                </a:lnTo>
                                <a:lnTo>
                                  <a:pt x="0" y="47808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3" name="Shape 9653"/>
                        <wps:cNvSpPr/>
                        <wps:spPr>
                          <a:xfrm>
                            <a:off x="9735185" y="1517031"/>
                            <a:ext cx="47832" cy="12887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7832" h="128873">
                                <a:moveTo>
                                  <a:pt x="0" y="0"/>
                                </a:moveTo>
                                <a:lnTo>
                                  <a:pt x="47832" y="0"/>
                                </a:lnTo>
                                <a:lnTo>
                                  <a:pt x="47832" y="128873"/>
                                </a:lnTo>
                                <a:lnTo>
                                  <a:pt x="0" y="128873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4" name="Shape 9654"/>
                        <wps:cNvSpPr/>
                        <wps:spPr>
                          <a:xfrm>
                            <a:off x="9676257" y="1512443"/>
                            <a:ext cx="46482" cy="137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6482" h="137922">
                                <a:moveTo>
                                  <a:pt x="0" y="0"/>
                                </a:moveTo>
                                <a:lnTo>
                                  <a:pt x="46482" y="0"/>
                                </a:lnTo>
                                <a:lnTo>
                                  <a:pt x="46482" y="137922"/>
                                </a:lnTo>
                                <a:lnTo>
                                  <a:pt x="0" y="137922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5" name="Shape 9655"/>
                        <wps:cNvSpPr/>
                        <wps:spPr>
                          <a:xfrm>
                            <a:off x="9610090" y="1512443"/>
                            <a:ext cx="110490" cy="4508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0490" h="45085">
                                <a:moveTo>
                                  <a:pt x="0" y="0"/>
                                </a:moveTo>
                                <a:lnTo>
                                  <a:pt x="110490" y="0"/>
                                </a:lnTo>
                                <a:lnTo>
                                  <a:pt x="110490" y="45085"/>
                                </a:lnTo>
                                <a:lnTo>
                                  <a:pt x="0" y="45085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6" name="Shape 9656"/>
                        <wps:cNvSpPr/>
                        <wps:spPr>
                          <a:xfrm>
                            <a:off x="9607804" y="1601978"/>
                            <a:ext cx="114935" cy="483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935" h="48387">
                                <a:moveTo>
                                  <a:pt x="0" y="0"/>
                                </a:moveTo>
                                <a:lnTo>
                                  <a:pt x="114935" y="0"/>
                                </a:lnTo>
                                <a:lnTo>
                                  <a:pt x="114935" y="48387"/>
                                </a:lnTo>
                                <a:lnTo>
                                  <a:pt x="0" y="48387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7" name="Shape 9657"/>
                        <wps:cNvSpPr/>
                        <wps:spPr>
                          <a:xfrm>
                            <a:off x="9607804" y="1512443"/>
                            <a:ext cx="49657" cy="137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9657" h="137922">
                                <a:moveTo>
                                  <a:pt x="0" y="0"/>
                                </a:moveTo>
                                <a:lnTo>
                                  <a:pt x="49657" y="0"/>
                                </a:lnTo>
                                <a:lnTo>
                                  <a:pt x="49657" y="137922"/>
                                </a:lnTo>
                                <a:lnTo>
                                  <a:pt x="0" y="137922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9" name="Shape 2499"/>
                        <wps:cNvSpPr/>
                        <wps:spPr>
                          <a:xfrm>
                            <a:off x="9796399" y="1604899"/>
                            <a:ext cx="59690" cy="4546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9690" h="45466">
                                <a:moveTo>
                                  <a:pt x="36576" y="0"/>
                                </a:moveTo>
                                <a:lnTo>
                                  <a:pt x="59690" y="2921"/>
                                </a:lnTo>
                                <a:cubicBezTo>
                                  <a:pt x="56007" y="16383"/>
                                  <a:pt x="49276" y="26797"/>
                                  <a:pt x="39370" y="34290"/>
                                </a:cubicBezTo>
                                <a:cubicBezTo>
                                  <a:pt x="29591" y="41783"/>
                                  <a:pt x="17018" y="45466"/>
                                  <a:pt x="1651" y="45466"/>
                                </a:cubicBezTo>
                                <a:lnTo>
                                  <a:pt x="0" y="45183"/>
                                </a:lnTo>
                                <a:lnTo>
                                  <a:pt x="0" y="26714"/>
                                </a:lnTo>
                                <a:lnTo>
                                  <a:pt x="1778" y="27051"/>
                                </a:lnTo>
                                <a:cubicBezTo>
                                  <a:pt x="10033" y="27051"/>
                                  <a:pt x="17018" y="24892"/>
                                  <a:pt x="22733" y="20701"/>
                                </a:cubicBezTo>
                                <a:cubicBezTo>
                                  <a:pt x="28575" y="16383"/>
                                  <a:pt x="33147" y="9525"/>
                                  <a:pt x="3657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0" name="Shape 2500"/>
                        <wps:cNvSpPr/>
                        <wps:spPr>
                          <a:xfrm>
                            <a:off x="9978136" y="1515491"/>
                            <a:ext cx="62802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802" h="131953">
                                <a:moveTo>
                                  <a:pt x="55626" y="0"/>
                                </a:moveTo>
                                <a:lnTo>
                                  <a:pt x="62802" y="0"/>
                                </a:lnTo>
                                <a:lnTo>
                                  <a:pt x="62802" y="18415"/>
                                </a:lnTo>
                                <a:lnTo>
                                  <a:pt x="62738" y="18415"/>
                                </a:lnTo>
                                <a:cubicBezTo>
                                  <a:pt x="49403" y="18415"/>
                                  <a:pt x="40767" y="20574"/>
                                  <a:pt x="36957" y="24638"/>
                                </a:cubicBezTo>
                                <a:cubicBezTo>
                                  <a:pt x="33147" y="28829"/>
                                  <a:pt x="31115" y="33655"/>
                                  <a:pt x="31115" y="39243"/>
                                </a:cubicBezTo>
                                <a:cubicBezTo>
                                  <a:pt x="31115" y="47117"/>
                                  <a:pt x="34036" y="52832"/>
                                  <a:pt x="39624" y="56515"/>
                                </a:cubicBezTo>
                                <a:cubicBezTo>
                                  <a:pt x="42482" y="58357"/>
                                  <a:pt x="46418" y="59754"/>
                                  <a:pt x="51451" y="60690"/>
                                </a:cubicBezTo>
                                <a:lnTo>
                                  <a:pt x="62802" y="61562"/>
                                </a:lnTo>
                                <a:lnTo>
                                  <a:pt x="62802" y="84661"/>
                                </a:lnTo>
                                <a:lnTo>
                                  <a:pt x="56959" y="89964"/>
                                </a:lnTo>
                                <a:cubicBezTo>
                                  <a:pt x="54166" y="93218"/>
                                  <a:pt x="50927" y="97600"/>
                                  <a:pt x="47244" y="103124"/>
                                </a:cubicBezTo>
                                <a:lnTo>
                                  <a:pt x="27686" y="131953"/>
                                </a:lnTo>
                                <a:lnTo>
                                  <a:pt x="0" y="131953"/>
                                </a:lnTo>
                                <a:lnTo>
                                  <a:pt x="24130" y="96393"/>
                                </a:lnTo>
                                <a:cubicBezTo>
                                  <a:pt x="31496" y="85471"/>
                                  <a:pt x="38735" y="79375"/>
                                  <a:pt x="46101" y="77978"/>
                                </a:cubicBezTo>
                                <a:cubicBezTo>
                                  <a:pt x="33274" y="76200"/>
                                  <a:pt x="23876" y="71628"/>
                                  <a:pt x="17653" y="64135"/>
                                </a:cubicBezTo>
                                <a:cubicBezTo>
                                  <a:pt x="11557" y="56769"/>
                                  <a:pt x="8382" y="48133"/>
                                  <a:pt x="8382" y="38481"/>
                                </a:cubicBezTo>
                                <a:cubicBezTo>
                                  <a:pt x="8382" y="27051"/>
                                  <a:pt x="12446" y="17780"/>
                                  <a:pt x="20574" y="10668"/>
                                </a:cubicBezTo>
                                <a:cubicBezTo>
                                  <a:pt x="28575" y="3556"/>
                                  <a:pt x="40259" y="0"/>
                                  <a:pt x="5562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1" name="Shape 2501"/>
                        <wps:cNvSpPr/>
                        <wps:spPr>
                          <a:xfrm>
                            <a:off x="9863201" y="1515491"/>
                            <a:ext cx="107188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188" h="131953">
                                <a:moveTo>
                                  <a:pt x="0" y="0"/>
                                </a:moveTo>
                                <a:lnTo>
                                  <a:pt x="107188" y="0"/>
                                </a:lnTo>
                                <a:lnTo>
                                  <a:pt x="107188" y="18415"/>
                                </a:lnTo>
                                <a:lnTo>
                                  <a:pt x="64643" y="18415"/>
                                </a:lnTo>
                                <a:lnTo>
                                  <a:pt x="64643" y="131953"/>
                                </a:lnTo>
                                <a:lnTo>
                                  <a:pt x="42418" y="131953"/>
                                </a:lnTo>
                                <a:lnTo>
                                  <a:pt x="42418" y="18415"/>
                                </a:lnTo>
                                <a:lnTo>
                                  <a:pt x="0" y="18415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2" name="Shape 2502"/>
                        <wps:cNvSpPr/>
                        <wps:spPr>
                          <a:xfrm>
                            <a:off x="9796399" y="1512443"/>
                            <a:ext cx="60452" cy="7467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0452" h="74676">
                                <a:moveTo>
                                  <a:pt x="381" y="0"/>
                                </a:moveTo>
                                <a:cubicBezTo>
                                  <a:pt x="18034" y="0"/>
                                  <a:pt x="32512" y="5969"/>
                                  <a:pt x="43688" y="18034"/>
                                </a:cubicBezTo>
                                <a:cubicBezTo>
                                  <a:pt x="54864" y="30099"/>
                                  <a:pt x="60452" y="46990"/>
                                  <a:pt x="60452" y="68707"/>
                                </a:cubicBezTo>
                                <a:cubicBezTo>
                                  <a:pt x="60452" y="70104"/>
                                  <a:pt x="60325" y="72009"/>
                                  <a:pt x="60325" y="74676"/>
                                </a:cubicBezTo>
                                <a:lnTo>
                                  <a:pt x="0" y="74676"/>
                                </a:lnTo>
                                <a:lnTo>
                                  <a:pt x="0" y="56261"/>
                                </a:lnTo>
                                <a:lnTo>
                                  <a:pt x="36830" y="56261"/>
                                </a:lnTo>
                                <a:cubicBezTo>
                                  <a:pt x="35814" y="45212"/>
                                  <a:pt x="33020" y="36830"/>
                                  <a:pt x="28321" y="31369"/>
                                </a:cubicBezTo>
                                <a:cubicBezTo>
                                  <a:pt x="21209" y="22733"/>
                                  <a:pt x="12065" y="18415"/>
                                  <a:pt x="635" y="18415"/>
                                </a:cubicBezTo>
                                <a:lnTo>
                                  <a:pt x="0" y="18530"/>
                                </a:lnTo>
                                <a:lnTo>
                                  <a:pt x="0" y="71"/>
                                </a:lnTo>
                                <a:lnTo>
                                  <a:pt x="381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3" name="Shape 2503"/>
                        <wps:cNvSpPr/>
                        <wps:spPr>
                          <a:xfrm>
                            <a:off x="10113264" y="1515491"/>
                            <a:ext cx="123571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571" h="131953">
                                <a:moveTo>
                                  <a:pt x="3683" y="0"/>
                                </a:moveTo>
                                <a:lnTo>
                                  <a:pt x="31623" y="0"/>
                                </a:lnTo>
                                <a:lnTo>
                                  <a:pt x="51816" y="30861"/>
                                </a:lnTo>
                                <a:cubicBezTo>
                                  <a:pt x="55626" y="36830"/>
                                  <a:pt x="58674" y="41656"/>
                                  <a:pt x="61087" y="45720"/>
                                </a:cubicBezTo>
                                <a:cubicBezTo>
                                  <a:pt x="64643" y="40259"/>
                                  <a:pt x="68072" y="35306"/>
                                  <a:pt x="71120" y="31115"/>
                                </a:cubicBezTo>
                                <a:lnTo>
                                  <a:pt x="93345" y="0"/>
                                </a:lnTo>
                                <a:lnTo>
                                  <a:pt x="120015" y="0"/>
                                </a:lnTo>
                                <a:lnTo>
                                  <a:pt x="74422" y="62103"/>
                                </a:lnTo>
                                <a:lnTo>
                                  <a:pt x="123571" y="131953"/>
                                </a:lnTo>
                                <a:lnTo>
                                  <a:pt x="96139" y="131953"/>
                                </a:lnTo>
                                <a:lnTo>
                                  <a:pt x="68961" y="90932"/>
                                </a:lnTo>
                                <a:lnTo>
                                  <a:pt x="61722" y="79883"/>
                                </a:lnTo>
                                <a:lnTo>
                                  <a:pt x="27051" y="131953"/>
                                </a:lnTo>
                                <a:lnTo>
                                  <a:pt x="0" y="131953"/>
                                </a:lnTo>
                                <a:lnTo>
                                  <a:pt x="48260" y="63373"/>
                                </a:lnTo>
                                <a:lnTo>
                                  <a:pt x="36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8" name="Shape 9658"/>
                        <wps:cNvSpPr/>
                        <wps:spPr>
                          <a:xfrm>
                            <a:off x="10040938" y="1597025"/>
                            <a:ext cx="54039" cy="504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39" h="50419">
                                <a:moveTo>
                                  <a:pt x="0" y="0"/>
                                </a:moveTo>
                                <a:lnTo>
                                  <a:pt x="54039" y="0"/>
                                </a:lnTo>
                                <a:lnTo>
                                  <a:pt x="54039" y="50419"/>
                                </a:lnTo>
                                <a:lnTo>
                                  <a:pt x="0" y="50419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59" name="Shape 9659"/>
                        <wps:cNvSpPr/>
                        <wps:spPr>
                          <a:xfrm>
                            <a:off x="10046081" y="1515491"/>
                            <a:ext cx="48895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8895" h="131953">
                                <a:moveTo>
                                  <a:pt x="0" y="0"/>
                                </a:moveTo>
                                <a:lnTo>
                                  <a:pt x="48895" y="0"/>
                                </a:lnTo>
                                <a:lnTo>
                                  <a:pt x="48895" y="131953"/>
                                </a:lnTo>
                                <a:lnTo>
                                  <a:pt x="0" y="131953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0" name="Shape 9660"/>
                        <wps:cNvSpPr/>
                        <wps:spPr>
                          <a:xfrm>
                            <a:off x="10040938" y="1515491"/>
                            <a:ext cx="31686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1686" h="131953">
                                <a:moveTo>
                                  <a:pt x="0" y="0"/>
                                </a:moveTo>
                                <a:lnTo>
                                  <a:pt x="31686" y="0"/>
                                </a:lnTo>
                                <a:lnTo>
                                  <a:pt x="31686" y="131953"/>
                                </a:lnTo>
                                <a:lnTo>
                                  <a:pt x="0" y="131953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1" name="Shape 9661"/>
                        <wps:cNvSpPr/>
                        <wps:spPr>
                          <a:xfrm>
                            <a:off x="10040938" y="1515491"/>
                            <a:ext cx="54039" cy="184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4039" h="18415">
                                <a:moveTo>
                                  <a:pt x="0" y="0"/>
                                </a:moveTo>
                                <a:lnTo>
                                  <a:pt x="54039" y="0"/>
                                </a:lnTo>
                                <a:lnTo>
                                  <a:pt x="54039" y="18415"/>
                                </a:lnTo>
                                <a:lnTo>
                                  <a:pt x="0" y="18415"/>
                                </a:lnTo>
                              </a:path>
                            </a:pathLst>
                          </a:custGeom>
                          <a:ln w="0" cap="flat">
                            <a:round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B0F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5" name="Shape 2505"/>
                        <wps:cNvSpPr/>
                        <wps:spPr>
                          <a:xfrm>
                            <a:off x="7934833" y="1589405"/>
                            <a:ext cx="62992" cy="3962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992" h="39624">
                                <a:moveTo>
                                  <a:pt x="0" y="0"/>
                                </a:moveTo>
                                <a:lnTo>
                                  <a:pt x="0" y="39624"/>
                                </a:lnTo>
                                <a:lnTo>
                                  <a:pt x="29464" y="39624"/>
                                </a:lnTo>
                                <a:cubicBezTo>
                                  <a:pt x="42037" y="39624"/>
                                  <a:pt x="50800" y="38100"/>
                                  <a:pt x="55499" y="35179"/>
                                </a:cubicBezTo>
                                <a:cubicBezTo>
                                  <a:pt x="60199" y="32258"/>
                                  <a:pt x="62738" y="27178"/>
                                  <a:pt x="62992" y="19939"/>
                                </a:cubicBezTo>
                                <a:cubicBezTo>
                                  <a:pt x="62992" y="15748"/>
                                  <a:pt x="61595" y="11811"/>
                                  <a:pt x="58801" y="8255"/>
                                </a:cubicBezTo>
                                <a:cubicBezTo>
                                  <a:pt x="56135" y="4699"/>
                                  <a:pt x="52578" y="2413"/>
                                  <a:pt x="48133" y="1397"/>
                                </a:cubicBezTo>
                                <a:cubicBezTo>
                                  <a:pt x="43815" y="508"/>
                                  <a:pt x="36703" y="0"/>
                                  <a:pt x="27051" y="0"/>
                                </a:cubicBez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6" name="Shape 2506"/>
                        <wps:cNvSpPr/>
                        <wps:spPr>
                          <a:xfrm>
                            <a:off x="9262618" y="1585468"/>
                            <a:ext cx="62864" cy="435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864" h="43561">
                                <a:moveTo>
                                  <a:pt x="0" y="0"/>
                                </a:moveTo>
                                <a:lnTo>
                                  <a:pt x="0" y="43561"/>
                                </a:lnTo>
                                <a:lnTo>
                                  <a:pt x="23495" y="43561"/>
                                </a:lnTo>
                                <a:cubicBezTo>
                                  <a:pt x="37592" y="43561"/>
                                  <a:pt x="47751" y="41783"/>
                                  <a:pt x="53721" y="38354"/>
                                </a:cubicBezTo>
                                <a:cubicBezTo>
                                  <a:pt x="59817" y="34798"/>
                                  <a:pt x="62864" y="29464"/>
                                  <a:pt x="62864" y="22098"/>
                                </a:cubicBezTo>
                                <a:cubicBezTo>
                                  <a:pt x="62864" y="16383"/>
                                  <a:pt x="60578" y="11303"/>
                                  <a:pt x="56134" y="6731"/>
                                </a:cubicBezTo>
                                <a:cubicBezTo>
                                  <a:pt x="51688" y="2286"/>
                                  <a:pt x="41783" y="0"/>
                                  <a:pt x="26415" y="0"/>
                                </a:cubicBez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7" name="Shape 2507"/>
                        <wps:cNvSpPr/>
                        <wps:spPr>
                          <a:xfrm>
                            <a:off x="8988933" y="1585468"/>
                            <a:ext cx="62865" cy="4356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2865" h="43561">
                                <a:moveTo>
                                  <a:pt x="0" y="0"/>
                                </a:moveTo>
                                <a:lnTo>
                                  <a:pt x="0" y="43561"/>
                                </a:lnTo>
                                <a:lnTo>
                                  <a:pt x="23495" y="43561"/>
                                </a:lnTo>
                                <a:cubicBezTo>
                                  <a:pt x="37592" y="43561"/>
                                  <a:pt x="47752" y="41783"/>
                                  <a:pt x="53722" y="38354"/>
                                </a:cubicBezTo>
                                <a:cubicBezTo>
                                  <a:pt x="59817" y="34798"/>
                                  <a:pt x="62865" y="29464"/>
                                  <a:pt x="62865" y="22098"/>
                                </a:cubicBezTo>
                                <a:cubicBezTo>
                                  <a:pt x="62865" y="16383"/>
                                  <a:pt x="60579" y="11303"/>
                                  <a:pt x="56135" y="6731"/>
                                </a:cubicBezTo>
                                <a:cubicBezTo>
                                  <a:pt x="51689" y="2286"/>
                                  <a:pt x="41783" y="0"/>
                                  <a:pt x="26416" y="0"/>
                                </a:cubicBez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8" name="Shape 2508"/>
                        <wps:cNvSpPr/>
                        <wps:spPr>
                          <a:xfrm>
                            <a:off x="8693658" y="1581150"/>
                            <a:ext cx="67945" cy="516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945" h="51689">
                                <a:moveTo>
                                  <a:pt x="67945" y="0"/>
                                </a:moveTo>
                                <a:cubicBezTo>
                                  <a:pt x="59817" y="3302"/>
                                  <a:pt x="47625" y="6223"/>
                                  <a:pt x="31369" y="8509"/>
                                </a:cubicBezTo>
                                <a:cubicBezTo>
                                  <a:pt x="22225" y="9779"/>
                                  <a:pt x="15749" y="11303"/>
                                  <a:pt x="11938" y="12954"/>
                                </a:cubicBezTo>
                                <a:cubicBezTo>
                                  <a:pt x="8128" y="14605"/>
                                  <a:pt x="5207" y="17018"/>
                                  <a:pt x="3049" y="20193"/>
                                </a:cubicBezTo>
                                <a:cubicBezTo>
                                  <a:pt x="1016" y="23368"/>
                                  <a:pt x="0" y="26924"/>
                                  <a:pt x="0" y="30861"/>
                                </a:cubicBezTo>
                                <a:cubicBezTo>
                                  <a:pt x="0" y="36830"/>
                                  <a:pt x="2286" y="41783"/>
                                  <a:pt x="6731" y="45720"/>
                                </a:cubicBezTo>
                                <a:cubicBezTo>
                                  <a:pt x="11303" y="49784"/>
                                  <a:pt x="17907" y="51689"/>
                                  <a:pt x="26543" y="51689"/>
                                </a:cubicBezTo>
                                <a:cubicBezTo>
                                  <a:pt x="35179" y="51689"/>
                                  <a:pt x="42799" y="49784"/>
                                  <a:pt x="49530" y="46101"/>
                                </a:cubicBezTo>
                                <a:cubicBezTo>
                                  <a:pt x="56261" y="42291"/>
                                  <a:pt x="61214" y="37084"/>
                                  <a:pt x="64389" y="30607"/>
                                </a:cubicBezTo>
                                <a:cubicBezTo>
                                  <a:pt x="66802" y="25527"/>
                                  <a:pt x="67945" y="18034"/>
                                  <a:pt x="67945" y="8255"/>
                                </a:cubicBez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9" name="Shape 2509"/>
                        <wps:cNvSpPr/>
                        <wps:spPr>
                          <a:xfrm>
                            <a:off x="10009251" y="1533906"/>
                            <a:ext cx="63373" cy="436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3373" h="43688">
                                <a:moveTo>
                                  <a:pt x="31623" y="0"/>
                                </a:moveTo>
                                <a:cubicBezTo>
                                  <a:pt x="18288" y="0"/>
                                  <a:pt x="9652" y="2159"/>
                                  <a:pt x="5842" y="6223"/>
                                </a:cubicBezTo>
                                <a:cubicBezTo>
                                  <a:pt x="2032" y="10414"/>
                                  <a:pt x="0" y="15240"/>
                                  <a:pt x="0" y="20828"/>
                                </a:cubicBezTo>
                                <a:cubicBezTo>
                                  <a:pt x="0" y="28702"/>
                                  <a:pt x="2921" y="34417"/>
                                  <a:pt x="8509" y="38100"/>
                                </a:cubicBezTo>
                                <a:cubicBezTo>
                                  <a:pt x="14224" y="41783"/>
                                  <a:pt x="24257" y="43688"/>
                                  <a:pt x="38735" y="43688"/>
                                </a:cubicBezTo>
                                <a:lnTo>
                                  <a:pt x="63373" y="43688"/>
                                </a:lnTo>
                                <a:lnTo>
                                  <a:pt x="63373" y="0"/>
                                </a:ln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0" name="Shape 2510"/>
                        <wps:cNvSpPr/>
                        <wps:spPr>
                          <a:xfrm>
                            <a:off x="7934833" y="1533906"/>
                            <a:ext cx="57277" cy="3708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7277" h="37084">
                                <a:moveTo>
                                  <a:pt x="0" y="0"/>
                                </a:moveTo>
                                <a:lnTo>
                                  <a:pt x="0" y="37084"/>
                                </a:lnTo>
                                <a:lnTo>
                                  <a:pt x="23876" y="37084"/>
                                </a:lnTo>
                                <a:cubicBezTo>
                                  <a:pt x="33401" y="37084"/>
                                  <a:pt x="39878" y="36576"/>
                                  <a:pt x="43435" y="35560"/>
                                </a:cubicBezTo>
                                <a:cubicBezTo>
                                  <a:pt x="46990" y="34544"/>
                                  <a:pt x="50165" y="32639"/>
                                  <a:pt x="52960" y="29591"/>
                                </a:cubicBezTo>
                                <a:cubicBezTo>
                                  <a:pt x="55880" y="26543"/>
                                  <a:pt x="57277" y="22860"/>
                                  <a:pt x="57277" y="18669"/>
                                </a:cubicBezTo>
                                <a:cubicBezTo>
                                  <a:pt x="57277" y="11684"/>
                                  <a:pt x="54737" y="6858"/>
                                  <a:pt x="49911" y="4191"/>
                                </a:cubicBezTo>
                                <a:cubicBezTo>
                                  <a:pt x="44958" y="1397"/>
                                  <a:pt x="36449" y="0"/>
                                  <a:pt x="24511" y="0"/>
                                </a:cubicBez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1" name="Shape 2511"/>
                        <wps:cNvSpPr/>
                        <wps:spPr>
                          <a:xfrm>
                            <a:off x="8262239" y="1530985"/>
                            <a:ext cx="77724" cy="10096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724" h="100965">
                                <a:moveTo>
                                  <a:pt x="38862" y="0"/>
                                </a:moveTo>
                                <a:cubicBezTo>
                                  <a:pt x="27686" y="0"/>
                                  <a:pt x="18415" y="4191"/>
                                  <a:pt x="11049" y="12573"/>
                                </a:cubicBezTo>
                                <a:cubicBezTo>
                                  <a:pt x="3683" y="20955"/>
                                  <a:pt x="0" y="33528"/>
                                  <a:pt x="0" y="50419"/>
                                </a:cubicBezTo>
                                <a:cubicBezTo>
                                  <a:pt x="0" y="67310"/>
                                  <a:pt x="3683" y="80010"/>
                                  <a:pt x="11049" y="88392"/>
                                </a:cubicBezTo>
                                <a:cubicBezTo>
                                  <a:pt x="18415" y="96774"/>
                                  <a:pt x="27686" y="100965"/>
                                  <a:pt x="38862" y="100965"/>
                                </a:cubicBezTo>
                                <a:cubicBezTo>
                                  <a:pt x="50038" y="100965"/>
                                  <a:pt x="59182" y="96774"/>
                                  <a:pt x="66548" y="88392"/>
                                </a:cubicBezTo>
                                <a:cubicBezTo>
                                  <a:pt x="74041" y="79883"/>
                                  <a:pt x="77724" y="67056"/>
                                  <a:pt x="77724" y="49657"/>
                                </a:cubicBezTo>
                                <a:cubicBezTo>
                                  <a:pt x="77724" y="33401"/>
                                  <a:pt x="73914" y="20955"/>
                                  <a:pt x="66548" y="12573"/>
                                </a:cubicBezTo>
                                <a:cubicBezTo>
                                  <a:pt x="59182" y="4191"/>
                                  <a:pt x="49911" y="0"/>
                                  <a:pt x="38862" y="0"/>
                                </a:cubicBez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2" name="Shape 2512"/>
                        <wps:cNvSpPr/>
                        <wps:spPr>
                          <a:xfrm>
                            <a:off x="9759569" y="1530858"/>
                            <a:ext cx="73661" cy="37846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3661" h="37846">
                                <a:moveTo>
                                  <a:pt x="37465" y="0"/>
                                </a:moveTo>
                                <a:cubicBezTo>
                                  <a:pt x="27178" y="0"/>
                                  <a:pt x="18542" y="3429"/>
                                  <a:pt x="11557" y="10287"/>
                                </a:cubicBezTo>
                                <a:cubicBezTo>
                                  <a:pt x="4573" y="17145"/>
                                  <a:pt x="636" y="26416"/>
                                  <a:pt x="0" y="37846"/>
                                </a:cubicBezTo>
                                <a:lnTo>
                                  <a:pt x="73661" y="37846"/>
                                </a:lnTo>
                                <a:cubicBezTo>
                                  <a:pt x="72644" y="26797"/>
                                  <a:pt x="69850" y="18415"/>
                                  <a:pt x="65151" y="12954"/>
                                </a:cubicBezTo>
                                <a:cubicBezTo>
                                  <a:pt x="58039" y="4318"/>
                                  <a:pt x="48895" y="0"/>
                                  <a:pt x="37465" y="0"/>
                                </a:cubicBez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3" name="Shape 2513"/>
                        <wps:cNvSpPr/>
                        <wps:spPr>
                          <a:xfrm>
                            <a:off x="10113264" y="1515491"/>
                            <a:ext cx="123571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571" h="131953">
                                <a:moveTo>
                                  <a:pt x="3683" y="0"/>
                                </a:moveTo>
                                <a:lnTo>
                                  <a:pt x="31623" y="0"/>
                                </a:lnTo>
                                <a:lnTo>
                                  <a:pt x="51816" y="30861"/>
                                </a:lnTo>
                                <a:cubicBezTo>
                                  <a:pt x="55626" y="36830"/>
                                  <a:pt x="58674" y="41656"/>
                                  <a:pt x="61087" y="45720"/>
                                </a:cubicBezTo>
                                <a:cubicBezTo>
                                  <a:pt x="64643" y="40259"/>
                                  <a:pt x="68072" y="35306"/>
                                  <a:pt x="71120" y="31115"/>
                                </a:cubicBezTo>
                                <a:lnTo>
                                  <a:pt x="93345" y="0"/>
                                </a:lnTo>
                                <a:lnTo>
                                  <a:pt x="120015" y="0"/>
                                </a:lnTo>
                                <a:lnTo>
                                  <a:pt x="74422" y="62103"/>
                                </a:lnTo>
                                <a:lnTo>
                                  <a:pt x="123571" y="131953"/>
                                </a:lnTo>
                                <a:lnTo>
                                  <a:pt x="96139" y="131953"/>
                                </a:lnTo>
                                <a:lnTo>
                                  <a:pt x="68961" y="90932"/>
                                </a:lnTo>
                                <a:lnTo>
                                  <a:pt x="61722" y="79883"/>
                                </a:lnTo>
                                <a:lnTo>
                                  <a:pt x="27051" y="131953"/>
                                </a:lnTo>
                                <a:lnTo>
                                  <a:pt x="0" y="131953"/>
                                </a:lnTo>
                                <a:lnTo>
                                  <a:pt x="48260" y="63373"/>
                                </a:ln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4" name="Shape 2514"/>
                        <wps:cNvSpPr/>
                        <wps:spPr>
                          <a:xfrm>
                            <a:off x="9978136" y="1515491"/>
                            <a:ext cx="116840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6840" h="131953">
                                <a:moveTo>
                                  <a:pt x="55626" y="0"/>
                                </a:moveTo>
                                <a:lnTo>
                                  <a:pt x="116840" y="0"/>
                                </a:lnTo>
                                <a:lnTo>
                                  <a:pt x="116840" y="131953"/>
                                </a:lnTo>
                                <a:lnTo>
                                  <a:pt x="94488" y="131953"/>
                                </a:lnTo>
                                <a:lnTo>
                                  <a:pt x="94488" y="80518"/>
                                </a:lnTo>
                                <a:lnTo>
                                  <a:pt x="81661" y="80518"/>
                                </a:lnTo>
                                <a:cubicBezTo>
                                  <a:pt x="73787" y="80518"/>
                                  <a:pt x="67945" y="81534"/>
                                  <a:pt x="64008" y="83566"/>
                                </a:cubicBezTo>
                                <a:cubicBezTo>
                                  <a:pt x="60198" y="85598"/>
                                  <a:pt x="54610" y="92075"/>
                                  <a:pt x="47244" y="103124"/>
                                </a:cubicBezTo>
                                <a:lnTo>
                                  <a:pt x="27686" y="131953"/>
                                </a:lnTo>
                                <a:lnTo>
                                  <a:pt x="0" y="131953"/>
                                </a:lnTo>
                                <a:lnTo>
                                  <a:pt x="24130" y="96393"/>
                                </a:lnTo>
                                <a:cubicBezTo>
                                  <a:pt x="31496" y="85471"/>
                                  <a:pt x="38735" y="79375"/>
                                  <a:pt x="46101" y="77978"/>
                                </a:cubicBezTo>
                                <a:cubicBezTo>
                                  <a:pt x="33274" y="76200"/>
                                  <a:pt x="23876" y="71628"/>
                                  <a:pt x="17653" y="64135"/>
                                </a:cubicBezTo>
                                <a:cubicBezTo>
                                  <a:pt x="11557" y="56769"/>
                                  <a:pt x="8382" y="48133"/>
                                  <a:pt x="8382" y="38481"/>
                                </a:cubicBezTo>
                                <a:cubicBezTo>
                                  <a:pt x="8382" y="27051"/>
                                  <a:pt x="12446" y="17780"/>
                                  <a:pt x="20574" y="10668"/>
                                </a:cubicBezTo>
                                <a:cubicBezTo>
                                  <a:pt x="28575" y="3556"/>
                                  <a:pt x="40259" y="0"/>
                                  <a:pt x="55626" y="0"/>
                                </a:cubicBez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5" name="Shape 2515"/>
                        <wps:cNvSpPr/>
                        <wps:spPr>
                          <a:xfrm>
                            <a:off x="9863201" y="1515491"/>
                            <a:ext cx="107188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7188" h="131953">
                                <a:moveTo>
                                  <a:pt x="0" y="0"/>
                                </a:moveTo>
                                <a:lnTo>
                                  <a:pt x="107188" y="0"/>
                                </a:lnTo>
                                <a:lnTo>
                                  <a:pt x="107188" y="18415"/>
                                </a:lnTo>
                                <a:lnTo>
                                  <a:pt x="64643" y="18415"/>
                                </a:lnTo>
                                <a:lnTo>
                                  <a:pt x="64643" y="131953"/>
                                </a:lnTo>
                                <a:lnTo>
                                  <a:pt x="42418" y="131953"/>
                                </a:lnTo>
                                <a:lnTo>
                                  <a:pt x="42418" y="18415"/>
                                </a:lnTo>
                                <a:lnTo>
                                  <a:pt x="0" y="18415"/>
                                </a:ln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6" name="Shape 2516"/>
                        <wps:cNvSpPr/>
                        <wps:spPr>
                          <a:xfrm>
                            <a:off x="9407652" y="1515491"/>
                            <a:ext cx="123571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571" h="131953">
                                <a:moveTo>
                                  <a:pt x="3683" y="0"/>
                                </a:moveTo>
                                <a:lnTo>
                                  <a:pt x="31623" y="0"/>
                                </a:lnTo>
                                <a:lnTo>
                                  <a:pt x="51816" y="30861"/>
                                </a:lnTo>
                                <a:cubicBezTo>
                                  <a:pt x="55626" y="36830"/>
                                  <a:pt x="58674" y="41656"/>
                                  <a:pt x="61087" y="45720"/>
                                </a:cubicBezTo>
                                <a:cubicBezTo>
                                  <a:pt x="64643" y="40259"/>
                                  <a:pt x="68072" y="35306"/>
                                  <a:pt x="71120" y="31115"/>
                                </a:cubicBezTo>
                                <a:lnTo>
                                  <a:pt x="93345" y="0"/>
                                </a:lnTo>
                                <a:lnTo>
                                  <a:pt x="120015" y="0"/>
                                </a:lnTo>
                                <a:lnTo>
                                  <a:pt x="74422" y="62103"/>
                                </a:lnTo>
                                <a:lnTo>
                                  <a:pt x="123571" y="131953"/>
                                </a:lnTo>
                                <a:lnTo>
                                  <a:pt x="96139" y="131953"/>
                                </a:lnTo>
                                <a:lnTo>
                                  <a:pt x="68961" y="90932"/>
                                </a:lnTo>
                                <a:lnTo>
                                  <a:pt x="61722" y="79883"/>
                                </a:lnTo>
                                <a:lnTo>
                                  <a:pt x="27051" y="131953"/>
                                </a:lnTo>
                                <a:lnTo>
                                  <a:pt x="0" y="131953"/>
                                </a:lnTo>
                                <a:lnTo>
                                  <a:pt x="48260" y="63373"/>
                                </a:ln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7" name="Shape 2517"/>
                        <wps:cNvSpPr/>
                        <wps:spPr>
                          <a:xfrm>
                            <a:off x="9365361" y="1515491"/>
                            <a:ext cx="22352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22352" h="131953">
                                <a:moveTo>
                                  <a:pt x="0" y="0"/>
                                </a:moveTo>
                                <a:lnTo>
                                  <a:pt x="22352" y="0"/>
                                </a:lnTo>
                                <a:lnTo>
                                  <a:pt x="22352" y="131953"/>
                                </a:lnTo>
                                <a:lnTo>
                                  <a:pt x="0" y="131953"/>
                                </a:ln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8" name="Shape 2518"/>
                        <wps:cNvSpPr/>
                        <wps:spPr>
                          <a:xfrm>
                            <a:off x="9240139" y="1515491"/>
                            <a:ext cx="108458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58" h="131953">
                                <a:moveTo>
                                  <a:pt x="0" y="0"/>
                                </a:moveTo>
                                <a:lnTo>
                                  <a:pt x="22479" y="0"/>
                                </a:lnTo>
                                <a:lnTo>
                                  <a:pt x="22479" y="51562"/>
                                </a:lnTo>
                                <a:lnTo>
                                  <a:pt x="50800" y="51562"/>
                                </a:lnTo>
                                <a:cubicBezTo>
                                  <a:pt x="69215" y="51562"/>
                                  <a:pt x="83439" y="55118"/>
                                  <a:pt x="93472" y="62230"/>
                                </a:cubicBezTo>
                                <a:cubicBezTo>
                                  <a:pt x="103378" y="69469"/>
                                  <a:pt x="108458" y="79375"/>
                                  <a:pt x="108458" y="91948"/>
                                </a:cubicBezTo>
                                <a:cubicBezTo>
                                  <a:pt x="108458" y="102870"/>
                                  <a:pt x="104267" y="112395"/>
                                  <a:pt x="95885" y="120142"/>
                                </a:cubicBezTo>
                                <a:cubicBezTo>
                                  <a:pt x="87630" y="128016"/>
                                  <a:pt x="74295" y="131953"/>
                                  <a:pt x="56007" y="131953"/>
                                </a:cubicBezTo>
                                <a:lnTo>
                                  <a:pt x="0" y="131953"/>
                                </a:ln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9" name="Shape 2519"/>
                        <wps:cNvSpPr/>
                        <wps:spPr>
                          <a:xfrm>
                            <a:off x="9099677" y="1515491"/>
                            <a:ext cx="106680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6680" h="131953">
                                <a:moveTo>
                                  <a:pt x="0" y="0"/>
                                </a:moveTo>
                                <a:lnTo>
                                  <a:pt x="22352" y="0"/>
                                </a:lnTo>
                                <a:lnTo>
                                  <a:pt x="22352" y="54864"/>
                                </a:lnTo>
                                <a:lnTo>
                                  <a:pt x="84328" y="54864"/>
                                </a:lnTo>
                                <a:lnTo>
                                  <a:pt x="84328" y="0"/>
                                </a:lnTo>
                                <a:lnTo>
                                  <a:pt x="106680" y="0"/>
                                </a:lnTo>
                                <a:lnTo>
                                  <a:pt x="106680" y="131953"/>
                                </a:lnTo>
                                <a:lnTo>
                                  <a:pt x="84328" y="131953"/>
                                </a:lnTo>
                                <a:lnTo>
                                  <a:pt x="84328" y="73406"/>
                                </a:lnTo>
                                <a:lnTo>
                                  <a:pt x="22352" y="73406"/>
                                </a:lnTo>
                                <a:lnTo>
                                  <a:pt x="22352" y="131953"/>
                                </a:lnTo>
                                <a:lnTo>
                                  <a:pt x="0" y="131953"/>
                                </a:ln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0" name="Shape 2520"/>
                        <wps:cNvSpPr/>
                        <wps:spPr>
                          <a:xfrm>
                            <a:off x="8966581" y="1515491"/>
                            <a:ext cx="108331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331" h="131953">
                                <a:moveTo>
                                  <a:pt x="0" y="0"/>
                                </a:moveTo>
                                <a:lnTo>
                                  <a:pt x="22351" y="0"/>
                                </a:lnTo>
                                <a:lnTo>
                                  <a:pt x="22351" y="51562"/>
                                </a:lnTo>
                                <a:lnTo>
                                  <a:pt x="50673" y="51562"/>
                                </a:lnTo>
                                <a:cubicBezTo>
                                  <a:pt x="69087" y="51562"/>
                                  <a:pt x="83312" y="55118"/>
                                  <a:pt x="93345" y="62230"/>
                                </a:cubicBezTo>
                                <a:cubicBezTo>
                                  <a:pt x="103377" y="69469"/>
                                  <a:pt x="108331" y="79375"/>
                                  <a:pt x="108331" y="91948"/>
                                </a:cubicBezTo>
                                <a:cubicBezTo>
                                  <a:pt x="108331" y="102870"/>
                                  <a:pt x="104139" y="112395"/>
                                  <a:pt x="95885" y="120142"/>
                                </a:cubicBezTo>
                                <a:cubicBezTo>
                                  <a:pt x="87502" y="128016"/>
                                  <a:pt x="74168" y="131953"/>
                                  <a:pt x="55880" y="131953"/>
                                </a:cubicBezTo>
                                <a:lnTo>
                                  <a:pt x="0" y="131953"/>
                                </a:ln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1" name="Shape 2521"/>
                        <wps:cNvSpPr/>
                        <wps:spPr>
                          <a:xfrm>
                            <a:off x="8805291" y="1515491"/>
                            <a:ext cx="128651" cy="1328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8651" h="132842">
                                <a:moveTo>
                                  <a:pt x="24765" y="0"/>
                                </a:moveTo>
                                <a:lnTo>
                                  <a:pt x="128651" y="0"/>
                                </a:lnTo>
                                <a:lnTo>
                                  <a:pt x="128651" y="131953"/>
                                </a:lnTo>
                                <a:lnTo>
                                  <a:pt x="106426" y="131953"/>
                                </a:lnTo>
                                <a:lnTo>
                                  <a:pt x="106426" y="18415"/>
                                </a:lnTo>
                                <a:lnTo>
                                  <a:pt x="47117" y="18415"/>
                                </a:lnTo>
                                <a:lnTo>
                                  <a:pt x="47117" y="84201"/>
                                </a:lnTo>
                                <a:cubicBezTo>
                                  <a:pt x="47117" y="99568"/>
                                  <a:pt x="46609" y="109601"/>
                                  <a:pt x="45593" y="114554"/>
                                </a:cubicBezTo>
                                <a:cubicBezTo>
                                  <a:pt x="44577" y="119380"/>
                                  <a:pt x="41910" y="123698"/>
                                  <a:pt x="37338" y="127381"/>
                                </a:cubicBezTo>
                                <a:cubicBezTo>
                                  <a:pt x="32893" y="130937"/>
                                  <a:pt x="26415" y="132842"/>
                                  <a:pt x="18034" y="132842"/>
                                </a:cubicBezTo>
                                <a:cubicBezTo>
                                  <a:pt x="12827" y="132842"/>
                                  <a:pt x="6731" y="132461"/>
                                  <a:pt x="0" y="131826"/>
                                </a:cubicBezTo>
                                <a:lnTo>
                                  <a:pt x="0" y="113157"/>
                                </a:lnTo>
                                <a:lnTo>
                                  <a:pt x="9778" y="113157"/>
                                </a:lnTo>
                                <a:cubicBezTo>
                                  <a:pt x="14477" y="113157"/>
                                  <a:pt x="17780" y="112649"/>
                                  <a:pt x="19812" y="111760"/>
                                </a:cubicBezTo>
                                <a:cubicBezTo>
                                  <a:pt x="21717" y="110744"/>
                                  <a:pt x="23114" y="109220"/>
                                  <a:pt x="23749" y="107188"/>
                                </a:cubicBezTo>
                                <a:cubicBezTo>
                                  <a:pt x="24384" y="105156"/>
                                  <a:pt x="24765" y="98425"/>
                                  <a:pt x="24765" y="86995"/>
                                </a:cubicBez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2" name="Shape 2522"/>
                        <wps:cNvSpPr/>
                        <wps:spPr>
                          <a:xfrm>
                            <a:off x="8535670" y="1515491"/>
                            <a:ext cx="108459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459" h="131953">
                                <a:moveTo>
                                  <a:pt x="0" y="0"/>
                                </a:moveTo>
                                <a:lnTo>
                                  <a:pt x="22352" y="0"/>
                                </a:lnTo>
                                <a:lnTo>
                                  <a:pt x="22352" y="100584"/>
                                </a:lnTo>
                                <a:lnTo>
                                  <a:pt x="84328" y="0"/>
                                </a:lnTo>
                                <a:lnTo>
                                  <a:pt x="108459" y="0"/>
                                </a:lnTo>
                                <a:lnTo>
                                  <a:pt x="108459" y="131953"/>
                                </a:lnTo>
                                <a:lnTo>
                                  <a:pt x="86106" y="131953"/>
                                </a:lnTo>
                                <a:lnTo>
                                  <a:pt x="86106" y="31877"/>
                                </a:lnTo>
                                <a:lnTo>
                                  <a:pt x="24003" y="131953"/>
                                </a:lnTo>
                                <a:lnTo>
                                  <a:pt x="0" y="131953"/>
                                </a:ln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3" name="Shape 2523"/>
                        <wps:cNvSpPr/>
                        <wps:spPr>
                          <a:xfrm>
                            <a:off x="8389620" y="1515491"/>
                            <a:ext cx="121159" cy="1692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159" h="169291">
                                <a:moveTo>
                                  <a:pt x="0" y="0"/>
                                </a:moveTo>
                                <a:lnTo>
                                  <a:pt x="22479" y="0"/>
                                </a:lnTo>
                                <a:lnTo>
                                  <a:pt x="22479" y="113538"/>
                                </a:lnTo>
                                <a:lnTo>
                                  <a:pt x="84328" y="113538"/>
                                </a:lnTo>
                                <a:lnTo>
                                  <a:pt x="84328" y="0"/>
                                </a:lnTo>
                                <a:lnTo>
                                  <a:pt x="106680" y="0"/>
                                </a:lnTo>
                                <a:lnTo>
                                  <a:pt x="106680" y="113538"/>
                                </a:lnTo>
                                <a:lnTo>
                                  <a:pt x="121159" y="113538"/>
                                </a:lnTo>
                                <a:lnTo>
                                  <a:pt x="121159" y="169291"/>
                                </a:lnTo>
                                <a:lnTo>
                                  <a:pt x="102743" y="169291"/>
                                </a:lnTo>
                                <a:lnTo>
                                  <a:pt x="102743" y="131953"/>
                                </a:lnTo>
                                <a:lnTo>
                                  <a:pt x="0" y="131953"/>
                                </a:ln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4" name="Shape 2524"/>
                        <wps:cNvSpPr/>
                        <wps:spPr>
                          <a:xfrm>
                            <a:off x="7912482" y="1515491"/>
                            <a:ext cx="108331" cy="1319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08331" h="131953">
                                <a:moveTo>
                                  <a:pt x="0" y="0"/>
                                </a:moveTo>
                                <a:lnTo>
                                  <a:pt x="51562" y="0"/>
                                </a:lnTo>
                                <a:cubicBezTo>
                                  <a:pt x="64135" y="0"/>
                                  <a:pt x="73660" y="1016"/>
                                  <a:pt x="79756" y="3175"/>
                                </a:cubicBezTo>
                                <a:cubicBezTo>
                                  <a:pt x="85978" y="5207"/>
                                  <a:pt x="91312" y="9144"/>
                                  <a:pt x="95631" y="14732"/>
                                </a:cubicBezTo>
                                <a:cubicBezTo>
                                  <a:pt x="100075" y="20320"/>
                                  <a:pt x="102362" y="27178"/>
                                  <a:pt x="102362" y="35052"/>
                                </a:cubicBezTo>
                                <a:cubicBezTo>
                                  <a:pt x="102362" y="41275"/>
                                  <a:pt x="101092" y="46736"/>
                                  <a:pt x="98425" y="51435"/>
                                </a:cubicBezTo>
                                <a:cubicBezTo>
                                  <a:pt x="95758" y="56134"/>
                                  <a:pt x="91948" y="60071"/>
                                  <a:pt x="86740" y="63246"/>
                                </a:cubicBezTo>
                                <a:cubicBezTo>
                                  <a:pt x="92837" y="65278"/>
                                  <a:pt x="98044" y="69088"/>
                                  <a:pt x="102108" y="74803"/>
                                </a:cubicBezTo>
                                <a:cubicBezTo>
                                  <a:pt x="106299" y="80518"/>
                                  <a:pt x="108331" y="87249"/>
                                  <a:pt x="108331" y="94996"/>
                                </a:cubicBezTo>
                                <a:cubicBezTo>
                                  <a:pt x="107442" y="107569"/>
                                  <a:pt x="102997" y="116840"/>
                                  <a:pt x="94869" y="122809"/>
                                </a:cubicBezTo>
                                <a:cubicBezTo>
                                  <a:pt x="86740" y="128905"/>
                                  <a:pt x="74930" y="131953"/>
                                  <a:pt x="59436" y="131953"/>
                                </a:cubicBezTo>
                                <a:lnTo>
                                  <a:pt x="0" y="131953"/>
                                </a:ln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5" name="Shape 2525"/>
                        <wps:cNvSpPr/>
                        <wps:spPr>
                          <a:xfrm>
                            <a:off x="9735185" y="1512443"/>
                            <a:ext cx="121666" cy="137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666" h="137922">
                                <a:moveTo>
                                  <a:pt x="61595" y="0"/>
                                </a:moveTo>
                                <a:cubicBezTo>
                                  <a:pt x="79248" y="0"/>
                                  <a:pt x="93726" y="5969"/>
                                  <a:pt x="104902" y="18034"/>
                                </a:cubicBezTo>
                                <a:cubicBezTo>
                                  <a:pt x="116078" y="30099"/>
                                  <a:pt x="121666" y="46990"/>
                                  <a:pt x="121666" y="68707"/>
                                </a:cubicBezTo>
                                <a:cubicBezTo>
                                  <a:pt x="121666" y="70104"/>
                                  <a:pt x="121539" y="72009"/>
                                  <a:pt x="121539" y="74676"/>
                                </a:cubicBezTo>
                                <a:lnTo>
                                  <a:pt x="23114" y="74676"/>
                                </a:lnTo>
                                <a:cubicBezTo>
                                  <a:pt x="23876" y="89154"/>
                                  <a:pt x="28067" y="100330"/>
                                  <a:pt x="35433" y="107950"/>
                                </a:cubicBezTo>
                                <a:cubicBezTo>
                                  <a:pt x="42799" y="115697"/>
                                  <a:pt x="51943" y="119507"/>
                                  <a:pt x="62992" y="119507"/>
                                </a:cubicBezTo>
                                <a:cubicBezTo>
                                  <a:pt x="71247" y="119507"/>
                                  <a:pt x="78232" y="117348"/>
                                  <a:pt x="83947" y="113157"/>
                                </a:cubicBezTo>
                                <a:cubicBezTo>
                                  <a:pt x="89789" y="108839"/>
                                  <a:pt x="94361" y="101981"/>
                                  <a:pt x="97790" y="92456"/>
                                </a:cubicBezTo>
                                <a:lnTo>
                                  <a:pt x="120904" y="95377"/>
                                </a:lnTo>
                                <a:cubicBezTo>
                                  <a:pt x="117222" y="108839"/>
                                  <a:pt x="110490" y="119253"/>
                                  <a:pt x="100584" y="126746"/>
                                </a:cubicBezTo>
                                <a:cubicBezTo>
                                  <a:pt x="90805" y="134239"/>
                                  <a:pt x="78232" y="137922"/>
                                  <a:pt x="62865" y="137922"/>
                                </a:cubicBezTo>
                                <a:cubicBezTo>
                                  <a:pt x="43561" y="137922"/>
                                  <a:pt x="28194" y="131953"/>
                                  <a:pt x="16891" y="120142"/>
                                </a:cubicBezTo>
                                <a:cubicBezTo>
                                  <a:pt x="5588" y="108204"/>
                                  <a:pt x="0" y="91567"/>
                                  <a:pt x="0" y="70104"/>
                                </a:cubicBezTo>
                                <a:cubicBezTo>
                                  <a:pt x="0" y="47879"/>
                                  <a:pt x="5715" y="30607"/>
                                  <a:pt x="17145" y="18415"/>
                                </a:cubicBezTo>
                                <a:cubicBezTo>
                                  <a:pt x="28575" y="6096"/>
                                  <a:pt x="43434" y="0"/>
                                  <a:pt x="61595" y="0"/>
                                </a:cubicBez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6" name="Shape 2526"/>
                        <wps:cNvSpPr/>
                        <wps:spPr>
                          <a:xfrm>
                            <a:off x="9607804" y="1512443"/>
                            <a:ext cx="114935" cy="137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935" h="137922">
                                <a:moveTo>
                                  <a:pt x="60071" y="0"/>
                                </a:moveTo>
                                <a:cubicBezTo>
                                  <a:pt x="74422" y="0"/>
                                  <a:pt x="86106" y="3683"/>
                                  <a:pt x="95250" y="10922"/>
                                </a:cubicBezTo>
                                <a:cubicBezTo>
                                  <a:pt x="104394" y="18161"/>
                                  <a:pt x="110236" y="28448"/>
                                  <a:pt x="112776" y="41783"/>
                                </a:cubicBezTo>
                                <a:lnTo>
                                  <a:pt x="91059" y="45085"/>
                                </a:lnTo>
                                <a:cubicBezTo>
                                  <a:pt x="89027" y="36322"/>
                                  <a:pt x="85344" y="29591"/>
                                  <a:pt x="80010" y="25146"/>
                                </a:cubicBezTo>
                                <a:cubicBezTo>
                                  <a:pt x="74802" y="20701"/>
                                  <a:pt x="68452" y="18415"/>
                                  <a:pt x="60960" y="18415"/>
                                </a:cubicBezTo>
                                <a:cubicBezTo>
                                  <a:pt x="49657" y="18415"/>
                                  <a:pt x="40513" y="22479"/>
                                  <a:pt x="33527" y="30480"/>
                                </a:cubicBezTo>
                                <a:cubicBezTo>
                                  <a:pt x="26415" y="38608"/>
                                  <a:pt x="22987" y="51435"/>
                                  <a:pt x="22987" y="68834"/>
                                </a:cubicBezTo>
                                <a:cubicBezTo>
                                  <a:pt x="22987" y="86614"/>
                                  <a:pt x="26415" y="99441"/>
                                  <a:pt x="33147" y="107569"/>
                                </a:cubicBezTo>
                                <a:cubicBezTo>
                                  <a:pt x="39877" y="115570"/>
                                  <a:pt x="48768" y="119507"/>
                                  <a:pt x="59689" y="119507"/>
                                </a:cubicBezTo>
                                <a:cubicBezTo>
                                  <a:pt x="68580" y="119507"/>
                                  <a:pt x="75819" y="116840"/>
                                  <a:pt x="81788" y="111506"/>
                                </a:cubicBezTo>
                                <a:cubicBezTo>
                                  <a:pt x="87630" y="106045"/>
                                  <a:pt x="91313" y="97790"/>
                                  <a:pt x="92964" y="86614"/>
                                </a:cubicBezTo>
                                <a:lnTo>
                                  <a:pt x="114935" y="89535"/>
                                </a:lnTo>
                                <a:cubicBezTo>
                                  <a:pt x="112522" y="104648"/>
                                  <a:pt x="106426" y="116459"/>
                                  <a:pt x="96520" y="125095"/>
                                </a:cubicBezTo>
                                <a:cubicBezTo>
                                  <a:pt x="86614" y="133731"/>
                                  <a:pt x="74422" y="137922"/>
                                  <a:pt x="59944" y="137922"/>
                                </a:cubicBezTo>
                                <a:cubicBezTo>
                                  <a:pt x="41910" y="137922"/>
                                  <a:pt x="27432" y="132080"/>
                                  <a:pt x="16383" y="120269"/>
                                </a:cubicBezTo>
                                <a:cubicBezTo>
                                  <a:pt x="5461" y="108458"/>
                                  <a:pt x="0" y="91567"/>
                                  <a:pt x="0" y="69469"/>
                                </a:cubicBezTo>
                                <a:cubicBezTo>
                                  <a:pt x="0" y="55245"/>
                                  <a:pt x="2286" y="42799"/>
                                  <a:pt x="7112" y="32131"/>
                                </a:cubicBezTo>
                                <a:cubicBezTo>
                                  <a:pt x="11811" y="21336"/>
                                  <a:pt x="18923" y="13335"/>
                                  <a:pt x="28575" y="8001"/>
                                </a:cubicBezTo>
                                <a:cubicBezTo>
                                  <a:pt x="38227" y="2667"/>
                                  <a:pt x="48768" y="0"/>
                                  <a:pt x="60071" y="0"/>
                                </a:cubicBez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7" name="Shape 2527"/>
                        <wps:cNvSpPr/>
                        <wps:spPr>
                          <a:xfrm>
                            <a:off x="8669782" y="1512443"/>
                            <a:ext cx="121539" cy="137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539" h="137922">
                                <a:moveTo>
                                  <a:pt x="63374" y="0"/>
                                </a:moveTo>
                                <a:cubicBezTo>
                                  <a:pt x="74676" y="0"/>
                                  <a:pt x="83820" y="1397"/>
                                  <a:pt x="90805" y="3937"/>
                                </a:cubicBezTo>
                                <a:cubicBezTo>
                                  <a:pt x="97917" y="6604"/>
                                  <a:pt x="102998" y="10033"/>
                                  <a:pt x="106300" y="13970"/>
                                </a:cubicBezTo>
                                <a:cubicBezTo>
                                  <a:pt x="109728" y="18034"/>
                                  <a:pt x="112014" y="23114"/>
                                  <a:pt x="113285" y="29210"/>
                                </a:cubicBezTo>
                                <a:cubicBezTo>
                                  <a:pt x="114047" y="33020"/>
                                  <a:pt x="114427" y="39878"/>
                                  <a:pt x="114427" y="49911"/>
                                </a:cubicBezTo>
                                <a:lnTo>
                                  <a:pt x="114427" y="79629"/>
                                </a:lnTo>
                                <a:cubicBezTo>
                                  <a:pt x="114427" y="100457"/>
                                  <a:pt x="114936" y="113665"/>
                                  <a:pt x="115825" y="119126"/>
                                </a:cubicBezTo>
                                <a:cubicBezTo>
                                  <a:pt x="116840" y="124587"/>
                                  <a:pt x="118745" y="129921"/>
                                  <a:pt x="121539" y="135001"/>
                                </a:cubicBezTo>
                                <a:lnTo>
                                  <a:pt x="98172" y="135001"/>
                                </a:lnTo>
                                <a:cubicBezTo>
                                  <a:pt x="95886" y="130302"/>
                                  <a:pt x="94362" y="124968"/>
                                  <a:pt x="93726" y="118745"/>
                                </a:cubicBezTo>
                                <a:cubicBezTo>
                                  <a:pt x="85344" y="125730"/>
                                  <a:pt x="77470" y="130683"/>
                                  <a:pt x="69724" y="133604"/>
                                </a:cubicBezTo>
                                <a:cubicBezTo>
                                  <a:pt x="62103" y="136525"/>
                                  <a:pt x="53849" y="137922"/>
                                  <a:pt x="45086" y="137922"/>
                                </a:cubicBezTo>
                                <a:cubicBezTo>
                                  <a:pt x="30607" y="137922"/>
                                  <a:pt x="19431" y="134366"/>
                                  <a:pt x="11685" y="127381"/>
                                </a:cubicBezTo>
                                <a:cubicBezTo>
                                  <a:pt x="3937" y="120269"/>
                                  <a:pt x="0" y="111252"/>
                                  <a:pt x="0" y="100203"/>
                                </a:cubicBezTo>
                                <a:cubicBezTo>
                                  <a:pt x="0" y="93726"/>
                                  <a:pt x="1398" y="87757"/>
                                  <a:pt x="4445" y="82423"/>
                                </a:cubicBezTo>
                                <a:cubicBezTo>
                                  <a:pt x="7366" y="77089"/>
                                  <a:pt x="11176" y="72898"/>
                                  <a:pt x="16002" y="69596"/>
                                </a:cubicBezTo>
                                <a:cubicBezTo>
                                  <a:pt x="20701" y="66421"/>
                                  <a:pt x="26036" y="63881"/>
                                  <a:pt x="32004" y="62230"/>
                                </a:cubicBezTo>
                                <a:cubicBezTo>
                                  <a:pt x="36450" y="61087"/>
                                  <a:pt x="43053" y="59944"/>
                                  <a:pt x="51943" y="58928"/>
                                </a:cubicBezTo>
                                <a:cubicBezTo>
                                  <a:pt x="69977" y="56769"/>
                                  <a:pt x="83312" y="54229"/>
                                  <a:pt x="91822" y="51181"/>
                                </a:cubicBezTo>
                                <a:cubicBezTo>
                                  <a:pt x="91949" y="48133"/>
                                  <a:pt x="91949" y="46228"/>
                                  <a:pt x="91949" y="45339"/>
                                </a:cubicBezTo>
                                <a:cubicBezTo>
                                  <a:pt x="91949" y="36322"/>
                                  <a:pt x="89789" y="29845"/>
                                  <a:pt x="85599" y="26162"/>
                                </a:cubicBezTo>
                                <a:cubicBezTo>
                                  <a:pt x="79884" y="21082"/>
                                  <a:pt x="71375" y="18542"/>
                                  <a:pt x="60072" y="18542"/>
                                </a:cubicBezTo>
                                <a:cubicBezTo>
                                  <a:pt x="49657" y="18542"/>
                                  <a:pt x="41783" y="20320"/>
                                  <a:pt x="36830" y="24003"/>
                                </a:cubicBezTo>
                                <a:cubicBezTo>
                                  <a:pt x="31877" y="27686"/>
                                  <a:pt x="28067" y="34290"/>
                                  <a:pt x="25654" y="43688"/>
                                </a:cubicBezTo>
                                <a:lnTo>
                                  <a:pt x="3811" y="40640"/>
                                </a:lnTo>
                                <a:cubicBezTo>
                                  <a:pt x="5842" y="31242"/>
                                  <a:pt x="9144" y="23749"/>
                                  <a:pt x="13589" y="18034"/>
                                </a:cubicBezTo>
                                <a:cubicBezTo>
                                  <a:pt x="18162" y="12192"/>
                                  <a:pt x="24765" y="7747"/>
                                  <a:pt x="33401" y="4699"/>
                                </a:cubicBezTo>
                                <a:cubicBezTo>
                                  <a:pt x="42037" y="1524"/>
                                  <a:pt x="52070" y="0"/>
                                  <a:pt x="63374" y="0"/>
                                </a:cubicBez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8" name="Shape 2528"/>
                        <wps:cNvSpPr/>
                        <wps:spPr>
                          <a:xfrm>
                            <a:off x="8239252" y="1512443"/>
                            <a:ext cx="123698" cy="137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3698" h="137922">
                                <a:moveTo>
                                  <a:pt x="61849" y="0"/>
                                </a:moveTo>
                                <a:cubicBezTo>
                                  <a:pt x="80010" y="0"/>
                                  <a:pt x="94869" y="5969"/>
                                  <a:pt x="106426" y="17907"/>
                                </a:cubicBezTo>
                                <a:cubicBezTo>
                                  <a:pt x="117856" y="29718"/>
                                  <a:pt x="123698" y="46101"/>
                                  <a:pt x="123698" y="67183"/>
                                </a:cubicBezTo>
                                <a:cubicBezTo>
                                  <a:pt x="123698" y="84074"/>
                                  <a:pt x="121158" y="97409"/>
                                  <a:pt x="115951" y="107188"/>
                                </a:cubicBezTo>
                                <a:cubicBezTo>
                                  <a:pt x="110871" y="116967"/>
                                  <a:pt x="103505" y="124460"/>
                                  <a:pt x="93726" y="129921"/>
                                </a:cubicBezTo>
                                <a:cubicBezTo>
                                  <a:pt x="84074" y="135255"/>
                                  <a:pt x="73406" y="137922"/>
                                  <a:pt x="61849" y="137922"/>
                                </a:cubicBezTo>
                                <a:cubicBezTo>
                                  <a:pt x="43434" y="137922"/>
                                  <a:pt x="28448" y="132080"/>
                                  <a:pt x="17145" y="120142"/>
                                </a:cubicBezTo>
                                <a:cubicBezTo>
                                  <a:pt x="5715" y="108331"/>
                                  <a:pt x="0" y="91313"/>
                                  <a:pt x="0" y="68961"/>
                                </a:cubicBezTo>
                                <a:cubicBezTo>
                                  <a:pt x="0" y="44577"/>
                                  <a:pt x="6731" y="26416"/>
                                  <a:pt x="20320" y="14732"/>
                                </a:cubicBezTo>
                                <a:cubicBezTo>
                                  <a:pt x="31750" y="4953"/>
                                  <a:pt x="45593" y="0"/>
                                  <a:pt x="61849" y="0"/>
                                </a:cubicBez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9" name="Shape 2529"/>
                        <wps:cNvSpPr/>
                        <wps:spPr>
                          <a:xfrm>
                            <a:off x="8109712" y="1512443"/>
                            <a:ext cx="114935" cy="13792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14935" h="137922">
                                <a:moveTo>
                                  <a:pt x="60071" y="0"/>
                                </a:moveTo>
                                <a:cubicBezTo>
                                  <a:pt x="74422" y="0"/>
                                  <a:pt x="86106" y="3683"/>
                                  <a:pt x="95250" y="10922"/>
                                </a:cubicBezTo>
                                <a:cubicBezTo>
                                  <a:pt x="104394" y="18161"/>
                                  <a:pt x="110236" y="28448"/>
                                  <a:pt x="112776" y="41783"/>
                                </a:cubicBezTo>
                                <a:lnTo>
                                  <a:pt x="91059" y="45085"/>
                                </a:lnTo>
                                <a:cubicBezTo>
                                  <a:pt x="89027" y="36322"/>
                                  <a:pt x="85344" y="29591"/>
                                  <a:pt x="80010" y="25146"/>
                                </a:cubicBezTo>
                                <a:cubicBezTo>
                                  <a:pt x="74803" y="20701"/>
                                  <a:pt x="68453" y="18415"/>
                                  <a:pt x="60960" y="18415"/>
                                </a:cubicBezTo>
                                <a:cubicBezTo>
                                  <a:pt x="49657" y="18415"/>
                                  <a:pt x="40513" y="22479"/>
                                  <a:pt x="33528" y="30480"/>
                                </a:cubicBezTo>
                                <a:cubicBezTo>
                                  <a:pt x="26416" y="38608"/>
                                  <a:pt x="22987" y="51435"/>
                                  <a:pt x="22987" y="68834"/>
                                </a:cubicBezTo>
                                <a:cubicBezTo>
                                  <a:pt x="22987" y="86614"/>
                                  <a:pt x="26416" y="99441"/>
                                  <a:pt x="33147" y="107569"/>
                                </a:cubicBezTo>
                                <a:cubicBezTo>
                                  <a:pt x="39878" y="115570"/>
                                  <a:pt x="48768" y="119507"/>
                                  <a:pt x="59690" y="119507"/>
                                </a:cubicBezTo>
                                <a:cubicBezTo>
                                  <a:pt x="68580" y="119507"/>
                                  <a:pt x="75819" y="116840"/>
                                  <a:pt x="81788" y="111506"/>
                                </a:cubicBezTo>
                                <a:cubicBezTo>
                                  <a:pt x="87630" y="106045"/>
                                  <a:pt x="91313" y="97790"/>
                                  <a:pt x="92964" y="86614"/>
                                </a:cubicBezTo>
                                <a:lnTo>
                                  <a:pt x="114935" y="89535"/>
                                </a:lnTo>
                                <a:cubicBezTo>
                                  <a:pt x="112522" y="104648"/>
                                  <a:pt x="106426" y="116459"/>
                                  <a:pt x="96520" y="125095"/>
                                </a:cubicBezTo>
                                <a:cubicBezTo>
                                  <a:pt x="86614" y="133731"/>
                                  <a:pt x="74422" y="137922"/>
                                  <a:pt x="59944" y="137922"/>
                                </a:cubicBezTo>
                                <a:cubicBezTo>
                                  <a:pt x="41910" y="137922"/>
                                  <a:pt x="27432" y="132080"/>
                                  <a:pt x="16383" y="120269"/>
                                </a:cubicBezTo>
                                <a:cubicBezTo>
                                  <a:pt x="5461" y="108458"/>
                                  <a:pt x="0" y="91567"/>
                                  <a:pt x="0" y="69469"/>
                                </a:cubicBezTo>
                                <a:cubicBezTo>
                                  <a:pt x="0" y="55245"/>
                                  <a:pt x="2286" y="42799"/>
                                  <a:pt x="7112" y="32131"/>
                                </a:cubicBezTo>
                                <a:cubicBezTo>
                                  <a:pt x="11811" y="21336"/>
                                  <a:pt x="18923" y="13335"/>
                                  <a:pt x="28575" y="8001"/>
                                </a:cubicBezTo>
                                <a:cubicBezTo>
                                  <a:pt x="38227" y="2667"/>
                                  <a:pt x="48768" y="0"/>
                                  <a:pt x="60071" y="0"/>
                                </a:cubicBez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0" name="Shape 2530"/>
                        <wps:cNvSpPr/>
                        <wps:spPr>
                          <a:xfrm>
                            <a:off x="7677404" y="1465199"/>
                            <a:ext cx="144399" cy="182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399" h="182245">
                                <a:moveTo>
                                  <a:pt x="0" y="0"/>
                                </a:moveTo>
                                <a:lnTo>
                                  <a:pt x="144399" y="0"/>
                                </a:lnTo>
                                <a:lnTo>
                                  <a:pt x="144399" y="21590"/>
                                </a:lnTo>
                                <a:lnTo>
                                  <a:pt x="84201" y="21590"/>
                                </a:lnTo>
                                <a:lnTo>
                                  <a:pt x="84201" y="182245"/>
                                </a:lnTo>
                                <a:lnTo>
                                  <a:pt x="60071" y="182245"/>
                                </a:lnTo>
                                <a:lnTo>
                                  <a:pt x="60071" y="21590"/>
                                </a:lnTo>
                                <a:lnTo>
                                  <a:pt x="0" y="21590"/>
                                </a:ln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1" name="Shape 2531"/>
                        <wps:cNvSpPr/>
                        <wps:spPr>
                          <a:xfrm>
                            <a:off x="7502271" y="1465199"/>
                            <a:ext cx="159893" cy="2327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9893" h="232791">
                                <a:moveTo>
                                  <a:pt x="0" y="0"/>
                                </a:moveTo>
                                <a:lnTo>
                                  <a:pt x="24130" y="0"/>
                                </a:lnTo>
                                <a:lnTo>
                                  <a:pt x="24130" y="160782"/>
                                </a:lnTo>
                                <a:lnTo>
                                  <a:pt x="118999" y="160782"/>
                                </a:lnTo>
                                <a:lnTo>
                                  <a:pt x="118999" y="0"/>
                                </a:lnTo>
                                <a:lnTo>
                                  <a:pt x="143256" y="0"/>
                                </a:lnTo>
                                <a:lnTo>
                                  <a:pt x="143256" y="160782"/>
                                </a:lnTo>
                                <a:lnTo>
                                  <a:pt x="159893" y="160782"/>
                                </a:lnTo>
                                <a:lnTo>
                                  <a:pt x="159893" y="232791"/>
                                </a:lnTo>
                                <a:lnTo>
                                  <a:pt x="138557" y="232791"/>
                                </a:lnTo>
                                <a:lnTo>
                                  <a:pt x="138557" y="182245"/>
                                </a:lnTo>
                                <a:lnTo>
                                  <a:pt x="0" y="182245"/>
                                </a:ln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2" name="Shape 2532"/>
                        <wps:cNvSpPr/>
                        <wps:spPr>
                          <a:xfrm>
                            <a:off x="7318502" y="1465199"/>
                            <a:ext cx="142875" cy="18224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2875" h="182245">
                                <a:moveTo>
                                  <a:pt x="0" y="0"/>
                                </a:moveTo>
                                <a:lnTo>
                                  <a:pt x="24130" y="0"/>
                                </a:lnTo>
                                <a:lnTo>
                                  <a:pt x="24130" y="74803"/>
                                </a:lnTo>
                                <a:lnTo>
                                  <a:pt x="118745" y="74803"/>
                                </a:lnTo>
                                <a:lnTo>
                                  <a:pt x="118745" y="0"/>
                                </a:lnTo>
                                <a:lnTo>
                                  <a:pt x="142875" y="0"/>
                                </a:lnTo>
                                <a:lnTo>
                                  <a:pt x="142875" y="182245"/>
                                </a:lnTo>
                                <a:lnTo>
                                  <a:pt x="118745" y="182245"/>
                                </a:lnTo>
                                <a:lnTo>
                                  <a:pt x="118745" y="96393"/>
                                </a:lnTo>
                                <a:lnTo>
                                  <a:pt x="24130" y="96393"/>
                                </a:lnTo>
                                <a:lnTo>
                                  <a:pt x="24130" y="182245"/>
                                </a:lnTo>
                                <a:lnTo>
                                  <a:pt x="0" y="182245"/>
                                </a:lnTo>
                                <a:close/>
                              </a:path>
                            </a:pathLst>
                          </a:custGeom>
                          <a:ln w="1778" cap="flat">
                            <a:round/>
                          </a:ln>
                        </wps:spPr>
                        <wps:style>
                          <a:lnRef idx="1">
                            <a:srgbClr val="435EC3"/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391" o:spid="_x0000_s2190" style="position:absolute;left:0;text-align:left;margin-left:0;margin-top:0;width:960pt;height:540pt;z-index:251678720;mso-position-horizontal-relative:page;mso-position-vertical-relative:page" coordsize="121920,6857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">
                <v:shape id="Shape 9614" o:spid="_x0000_s2191" style="position:absolute;top:51053;width:121920;height:17526;visibility:visible;mso-wrap-style:square;v-text-anchor:top" coordsize="12192000,175259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80vH8YA&#10;AADdAAAADwAAAGRycy9kb3ducmV2LnhtbESPQWvCQBSE74X+h+UVeqsbmxA0ukoJLS14qWkPHp/Z&#10;ZxKSfRuyG03/vSsIPQ4z8w2z3k6mE2caXGNZwXwWgSAurW64UvD78/GyAOE8ssbOMin4IwfbzePD&#10;GjNtL7ync+ErESDsMlRQe99nUrqyJoNuZnvi4J3sYNAHOVRSD3gJcNPJ1yhKpcGGw0KNPeU1lW0x&#10;GgUx7mTSHoocx9bb/Pv989geY6Wen6a3FQhPk/8P39tfWsEynSdwexOegNxc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80vH8YAAADdAAAADwAAAAAAAAAAAAAAAACYAgAAZHJz&#10;L2Rvd25yZXYueG1sUEsFBgAAAAAEAAQA9QAAAIsDAAAAAA==&#10;" path="m,l12192000,r,1752599l,1752599,,e" fillcolor="black" stroked="f" strokeweight="0">
                  <v:fill opacity="0"/>
                  <v:stroke miterlimit="83231f" joinstyle="miter"/>
                  <v:path arrowok="t" textboxrect="0,0,12192000,1752599"/>
                </v:shape>
                <v:shape id="Shape 9615" o:spid="_x0000_s2192" style="position:absolute;width:121920;height:51054;visibility:visible;mso-wrap-style:square;v-text-anchor:top" coordsize="12192000,51054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5aXK8UA&#10;AADdAAAADwAAAGRycy9kb3ducmV2LnhtbESP0WrCQBRE3wv+w3KFvhTdKDTV6Cq2VPBJaPQDLtlr&#10;EszeXbNrjH/vFgQfh5k5wyzXvWlER62vLSuYjBMQxIXVNZcKjoftaAbCB2SNjWVScCcP69XgbYmZ&#10;tjf+oy4PpYgQ9hkqqEJwmZS+qMigH1tHHL2TbQ2GKNtS6hZvEW4aOU2SVBqsOS5U6OinouKcX42C&#10;2b0+fuy73cV8m998f03dNHw5pd6H/WYBIlAfXuFne6cVzNPJJ/y/iU9Arh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lpcrxQAAAN0AAAAPAAAAAAAAAAAAAAAAAJgCAABkcnMv&#10;ZG93bnJldi54bWxQSwUGAAAAAAQABAD1AAAAigMAAAAA&#10;" path="m,l12192000,r,5105400l,5105400,,e" fillcolor="black" stroked="f" strokeweight="0">
                  <v:fill opacity="0"/>
                  <v:stroke miterlimit="83231f" joinstyle="miter"/>
                  <v:path arrowok="t" textboxrect="0,0,12192000,5105400"/>
                </v:shape>
                <v:shape id="Shape 9616" o:spid="_x0000_s2193" style="position:absolute;top:37688;width:121920;height:22860;visibility:visible;mso-wrap-style:square;v-text-anchor:top" coordsize="12192000,2286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HHruckA&#10;AADdAAAADwAAAGRycy9kb3ducmV2LnhtbESPQUvDQBSE74L/YXlCL9Ju6iFo2m2IUotiUZq29PrI&#10;viah2bdpdm2iv94VBI/DzHzDzNPBNOJCnastK5hOIhDEhdU1lwp22+fxPQjnkTU2lknBFzlIF9dX&#10;c0y07XlDl9yXIkDYJaig8r5NpHRFRQbdxLbEwTvazqAPsiul7rAPcNPIuyiKpcGaw0KFLT1VVJzy&#10;T6PgkersfPv98fpm8tV7f1iuzWm/Vmp0M2QzEJ4G/x/+a79oBQ/xNIbfN+EJyMUP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pHHruckAAADdAAAADwAAAAAAAAAAAAAAAACYAgAA&#10;ZHJzL2Rvd25yZXYueG1sUEsFBgAAAAAEAAQA9QAAAI4DAAAAAA==&#10;" path="m,l12192000,r,2286000l,2286000,,e" stroked="f" strokeweight="0">
                  <v:stroke miterlimit="83231f" joinstyle="miter"/>
                  <v:path arrowok="t" textboxrect="0,0,12192000,2286000"/>
                </v:shape>
                <v:shape id="Shape 2420" o:spid="_x0000_s2194" style="position:absolute;left:5585;top:14988;width:13696;height:49043;visibility:visible;mso-wrap-style:square;v-text-anchor:top" coordsize="1369555,490427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Ecq5MMA&#10;AADdAAAADwAAAGRycy9kb3ducmV2LnhtbERPy4rCMBTdC/5DuIKbYUynSJGOUUQc0IUOPhazvNNc&#10;02JzU5qodb5+shBcHs57Ou9sLW7U+sqxgo9RAoK4cLpio+B0/HqfgPABWWPtmBQ8yMN81u9NMdfu&#10;znu6HYIRMYR9jgrKEJpcSl+UZNGPXEMcubNrLYYIWyN1i/cYbmuZJkkmLVYcG0psaFlScTlcrQKJ&#10;fz/jldULm5kdfWe/+m1jtkoNB93iE0SgLrzET/daK0jHadwf38QnIGf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Ecq5MMAAADdAAAADwAAAAAAAAAAAAAAAACYAgAAZHJzL2Rv&#10;d25yZXYueG1sUEsFBgAAAAAEAAQA9QAAAIgDAAAAAA==&#10;" path="m15253,v1354302,1354201,1354302,3550031,,4904270l,4889005c1345806,3543173,1345806,1361059,,15240l15253,xe" filled="f" strokecolor="#3c519f" strokeweight="1.2pt">
                  <v:path arrowok="t" textboxrect="0,0,1369555,4904270"/>
                </v:shape>
                <v:shape id="Picture 9399" o:spid="_x0000_s2195" type="#_x0000_t75" style="position:absolute;left:13049;top:21971;width:41434;height:153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YkKYPFAAAA3QAAAA8AAABkcnMvZG93bnJldi54bWxEj0FrwkAUhO+C/2F5Qm+62xZKE7NKWyv0&#10;koNWPL9kn0kw+zZkV0389d1CocdhZr5hsvVgW3Gl3jeONTwuFAji0pmGKw2H7+38FYQPyAZbx6Rh&#10;JA/r1XSSYWrcjXd03YdKRAj7FDXUIXSplL6syaJfuI44eifXWwxR9pU0Pd4i3LbySakXabHhuFBj&#10;Rx81lef9xWpgVSi8H8dwKTac50f//tltdlo/zIa3JYhAQ/gP/7W/jIbkOUng9018AnL1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WJCmDxQAAAN0AAAAPAAAAAAAAAAAAAAAA&#10;AJ8CAABkcnMvZG93bnJldi54bWxQSwUGAAAAAAQABAD3AAAAkQMAAAAA&#10;">
                  <v:imagedata r:id="rId119" o:title=""/>
                </v:shape>
                <v:shape id="Shape 9617" o:spid="_x0000_s2196" style="position:absolute;left:13281;top:21511;width:41041;height:14722;visibility:visible;mso-wrap-style:square;v-text-anchor:top" coordsize="4104132,1472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OlErscA&#10;AADdAAAADwAAAGRycy9kb3ducmV2LnhtbESPQWvCQBSE7wX/w/KE3ppNCrVpdBWRSr2IqKXQ2zP7&#10;TGKyb2N2q/HfdwsFj8PMfMNMZr1pxIU6V1lWkEQxCOLc6ooLBZ/75VMKwnlkjY1lUnAjB7Pp4GGC&#10;mbZX3tJl5wsRIOwyVFB632ZSurwkgy6yLXHwjrYz6IPsCqk7vAa4aeRzHI+kwYrDQoktLUrK692P&#10;UZCeb/lh846mXlfp18afXuLtx7dSj8N+Pgbhqff38H97pRW8jZJX+HsTnoCc/gI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jpRK7HAAAA3QAAAA8AAAAAAAAAAAAAAAAAmAIAAGRy&#10;cy9kb3ducmV2LnhtbFBLBQYAAAAABAAEAPUAAACMAwAAAAA=&#10;" path="m,l4104132,r,1472184l,1472184,,e" fillcolor="#ff8021" stroked="f" strokeweight="0">
                  <v:path arrowok="t" textboxrect="0,0,4104132,1472184"/>
                </v:shape>
                <v:shape id="Shape 2424" o:spid="_x0000_s2197" style="position:absolute;left:13281;top:21511;width:41041;height:14722;visibility:visible;mso-wrap-style:square;v-text-anchor:top" coordsize="4104132,1472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kAUQsYA&#10;AADdAAAADwAAAGRycy9kb3ducmV2LnhtbESPQUvDQBSE70L/w/IK3uymIYjGbkKRKjl4sVVLb8/s&#10;axKafRuyzzb+e1cQPA4z8w2zKifXqzONofNsYLlIQBHX3nbcGHjbPd3cgQqCbLH3TAa+KUBZzK5W&#10;mFt/4Vc6b6VREcIhRwOtyJBrHeqWHIaFH4ijd/SjQ4lybLQd8RLhrtdpktxqhx3HhRYHemypPm2/&#10;nIGP983+cH/UvGkyfJHnz2otVWXM9XxaP4ASmuQ//NeurIE0SzP4fROfgC5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kAUQsYAAADdAAAADwAAAAAAAAAAAAAAAACYAgAAZHJz&#10;L2Rvd25yZXYueG1sUEsFBgAAAAAEAAQA9QAAAIsDAAAAAA==&#10;" path="m,1472184r4104132,l4104132,,,,,1472184xe" filled="f" strokecolor="white" strokeweight="2.04pt">
                  <v:path arrowok="t" textboxrect="0,0,4104132,1472184"/>
                </v:shape>
                <v:rect id="Rectangle 2425" o:spid="_x0000_s2198" style="position:absolute;left:24963;top:24809;width:21793;height:3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IyEeccA&#10;AADdAAAADwAAAGRycy9kb3ducmV2LnhtbESPQWvCQBSE74X+h+UVems2DVVidBWpih6tFlJvj+xr&#10;Epp9G7Krif31XUHocZiZb5jZYjCNuFDnassKXqMYBHFhdc2lgs/j5iUF4TyyxsYyKbiSg8X88WGG&#10;mbY9f9Dl4EsRIOwyVFB532ZSuqIigy6yLXHwvm1n0AfZlVJ32Ae4aWQSx2NpsOawUGFL7xUVP4ez&#10;UbBN2+XXzv72ZbM+bfN9PlkdJ16p56dhOQXhafD/4Xt7pxUkb8kI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CMhHn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color w:val="FFFFFF"/>
                            <w:sz w:val="38"/>
                          </w:rPr>
                          <w:t xml:space="preserve">Министерство </w:t>
                        </w:r>
                      </w:p>
                    </w:txbxContent>
                  </v:textbox>
                </v:rect>
                <v:rect id="Rectangle 2426" o:spid="_x0000_s2199" style="position:absolute;left:24963;top:27339;width:35717;height:3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F4aDscA&#10;AADdAAAADwAAAGRycy9kb3ducmV2LnhtbESPQWvCQBSE74L/YXlCb7oxFNHoGoKtJMdWC9bbI/ua&#10;hGbfhuxq0v76bqHQ4zAz3zC7dDStuFPvGssKlosIBHFpdcOVgrfzcb4G4TyyxtYyKfgiB+l+Otlh&#10;ou3Ar3Q/+UoECLsEFdTed4mUrqzJoFvYjjh4H7Y36IPsK6l7HALctDKOopU02HBYqLGjQ03l5+lm&#10;FOTrLnsv7PdQtc/X/PJy2TydN16ph9mYbUF4Gv1/+K9daAXxY7yC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eGg7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color w:val="FFFFFF"/>
                            <w:sz w:val="38"/>
                          </w:rPr>
                          <w:t xml:space="preserve">образования и науки РК </w:t>
                        </w:r>
                      </w:p>
                    </w:txbxContent>
                  </v:textbox>
                </v:rect>
                <v:rect id="Rectangle 2427" o:spid="_x0000_s2200" style="position:absolute;left:25694;top:30847;width:23219;height:3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xK/lccA&#10;AADdAAAADwAAAGRycy9kb3ducmV2LnhtbESPQWvCQBSE74X+h+UVems2DUVjdBWpih6tFlJvj+xr&#10;Epp9G7Krif31XUHocZiZb5jZYjCNuFDnassKXqMYBHFhdc2lgs/j5iUF4TyyxsYyKbiSg8X88WGG&#10;mbY9f9Dl4EsRIOwyVFB532ZSuqIigy6yLXHwvm1n0AfZlVJ32Ae4aWQSxyNpsOawUGFL7xUVP4ez&#10;UbBN2+XXzv72ZbM+bfN9PlkdJ16p56dhOQXhafD/4Xt7pxUkb8kYbm/CE5Dz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8Sv5X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color w:val="FFFF00"/>
                            <w:sz w:val="38"/>
                          </w:rPr>
                          <w:t xml:space="preserve">www.edu.gov.kz </w:t>
                        </w:r>
                      </w:p>
                    </w:txbxContent>
                  </v:textbox>
                </v:rect>
                <v:shape id="Picture 9400" o:spid="_x0000_s2201" type="#_x0000_t75" style="position:absolute;left:6540;top:20796;width:14542;height:153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XOiPEAAAA3QAAAA8AAABkcnMvZG93bnJldi54bWxET89rwjAUvg/8H8ITdlsT3RBbjUUEYbDt&#10;MCeU3R7Ns602L6XJat1fvxwGHj++3+t8tK0YqPeNYw2zRIEgLp1puNJw/No/LUH4gGywdUwabuQh&#10;30we1pgZd+VPGg6hEjGEfYYa6hC6TEpf1mTRJ64jjtzJ9RZDhH0lTY/XGG5bOVdqIS02HBtq7GhX&#10;U3k5/FgNz2/FdzfnW8vL9/PHsUiL9HfBWj9Ox+0KRKAx3MX/7lejIX1RcX98E5+A3Pw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gXOiPEAAAA3QAAAA8AAAAAAAAAAAAAAAAA&#10;nwIAAGRycy9kb3ducmV2LnhtbFBLBQYAAAAABAAEAPcAAACQAwAAAAA=&#10;">
                  <v:imagedata r:id="rId120" o:title=""/>
                </v:shape>
                <v:shape id="Shape 2429" o:spid="_x0000_s2202" style="position:absolute;left:6583;top:20848;width:14478;height:15240;visibility:visible;mso-wrap-style:square;v-text-anchor:top" coordsize="1447800,1524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RSgMYA&#10;AADdAAAADwAAAGRycy9kb3ducmV2LnhtbESP3YrCMBSE7xd8h3CEvVvTLato1ygiCIooru7P7aE5&#10;2xabk5JErW9vBMHLYWa+YcbT1tTiTM5XlhW89xIQxLnVFRcKvg+LtyEIH5A11pZJwZU8TCedlzFm&#10;2l74i877UIgIYZ+hgjKEJpPS5yUZ9D3bEEfv3zqDIUpXSO3wEuGmlmmSDKTBiuNCiQ3NS8qP+5NR&#10;oBfpz2m4Wu82Nfnt9vev7w6jlVKv3Xb2CSJQG57hR3upFaQf6Qjub+ITkJM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LRSgMYAAADdAAAADwAAAAAAAAAAAAAAAACYAgAAZHJz&#10;L2Rvd25yZXYueG1sUEsFBgAAAAAEAAQA9QAAAIsDAAAAAA==&#10;" path="m,762000c,341122,324104,,723900,v399796,,723900,341122,723900,762000c1447800,1182878,1123696,1524000,723900,1524000,324104,1524000,,1182878,,762000xe" filled="f" strokecolor="#4e67c8" strokeweight="1.2pt">
                  <v:path arrowok="t" textboxrect="0,0,1447800,1524000"/>
                </v:shape>
                <v:shape id="Picture 2431" o:spid="_x0000_s2203" type="#_x0000_t75" style="position:absolute;left:13456;top:43220;width:41789;height:159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nlyNrFAAAA3QAAAA8AAABkcnMvZG93bnJldi54bWxEj0FrwkAUhO+F/oflFXqrm6TSSnQV2xIo&#10;nqpVz4/sMwnNvg27G5P+e1cQPA4z8w2zWI2mFWdyvrGsIJ0kIIhLqxuuFOx/i5cZCB+QNbaWScE/&#10;eVgtHx8WmGs78JbOu1CJCGGfo4I6hC6X0pc1GfQT2xFH72SdwRClq6R2OES4aWWWJG/SYMNxocaO&#10;Pmsq/3a9UVD0fXmUP+9ZtR02rvj4Sjfp+qDU89O4noMINIZ7+Nb+1gqy6WsK1zfxCcjlB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5cjaxQAAAN0AAAAPAAAAAAAAAAAAAAAA&#10;AJ8CAABkcnMvZG93bnJldi54bWxQSwUGAAAAAAQABAD3AAAAkQMAAAAA&#10;">
                  <v:imagedata r:id="rId121" o:title=""/>
                </v:shape>
                <v:shape id="Shape 9618" o:spid="_x0000_s2204" style="position:absolute;left:13830;top:43197;width:41041;height:14722;visibility:visible;mso-wrap-style:square;v-text-anchor:top" coordsize="4104132,1472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XbQ3MMA&#10;AADdAAAADwAAAGRycy9kb3ducmV2LnhtbERPy4rCMBTdC/MP4Q64s6nCSK1GGQaHcSPiA8Hdtbm2&#10;1eam00Stf28WgsvDeU9mranEjRpXWlbQj2IQxJnVJecKdtvfXgLCeWSNlWVS8CAHs+lHZ4Kptnde&#10;023jcxFC2KWooPC+TqV0WUEGXWRr4sCdbGPQB9jkUjd4D+GmkoM4HkqDJYeGAmv6KSi7bK5GQfL/&#10;yI6rOZrLskz2K3/+itd/B6W6n+33GISn1r/FL/dCKxgN+2FueBOegJw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OXbQ3MMAAADdAAAADwAAAAAAAAAAAAAAAACYAgAAZHJzL2Rv&#10;d25yZXYueG1sUEsFBgAAAAAEAAQA9QAAAIgDAAAAAA==&#10;" path="m,l4104132,r,1472184l,1472184,,e" fillcolor="#ff8021" stroked="f" strokeweight="0">
                  <v:path arrowok="t" textboxrect="0,0,4104132,1472184"/>
                </v:shape>
                <v:shape id="Shape 2433" o:spid="_x0000_s2205" style="position:absolute;left:13830;top:43197;width:41041;height:14722;visibility:visible;mso-wrap-style:square;v-text-anchor:top" coordsize="4104132,14721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HAa68YA&#10;AADdAAAADwAAAGRycy9kb3ducmV2LnhtbESPT2vCQBTE74LfYXmF3uqmKsVGV5FiSw5e1P6ht2f2&#10;mQSzb0P2VdNv7wqCx2FmfsPMFp2r1YnaUHk28DxIQBHn3lZcGPjcvT9NQAVBtlh7JgP/FGAx7/dm&#10;mFp/5g2dtlKoCOGQooFSpEm1DnlJDsPAN8TRO/jWoUTZFtq2eI5wV+thkrxohxXHhRIbeispP27/&#10;nIHvr9XP7+tB86oY41o+9tlSssyYx4duOQUl1Mk9fGtn1sBwPBrB9U18Anp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HAa68YAAADdAAAADwAAAAAAAAAAAAAAAACYAgAAZHJz&#10;L2Rvd25yZXYueG1sUEsFBgAAAAAEAAQA9QAAAIsDAAAAAA==&#10;" path="m,1472184r4104132,l4104132,,,,,1472184xe" filled="f" strokecolor="white" strokeweight="2.04pt">
                  <v:path arrowok="t" textboxrect="0,0,4104132,1472184"/>
                </v:shape>
                <v:rect id="Rectangle 2434" o:spid="_x0000_s2206" style="position:absolute;left:25511;top:46983;width:32237;height:3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hm3P8YA&#10;AADdAAAADwAAAGRycy9kb3ducmV2LnhtbESPT4vCMBTE74LfITzBm6brimg1iuiKHv2z4O7t0Tzb&#10;ss1LaaKtfnojCHscZuY3zGzRmELcqHK5ZQUf/QgEcWJ1zqmC79OmNwbhPLLGwjIpuJODxbzdmmGs&#10;bc0Huh19KgKEXYwKMu/LWEqXZGTQ9W1JHLyLrQz6IKtU6grrADeFHETRSBrMOSxkWNIqo+TveDUK&#10;tuNy+bOzjzotvn635/15sj5NvFLdTrOcgvDU+P/wu73TCgbDzyG83oQnIOdP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hm3P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color w:val="FFFFFF"/>
                            <w:sz w:val="38"/>
                          </w:rPr>
                          <w:t xml:space="preserve">Национальный центр </w:t>
                        </w:r>
                      </w:p>
                    </w:txbxContent>
                  </v:textbox>
                </v:rect>
                <v:rect id="Rectangle 2435" o:spid="_x0000_s2207" style="position:absolute;left:25511;top:49516;width:21140;height:3072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VUSpM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sYjt7G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BVVEqT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color w:val="FFFFFF"/>
                            <w:sz w:val="38"/>
                          </w:rPr>
                          <w:t xml:space="preserve">тестирования </w:t>
                        </w:r>
                      </w:p>
                    </w:txbxContent>
                  </v:textbox>
                </v:rect>
                <v:rect id="Rectangle 2436" o:spid="_x0000_s2208" style="position:absolute;left:25511;top:52030;width:37422;height:3073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YeM08cA&#10;AADdAAAADwAAAGRycy9kb3ducmV2LnhtbESPQWvCQBSE7wX/w/KE3uqmtohGVxFtSY41Cra3R/aZ&#10;hGbfhuw2SfvrXaHgcZiZb5jVZjC16Kh1lWUFz5MIBHFudcWFgtPx/WkOwnlkjbVlUvBLDjbr0cMK&#10;Y217PlCX+UIECLsYFZTeN7GULi/JoJvYhjh4F9sa9EG2hdQt9gFuajmNopk0WHFYKLGhXUn5d/Zj&#10;FCTzZvuZ2r++qN++kvPHebE/LrxSj+NhuwThafD38H871Qqmry8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WHjNP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color w:val="FFFF00"/>
                            <w:sz w:val="38"/>
                          </w:rPr>
                          <w:t xml:space="preserve">http://www.testcenter.kz </w:t>
                        </w:r>
                      </w:p>
                    </w:txbxContent>
                  </v:textbox>
                </v:rect>
                <v:shape id="Picture 9396" o:spid="_x0000_s2209" type="#_x0000_t75" style="position:absolute;left:4762;top:44545;width:15018;height:139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da1g7GAAAA3QAAAA8AAABkcnMvZG93bnJldi54bWxEj09rAjEUxO+FfofwCr0UN9tKpW6NUgTF&#10;U8W16PW5efuHbl6WTVzjtzeFgsdhZn7DzBbBtGKg3jWWFbwmKQjiwuqGKwU/+9XoA4TzyBpby6Tg&#10;Sg4W88eHGWbaXnhHQ+4rESHsMlRQe99lUrqiJoMusR1x9ErbG/RR9pXUPV4i3LTyLU0n0mDDcaHG&#10;jpY1Fb/52SjYvnyfu/eN3Jbr4xBysz+cgjNKPT+Fr08QnoK/h//bG61gOp5O4O9NfAJyfg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1rWDsYAAADdAAAADwAAAAAAAAAAAAAA&#10;AACfAgAAZHJzL2Rvd25yZXYueG1sUEsFBgAAAAAEAAQA9wAAAJIDAAAAAA==&#10;">
                  <v:imagedata r:id="rId122" o:title=""/>
                </v:shape>
                <v:shape id="Shape 2438" o:spid="_x0000_s2210" style="position:absolute;left:4800;top:44577;width:14966;height:13898;visibility:visible;mso-wrap-style:square;v-text-anchor:top" coordsize="1496568,13898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58XesYA&#10;AADdAAAADwAAAGRycy9kb3ducmV2LnhtbERPy2oCMRTdF/oP4Ra6KZrxgcpoFJEW60LxtdDddXI7&#10;Ezq5GSapjn59syh0eTjvyayxpbhS7Y1jBZ12AoI4c9pwruB4+GiNQPiArLF0TAru5GE2fX6aYKrd&#10;jXd03YdcxBD2KSooQqhSKX1WkEXfdhVx5L5cbTFEWOdS13iL4baU3SQZSIuGY0OBFS0Kyr73P1bB&#10;5Tx8W21O7+axPSSP9WJkluF4V+r1pZmPQQRqwr/4z/2pFXT7vTg3volPQE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58XesYAAADdAAAADwAAAAAAAAAAAAAAAACYAgAAZHJz&#10;L2Rvd25yZXYueG1sUEsFBgAAAAAEAAQA9QAAAIsDAAAAAA==&#10;" path="m,694944c,311150,335013,,748284,v413258,,748284,311150,748284,694944c1496568,1078738,1161542,1389888,748284,1389888,335013,1389888,,1078738,,694944xe" filled="f" strokecolor="#5968b0" strokeweight="1.2pt">
                  <v:path arrowok="t" textboxrect="0,0,1496568,1389888"/>
                </v:shape>
                <v:shape id="Picture 9401" o:spid="_x0000_s2211" type="#_x0000_t75" style="position:absolute;left:30162;top:2444;width:21622;height:355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KsMHGAAAA3QAAAA8AAABkcnMvZG93bnJldi54bWxEj0FLw0AUhO8F/8PyBG92Uy1qY7ZFCwUP&#10;Cho99PiafcmG5L0N2bWN/94VhB6HmfmGKTYT9+pIY2i9GFjMM1AklbetNAa+PnfXD6BCRLHYeyED&#10;PxRgs76YFZhbf5IPOpaxUQkiIUcDLsYh1zpUjhjD3A8kyav9yBiTHBttRzwlOPf6JsvuNGMracHh&#10;QFtHVVd+c6Lc7/avdXfr3fPhsORa8/btnY25upyeHkFFmuI5/N9+sQZWy2wBf2/SE9DrX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yoqwwcYAAADdAAAADwAAAAAAAAAAAAAA&#10;AACfAgAAZHJzL2Rvd25yZXYueG1sUEsFBgAAAAAEAAQA9wAAAJIDAAAAAA==&#10;">
                  <v:imagedata r:id="rId123" o:title=""/>
                </v:shape>
                <v:rect id="Rectangle 2441" o:spid="_x0000_s2212" style="position:absolute;left:29983;top:2492;width:30310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hn2scA&#10;AADdAAAADwAAAGRycy9kb3ducmV2LnhtbESPQWvCQBSE7wX/w/IKvTWbiBSNrhJsix6rEdLeHtln&#10;Epp9G7Jbk/bXdwXB4zAz3zCrzWhacaHeNZYVJFEMgri0uuFKwSl/f56DcB5ZY2uZFPySg8168rDC&#10;VNuBD3Q5+koECLsUFdTed6mUrqzJoItsRxy8s+0N+iD7SuoehwA3rZzG8Ys02HBYqLGjbU3l9/HH&#10;KNjNu+xzb/+Gqn372hUfxeI1X3ilnh7HbAnC0+jv4Vt7rxVMZ7MErm/CE5Drf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JoZ9r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56"/>
                          </w:rPr>
                          <w:t xml:space="preserve">Информации </w:t>
                        </w:r>
                      </w:p>
                    </w:txbxContent>
                  </v:textbox>
                </v:rect>
                <v:shape id="Picture 9402" o:spid="_x0000_s2213" type="#_x0000_t75" style="position:absolute;left:52959;top:3143;width:1809;height:21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sJOXDCAAAA3QAAAA8AAABkcnMvZG93bnJldi54bWxEj0FrwkAUhO8F/8PyBG/NJkGKia4iQqEe&#10;a+v9mX0mIdm3IbtZ47/vFgo9DjPzDbM7zKYXgUbXWlaQJSkI4srqlmsF31/vrxsQziNr7C2Tgic5&#10;OOwXLzsstX3wJ4WLr0WEsCtRQeP9UErpqoYMusQOxNG729Ggj3KspR7xEeGml3mavkmDLceFBgc6&#10;NVR1l8ko6GzmTHcLJgzzdA7FJpPHa6/UajkftyA8zf4//Nf+0AqKdZrD75v4BOT+B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7CTlwwgAAAN0AAAAPAAAAAAAAAAAAAAAAAJ8C&#10;AABkcnMvZG93bnJldi54bWxQSwUGAAAAAAQABAD3AAAAjgMAAAAA&#10;">
                  <v:imagedata r:id="rId124" o:title=""/>
                </v:shape>
                <v:rect id="Rectangle 2444" o:spid="_x0000_s2214" style="position:absolute;left:52815;top:2492;width:2640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h/EQscA&#10;AADdAAAADwAAAGRycy9kb3ducmV2LnhtbESPQWvCQBSE74L/YXlCb7pRQtHoGoKtmGMbC9bbI/ua&#10;hGbfhuxq0v76bqHQ4zAz3zC7dDStuFPvGssKlosIBHFpdcOVgrfzcb4G4TyyxtYyKfgiB+l+Otlh&#10;ou3Ar3QvfCUChF2CCmrvu0RKV9Zk0C1sRxy8D9sb9EH2ldQ9DgFuWrmKokdpsOGwUGNHh5rKz+Jm&#10;FJzWXfae2++hap+vp8vLZfN03nilHmZjtgXhafT/4b92rhWs4ji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IfxEL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56"/>
                          </w:rPr>
                          <w:t>и</w:t>
                        </w:r>
                      </w:p>
                    </w:txbxContent>
                  </v:textbox>
                </v:rect>
                <v:shape id="Picture 9403" o:spid="_x0000_s2215" type="#_x0000_t75" style="position:absolute;left:55911;top:3111;width:14955;height:288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TCdMfHAAAA3QAAAA8AAABkcnMvZG93bnJldi54bWxEj09rwkAUxO8Fv8PyBG914x+KRlcRS0uh&#10;9GCih9ye2WcSzL4N2TWm375bEDwOM/MbZr3tTS06al1lWcFkHIEgzq2uuFBwTD9eFyCcR9ZYWyYF&#10;v+Rguxm8rDHW9s4H6hJfiABhF6OC0vsmltLlJRl0Y9sQB+9iW4M+yLaQusV7gJtaTqPoTRqsOCyU&#10;2NC+pPya3IyC7J3T5S5bZMfTrPtOkzPNfz5JqdGw361AeOr9M/xof2kFy3k0g/834QnIzR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ITCdMfHAAAA3QAAAA8AAAAAAAAAAAAA&#10;AAAAnwIAAGRycy9kb3ducmV2LnhtbFBLBQYAAAAABAAEAPcAAACTAwAAAAA=&#10;">
                  <v:imagedata r:id="rId125" o:title=""/>
                </v:shape>
                <v:rect id="Rectangle 2447" o:spid="_x0000_s2216" style="position:absolute;left:55787;top:2492;width:19873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s1aNcYA&#10;AADdAAAADwAAAGRycy9kb3ducmV2LnhtbESPT4vCMBTE7wt+h/AEb2uqiKvVKLKr6NE/C+rt0Tzb&#10;YvNSmmirn94IC3scZuY3zHTemELcqXK5ZQW9bgSCOLE651TB72H1OQLhPLLGwjIpeJCD+az1McVY&#10;25p3dN/7VAQIuxgVZN6XsZQuycig69qSOHgXWxn0QVap1BXWAW4K2Y+ioTSYc1jIsKTvjJLr/mYU&#10;rEfl4rSxzzotluf1cXsc/xzGXqlOu1lMQHhq/H/4r73RCvqDwRe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0s1aN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56"/>
                          </w:rPr>
                          <w:t>интернет</w:t>
                        </w:r>
                      </w:p>
                    </w:txbxContent>
                  </v:textbox>
                </v:rect>
                <v:shape id="Picture 9404" o:spid="_x0000_s2217" type="#_x0000_t75" style="position:absolute;left:70739;top:3905;width:1270;height:63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OlaRfDAAAA3QAAAA8AAABkcnMvZG93bnJldi54bWxEj9GKwjAURN+F/YdwF3zTZEVEu0ZxFUHZ&#10;J1s/4NLcbYvNTWlirX69ERZ8HGbmDLNc97YWHbW+cqzha6xAEOfOVFxoOGf70RyED8gGa8ek4U4e&#10;1quPwRIT4258oi4NhYgQ9glqKENoEil9XpJFP3YNcfT+XGsxRNkW0rR4i3Bby4lSM2mx4rhQYkPb&#10;kvJLerUaOjVJZyrt/fznN8s6c9zxgx9aDz/7zTeIQH14h//bB6NhMVVTeL2JT0Cun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c6VpF8MAAADdAAAADwAAAAAAAAAAAAAAAACf&#10;AgAAZHJzL2Rvd25yZXYueG1sUEsFBgAAAAAEAAQA9wAAAI8DAAAAAA==&#10;">
                  <v:imagedata r:id="rId126" o:title=""/>
                </v:shape>
                <v:rect id="Rectangle 2450" o:spid="_x0000_s2218" style="position:absolute;left:70741;top:1863;width:1573;height:5266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P1UnMMA&#10;AADdAAAADwAAAGRycy9kb3ducmV2LnhtbERPTYvCMBC9C/sfwix403RlFa1GEV3Ro1sX1NvQjG3Z&#10;ZlKaaKu/3hwEj4/3PVu0phQ3ql1hWcFXPwJBnFpdcKbg77DpjUE4j6yxtEwK7uRgMf/ozDDWtuFf&#10;uiU+EyGEXYwKcu+rWEqX5mTQ9W1FHLiLrQ36AOtM6hqbEG5KOYiikTRYcGjIsaJVTul/cjUKtuNq&#10;edrZR5OVP+ftcX+crA8Tr1T3s11OQXhq/Vv8cu+0gsH3MO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2P1Un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56"/>
                          </w:rPr>
                          <w:t>-</w:t>
                        </w:r>
                      </w:p>
                    </w:txbxContent>
                  </v:textbox>
                </v:rect>
                <v:shape id="Picture 9405" o:spid="_x0000_s2219" type="#_x0000_t75" style="position:absolute;left:72040;top:3111;width:13621;height:292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b2bH3FAAAA3QAAAA8AAABkcnMvZG93bnJldi54bWxEj09rAjEUxO9Cv0N4hd5qolTR1SilYGkP&#10;4v+Dt8fmubu4eQmbqNtvb4SCx2FmfsNM562txZWaUDnW0OsqEMS5MxUXGva7xfsIRIjIBmvHpOGP&#10;AsxnL50pZsbdeEPXbSxEgnDIUEMZo8+kDHlJFkPXeeLknVxjMSbZFNI0eEtwW8u+UkNpseK0UKKn&#10;r5Ly8/ZiNXwvfv3K+JVat5f8UPWPvl7iQOu31/ZzAiJSG5/h//aP0TD+UAN4vElPQM7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G9mx9xQAAAN0AAAAPAAAAAAAAAAAAAAAA&#10;AJ8CAABkcnMvZG93bnJldi54bWxQSwUGAAAAAAQABAD3AAAAkQMAAAAA&#10;">
                  <v:imagedata r:id="rId127" o:title=""/>
                </v:shape>
                <v:rect id="Rectangle 2453" o:spid="_x0000_s2220" style="position:absolute;left:71930;top:2492;width:18343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/K68cA&#10;AADdAAAADwAAAGRycy9kb3ducmV2LnhtbESPQWvCQBSE74X+h+UVequbWi2auopoJTlqLKi3R/Y1&#10;Cc2+DdmtSfvrXUHwOMzMN8xs0ZtanKl1lWUFr4MIBHFudcWFgq/95mUCwnlkjbVlUvBHDhbzx4cZ&#10;xtp2vKNz5gsRIOxiVFB638RSurwkg25gG+LgfdvWoA+yLaRusQtwU8thFL1LgxWHhRIbWpWU/2S/&#10;RkEyaZbH1P53Rf15Sg7bw3S9n3qlnp/65QcIT72/h2/tVCsYjsZv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gvyuv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56"/>
                          </w:rPr>
                          <w:t>ресурсы</w:t>
                        </w:r>
                      </w:p>
                    </w:txbxContent>
                  </v:textbox>
                </v:rect>
                <v:shape id="Picture 9406" o:spid="_x0000_s2221" type="#_x0000_t75" style="position:absolute;left:86645;top:3143;width:6128;height:266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xPWozEAAAA3QAAAA8AAABkcnMvZG93bnJldi54bWxEj0FrAjEUhO8F/0N4greaVWSpW6NIaaFQ&#10;RLp68PhIXncXk5dlE9ftvzeC4HGYmW+Y1WZwVvTUhcazgtk0A0GsvWm4UnA8fL2+gQgR2aD1TAr+&#10;KcBmPXpZYWH8lX+pL2MlEoRDgQrqGNtCyqBrchimviVO3p/vHMYku0qaDq8J7qycZ1kuHTacFmps&#10;6aMmfS4vToE8/RxaXX3u9bA7nkOPNj+xVWoyHrbvICIN8Rl+tL+NguUiy+H+Jj0Bub4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HxPWozEAAAA3QAAAA8AAAAAAAAAAAAAAAAA&#10;nwIAAGRycy9kb3ducmV2LnhtbFBLBQYAAAAABAAEAPcAAACQAwAAAAA=&#10;">
                  <v:imagedata r:id="rId128" o:title=""/>
                </v:shape>
                <v:rect id="Rectangle 2456" o:spid="_x0000_s2222" style="position:absolute;left:86758;top:2492;width:9380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Fhpc8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qmL68z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hYaXP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56"/>
                          </w:rPr>
                          <w:t xml:space="preserve">для </w:t>
                        </w:r>
                      </w:p>
                    </w:txbxContent>
                  </v:textbox>
                </v:rect>
                <v:shape id="Picture 9407" o:spid="_x0000_s2223" type="#_x0000_t75" style="position:absolute;left:48133;top:6699;width:26670;height:361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mO9l3FAAAA3QAAAA8AAABkcnMvZG93bnJldi54bWxEj0FrAjEUhO+C/yE8wZsm24qtW6O0BUG8&#10;lNrq+bl53V3cvGyTqOu/N0Khx2FmvmHmy8424kw+1I41ZGMFgrhwpuZSw/fXavQMIkRkg41j0nCl&#10;AMtFvzfH3LgLf9J5G0uRIBxy1FDF2OZShqIii2HsWuLk/ThvMSbpS2k8XhLcNvJBqam0WHNaqLCl&#10;94qK4/ZkNdCv2h+nh/Vu85j5t5n6yALLndbDQff6AiJSF//Df+210TCbqCe4v0lPQC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pjvZdxQAAAN0AAAAPAAAAAAAAAAAAAAAA&#10;AJ8CAABkcnMvZG93bnJldi54bWxQSwUGAAAAAAQABAD3AAAAkQMAAAAA&#10;">
                  <v:imagedata r:id="rId129" o:title=""/>
                </v:shape>
                <v:rect id="Rectangle 2459" o:spid="_x0000_s2224" style="position:absolute;left:48136;top:6759;width:35289;height:443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cf9AcYA&#10;AADdAAAADwAAAGRycy9kb3ducmV2LnhtbESPQWvCQBSE74L/YXkFb7qpWDExq4it6LFqIfX2yL4m&#10;odm3IbuatL++WxA8DjPzDZOue1OLG7WusqzgeRKBIM6trrhQ8HHejRcgnEfWWFsmBT/kYL0aDlJM&#10;tO34SLeTL0SAsEtQQel9k0jp8pIMuoltiIP3ZVuDPsi2kLrFLsBNLadRNJcGKw4LJTa0LSn/Pl2N&#10;gv2i2Xwe7G9X1G+Xffaexa/n2Cs1euo3SxCeev8I39sHrWA6e4nh/014AnL1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cf9A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sz w:val="56"/>
                          </w:rPr>
                          <w:t xml:space="preserve">участников ЕНТ </w:t>
                        </w:r>
                      </w:p>
                    </w:txbxContent>
                  </v:textbox>
                </v:rect>
                <v:shape id="Picture 9408" o:spid="_x0000_s2225" type="#_x0000_t75" style="position:absolute;left:69278;top:22510;width:11335;height:1082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qUmDDAAAA3QAAAA8AAABkcnMvZG93bnJldi54bWxET8uKwjAU3Q/4D+EK7sZUKTNajeIDGTez&#10;sD7A3aW5tsXmpjSx1r83i4FZHs57vuxMJVpqXGlZwWgYgSDOrC45V3A67j4nIJxH1lhZJgUvcrBc&#10;9D7mmGj75AO1qc9FCGGXoILC+zqR0mUFGXRDWxMH7mYbgz7AJpe6wWcIN5UcR9GXNFhyaCiwpk1B&#10;2T19GAXXH16bkWnjy/dvmb50fEzP561Sg363moHw1Pl/8Z97rxVM4yjMDW/CE5CLN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SpSYMMAAADdAAAADwAAAAAAAAAAAAAAAACf&#10;AgAAZHJzL2Rvd25yZXYueG1sUEsFBgAAAAAEAAQA9wAAAI8DAAAAAA==&#10;">
                  <v:imagedata r:id="rId130" o:title=""/>
                </v:shape>
                <v:shape id="Shape 2461" o:spid="_x0000_s2226" style="position:absolute;left:69311;top:22570;width:11293;height:10759;visibility:visible;mso-wrap-style:square;v-text-anchor:top" coordsize="1129284,1075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KZdMEA&#10;AADdAAAADwAAAGRycy9kb3ducmV2LnhtbESPQavCMBCE74L/IazgTdOKFKlGEVHw4uGpF29Ls7bF&#10;ZhOaqNVfbx4IHoeZ+YZZrDrTiAe1vrasIB0nIIgLq2suFZxPu9EMhA/IGhvLpOBFHlbLfm+BubZP&#10;/qPHMZQiQtjnqKAKweVS+qIig35sHXH0rrY1GKJsS6lbfEa4aeQkSTJpsOa4UKGjTUXF7Xg3Cqbp&#10;VnO5Ly7bGbr0sHHu/cqcUsNBt56DCNSFX/jb3msFk2mWwv+b+ATk8g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IMimXTBAAAA3QAAAA8AAAAAAAAAAAAAAAAAmAIAAGRycy9kb3du&#10;cmV2LnhtbFBLBQYAAAAABAAEAPUAAACGAwAAAAA=&#10;" path="m,179324c,80264,80264,,179324,l949960,v99060,,179324,80264,179324,179324l1129284,896620v,99060,-80264,179324,-179324,179324l179324,1075944c80264,1075944,,995680,,896620l,179324xe" filled="f" strokecolor="white" strokeweight="1.2pt">
                  <v:path arrowok="t" textboxrect="0,0,1129284,1075944"/>
                </v:shape>
                <v:rect id="Rectangle 2462" o:spid="_x0000_s2227" style="position:absolute;left:66376;top:34446;width:26595;height:19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Q+lzccA&#10;AADdAAAADwAAAGRycy9kb3ducmV2LnhtbESPQWvCQBSE74L/YXlCb7oxFNHoGoKtJMdWC9bbI/ua&#10;hGbfhuxq0v76bqHQ4zAz3zC7dDStuFPvGssKlosIBHFpdcOVgrfzcb4G4TyyxtYyKfgiB+l+Otlh&#10;ou3Ar3Q/+UoECLsEFdTed4mUrqzJoFvYjjh4H7Y36IPsK6l7HALctDKOopU02HBYqLGjQ03l5+lm&#10;FOTrLnsv7PdQtc/X/PJy2TydN16ph9mYbUF4Gv1/+K9daAXx4yqG3zfhCcj9D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kPpc3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24"/>
                          </w:rPr>
                          <w:t xml:space="preserve">https://vk.com/testcenterkz </w:t>
                        </w:r>
                      </w:p>
                    </w:txbxContent>
                  </v:textbox>
                </v:rect>
                <v:shape id="Picture 9397" o:spid="_x0000_s2228" type="#_x0000_t75" style="position:absolute;left:68580;top:43243;width:11715;height:1101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ZOmrnFAAAA3QAAAA8AAABkcnMvZG93bnJldi54bWxEj0FrAjEUhO9C/0N4BW+atYK6W6O0pQXR&#10;U+3S8yN5bpZuXtYk1e2/N4VCj8PMfMOst4PrxIVCbD0rmE0LEMTam5YbBfXH22QFIiZkg51nUvBD&#10;Ebabu9EaK+Ov/E6XY2pEhnCsUIFNqa+kjNqSwzj1PXH2Tj44TFmGRpqA1wx3nXwoioV02HJesNjT&#10;iyX9dfx2CvbnQ+3Ps9eAz/XnalEW+mT3Wqnx/fD0CCLRkP7Df+2dUVDOyyX8vslPQG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WTpq5xQAAAN0AAAAPAAAAAAAAAAAAAAAA&#10;AJ8CAABkcnMvZG93bnJldi54bWxQSwUGAAAAAAQABAD3AAAAkQMAAAAA&#10;">
                  <v:imagedata r:id="rId131" o:title=""/>
                </v:shape>
                <v:shape id="Shape 2464" o:spid="_x0000_s2229" style="position:absolute;left:68610;top:43296;width:11674;height:10943;visibility:visible;mso-wrap-style:square;v-text-anchor:top" coordsize="1167384,109423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NtBWcQA&#10;AADdAAAADwAAAGRycy9kb3ducmV2LnhtbESPQYvCMBSE78L+h/AWvMiaWqRo1yirIHgSrB7c26N5&#10;25ZtXkoTNf57Iwgeh5n5hlmsgmnFlXrXWFYwGScgiEurG64UnI7brxkI55E1tpZJwZ0crJYfgwXm&#10;2t74QNfCVyJC2OWooPa+y6V0ZU0G3dh2xNH7s71BH2VfSd3jLcJNK9MkyaTBhuNCjR1tair/i4tR&#10;cNzNm33xOzrvMzx0MlzCPOW1UsPP8PMNwlPw7/CrvdMK0mk2heeb+ATk8g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zbQVnEAAAA3QAAAA8AAAAAAAAAAAAAAAAAmAIAAGRycy9k&#10;b3ducmV2LnhtbFBLBQYAAAAABAAEAPUAAACJAwAAAAA=&#10;" path="m,182372c,81661,81661,,182372,l985012,v100711,,182372,81661,182372,182372l1167384,911860v,100711,-81661,182372,-182372,182372l182372,1094232c81661,1094232,,1012571,,911860l,182372xe" filled="f" strokecolor="white" strokeweight="1.2pt">
                  <v:path arrowok="t" textboxrect="0,0,1167384,1094232"/>
                </v:shape>
                <v:rect id="Rectangle 2465" o:spid="_x0000_s2230" style="position:absolute;left:91598;top:33641;width:36199;height:19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uY9uccA&#10;AADdAAAADwAAAGRycy9kb3ducmV2LnhtbESPQWvCQBSE7wX/w/KE3uqm0opGVxFtSY41Cra3R/aZ&#10;hGbfhuw2SfvrXaHgcZiZb5jVZjC16Kh1lWUFz5MIBHFudcWFgtPx/WkOwnlkjbVlUvBLDjbr0cMK&#10;Y217PlCX+UIECLsYFZTeN7GULi/JoJvYhjh4F9sa9EG2hdQt9gFuajmNopk0WHFYKLGhXUn5d/Zj&#10;FCTzZvuZ2r++qN++kvPHebE/LrxSj+NhuwThafD38H871QqmL7NXuL0JT0Cu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bmPbn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24"/>
                          </w:rPr>
                          <w:t xml:space="preserve">https://www.youtube.com/channel/UC </w:t>
                        </w:r>
                      </w:p>
                    </w:txbxContent>
                  </v:textbox>
                </v:rect>
                <v:rect id="Rectangle 2466" o:spid="_x0000_s2231" style="position:absolute;left:96094;top:35241;width:22134;height:19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jSjzsUA&#10;AADdAAAADwAAAGRycy9kb3ducmV2LnhtbESPT4vCMBTE7wv7HcJb8LamK1K0GkVWFz36D9Tbo3m2&#10;xealNFlb/fRGEDwOM/MbZjxtTSmuVLvCsoKfbgSCOLW64EzBfvf3PQDhPLLG0jIpuJGD6eTzY4yJ&#10;tg1v6Lr1mQgQdgkqyL2vEildmpNB17UVcfDOtjbog6wzqWtsAtyUshdFsTRYcFjIsaLfnNLL9t8o&#10;WA6q2XFl701WLk7Lw/ownO+GXqnOVzsbgfDU+nf41V5pBb1+HMPzTXgCcvI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2NKPOxQAAAN0AAAAPAAAAAAAAAAAAAAAAAJgCAABkcnMv&#10;ZG93bnJldi54bWxQSwUGAAAAAAQABAD1AAAAigMAAAAA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24"/>
                          </w:rPr>
                          <w:t>zmZObVJTezesGyIEKw6h</w:t>
                        </w:r>
                      </w:p>
                    </w:txbxContent>
                  </v:textbox>
                </v:rect>
                <v:rect id="Rectangle 2467" o:spid="_x0000_s2232" style="position:absolute;left:112754;top:35241;width:744;height:19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XgGVcYA&#10;AADdAAAADwAAAGRycy9kb3ducmV2LnhtbESPS4vCQBCE74L/YWjBm05WFh/RUURX9Ohjwd1bk2mT&#10;sJmekBlN9Nc7grDHoqq+omaLxhTiRpXLLSv46EcgiBOrc04VfJ82vTEI55E1FpZJwZ0cLObt1gxj&#10;bWs+0O3oUxEg7GJUkHlfxlK6JCODrm9L4uBdbGXQB1mlUldYB7gp5CCKhtJgzmEhw5JWGSV/x6tR&#10;sB2Xy5+dfdRp8fW7Pe/Pk/Vp4pXqdprlFISnxv+H3+2dVjD4HI7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XgGVc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24"/>
                          </w:rPr>
                          <w:t>-</w:t>
                        </w:r>
                      </w:p>
                    </w:txbxContent>
                  </v:textbox>
                </v:rect>
                <v:rect id="Rectangle 2468" o:spid="_x0000_s2233" style="position:absolute;left:113318;top:35241;width:1370;height:19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eSJ8MA&#10;AADdAAAADwAAAGRycy9kb3ducmV2LnhtbERPTWvCQBC9F/wPywje6sYgoqmrBFtJjlYF7W3ITpPQ&#10;7GzIribtr3cPBY+P973eDqYRd+pcbVnBbBqBIC6srrlUcD7tX5cgnEfW2FgmBb/kYLsZvawx0bbn&#10;T7offSlCCLsEFVTet4mUrqjIoJvaljhw37Yz6APsSqk77EO4aWQcRQtpsObQUGFLu4qKn+PNKMiW&#10;bXrN7V9fNh9f2eVwWb2fVl6pyXhI30B4GvxT/O/OtYJ4vghzw5vwBOTm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OeSJ8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24"/>
                          </w:rPr>
                          <w:t xml:space="preserve">Q </w:t>
                        </w:r>
                      </w:p>
                    </w:txbxContent>
                  </v:textbox>
                </v:rect>
                <v:shape id="Picture 9409" o:spid="_x0000_s2234" type="#_x0000_t75" style="position:absolute;left:100298;top:22320;width:10985;height:1057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G1rQDGAAAA3QAAAA8AAABkcnMvZG93bnJldi54bWxEj0FrAjEUhO+F/ofwCr3VbKVY3RpFhELr&#10;Qah68PjYvG5CNy/bJOuu/npTKHgcZuYbZr4cXCNOFKL1rOB5VIAgrry2XCs47N+fpiBiQtbYeCYF&#10;Z4qwXNzfzbHUvucvOu1SLTKEY4kKTEptKWWsDDmMI98SZ+/bB4cpy1BLHbDPcNfIcVFMpEPLecFg&#10;S2tD1c+ucwou9tUctnZ97Fe1C9Pfz24jx51Sjw/D6g1EoiHdwv/tD61g9lLM4O9NfgJycQU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EbWtAMYAAADdAAAADwAAAAAAAAAAAAAA&#10;AACfAgAAZHJzL2Rvd25yZXYueG1sUEsFBgAAAAAEAAQA9wAAAJIDAAAAAA==&#10;">
                  <v:imagedata r:id="rId132" o:title=""/>
                </v:shape>
                <v:shape id="Shape 2470" o:spid="_x0000_s2235" style="position:absolute;left:100340;top:22357;width:10927;height:10530;visibility:visible;mso-wrap-style:square;v-text-anchor:top" coordsize="1092708,10530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wDKcMA&#10;AADdAAAADwAAAGRycy9kb3ducmV2LnhtbERPy2oCMRTdF/yHcIXuakaRtoxGEbUgIoX6AJeXyXUy&#10;mtwMk4xO/94sCl0ezns675wVd2pC5VnBcJCBIC68rrhUcDx8vX2CCBFZo/VMCn4pwHzWe5lirv2D&#10;f+i+j6VIIRxyVGBirHMpQ2HIYRj4mjhxF984jAk2pdQNPlK4s3KUZe/SYcWpwWBNS0PFbd86BXa9&#10;3l3G9tqeV1vTnsqh/6bVWanXfreYgIjUxX/xn3ujFYzGH2l/epOegJw9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jOwDKcMAAADdAAAADwAAAAAAAAAAAAAAAACYAgAAZHJzL2Rv&#10;d25yZXYueG1sUEsFBgAAAAAEAAQA9QAAAIgDAAAAAA==&#10;" path="m,175514c,78613,78613,,175514,l917194,v96901,,175514,78613,175514,175514l1092708,877570v,96901,-78613,175514,-175514,175514l175514,1053084c78613,1053084,,974471,,877570l,175514xe" filled="f" strokecolor="white" strokeweight="1.2pt">
                  <v:path arrowok="t" textboxrect="0,0,1092708,1053084"/>
                </v:shape>
                <v:rect id="Rectangle 2471" o:spid="_x0000_s2236" style="position:absolute;left:64212;top:55541;width:37873;height:19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AStZ8YA&#10;AADdAAAADwAAAGRycy9kb3ducmV2LnhtbESPS4vCQBCE78L+h6EXvOlEER/RUWRV9Ohjwd1bk2mT&#10;sJmekBlN9Nc7grDHoqq+omaLxhTiRpXLLSvodSMQxInVOacKvk+bzhiE88gaC8uk4E4OFvOP1gxj&#10;bWs+0O3oUxEg7GJUkHlfxlK6JCODrmtL4uBdbGXQB1mlUldYB7gpZD+KhtJgzmEhw5K+Mkr+jlej&#10;YDsulz87+6jTYv27Pe/Pk9Vp4pVqfzbLKQhPjf8Pv9s7raA/GPXg9SY8ATl/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AStZ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24"/>
                          </w:rPr>
                          <w:t>https://www.facebook.com/testcenterkz</w:t>
                        </w:r>
                      </w:p>
                    </w:txbxContent>
                  </v:textbox>
                </v:rect>
                <v:shape id="Picture 9398" o:spid="_x0000_s2237" type="#_x0000_t75" style="position:absolute;left:101409;top:43751;width:9874;height:1060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dpjGLEAAAA3QAAAA8AAABkcnMvZG93bnJldi54bWxET8tqwkAU3Rf8h+EK3dUZldomdRQRAm5a&#10;WuvG3SVzTVIzd0Jm8qhf7ywKXR7Oe70dbS16an3lWMN8pkAQ585UXGg4fWdPryB8QDZYOyYNv+Rh&#10;u5k8rDE1buAv6o+hEDGEfYoayhCaVEqfl2TRz1xDHLmLay2GCNtCmhaHGG5ruVBqJS1WHBtKbGhf&#10;Un49dlbD/uemulX2svh8dofq4xzM6V0lWj9Ox90biEBj+Bf/uQ9GQ7JM4tz4Jj4Bubk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dpjGLEAAAA3QAAAA8AAAAAAAAAAAAAAAAA&#10;nwIAAGRycy9kb3ducmV2LnhtbFBLBQYAAAAABAAEAPcAAACQAwAAAAA=&#10;">
                  <v:imagedata r:id="rId133" o:title=""/>
                </v:shape>
                <v:shape id="Shape 2473" o:spid="_x0000_s2238" style="position:absolute;left:101452;top:43799;width:9830;height:10531;visibility:visible;mso-wrap-style:square;v-text-anchor:top" coordsize="982980,10530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YQlxscA&#10;AADdAAAADwAAAGRycy9kb3ducmV2LnhtbESPT2vCQBTE7wW/w/IK3urGWP+QZhURBG0FqfWS2yP7&#10;mg3Nvg3ZVdNv3y0IHoeZ+Q2Tr3rbiCt1vnasYDxKQBCXTtdcKTh/bV8WIHxA1tg4JgW/5GG1HDzl&#10;mGl340+6nkIlIoR9hgpMCG0mpS8NWfQj1xJH79t1FkOUXSV1h7cIt41Mk2QmLdYcFwy2tDFU/pwu&#10;VkF5XEy92cnD+3yfysNH0Z/HhVFq+Nyv30AE6sMjfG/vtIL0dT6B/zfxCcjlH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GEJcbHAAAA3QAAAA8AAAAAAAAAAAAAAAAAmAIAAGRy&#10;cy9kb3ducmV2LnhtbFBLBQYAAAAABAAEAPUAAACMAwAAAAA=&#10;" path="m,163830c,73406,73406,,163830,l819150,v90424,,163830,73406,163830,163830l982980,889254v,90424,-73406,163830,-163830,163830l163830,1053084c73406,1053084,,979678,,889254l,163830xe" filled="f" strokecolor="white" strokeweight="1.2pt">
                  <v:path arrowok="t" textboxrect="0,0,982980,1053084"/>
                </v:shape>
                <v:rect id="Rectangle 2474" o:spid="_x0000_s2239" style="position:absolute;left:94755;top:55675;width:29877;height:1945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HMO/8YA&#10;AADdAAAADwAAAGRycy9kb3ducmV2LnhtbESPT4vCMBTE7wt+h/AEb2uqiKvVKLKr6NE/C+rt0Tzb&#10;YvNSmmirn94IC3scZuY3zHTemELcqXK5ZQW9bgSCOLE651TB72H1OQLhPLLGwjIpeJCD+az1McVY&#10;25p3dN/7VAQIuxgVZN6XsZQuycig69qSOHgXWxn0QVap1BXWAW4K2Y+ioTSYc1jIsKTvjJLr/mYU&#10;rEfl4rSxzzotluf1cXsc/xzGXqlOu1lMQHhq/H/4r73RCvqDrwG834QnIGcv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7HMO/8YAAADdAAAADwAAAAAAAAAAAAAAAACYAgAAZHJz&#10;L2Rvd25yZXYueG1sUEsFBgAAAAAEAAQA9QAAAIs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24"/>
                          </w:rPr>
                          <w:t xml:space="preserve">/https://instagram.com/testcen </w:t>
                        </w:r>
                      </w:p>
                    </w:txbxContent>
                  </v:textbox>
                </v:rect>
                <v:rect id="Rectangle 2475" o:spid="_x0000_s2240" style="position:absolute;left:104250;top:57276;width:4688;height:19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z+rZMcA&#10;AADdAAAADwAAAGRycy9kb3ducmV2LnhtbESPQWvCQBSE74X+h+UVequbSrWauopoJTlqLKi3R/Y1&#10;Cc2+DdmtSfvrXUHwOMzMN8xs0ZtanKl1lWUFr4MIBHFudcWFgq/95mUCwnlkjbVlUvBHDhbzx4cZ&#10;xtp2vKNz5gsRIOxiVFB638RSurwkg25gG+LgfdvWoA+yLaRusQtwU8thFI2lwYrDQokNrUrKf7Jf&#10;oyCZNMtjav+7ov48JYftYbreT71Sz0/98gOEp97fw7d2qhUM395HcH0TnoCc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M/q2THAAAA3QAAAA8AAAAAAAAAAAAAAAAAmAIAAGRy&#10;cy9kb3ducmV2LnhtbFBLBQYAAAAABAAEAPUAAACMAwAAAAA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Trebuchet MS" w:eastAsia="Trebuchet MS" w:hAnsi="Trebuchet MS" w:cs="Trebuchet MS"/>
                            <w:sz w:val="24"/>
                          </w:rPr>
                          <w:t xml:space="preserve">terkz </w:t>
                        </w:r>
                      </w:p>
                    </w:txbxContent>
                  </v:textbox>
                </v:rect>
                <v:shape id="Shape 9619" o:spid="_x0000_s2241" style="position:absolute;left:79124;top:15154;width:494;height:1320;visibility:visible;mso-wrap-style:square;v-text-anchor:top" coordsize="49402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cWMyMQA&#10;AADdAAAADwAAAGRycy9kb3ducmV2LnhtbESPT2uDQBTE74F+h+UVegl1TQ8SbVZpAqW95h/x+HBf&#10;VOq+Ne5W7bfvBgo9DjPzG2ZTzKYTIw2utaxgFcUgiCurW64VnI7vz2sQziNr7CyTgh9yUOQPiw1m&#10;2k68p/HgaxEg7DJU0HjfZ1K6qiGDLrI9cfCudjDogxxqqQecAtx08iWOE2mw5bDQYE+7hqqvw7dR&#10;UH9UFy557qbktrR4vpXj9mqVenqc315BeJr9f/iv/akVpMkqhfub8ARk/gs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3FjMjEAAAA3QAAAA8AAAAAAAAAAAAAAAAAmAIAAGRycy9k&#10;b3ducmV2LnhtbFBLBQYAAAAABAAEAPUAAACJAwAAAAA=&#10;" path="m,l49402,r,131953l,131953e" fillcolor="#00b0f0" stroked="f" strokeweight="0">
                  <v:path arrowok="t" textboxrect="0,0,49402,131953"/>
                </v:shape>
                <v:shape id="Shape 9620" o:spid="_x0000_s2242" style="position:absolute;left:79124;top:15154;width:539;height:189;visibility:visible;mso-wrap-style:square;v-text-anchor:top" coordsize="53848,1889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UOHaMEA&#10;AADdAAAADwAAAGRycy9kb3ducmV2LnhtbERPy4rCMBTdC/MP4Q7MTlMVdKxGGQRBZueDcXttbpNi&#10;c9Npota/NwvB5eG8F6vO1eJGbag8KxgOMhDEhdcVGwXHw6b/DSJEZI21Z1LwoACr5Udvgbn2d97R&#10;bR+NSCEcclRgY2xyKUNhyWEY+IY4caVvHcYEWyN1i/cU7mo5yrKJdFhxarDY0NpScdlfnYJx2fm/&#10;U+aMPZThMjP/02L7e1bq67P7mYOI1MW3+OXeagWzySjtT2/SE5DLJ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lDh2jBAAAA3QAAAA8AAAAAAAAAAAAAAAAAmAIAAGRycy9kb3du&#10;cmV2LnhtbFBLBQYAAAAABAAEAPUAAACGAwAAAAA=&#10;" path="m,l53848,r,18893l,18893e" fillcolor="#00b0f0" stroked="f" strokeweight="0">
                  <v:path arrowok="t" textboxrect="0,0,53848,18893"/>
                </v:shape>
                <v:shape id="Shape 9621" o:spid="_x0000_s2243" style="position:absolute;left:79348;top:15154;width:315;height:1320;visibility:visible;mso-wrap-style:square;v-text-anchor:top" coordsize="31497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y18n8UA&#10;AADdAAAADwAAAGRycy9kb3ducmV2LnhtbESPQWvCQBSE70L/w/IKXqRuEtpgo6sUpY1Xo72/Zp9J&#10;bPZtyG5N+u+7QsHjMDPfMKvNaFpxpd41lhXE8wgEcWl1w5WC0/H9aQHCeWSNrWVS8EsONuuHyQoz&#10;bQc+0LXwlQgQdhkqqL3vMildWZNBN7cdcfDOtjfog+wrqXscAty0MomiVBpsOCzU2NG2pvK7+DGB&#10;kuxSuY2PRTw7P+f5y4e7fH45paaP49sShKfR38P/7b1W8JomMdzehCcg13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PLXyfxQAAAN0AAAAPAAAAAAAAAAAAAAAAAJgCAABkcnMv&#10;ZG93bnJldi54bWxQSwUGAAAAAAQABAD1AAAAigMAAAAA&#10;" path="m,l31497,r,131953l,131953e" fillcolor="#00b0f0" stroked="f" strokeweight="0">
                  <v:path arrowok="t" textboxrect="0,0,31497,131953"/>
                </v:shape>
                <v:shape id="Shape 9622" o:spid="_x0000_s2244" style="position:absolute;left:79124;top:16288;width:539;height:186;visibility:visible;mso-wrap-style:square;v-text-anchor:top" coordsize="53848,1855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y7z/sUA&#10;AADdAAAADwAAAGRycy9kb3ducmV2LnhtbESPzYrCQBCE74LvMLSwF1knm4OY6CjujyKyF6MP0GTa&#10;JJjpCZmJxrd3BMFjUVVfUYtVb2pxpdZVlhV8TSIQxLnVFRcKTsfN5wyE88gaa8uk4E4OVsvhYIGp&#10;tjc+0DXzhQgQdikqKL1vUildXpJBN7ENcfDOtjXog2wLqVu8BbipZRxFU2mw4rBQYkM/JeWXrDMK&#10;vu/j6P/3z3bd6az32fGw7ZPLVqmPUb+eg/DU+3f41d5pBck0juH5JjwBuX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rLvP+xQAAAN0AAAAPAAAAAAAAAAAAAAAAAJgCAABkcnMv&#10;ZG93bnJldi54bWxQSwUGAAAAAAQABAD1AAAAigMAAAAA&#10;" path="m,l53848,r,18559l,18559e" fillcolor="#00b0f0" stroked="f" strokeweight="0">
                  <v:path arrowok="t" textboxrect="0,0,53848,18559"/>
                </v:shape>
                <v:shape id="Shape 2477" o:spid="_x0000_s2245" style="position:absolute;left:76774;top:14651;width:1444;height:1823;visibility:visible;mso-wrap-style:square;v-text-anchor:top" coordsize="144399,182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4St4qcYA&#10;AADdAAAADwAAAGRycy9kb3ducmV2LnhtbESPQWvCQBSE7wX/w/IEb3UTLbVGVxFFkF7EtJfentln&#10;Nm32bciumvrru0LB4zAz3zDzZWdrcaHWV44VpMMEBHHhdMWlgs+P7fMbCB+QNdaOScEveVguek9z&#10;zLS78oEueShFhLDPUIEJocmk9IUhi37oGuLonVxrMUTZllK3eI1wW8tRkrxKixXHBYMNrQ0VP/nZ&#10;Kvh+16t06m91fhzv04295ab4Wis16HerGYhAXXiE/9s7rWD0MpnA/U18AnLx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4St4qcYAAADdAAAADwAAAAAAAAAAAAAAAACYAgAAZHJz&#10;L2Rvd25yZXYueG1sUEsFBgAAAAAEAAQA9QAAAIsDAAAAAA==&#10;" path="m,l144399,r,21590l84201,21590r,160655l60071,182245r,-160655l,21590,,xe" fillcolor="#00b0f0" stroked="f" strokeweight="0">
                  <v:path arrowok="t" textboxrect="0,0,144399,182245"/>
                </v:shape>
                <v:shape id="Shape 2478" o:spid="_x0000_s2246" style="position:absolute;left:75022;top:14651;width:1599;height:2328;visibility:visible;mso-wrap-style:square;v-text-anchor:top" coordsize="159893,2327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Gyum8IA&#10;AADdAAAADwAAAGRycy9kb3ducmV2LnhtbERPS2vCQBC+F/oflil4q7sNohJdpQiWHnrwEe9Ddpqk&#10;ZmdDdo3x33cOhR4/vvd6O/pWDdTHJrCFt6kBRVwG13BloTjvX5egYkJ22AYmCw+KsN08P60xd+HO&#10;RxpOqVISwjFHC3VKXa51LGvyGKehIxbuO/Qek8C+0q7Hu4T7VmfGzLXHhqWhxo52NZXX081L7/yn&#10;MB9f5+5QePMYsnGfHa4Xaycv4/sKVKIx/Yv/3J/OQjZbyFx5I09Ab34B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kbK6bwgAAAN0AAAAPAAAAAAAAAAAAAAAAAJgCAABkcnMvZG93&#10;bnJldi54bWxQSwUGAAAAAAQABAD1AAAAhwMAAAAA&#10;" path="m,l24130,r,160782l118999,160782,118999,r24257,l143256,160782r16637,l159893,232791r-21336,l138557,182245,,182245,,xe" fillcolor="#00b0f0" stroked="f" strokeweight="0">
                  <v:path arrowok="t" textboxrect="0,0,159893,232791"/>
                </v:shape>
                <v:shape id="Shape 2479" o:spid="_x0000_s2247" style="position:absolute;left:73185;top:14651;width:1428;height:1823;visibility:visible;mso-wrap-style:square;v-text-anchor:top" coordsize="142875,182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V7ZhscA&#10;AADdAAAADwAAAGRycy9kb3ducmV2LnhtbESPzWrDMBCE74W8g9hCb40cU9LGjRKMIT+HQKnjQ4+L&#10;tbVNrJWxFNvp01eBQo/DzHzDrLeTacVAvWssK1jMIxDEpdUNVwqK8+75DYTzyBpby6TgRg62m9nD&#10;GhNtR/6kIfeVCBB2CSqove8SKV1Zk0E3tx1x8L5tb9AH2VdS9zgGuGllHEVLabDhsFBjR1lN5SW/&#10;GgV5YY7FZXFK4+W14p/dh8m+Dnulnh6n9B2Ep8n/h//aR60gfnldwf1NeAJy8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Ve2YbHAAAA3QAAAA8AAAAAAAAAAAAAAAAAmAIAAGRy&#10;cy9kb3ducmV2LnhtbFBLBQYAAAAABAAEAPUAAACMAwAAAAA=&#10;" path="m,l24130,r,74803l118745,74803,118745,r24130,l142875,182245r-24130,l118745,96393r-94615,l24130,182245,,182245,,xe" fillcolor="#00b0f0" stroked="f" strokeweight="0">
                  <v:path arrowok="t" textboxrect="0,0,142875,182245"/>
                </v:shape>
                <v:shape id="Shape 2480" o:spid="_x0000_s2248" style="position:absolute;left:79663;top:15155;width:545;height:1319;visibility:visible;mso-wrap-style:square;v-text-anchor:top" coordsize="54483,1318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mo/JsMA&#10;AADdAAAADwAAAGRycy9kb3ducmV2LnhtbERPy2rCQBTdF/yH4Ra6q5OGIhodxUcFXQi+kC5vM9ck&#10;mLkTMtMk/r2zEFweznsy60wpGqpdYVnBVz8CQZxaXXCm4Hxafw5BOI+ssbRMCu7kYDbtvU0w0bbl&#10;AzVHn4kQwi5BBbn3VSKlS3My6Pq2Ig7c1dYGfYB1JnWNbQg3pYyjaCANFhwacqxomVN6O/4bBfK3&#10;21+aXYyjbbvd/P1Uq71drJT6eO/mYxCeOv8SP90brSD+Hob94U14An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mo/JsMAAADdAAAADwAAAAAAAAAAAAAAAACYAgAAZHJzL2Rv&#10;d25yZXYueG1sUEsFBgAAAAAEAAQA9QAAAIgDAAAAAA==&#10;" path="m,l14239,670v4716,524,8621,1318,11669,2397c32131,5099,37464,9036,41783,14624v4444,5588,6731,12447,6731,20320c48514,41167,47244,46629,44577,51328v-2667,4699,-6477,8635,-11684,11810c38989,65171,44196,68980,48260,74696v4191,5715,6223,12446,6223,20192c53594,107461,49149,116733,41021,122702v-8128,6096,-19939,9144,-35433,9144l,131846,,113287r13938,-984c18287,111557,21653,110446,24002,108986v4700,-2921,7240,-8001,7494,-15240c31496,89555,30099,85617,27305,82061,24638,78505,21082,76219,16637,75204l,74101,,54798r11938,-931c15494,52852,18669,50947,21463,47898v2921,-3048,4318,-6731,4318,-10921c25781,29992,23240,25166,18414,22498,15939,21102,12573,20054,8334,19355l,18785,,xe" fillcolor="#00b0f0" stroked="f" strokeweight="0">
                  <v:path arrowok="t" textboxrect="0,0,54483,131846"/>
                </v:shape>
                <v:shape id="Shape 9623" o:spid="_x0000_s2249" style="position:absolute;left:82392;top:15124;width:507;height:1379;visibility:visible;mso-wrap-style:square;v-text-anchor:top" coordsize="50673,137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y5pscA&#10;AADdAAAADwAAAGRycy9kb3ducmV2LnhtbESPQUvDQBSE74L/YXlCL9JubKGkabdFlECpJ6Nge3tk&#10;X7PR7Nuwu03jv3cFweMwM98wm91oOzGQD61jBQ+zDARx7XTLjYL3t3KagwgRWWPnmBR8U4Dd9vZm&#10;g4V2V36loYqNSBAOBSowMfaFlKE2ZDHMXE+cvLPzFmOSvpHa4zXBbSfnWbaUFltOCwZ7ejJUf1UX&#10;q6D0Q97v84/742f+8nxoynCqTFBqcjc+rkFEGuN/+K+91wpWy/kCft+kJyC3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esuabHAAAA3QAAAA8AAAAAAAAAAAAAAAAAmAIAAGRy&#10;cy9kb3ducmV2LnhtbFBLBQYAAAAABAAEAPUAAACMAwAAAAA=&#10;" path="m,l50673,r,137922l,137922e" fillcolor="#00b0f0" stroked="f" strokeweight="0">
                  <v:path arrowok="t" textboxrect="0,0,50673,137922"/>
                </v:shape>
                <v:shape id="Shape 9624" o:spid="_x0000_s2250" style="position:absolute;left:82392;top:15124;width:619;height:446;visibility:visible;mso-wrap-style:square;v-text-anchor:top" coordsize="61849,4457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JNjsYA&#10;AADdAAAADwAAAGRycy9kb3ducmV2LnhtbESPT2sCMRTE70K/Q3iF3mpWEamrUURo9STUP1t6e25e&#10;s1s3L0uS6vbbNwXB4zAzv2Fmi8424kI+1I4VDPoZCOLS6ZqNgsP+9fkFRIjIGhvHpOCXAizmD70Z&#10;5tpd+Z0uu2hEgnDIUUEVY5tLGcqKLIa+a4mT9+W8xZikN1J7vCa4beQwy8bSYs1pocKWVhWV592P&#10;VeDt58psj8X33hXFWb6dPrxxa6WeHrvlFESkLt7Dt/ZGK5iMhyP4f5Oe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1JNjsYAAADdAAAADwAAAAAAAAAAAAAAAACYAgAAZHJz&#10;L2Rvd25yZXYueG1sUEsFBgAAAAAEAAQA9QAAAIsDAAAAAA==&#10;" path="m,l61849,r,44577l,44577e" fillcolor="#00b0f0" stroked="f" strokeweight="0">
                  <v:path arrowok="t" textboxrect="0,0,61849,44577"/>
                </v:shape>
                <v:shape id="Shape 9625" o:spid="_x0000_s2251" style="position:absolute;left:82563;top:15124;width:448;height:1379;visibility:visible;mso-wrap-style:square;v-text-anchor:top" coordsize="44704,137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6YW6McA&#10;AADdAAAADwAAAGRycy9kb3ducmV2LnhtbESPzWsCMRTE7wX/h/AEbzWrpX6sRilbCj3YQ1VEb8/N&#10;2w+6eVmSqFv/+qZQ6HGYmd8wy3VnGnEl52vLCkbDBARxbnXNpYL97u1xBsIHZI2NZVLwTR7Wq97D&#10;ElNtb/xJ120oRYSwT1FBFUKbSunzigz6oW2Jo1dYZzBE6UqpHd4i3DRynCQTabDmuFBhS1lF+df2&#10;YhTI4ytm5+JU3HfZ04c9uPOJN1OlBv3uZQEiUBf+w3/td61gPhk/w++b+ATk6g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umFujHAAAA3QAAAA8AAAAAAAAAAAAAAAAAmAIAAGRy&#10;cy9kb3ducmV2LnhtbFBLBQYAAAAABAAEAPUAAACMAwAAAAA=&#10;" path="m,l44704,r,137922l,137922e" fillcolor="#00b0f0" stroked="f" strokeweight="0">
                  <v:path arrowok="t" textboxrect="0,0,44704,137922"/>
                </v:shape>
                <v:shape id="Shape 9626" o:spid="_x0000_s2252" style="position:absolute;left:82392;top:16037;width:619;height:466;visibility:visible;mso-wrap-style:square;v-text-anchor:top" coordsize="61849,4660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I4twcYA&#10;AADdAAAADwAAAGRycy9kb3ducmV2LnhtbESPT2vCQBTE74V+h+UVequbWAk1uooI/XMSalr0+Mg+&#10;k2D2bdxdTfz2rlDocZiZ3zDz5WBacSHnG8sK0lECgri0uuFKwU/x/vIGwgdkja1lUnAlD8vF48Mc&#10;c217/qbLNlQiQtjnqKAOocul9GVNBv3IdsTRO1hnMETpKqkd9hFuWjlOkkwabDgu1NjRuqbyuD0b&#10;BbvVabLrXmXqzp/H/eajp+I33Sj1/DSsZiACDeE//Nf+0gqm2TiD+5v4BOTiB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jI4twcYAAADdAAAADwAAAAAAAAAAAAAAAACYAgAAZHJz&#10;L2Rvd25yZXYueG1sUEsFBgAAAAAEAAQA9QAAAIsDAAAAAA==&#10;" path="m,l61849,r,46609l,46609e" fillcolor="#00b0f0" stroked="f" strokeweight="0">
                  <v:path arrowok="t" textboxrect="0,0,61849,46609"/>
                </v:shape>
                <v:shape id="Shape 9627" o:spid="_x0000_s2253" style="position:absolute;left:81097;top:15124;width:496;height:1379;visibility:visible;mso-wrap-style:square;v-text-anchor:top" coordsize="49657,137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cOlcQA&#10;AADdAAAADwAAAGRycy9kb3ducmV2LnhtbESPQYvCMBSE74L/ITxhL6LpilStRlmVBW+iu3h+NM+2&#10;u81LbVKt/94IgsdhZr5hFqvWlOJKtSssK/gcRiCIU6sLzhT8/nwPpiCcR9ZYWiYFd3KwWnY7C0y0&#10;vfGBrkefiQBhl6CC3PsqkdKlORl0Q1sRB+9sa4M+yDqTusZbgJtSjqIolgYLDgs5VrTJKf0/NkZB&#10;02xbjv6q/eZcXrLp+NTE621fqY9e+zUH4an17/CrvdMKZvFoAs834QnI5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nDpXEAAAA3QAAAA8AAAAAAAAAAAAAAAAAmAIAAGRycy9k&#10;b3ducmV2LnhtbFBLBQYAAAAABAAEAPUAAACJAwAAAAA=&#10;" path="m,l49657,r,137922l,137922e" fillcolor="#00b0f0" stroked="f" strokeweight="0">
                  <v:path arrowok="t" textboxrect="0,0,49657,137922"/>
                </v:shape>
                <v:shape id="Shape 9628" o:spid="_x0000_s2254" style="position:absolute;left:81097;top:16019;width:1149;height:484;visibility:visible;mso-wrap-style:square;v-text-anchor:top" coordsize="114935,483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" path="m,l114935,r,48387l,48387e" fillcolor="#00b0f0" stroked="f" strokeweight="0">
                  <v:path arrowok="t" textboxrect="0,0,114935,48387"/>
                </v:shape>
                <v:shape id="Shape 9629" o:spid="_x0000_s2255" style="position:absolute;left:81781;top:15124;width:465;height:1379;visibility:visible;mso-wrap-style:square;v-text-anchor:top" coordsize="46482,137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8O2GsIA&#10;AADdAAAADwAAAGRycy9kb3ducmV2LnhtbESP3YrCMBSE7xd8h3AE79a0vRDbNYoIC1769wBnm2Nb&#10;2pyUJNa6T28EwcthZr5hVpvRdGIg5xvLCtJ5AoK4tLrhSsHl/Pu9BOEDssbOMil4kIfNevK1wkLb&#10;Ox9pOIVKRAj7AhXUIfSFlL6syaCf2544elfrDIYoXSW1w3uEm05mSbKQBhuOCzX2tKupbE83o0Dn&#10;h3bf8CP9H7MwpH3+d2gvTqnZdNz+gAg0hk/43d5rBfkiy+H1Jj4BuX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/w7YawgAAAN0AAAAPAAAAAAAAAAAAAAAAAJgCAABkcnMvZG93&#10;bnJldi54bWxQSwUGAAAAAAQABAD1AAAAhwMAAAAA&#10;" path="m,l46482,r,137922l,137922e" fillcolor="#00b0f0" stroked="f" strokeweight="0">
                  <v:path arrowok="t" textboxrect="0,0,46482,137922"/>
                </v:shape>
                <v:shape id="Shape 9630" o:spid="_x0000_s2256" style="position:absolute;left:81119;top:15124;width:1105;height:451;visibility:visible;mso-wrap-style:square;v-text-anchor:top" coordsize="110490,450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bP9FcIA&#10;AADdAAAADwAAAGRycy9kb3ducmV2LnhtbERPTWsCMRC9F/wPYQRvNattF12NYgtC8VbrocdhM+5G&#10;k8mSpO76782h0OPjfa+3g7PiRiEazwpm0wIEce214UbB6Xv/vAARE7JG65kU3CnCdjN6WmOlfc9f&#10;dDumRuQQjhUqaFPqKilj3ZLDOPUdcebOPjhMGYZG6oB9DndWzouilA4N54YWO/poqb4ef52ChTkc&#10;Cnued5dT+WZ/+mRe34NRajIedisQiYb0L/5zf2oFy/Il789v8hOQmw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Rs/0VwgAAAN0AAAAPAAAAAAAAAAAAAAAAAJgCAABkcnMvZG93&#10;bnJldi54bWxQSwUGAAAAAAQABAD1AAAAhwMAAAAA&#10;" path="m,l110490,r,45085l,45085e" fillcolor="#00b0f0" stroked="f" strokeweight="0">
                  <v:path arrowok="t" textboxrect="0,0,110490,45085"/>
                </v:shape>
                <v:shape id="Shape 2483" o:spid="_x0000_s2257" style="position:absolute;left:86697;top:15704;width:579;height:799;visibility:visible;mso-wrap-style:square;v-text-anchor:top" coordsize="57848,7988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NIRvMYA&#10;AADdAAAADwAAAGRycy9kb3ducmV2LnhtbESPT2sCMRTE70K/Q3iCN836p2XZGqWUtoogRe3B4yN5&#10;btZuXpZNquu3bwoFj8PM/IaZLztXiwu1ofKsYDzKQBBrbyouFXwd3oc5iBCRDdaeScGNAiwXD705&#10;FsZfeUeXfSxFgnAoUIGNsSmkDNqSwzDyDXHyTr51GJNsS2lavCa4q+Uky56kw4rTgsWGXi3p7/2P&#10;U9CtwnHzaM8fh83ndsc6D/rtqJUa9LuXZxCRungP/7fXRsFklk/h7016AnLx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MNIRvMYAAADdAAAADwAAAAAAAAAAAAAAAACYAgAAZHJz&#10;L2Rvd25yZXYueG1sUEsFBgAAAAAEAAQA9QAAAIsDAAAAAA==&#10;" path="m57848,r,18705l55245,19177v-9144,1270,-15620,2794,-19431,4445c32004,25273,29083,27686,26925,30861v-2033,3175,-3049,6731,-3049,10668c23876,47498,26162,52451,30607,56388v4572,4064,11176,5969,19812,5969l57848,60551r,17095l45086,79883v-14479,,-25655,-3556,-33401,-10541c3937,62230,,53213,,42164,,35687,1398,29718,4445,24384,7366,19050,11176,14859,16002,11557,20701,8382,26036,5842,32004,4191,36450,3048,43053,1905,51943,889l57848,xe" fillcolor="#00b0f0" stroked="f" strokeweight="0">
                  <v:path arrowok="t" textboxrect="0,0,57848,79883"/>
                </v:shape>
                <v:shape id="Shape 2484" o:spid="_x0000_s2258" style="position:absolute;left:85356;top:15154;width:1085;height:1320;visibility:visible;mso-wrap-style:square;v-text-anchor:top" coordsize="108459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b2EycYA&#10;AADdAAAADwAAAGRycy9kb3ducmV2LnhtbESPzWrDMBCE74G+g9hCL6GRa0IxrpVgAoEcemjc9L61&#10;trZba2Us+ad5+igQyHGYmW+YbDubVozUu8aygpdVBIK4tLrhSsHpc/+cgHAeWWNrmRT8k4Pt5mGR&#10;YartxEcaC1+JAGGXooLa+y6V0pU1GXQr2xEH78f2Bn2QfSV1j1OAm1bGUfQqDTYcFmrsaFdT+VcM&#10;RsEu/83fv89ycMv9x/w16uKQ2EKpp8c5fwPhafb38K190AridbKG65vwBOTmA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b2EycYAAADdAAAADwAAAAAAAAAAAAAAAACYAgAAZHJz&#10;L2Rvd25yZXYueG1sUEsFBgAAAAAEAAQA9QAAAIsDAAAAAA==&#10;" path="m,l22352,r,100584l84328,r24131,l108459,131953r-22353,l86106,31877,24003,131953,,131953,,xe" fillcolor="#00b0f0" stroked="f" strokeweight="0">
                  <v:path arrowok="t" textboxrect="0,0,108459,131953"/>
                </v:shape>
                <v:shape id="Shape 2485" o:spid="_x0000_s2259" style="position:absolute;left:83896;top:15154;width:1211;height:1693;visibility:visible;mso-wrap-style:square;v-text-anchor:top" coordsize="121159,169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2oj9cYA&#10;AADdAAAADwAAAGRycy9kb3ducmV2LnhtbESPQWsCMRSE7wX/Q3iCl6JZbavLapRSEKT0UrWH3h7J&#10;c5N287Jsoq7/vikUehxm5htmtel9Iy7URRdYwXRSgCDWwTiuFRwP23EJIiZkg01gUnCjCJv14G6F&#10;lQlXfqfLPtUiQzhWqMCm1FZSRm3JY5yEljh7p9B5TFl2tTQdXjPcN3JWFHPp0XFesNjSiyX9vT97&#10;BV/4ML192lcqXVjo4r5++3AnrdRo2D8vQSTq03/4r70zCmaP5RP8vslPQK5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l2oj9cYAAADdAAAADwAAAAAAAAAAAAAAAACYAgAAZHJz&#10;L2Rvd25yZXYueG1sUEsFBgAAAAAEAAQA9QAAAIsDAAAAAA==&#10;" path="m,l22479,r,113538l84328,113538,84328,r22352,l106680,113538r14479,l121159,169291r-18416,l102743,131953,,131953,,xe" fillcolor="#00b0f0" stroked="f" strokeweight="0">
                  <v:path arrowok="t" textboxrect="0,0,121159,169291"/>
                </v:shape>
                <v:shape id="Shape 2486" o:spid="_x0000_s2260" style="position:absolute;left:86735;top:15133;width:541;height:428;visibility:visible;mso-wrap-style:square;v-text-anchor:top" coordsize="54038,428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rghI8YA&#10;AADdAAAADwAAAGRycy9kb3ducmV2LnhtbESPQWvCQBSE7wX/w/IEb3WjhCCpqxRBaLWHuvXg8Zl9&#10;JqHZtyG7JvHfdwuFHoeZ+YZZb0fbiJ46XztWsJgnIIgLZ2ouFZy/9s8rED4gG2wck4IHedhuJk9r&#10;zI0b+ES9DqWIEPY5KqhCaHMpfVGRRT93LXH0bq6zGKLsSmk6HCLcNnKZJJm0WHNcqLClXUXFt75b&#10;BQfr5PX4eUkPevd+OV3P+lZ/aKVm0/H1BUSgMfyH/9pvRsEyXWXw+yY+Abn5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IrghI8YAAADdAAAADwAAAAAAAAAAAAAAAACYAgAAZHJz&#10;L2Rvd25yZXYueG1sUEsFBgAAAAAEAAQA9QAAAIsDAAAAAA==&#10;" path="m54038,r,18198l33020,23137c28067,26820,24257,33424,21844,42822l,39774c2032,30376,5334,22883,9778,17168,14351,11326,20955,6881,29590,3833l54038,xe" fillcolor="#00b0f0" stroked="f" strokeweight="0">
                  <v:path arrowok="t" textboxrect="0,0,54038,42822"/>
                </v:shape>
                <v:shape id="Shape 9631" o:spid="_x0000_s2261" style="position:absolute;left:83011;top:16098;width:593;height:405;visibility:visible;mso-wrap-style:square;v-text-anchor:top" coordsize="59309,4051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ghi9cYA&#10;AADdAAAADwAAAGRycy9kb3ducmV2LnhtbESPQWvCQBSE7wX/w/IEL6VuYiGk0VVEKIiUSqIHj4/s&#10;axKafRuy2yTtr+8WCh6HmfmG2ewm04qBetdYVhAvIxDEpdUNVwqul9enFITzyBpby6TgmxzstrOH&#10;DWbajpzTUPhKBAi7DBXU3neZlK6syaBb2o44eB+2N+iD7CupexwD3LRyFUWJNNhwWKixo0NN5Wfx&#10;ZRRgPrwnqXZvdOKfGz+eW3euYqUW82m/BuFp8vfwf/uoFbwkzzH8vQlPQG5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ghi9cYAAADdAAAADwAAAAAAAAAAAAAAAACYAgAAZHJz&#10;L2Rvd25yZXYueG1sUEsFBgAAAAAEAAQA9QAAAIsDAAAAAA==&#10;" path="m,l59309,r,40513l,40513e" fillcolor="#00b0f0" stroked="f" strokeweight="0">
                  <v:path arrowok="t" textboxrect="0,0,59309,40513"/>
                </v:shape>
                <v:shape id="Shape 9632" o:spid="_x0000_s2262" style="position:absolute;left:83011;top:15124;width:618;height:461;visibility:visible;mso-wrap-style:square;v-text-anchor:top" coordsize="61849,461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QJPF8YA&#10;AADdAAAADwAAAGRycy9kb3ducmV2LnhtbESPQWvCQBSE74X+h+UJvRTdxIJo6irVUujBi1FBb8/s&#10;axLMvg27q8Z/3xUEj8PMfMNM551pxIWcry0rSAcJCOLC6ppLBdvNT38MwgdkjY1lUnAjD/PZ68sU&#10;M22vvKZLHkoRIewzVFCF0GZS+qIig35gW+Lo/VlnMETpSqkdXiPcNHKYJCNpsOa4UGFLy4qKU342&#10;kbLbr76boA/nRfq+ufn0mKfaKfXW674+QQTqwjP8aP9qBZPRxxDub+ITkLN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nQJPF8YAAADdAAAADwAAAAAAAAAAAAAAAACYAgAAZHJz&#10;L2Rvd25yZXYueG1sUEsFBgAAAAAEAAQA9QAAAIsDAAAAAA==&#10;" path="m,l61849,r,46101l,46101e" fillcolor="#00b0f0" stroked="f" strokeweight="0">
                  <v:path arrowok="t" textboxrect="0,0,61849,46101"/>
                </v:shape>
                <v:shape id="Shape 9633" o:spid="_x0000_s2263" style="position:absolute;left:83121;top:15124;width:508;height:1379;visibility:visible;mso-wrap-style:square;v-text-anchor:top" coordsize="50800,137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U0GvscA&#10;AADdAAAADwAAAGRycy9kb3ducmV2LnhtbESPQWvCQBSE7wX/w/IEL1I3NVRqdBVRK6UipSqCt2f2&#10;mYRm34bsqvHfdwtCj8PMfMOMp40pxZVqV1hW8NKLQBCnVhecKdjv3p/fQDiPrLG0TAru5GA6aT2N&#10;MdH2xt903fpMBAi7BBXk3leJlC7NyaDr2Yo4eGdbG/RB1pnUNd4C3JSyH0UDabDgsJBjRfOc0p/t&#10;xShY0AG7+82sWn+mS3P6Oh5eY1op1Wk3sxEIT43/Dz/aH1rBcBDH8PcmPAE5+Q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lNBr7HAAAA3QAAAA8AAAAAAAAAAAAAAAAAmAIAAGRy&#10;cy9kb3ducmV2LnhtbFBLBQYAAAAABAAEAPUAAACMAwAAAAA=&#10;" path="m,l50800,r,137922l,137922e" fillcolor="#00b0f0" stroked="f" strokeweight="0">
                  <v:path arrowok="t" textboxrect="0,0,50800,137922"/>
                </v:shape>
                <v:shape id="Shape 9634" o:spid="_x0000_s2264" style="position:absolute;left:83011;top:15124;width:490;height:1379;visibility:visible;mso-wrap-style:square;v-text-anchor:top" coordsize="49022,137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kP6mMYA&#10;AADdAAAADwAAAGRycy9kb3ducmV2LnhtbESPQWsCMRSE70L/Q3iFXkSzraJ2NUoplOqtruL5sXnd&#10;BDcvyybq1l9vBKHHYWa+YRarztXiTG2wnhW8DjMQxKXXlisF+93XYAYiRGSNtWdS8EcBVsun3gJz&#10;7S+8pXMRK5EgHHJUYGJscilDachhGPqGOHm/vnUYk2wrqVu8JLir5VuWTaRDy2nBYEOfhspjcXIK&#10;mm997Zvd9Hra28N2tplWhe3/KPXy3H3MQUTq4n/40V5rBe+T0Rjub9ITkMsb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+kP6mMYAAADdAAAADwAAAAAAAAAAAAAAAACYAgAAZHJz&#10;L2Rvd25yZXYueG1sUEsFBgAAAAAEAAQA9QAAAIsDAAAAAA==&#10;" path="m,l49022,r,137922l,137922e" fillcolor="#00b0f0" stroked="f" strokeweight="0">
                  <v:path arrowok="t" textboxrect="0,0,49022,137922"/>
                </v:shape>
                <v:shape id="Shape 9635" o:spid="_x0000_s2265" style="position:absolute;left:89665;top:15154;width:507;height:1320;visibility:visible;mso-wrap-style:square;v-text-anchor:top" coordsize="50673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LQGpccA&#10;AADdAAAADwAAAGRycy9kb3ducmV2LnhtbESPQWvCQBSE74X+h+UVvEjdNKWhpm5CtQgeetAonh/Z&#10;ZxKafRuya4z99V2h4HGYmW+YRT6aVgzUu8aygpdZBIK4tLrhSsFhv35+B+E8ssbWMim4koM8e3xY&#10;YKrthXc0FL4SAcIuRQW1910qpStrMuhmtiMO3sn2Bn2QfSV1j5cAN62MoyiRBhsOCzV2tKqp/CnO&#10;RsFvzF/Tb7TToT2to/g633bL41apydP4+QHC0+jv4f/2RiuYJ69vcHsTnoDM/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S0BqXHAAAA3QAAAA8AAAAAAAAAAAAAAAAAmAIAAGRy&#10;cy9kb3ducmV2LnhtbFBLBQYAAAAABAAEAPUAAACMAwAAAAA=&#10;" path="m,l50673,r,131953l,131953e" fillcolor="#00b0f0" stroked="f" strokeweight="0">
                  <v:path arrowok="t" textboxrect="0,0,50673,131953"/>
                </v:shape>
                <v:shape id="Shape 9381" o:spid="_x0000_s2266" style="position:absolute;left:89665;top:15154;width:224;height:0;visibility:visible;mso-wrap-style:square;v-text-anchor:top" coordsize="22351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WkEqcYA&#10;AADdAAAADwAAAGRycy9kb3ducmV2LnhtbESPzWrCQBSF9wXfYbgFd3USBY2pkyCKUOlG07ro7jZz&#10;m4Rm7oTMNKZv3ykILg/n5+Ns8tG0YqDeNZYVxLMIBHFpdcOVgve3w1MCwnlkja1lUvBLDvJs8rDB&#10;VNsrn2kofCXCCLsUFdTed6mUrqzJoJvZjjh4X7Y36IPsK6l7vIZx08p5FC2lwYYDocaOdjWV38WP&#10;CRB7/NxXHwd9XhVFHJ2S4fWyHZSaPo7bZxCeRn8P39ovWsF6kcTw/yY8AZn9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WkEqcYAAADdAAAADwAAAAAAAAAAAAAAAACYAgAAZHJz&#10;L2Rvd25yZXYueG1sUEsFBgAAAAAEAAQA9QAAAIsDAAAAAA==&#10;" path="m,l22351,r,l,xe" fillcolor="#00b0f0" stroked="f" strokeweight="0">
                  <v:path arrowok="t" textboxrect="0,0,22351,0"/>
                </v:shape>
                <v:shape id="Shape 9636" o:spid="_x0000_s2267" style="position:absolute;left:89889;top:15154;width:314;height:1320;visibility:visible;mso-wrap-style:square;v-text-anchor:top" coordsize="31433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PVtD8cA&#10;AADdAAAADwAAAGRycy9kb3ducmV2LnhtbESPQWvCQBSE74L/YXlCb2bTFoKmrlJE2yJUMJbS4zP7&#10;TEKzb5fsVuO/dwuCx2FmvmFmi9604kSdbywreExSEMSl1Q1XCr726/EEhA/IGlvLpOBCHhbz4WCG&#10;ubZn3tGpCJWIEPY5KqhDcLmUvqzJoE+sI47e0XYGQ5RdJXWH5wg3rXxK00wabDgu1OhoWVP5W/wZ&#10;BZvp9vv9x72FTZt+rrKVW8r1oVDqYdS/voAI1Id7+Nb+0Aqm2XMG/2/iE5DzK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z1bQ/HAAAA3QAAAA8AAAAAAAAAAAAAAAAAmAIAAGRy&#10;cy9kb3ducmV2LnhtbFBLBQYAAAAABAAEAPUAAACMAwAAAAA=&#10;" path="m,l31433,r,131953l,131953e" fillcolor="#00b0f0" stroked="f" strokeweight="0">
                  <v:path arrowok="t" textboxrect="0,0,31433,131953"/>
                </v:shape>
                <v:shape id="Shape 9637" o:spid="_x0000_s2268" style="position:absolute;left:89665;top:16284;width:538;height:190;visibility:visible;mso-wrap-style:square;v-text-anchor:top" coordsize="53784,189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Ec3MMcA&#10;AADdAAAADwAAAGRycy9kb3ducmV2LnhtbESPzWrDMBCE74G+g9hCb7HchDqOEyWUQH7IJW3cB1is&#10;je3WWhlLtd23rwqBHoeZ+YZZb0fTiJ46V1tW8BzFIIgLq2suFXzk+2kKwnlkjY1lUvBDDrabh8ka&#10;M20Hfqf+6ksRIOwyVFB532ZSuqIigy6yLXHwbrYz6IPsSqk7HALcNHIWx4k0WHNYqLClXUXF1/Xb&#10;KNid3DKxb/v8Uy/SwzE9X+hlvCj19Di+rkB4Gv1/+N4+aQXLZL6AvzfhCcjN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CBHNzDHAAAA3QAAAA8AAAAAAAAAAAAAAAAAmAIAAGRy&#10;cy9kb3ducmV2LnhtbFBLBQYAAAAABAAEAPUAAACMAwAAAAA=&#10;" path="m,l53784,r,18991l,18991e" fillcolor="#00b0f0" stroked="f" strokeweight="0">
                  <v:path arrowok="t" textboxrect="0,0,53784,18991"/>
                </v:shape>
                <v:shape id="Shape 9350" o:spid="_x0000_s2269" style="position:absolute;left:89117;top:16474;width:222;height:0;visibility:visible;mso-wrap-style:square;v-text-anchor:top" coordsize="22225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MXfEsMA&#10;AADdAAAADwAAAGRycy9kb3ducmV2LnhtbERPzWqDQBC+F/IOywR6KXFNbUprshGxFXpIDjU+wOBO&#10;VOLOirtNzNt3D4UeP77/XTabQVxpcr1lBesoBkHcWN1zq6A+las3EM4jaxwsk4I7Ocj2i4cdptre&#10;+JuulW9FCGGXooLO+zGV0jUdGXSRHYkDd7aTQR/g1Eo94S2Em0E+x/GrNNhzaOhwpKKj5lL9GAUl&#10;cu7n6lg/5UX5YT9f3D1JDko9Lud8C8LT7P/Ff+4vreA92YT94U14AnL/C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MXfEsMAAADdAAAADwAAAAAAAAAAAAAAAACYAgAAZHJzL2Rv&#10;d25yZXYueG1sUEsFBgAAAAAEAAQA9QAAAIgDAAAAAA==&#10;" path="m,l22225,r,l,xe" fillcolor="#00b0f0" stroked="f" strokeweight="0">
                  <v:path arrowok="t" textboxrect="0,0,22225,0"/>
                </v:shape>
                <v:shape id="Shape 9638" o:spid="_x0000_s2270" style="position:absolute;left:88052;top:15996;width:472;height:487;visibility:visible;mso-wrap-style:square;v-text-anchor:top" coordsize="47117,4864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7xg8MA&#10;AADdAAAADwAAAGRycy9kb3ducmV2LnhtbERPz2vCMBS+D/wfwhO8DE2nIFpNRQbDzdPmvHh7NM+m&#10;tHnpklS7/345CDt+fL+3u8G24kY+1I4VvMwyEMSl0zVXCs7fb9MViBCRNbaOScEvBdgVo6ct5trd&#10;+Ytup1iJFMIhRwUmxi6XMpSGLIaZ64gTd3XeYkzQV1J7vKdw28p5li2lxZpTg8GOXg2Vzam3Cn6s&#10;XvWX5sP4db8oq+dPPrbzg1KT8bDfgIg0xH/xw/2uFayXizQ3vUlPQBZ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gQ7xg8MAAADdAAAADwAAAAAAAAAAAAAAAACYAgAAZHJzL2Rv&#10;d25yZXYueG1sUEsFBgAAAAAEAAQA9QAAAIgDAAAAAA==&#10;" path="m,l47117,r,48641l,48641e" fillcolor="#00b0f0" stroked="f" strokeweight="0">
                  <v:path arrowok="t" textboxrect="0,0,47117,48641"/>
                </v:shape>
                <v:shape id="Shape 9639" o:spid="_x0000_s2271" style="position:absolute;left:89117;top:15154;width:222;height:1320;visibility:visible;mso-wrap-style:square;v-text-anchor:top" coordsize="22225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cLm88YA&#10;AADdAAAADwAAAGRycy9kb3ducmV2LnhtbESPQU8CMRSE7yT8h+aReJMuYhBWCkETiN4UNV6f22e7&#10;sH3dbLvs8u+piQnHycx8k1mue1eJEzWh9KxgMs5AEBdel2wUfH5sb+cgQkTWWHkmBWcKsF4NB0vM&#10;te/4nU77aESCcMhRgY2xzqUMhSWHYexr4uT9+sZhTLIxUjfYJbir5F2WzaTDktOCxZqeLRXHfesU&#10;dLu+/X6aH+Jra35s4abm/uHrTambUb95BBGpj9fwf/tFK1jMpgv4e5OegFxd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cLm88YAAADdAAAADwAAAAAAAAAAAAAAAACYAgAAZHJz&#10;L2Rvd25yZXYueG1sUEsFBgAAAAAEAAQA9QAAAIsDAAAAAA==&#10;" path="m,l22225,r,131953l,131953e" fillcolor="#00b0f0" stroked="f" strokeweight="0">
                  <v:path arrowok="t" textboxrect="0,0,22225,131953"/>
                </v:shape>
                <v:shape id="Shape 9640" o:spid="_x0000_s2272" style="position:absolute;left:88300;top:15154;width:1039;height:185;visibility:visible;mso-wrap-style:square;v-text-anchor:top" coordsize="103886,184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Xqyz8EA&#10;AADdAAAADwAAAGRycy9kb3ducmV2LnhtbERPz0vDMBS+D/wfwhO8bak6Sq3LxhgM9CRu1fOjeSbV&#10;5iU0se3+e3MYePz4fm92s+vFSEPsPCu4XxUgiFuvOzYKmvNxWYGICVlj75kUXCjCbnuz2GCt/cTv&#10;NJ6SETmEY40KbEqhljK2lhzGlQ/Emfvyg8OU4WCkHnDK4a6XD0VRSocd5waLgQ6W2p/Tr1Pw+BZe&#10;TXmx48fxs6mMn4KpvoNSd7fz/hlEojn9i6/uF63gqVzn/flNfgJy+wc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EF6ss/BAAAA3QAAAA8AAAAAAAAAAAAAAAAAmAIAAGRycy9kb3du&#10;cmV2LnhtbFBLBQYAAAAABAAEAPUAAACGAwAAAAA=&#10;" path="m,l103886,r,18415l,18415e" fillcolor="#00b0f0" stroked="f" strokeweight="0">
                  <v:path arrowok="t" textboxrect="0,0,103886,18415"/>
                </v:shape>
                <v:shape id="Shape 9641" o:spid="_x0000_s2273" style="position:absolute;left:88052;top:15154;width:472;height:1329;visibility:visible;mso-wrap-style:square;v-text-anchor:top" coordsize="47117,132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YCaN8YA&#10;AADdAAAADwAAAGRycy9kb3ducmV2LnhtbESP3UoDMRSE7wXfIRzBO5ut2FK3TYs/CEVEuqsPcNic&#10;bpZuTtbk2K5vbwShl8PMfMOsNqPv1ZFi6gIbmE4KUMRNsB23Bj4/Xm4WoJIgW+wDk4EfSrBZX16s&#10;sLThxBUda2lVhnAq0YATGUqtU+PIY5qEgTh7+xA9Spax1TbiKcN9r2+LYq49dpwXHA705Kg51N/e&#10;gMx28U3q99fKPT8uZoei2u6+RmOur8aHJSihUc7h//bWGrif303h701+Anr9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GYCaN8YAAADdAAAADwAAAAAAAAAAAAAAAACYAgAAZHJz&#10;L2Rvd25yZXYueG1sUEsFBgAAAAAEAAQA9QAAAIsDAAAAAA==&#10;" path="m,l47117,r,132842l,132842e" fillcolor="#00b0f0" stroked="f" strokeweight="0">
                  <v:path arrowok="t" textboxrect="0,0,47117,132842"/>
                </v:shape>
                <v:shape id="Shape 9642" o:spid="_x0000_s2274" style="position:absolute;left:87411;top:15124;width:502;height:1350;visibility:visible;mso-wrap-style:square;v-text-anchor:top" coordsize="50164,13500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uAHj8MA&#10;AADdAAAADwAAAGRycy9kb3ducmV2LnhtbESPQYvCMBSE7wv+h/AEb2tqEXGrUcRdRbxZPezx2Tzb&#10;avNSmqj13xtB8DjMzDfMdN6aStyocaVlBYN+BII4s7rkXMFhv/oeg3AeWWNlmRQ8yMF81vmaYqLt&#10;nXd0S30uAoRdggoK7+tESpcVZND1bU0cvJNtDPogm1zqBu8BbioZR9FIGiw5LBRY07Kg7JJejYLt&#10;Ic29kb9ycVyvNhyd/4bx/0WpXrddTEB4av0n/G5vtIKf0TCG15vwBOTsC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uAHj8MAAADdAAAADwAAAAAAAAAAAAAAAACYAgAAZHJzL2Rv&#10;d25yZXYueG1sUEsFBgAAAAAEAAQA9QAAAIgDAAAAAA==&#10;" path="m,l50164,r,135001l,135001e" fillcolor="#00b0f0" stroked="f" strokeweight="0">
                  <v:path arrowok="t" textboxrect="0,0,50164,135001"/>
                </v:shape>
                <v:shape id="Shape 9643" o:spid="_x0000_s2275" style="position:absolute;left:87276;top:15124;width:484;height:1357;visibility:visible;mso-wrap-style:square;v-text-anchor:top" coordsize="48451,1356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KOWEsYA&#10;AADdAAAADwAAAGRycy9kb3ducmV2LnhtbESPQWvCQBSE74L/YXlCb7rRttJGV5FgQPBQtEXs7ZF9&#10;JtHs27C7avrv3UKhx2FmvmHmy8404kbO15YVjEcJCOLC6ppLBV+f+fANhA/IGhvLpOCHPCwX/d4c&#10;U23vvKPbPpQiQtinqKAKoU2l9EVFBv3ItsTRO1lnMETpSqkd3iPcNHKSJFNpsOa4UGFLWUXFZX81&#10;Cl7PuRw7+X0+rNsLZ9vjR5LlJ6WeBt1qBiJQF/7Df+2NVvA+fXmG3zfxCcjF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9KOWEsYAAADdAAAADwAAAAAAAAAAAAAAAACYAgAAZHJz&#10;L2Rvd25yZXYueG1sUEsFBgAAAAAEAAQA9QAAAIsDAAAAAA==&#10;" path="m,l48451,r,135685l,135685e" fillcolor="#00b0f0" stroked="f" strokeweight="0">
                  <v:path arrowok="t" textboxrect="0,0,48451,135685"/>
                </v:shape>
                <v:shape id="Shape 9644" o:spid="_x0000_s2276" style="position:absolute;left:87276;top:15124;width:566;height:499;visibility:visible;mso-wrap-style:square;v-text-anchor:top" coordsize="56579,4991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qpFmsQA&#10;AADdAAAADwAAAGRycy9kb3ducmV2LnhtbESPT2vCQBTE70K/w/IKvenGEkSjG5HSUpFetH/Oj+xL&#10;Nph9G7LbuP32bkHwOMzMb5jNNtpOjDT41rGC+SwDQVw53XKj4OvzbboE4QOyxs4xKfgjD9vyYbLB&#10;QrsLH2k8hUYkCPsCFZgQ+kJKXxmy6GeuJ05e7QaLIcmhkXrAS4LbTj5n2UJabDktGOzpxVB1Pv1a&#10;Ba/v3U/AMca4//7wJq8Pq6pHpZ4e424NIlAM9/CtvdcKVos8h/836QnI8go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KqRZrEAAAA3QAAAA8AAAAAAAAAAAAAAAAAmAIAAGRycy9k&#10;b3ducmV2LnhtbFBLBQYAAAAABAAEAPUAAACJAwAAAAA=&#10;" path="m,l56579,r,49911l,49911e" fillcolor="#00b0f0" stroked="f" strokeweight="0">
                  <v:path arrowok="t" textboxrect="0,0,56579,49911"/>
                </v:shape>
                <v:shape id="Shape 9645" o:spid="_x0000_s2277" style="position:absolute;left:87276;top:15991;width:637;height:490;visibility:visible;mso-wrap-style:square;v-text-anchor:top" coordsize="63691,4894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HK/m8QA&#10;AADdAAAADwAAAGRycy9kb3ducmV2LnhtbESPQWsCMRSE74L/ITyhN81qrXS3RpFCSz1WLXp83Tw3&#10;i5uXbZLq+u+bguBxmPlmmPmys404kw+1YwXjUQaCuHS65krBbvs2fAYRIrLGxjEpuFKA5aLfm2Oh&#10;3YU/6byJlUglHApUYGJsCylDachiGLmWOHlH5y3GJH0ltcdLKreNnGTZTFqsOS0YbOnVUHna/FoF&#10;+Xswh6+T737q6+N3bnRu92ut1MOgW72AiNTFe/hGf+jEzaZP8P8mPQG5+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hyv5vEAAAA3QAAAA8AAAAAAAAAAAAAAAAAmAIAAGRycy9k&#10;b3ducmV2LnhtbFBLBQYAAAAABAAEAPUAAACJAwAAAAA=&#10;" path="m,l63691,r,48944l,48944e" fillcolor="#00b0f0" stroked="f" strokeweight="0">
                  <v:path arrowok="t" textboxrect="0,0,63691,48944"/>
                </v:shape>
                <v:shape id="Shape 2491" o:spid="_x0000_s2278" style="position:absolute;left:90203;top:15673;width:546;height:801;visibility:visible;mso-wrap-style:square;v-text-anchor:top" coordsize="54546,80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t1bXsMA&#10;AADdAAAADwAAAGRycy9kb3ducmV2LnhtbESPQWuDQBSE74X+h+UFeqtrbJHEukoxBNqjRnJ+uK8q&#10;cd+Ku0nsv+8WCj0OM98Mk5ermcSNFjdaVrCNYhDEndUj9wra0/F5B8J5ZI2TZVLwTQ7K4vEhx0zb&#10;O9d0a3wvQgm7DBUM3s+ZlK4byKCL7EwcvC+7GPRBLr3UC95DuZlkEsepNDhyWBhwpmqg7tJcjYKk&#10;ag+ndM9HWeuX9twkI9rPSqmnzfr+BsLT6v/Df/SHDtzrfgu/b8ITkMU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t1bXsMAAADdAAAADwAAAAAAAAAAAAAAAACYAgAAZHJzL2Rv&#10;d25yZXYueG1sUEsFBgAAAAAEAAQA9QAAAIgDAAAAAA==&#10;" path="m,l21368,2328v7112,1778,13176,4445,18192,8001c49593,17568,54546,27474,54546,40047v,10922,-4191,20447,-12445,28194c33718,76115,20383,80052,2095,80052l,80052,,61061r10223,-742c15272,59446,19304,58144,22289,56430v6095,-3556,9143,-8890,9143,-16256c31432,34459,29146,29379,24702,24807,22479,22584,18891,20901,13938,19774l,18525,,xe" fillcolor="#00b0f0" stroked="f" strokeweight="0">
                  <v:path arrowok="t" textboxrect="0,0,54546,80052"/>
                </v:shape>
                <v:shape id="Shape 9646" o:spid="_x0000_s2279" style="position:absolute;left:92626;top:15154;width:314;height:1320;visibility:visible;mso-wrap-style:square;v-text-anchor:top" coordsize="31432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lbfwsUA&#10;AADdAAAADwAAAGRycy9kb3ducmV2LnhtbESPQWvCQBSE7wX/w/IK3nRTkdCmrlIVUQkIpvb+uvua&#10;hGbfhuyq8d+7BaHHYWa+YWaL3jbiQp2vHSt4GScgiLUzNZcKTp+b0SsIH5ANNo5JwY08LOaDpxlm&#10;xl35SJcilCJC2GeooAqhzaT0uiKLfuxa4uj9uM5iiLIrpenwGuG2kZMkSaXFmuNChS2tKtK/xdkq&#10;mKINy8M+T771Nj85uy70V35Tavjcf7yDCNSH//CjvTMK3tJpCn9v4hOQ8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KVt/CxQAAAN0AAAAPAAAAAAAAAAAAAAAAAJgCAABkcnMv&#10;ZG93bnJldi54bWxQSwUGAAAAAAQABAD1AAAAigMAAAAA&#10;" path="m,l31432,r,131953l,131953e" fillcolor="#00b0f0" stroked="f" strokeweight="0">
                  <v:path arrowok="t" textboxrect="0,0,31432,131953"/>
                </v:shape>
                <v:shape id="Shape 9385" o:spid="_x0000_s2280" style="position:absolute;left:92401;top:15154;width:225;height:0;visibility:visible;mso-wrap-style:square;v-text-anchor:top" coordsize="22479,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akdGckA&#10;AADdAAAADwAAAGRycy9kb3ducmV2LnhtbESPzW7CMBCE75V4B2uRuBWnVCBIMSi0VOXAgb8D3Fbx&#10;kqSN11FsIOTp60qVOI5m5hvNdN6YUlypdoVlBS/9CARxanXBmYLD/vN5DMJ5ZI2lZVJwJwfzWedp&#10;irG2N97SdeczESDsYlSQe1/FUro0J4Oubyvi4J1tbdAHWWdS13gLcFPKQRSNpMGCw0KOFb3nlP7s&#10;LkZB0W7a78v6fNoM78fl14dLTu0iUarXbZI3EJ4a/wj/t1daweR1PIS/N+EJyN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5akdGckAAADdAAAADwAAAAAAAAAAAAAAAACYAgAA&#10;ZHJzL2Rvd25yZXYueG1sUEsFBgAAAAAEAAQA9QAAAI4DAAAAAA==&#10;" path="m,l22479,r,l,xe" fillcolor="#00b0f0" stroked="f" strokeweight="0">
                  <v:path arrowok="t" textboxrect="0,0,22479,0"/>
                </v:shape>
                <v:shape id="Shape 9647" o:spid="_x0000_s2281" style="position:absolute;left:92401;top:15154;width:508;height:1320;visibility:visible;mso-wrap-style:square;v-text-anchor:top" coordsize="50800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qakcYA&#10;AADdAAAADwAAAGRycy9kb3ducmV2LnhtbESPT2vCQBTE70K/w/IK3nRjKbaNWUP/ECn0ZOolt9fs&#10;MwnJvo3ZVeO3dwuCx2FmfsMk6Wg6caLBNZYVLOYRCOLS6oYrBbvfbPYKwnlkjZ1lUnAhB+n6YZJg&#10;rO2Zt3TKfSUChF2MCmrv+1hKV9Zk0M1tTxy8vR0M+iCHSuoBzwFuOvkURUtpsOGwUGNPnzWVbX40&#10;Cvof/Gj2l0OWf/1t9KFyuyIrWqWmj+P7CoSn0d/Dt/a3VvC2fH6B/zfhCcj1F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TqakcYAAADdAAAADwAAAAAAAAAAAAAAAACYAgAAZHJz&#10;L2Rvd25yZXYueG1sUEsFBgAAAAAEAAQA9QAAAIsDAAAAAA==&#10;" path="m,l50800,r,131953l,131953e" fillcolor="#00b0f0" stroked="f" strokeweight="0">
                  <v:path arrowok="t" textboxrect="0,0,50800,131953"/>
                </v:shape>
                <v:shape id="Shape 9648" o:spid="_x0000_s2282" style="position:absolute;left:92401;top:16284;width:539;height:190;visibility:visible;mso-wrap-style:square;v-text-anchor:top" coordsize="53911,189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MF85cMA&#10;AADdAAAADwAAAGRycy9kb3ducmV2LnhtbERPW2vCMBR+F/Yfwhn4ZtPJKLMzyiYMBkLBC9THQ3Ns&#10;ypqTrsm09debB2GPH999uR5sKy7U+8axgpckBUFcOd1wreB4+Jq9gfABWWPrmBSM5GG9eposMdfu&#10;yju67EMtYgj7HBWYELpcSl8ZsugT1xFH7ux6iyHCvpa6x2sMt62cp2kmLTYcGwx2tDFU/ez/rAK7&#10;yIrSabkt+FSa5vZr/Hn8VGr6PHy8gwg0hH/xw/2tFSyy1zg3volPQK7u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MF85cMAAADdAAAADwAAAAAAAAAAAAAAAACYAgAAZHJzL2Rv&#10;d25yZXYueG1sUEsFBgAAAAAEAAQA9QAAAIgDAAAAAA==&#10;" path="m,l53911,r,18991l,18991e" fillcolor="#00b0f0" stroked="f" strokeweight="0">
                  <v:path arrowok="t" textboxrect="0,0,53911,18991"/>
                </v:shape>
                <v:shape id="Shape 2493" o:spid="_x0000_s2283" style="position:absolute;left:90996;top:15154;width:1067;height:1320;visibility:visible;mso-wrap-style:square;v-text-anchor:top" coordsize="106680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stS1MYA&#10;AADdAAAADwAAAGRycy9kb3ducmV2LnhtbESPQUsDMRSE74L/IbyCF7FZtyJ127SosKAgRdva82Pz&#10;ulncvKxJ3MZ/bwTB4zAz3zDLdbK9GMmHzrGC62kBgrhxuuNWwX5XX81BhIissXdMCr4pwHp1frbE&#10;SrsTv9G4ja3IEA4VKjAxDpWUoTFkMUzdQJy9o/MWY5a+ldrjKcNtL8uiuJUWO84LBgd6NNR8bL+s&#10;gvnrQb9fji+bZGafvi7rhM/pQamLSbpfgIiU4n/4r/2kFZQ3dzP4fZOfgFz9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stS1MYAAADdAAAADwAAAAAAAAAAAAAAAACYAgAAZHJz&#10;L2Rvd25yZXYueG1sUEsFBgAAAAAEAAQA9QAAAIsDAAAAAA==&#10;" path="m,l22352,r,54864l84328,54864,84328,r22352,l106680,131953r-22352,l84328,73406r-61976,l22352,131953,,131953,,xe" fillcolor="#00b0f0" stroked="f" strokeweight="0">
                  <v:path arrowok="t" textboxrect="0,0,106680,131953"/>
                </v:shape>
                <v:shape id="Shape 2494" o:spid="_x0000_s2284" style="position:absolute;left:92940;top:15673;width:545;height:801;visibility:visible;mso-wrap-style:square;v-text-anchor:top" coordsize="54546,8005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qr4xsMA&#10;AADdAAAADwAAAGRycy9kb3ducmV2LnhtbESPQWuDQBSE74H+h+UVekvWGJHGZpViENqjRnp+uK8q&#10;cd+Ku03sv+8WCj0OM98McypWM4kbLW60rGC/i0AQd1aP3CtoL9X2GYTzyBony6TgmxwU+cPmhJm2&#10;d67p1vhehBJ2GSoYvJ8zKV03kEG3szNx8D7tYtAHufRSL3gP5WaScRSl0uDIYWHAmcqBumvzZRTE&#10;ZXu+pEeuZK0P7UcTj2jfS6WeHtfXFxCeVv8f/qPfdOCSYwK/b8ITkPk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qr4xsMAAADdAAAADwAAAAAAAAAAAAAAAACYAgAAZHJzL2Rv&#10;d25yZXYueG1sUEsFBgAAAAAEAAQA9QAAAIgDAAAAAA==&#10;" path="m,l21368,2328v7112,1778,13176,4445,18192,8001c49467,17568,54546,27474,54546,40047v,10922,-4190,20447,-12573,28194c33718,76115,20383,80052,2095,80052l,80052,,61061r10223,-742c15271,59446,19303,58144,22289,56430v6095,-3556,9143,-8890,9143,-16256c31432,34459,29146,29379,24702,24807,22478,22584,18891,20901,13938,19774l,18525,,xe" fillcolor="#00b0f0" stroked="f" strokeweight="0">
                  <v:path arrowok="t" textboxrect="0,0,54546,80052"/>
                </v:shape>
                <v:shape id="Shape 2495" o:spid="_x0000_s2285" style="position:absolute;left:94076;top:15154;width:1236;height:1320;visibility:visible;mso-wrap-style:square;v-text-anchor:top" coordsize="123571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zm+68UA&#10;AADdAAAADwAAAGRycy9kb3ducmV2LnhtbESPUWvCMBSF3wf7D+EKe5upZYqrRhliwQfHsO4HXJJr&#10;W2xuapJp9++NMNjj4ZzzHc5yPdhOXMmH1rGCyTgDQaydablW8H0sX+cgQkQ22DkmBb8UYL16flpi&#10;YdyND3StYi0ShEOBCpoY+0LKoBuyGMauJ07eyXmLMUlfS+PxluC2k3mWzaTFltNCgz1tGtLn6scq&#10;0Jm7hLyceNp+fc52ZbXvN1Ir9TIaPhYgIg3xP/zX3hkF+dv7FB5v0hOQqzs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LOb7rxQAAAN0AAAAPAAAAAAAAAAAAAAAAAJgCAABkcnMv&#10;ZG93bnJldi54bWxQSwUGAAAAAAQABAD1AAAAigMAAAAA&#10;" path="m3683,l31623,,51816,30861v3810,5969,6858,10795,9271,14859c64643,40259,68072,35306,71120,31115l93345,r26670,l74422,62103r49149,69850l96139,131953,68961,90932,61722,79883,27051,131953,,131953,48260,63373,3683,xe" fillcolor="#00b0f0" stroked="f" strokeweight="0">
                  <v:path arrowok="t" textboxrect="0,0,123571,131953"/>
                </v:shape>
                <v:shape id="Shape 9649" o:spid="_x0000_s2286" style="position:absolute;left:93653;top:15154;width:224;height:1320;visibility:visible;mso-wrap-style:square;v-text-anchor:top" coordsize="22352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IK4PcQA&#10;AADdAAAADwAAAGRycy9kb3ducmV2LnhtbESPQYvCMBSE78L+h/CEvWmqqLtWoyyyglerHrw9mmcb&#10;bF5KE2t3f70RBI/DzHzDLNedrURLjTeOFYyGCQji3GnDhYLjYTv4BuEDssbKMSn4Iw/r1Udvial2&#10;d95Tm4VCRAj7FBWUIdSplD4vyaIfupo4ehfXWAxRNoXUDd4j3FZynCQzadFwXCixpk1J+TW7WQWT&#10;KW5vu/Pp/3fTjh2dM/N1uhqlPvvdzwJEoC68w6/2TiuYzyZzeL6JT0CuH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DiCuD3EAAAA3QAAAA8AAAAAAAAAAAAAAAAAmAIAAGRycy9k&#10;b3ducmV2LnhtbFBLBQYAAAAABAAEAPUAAACJAwAAAAA=&#10;" path="m,l22352,r,131953l,131953,,e" fillcolor="#00b0f0" stroked="f" strokeweight="0">
                  <v:path arrowok="t" textboxrect="0,0,22352,131953"/>
                </v:shape>
                <v:shape id="Shape 9650" o:spid="_x0000_s2287" style="position:absolute;left:97351;top:16015;width:612;height:485;visibility:visible;mso-wrap-style:square;v-text-anchor:top" coordsize="61214,484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CfX+sIA&#10;AADdAAAADwAAAGRycy9kb3ducmV2LnhtbERPS27CMBDdV+IO1iB1VxxaiErAIFSVz4JNIQcYxUMc&#10;YY+j2CXp7esFEsun919tBmfFnbrQeFYwnWQgiCuvG64VlJfd2yeIEJE1Ws+k4I8CbNajlxUW2vf8&#10;Q/dzrEUK4VCgAhNjW0gZKkMOw8S3xIm7+s5hTLCrpe6wT+HOyvcsy6XDhlODwZa+DFW3869TcKLZ&#10;Zd5PPxqz21uf2e+yLA83pV7Hw3YJItIQn+KH+6gVLPJ52p/epCcg1/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oJ9f6wgAAAN0AAAAPAAAAAAAAAAAAAAAAAJgCAABkcnMvZG93&#10;bnJldi54bWxQSwUGAAAAAAQABAD1AAAAhwMAAAAA&#10;" path="m,l61214,r,48485l,48485e" fillcolor="#00b0f0" stroked="f" strokeweight="0">
                  <v:path arrowok="t" textboxrect="0,0,61214,48485"/>
                </v:shape>
                <v:shape id="Shape 9651" o:spid="_x0000_s2288" style="position:absolute;left:97520;top:15125;width:443;height:1375;visibility:visible;mso-wrap-style:square;v-text-anchor:top" coordsize="44323,13756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jtWsUA&#10;AADdAAAADwAAAGRycy9kb3ducmV2LnhtbESPQWsCMRSE7wX/Q3hCb5pdoaJbo4hQqtBLVbDHx+Z1&#10;d+nmZU2iG/31TUHocZiZb5jFKppWXMn5xrKCfJyBIC6tbrhScDy8jWYgfEDW2FomBTfysFoOnhZY&#10;aNvzJ133oRIJwr5ABXUIXSGlL2sy6Me2I07et3UGQ5Kuktphn+CmlZMsm0qDDaeFGjva1FT+7C9G&#10;wXuvYx7v8jz7WH9NTHM63dyOlXoexvUriEAx/Icf7a1WMJ++5PD3Jj0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RmO1axQAAAN0AAAAPAAAAAAAAAAAAAAAAAJgCAABkcnMv&#10;ZG93bnJldi54bWxQSwUGAAAAAAQABAD1AAAAigMAAAAA&#10;" path="m,l44323,r,137568l,137568e" fillcolor="#00b0f0" stroked="f" strokeweight="0">
                  <v:path arrowok="t" textboxrect="0,0,44323,137568"/>
                </v:shape>
                <v:shape id="Shape 9652" o:spid="_x0000_s2289" style="position:absolute;left:97351;top:15125;width:612;height:478;visibility:visible;mso-wrap-style:square;v-text-anchor:top" coordsize="61214,4780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8cr78cA&#10;AADdAAAADwAAAGRycy9kb3ducmV2LnhtbESPQWvCQBSE74X+h+UVvJS6UVrR6CpSLPRgD028eHtk&#10;n9lg9m3Y3cbk33eFQo/DzHzDbHaDbUVPPjSOFcymGQjiyumGawWn8uNlCSJEZI2tY1IwUoDd9vFh&#10;g7l2N/6mvoi1SBAOOSowMXa5lKEyZDFMXUecvIvzFmOSvpba4y3BbSvnWbaQFhtOCwY7ejdUXYsf&#10;q+Bsn798Ubxeyr05jOVy7I+zk1Rq8jTs1yAiDfE//Nf+1ApWi7c53N+kJyC3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DvHK+/HAAAA3QAAAA8AAAAAAAAAAAAAAAAAmAIAAGRy&#10;cy9kb3ducmV2LnhtbFBLBQYAAAAABAAEAPUAAACMAwAAAAA=&#10;" path="m,l61214,r,47808l,47808e" fillcolor="#00b0f0" stroked="f" strokeweight="0">
                  <v:path arrowok="t" textboxrect="0,0,61214,47808"/>
                </v:shape>
                <v:shape id="Shape 9653" o:spid="_x0000_s2290" style="position:absolute;left:97351;top:15170;width:479;height:1289;visibility:visible;mso-wrap-style:square;v-text-anchor:top" coordsize="47832,12887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ioZj8UA&#10;AADdAAAADwAAAGRycy9kb3ducmV2LnhtbESPQWvCQBSE70L/w/IK3nTTilKjq4RWwUMv2qjXZ/aZ&#10;BLNvQ3bV5N+7BcHjMDPfMPNlaypxo8aVlhV8DCMQxJnVJecK0r/14AuE88gaK8ukoCMHy8Vbb46x&#10;tnfe0m3ncxEg7GJUUHhfx1K6rCCDbmhr4uCdbWPQB9nkUjd4D3BTyc8omkiDJYeFAmv6Lii77K5G&#10;wYXd6Sc9/9pDsuqSNC8rPHZ7pfrvbTID4an1r/CzvdEKppPxCP7fhCcgF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OKhmPxQAAAN0AAAAPAAAAAAAAAAAAAAAAAJgCAABkcnMv&#10;ZG93bnJldi54bWxQSwUGAAAAAAQABAD1AAAAigMAAAAA&#10;" path="m,l47832,r,128873l,128873e" fillcolor="#00b0f0" stroked="f" strokeweight="0">
                  <v:path arrowok="t" textboxrect="0,0,47832,128873"/>
                </v:shape>
                <v:shape id="Shape 9654" o:spid="_x0000_s2291" style="position:absolute;left:96762;top:15124;width:465;height:1379;visibility:visible;mso-wrap-style:square;v-text-anchor:top" coordsize="46482,137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cRq+cMA&#10;AADdAAAADwAAAGRycy9kb3ducmV2LnhtbESP0YrCMBRE3xf8h3AF39a04oqtRpGFBR9d9QOuzbUt&#10;bW5KEmv1683Cgo/DzJxh1tvBtKIn52vLCtJpAoK4sLrmUsH59PO5BOEDssbWMil4kIftZvSxxlzb&#10;O/9SfwyliBD2OSqoQuhyKX1RkUE/tR1x9K7WGQxRulJqh/cIN62cJclCGqw5LlTY0XdFRXO8GQU6&#10;OzT7mh/pc5iFPu2yy6E5O6Um42G3AhFoCO/wf3uvFWSLrzn8vYlPQG5e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icRq+cMAAADdAAAADwAAAAAAAAAAAAAAAACYAgAAZHJzL2Rv&#10;d25yZXYueG1sUEsFBgAAAAAEAAQA9QAAAIgDAAAAAA==&#10;" path="m,l46482,r,137922l,137922e" fillcolor="#00b0f0" stroked="f" strokeweight="0">
                  <v:path arrowok="t" textboxrect="0,0,46482,137922"/>
                </v:shape>
                <v:shape id="Shape 9655" o:spid="_x0000_s2292" style="position:absolute;left:96100;top:15124;width:1105;height:451;visibility:visible;mso-wrap-style:square;v-text-anchor:top" coordsize="110490,4508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Bu7LcQA&#10;AADdAAAADwAAAGRycy9kb3ducmV2LnhtbESPQWsCMRSE70L/Q3gFb5qtdBe7NUpbKIi3qoceH5vn&#10;btrkZUlSd/33RhB6HGbmG2a1GZ0VZwrReFbwNC9AEDdeG24VHA+fsyWImJA1Ws+k4EIRNuuHyQpr&#10;7Qf+ovM+tSJDONaooEupr6WMTUcO49z3xNk7+eAwZRlaqQMOGe6sXBRFJR0azgsd9vTRUfO7/3MK&#10;lma3K+xp0f8cq9J+D8k8vwej1PRxfHsFkWhM/+F7e6sVvFRlCbc3+QnI9R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buy3EAAAA3QAAAA8AAAAAAAAAAAAAAAAAmAIAAGRycy9k&#10;b3ducmV2LnhtbFBLBQYAAAAABAAEAPUAAACJAwAAAAA=&#10;" path="m,l110490,r,45085l,45085e" fillcolor="#00b0f0" stroked="f" strokeweight="0">
                  <v:path arrowok="t" textboxrect="0,0,110490,45085"/>
                </v:shape>
                <v:shape id="Shape 9656" o:spid="_x0000_s2293" style="position:absolute;left:96078;top:16019;width:1149;height:484;visibility:visible;mso-wrap-style:square;v-text-anchor:top" coordsize="114935,48387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oGQ5cUA&#10;AADdAAAADwAAAGRycy9kb3ducmV2LnhtbESPwWrDMBBE74H+g9hAb7GUNjGNGyWUgKGBHlLXH7BY&#10;G9vEWhlLsd2/rwqFHoeZecPsj7PtxEiDbx1rWCcKBHHlTMu1hvIrX72A8AHZYOeYNHyTh+PhYbHH&#10;zLiJP2ksQi0ihH2GGpoQ+kxKXzVk0SeuJ47e1Q0WQ5RDLc2AU4TbTj4plUqLLceFBns6NVTdirvV&#10;kBus5lOdK3X5ON+vcr15LndO68fl/PYKItAc/sN/7XejYZduU/h9E5+APPw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qgZDlxQAAAN0AAAAPAAAAAAAAAAAAAAAAAJgCAABkcnMv&#10;ZG93bnJldi54bWxQSwUGAAAAAAQABAD1AAAAigMAAAAA&#10;" path="m,l114935,r,48387l,48387e" fillcolor="#00b0f0" stroked="f" strokeweight="0">
                  <v:path arrowok="t" textboxrect="0,0,114935,48387"/>
                </v:shape>
                <v:shape id="Shape 9657" o:spid="_x0000_s2294" style="position:absolute;left:96078;top:15124;width:496;height:1379;visibility:visible;mso-wrap-style:square;v-text-anchor:top" coordsize="49657,137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iF96MYA&#10;AADdAAAADwAAAGRycy9kb3ducmV2LnhtbESPW2vCQBSE3wv+h+UIfSm6sdioMau0SqFvxQs+H7In&#10;F82ejdmNxn/fLRT6OMzMN0y67k0tbtS6yrKCyTgCQZxZXXGh4Hj4HM1BOI+ssbZMCh7kYL0aPKWY&#10;aHvnHd32vhABwi5BBaX3TSKly0oy6Ma2IQ5ebluDPsi2kLrFe4CbWr5GUSwNVhwWSmxoU1J22XdG&#10;Qddte47Ozfcmr6/FfHrq4o/ti1LPw/59CcJT7//Df+0vrWARv83g9014AnL1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iF96MYAAADdAAAADwAAAAAAAAAAAAAAAACYAgAAZHJz&#10;L2Rvd25yZXYueG1sUEsFBgAAAAAEAAQA9QAAAIsDAAAAAA==&#10;" path="m,l49657,r,137922l,137922e" fillcolor="#00b0f0" stroked="f" strokeweight="0">
                  <v:path arrowok="t" textboxrect="0,0,49657,137922"/>
                </v:shape>
                <v:shape id="Shape 2499" o:spid="_x0000_s2295" style="position:absolute;left:97963;top:16048;width:597;height:455;visibility:visible;mso-wrap-style:square;v-text-anchor:top" coordsize="59690,4546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plHjcUA&#10;AADdAAAADwAAAGRycy9kb3ducmV2LnhtbESPQWvCQBSE74L/YXlCb2YTKaVJXUMVK/WoFcXbI/ua&#10;hGbfxt2tpv++KxR6HGbmG2ZeDqYTV3K+tawgS1IQxJXVLdcKDh9v02cQPiBr7CyTgh/yUC7GozkW&#10;2t54R9d9qEWEsC9QQRNCX0jpq4YM+sT2xNH7tM5giNLVUju8Rbjp5CxNn6TBluNCgz2tGqq+9t9G&#10;wSbTq6NLl6f1hUOdb7eb8zI3Sj1MhtcXEIGG8B/+a79rBbPHPIf7m/gE5OIX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mUeNxQAAAN0AAAAPAAAAAAAAAAAAAAAAAJgCAABkcnMv&#10;ZG93bnJldi54bWxQSwUGAAAAAAQABAD1AAAAigMAAAAA&#10;" path="m36576,l59690,2921c56007,16383,49276,26797,39370,34290,29591,41783,17018,45466,1651,45466l,45183,,26714r1778,337c10033,27051,17018,24892,22733,20701,28575,16383,33147,9525,36576,xe" fillcolor="#00b0f0" stroked="f" strokeweight="0">
                  <v:path arrowok="t" textboxrect="0,0,59690,45466"/>
                </v:shape>
                <v:shape id="Shape 2500" o:spid="_x0000_s2296" style="position:absolute;left:99781;top:15154;width:628;height:1320;visibility:visible;mso-wrap-style:square;v-text-anchor:top" coordsize="62802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YXLXMUA&#10;AADdAAAADwAAAGRycy9kb3ducmV2LnhtbERPXWvCMBR9F/Yfwh34pmkFRTpjGYMNHYyhKzLfLs21&#10;7dbc1CRq5683D8IeD+d7kfemFWdyvrGsIB0nIIhLqxuuFBRfr6M5CB+QNbaWScEfeciXD4MFZtpe&#10;eEPnbahEDGGfoYI6hC6T0pc1GfRj2xFH7mCdwRChq6R2eInhppWTJJlJgw3Hhho7eqmp/N2ejIKd&#10;+/zZtXv3vnozx49Z+j0t1tdOqeFj//wEIlAf/sV390ormEyTuD++iU9ALm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1hctcxQAAAN0AAAAPAAAAAAAAAAAAAAAAAJgCAABkcnMv&#10;ZG93bnJldi54bWxQSwUGAAAAAAQABAD1AAAAigMAAAAA&#10;" path="m55626,r7176,l62802,18415r-64,c49403,18415,40767,20574,36957,24638v-3810,4191,-5842,9017,-5842,14605c31115,47117,34036,52832,39624,56515v2858,1842,6794,3239,11827,4175l62802,61562r,23099l56959,89964v-2793,3254,-6032,7636,-9715,13160l27686,131953,,131953,24130,96393c31496,85471,38735,79375,46101,77978,33274,76200,23876,71628,17653,64135,11557,56769,8382,48133,8382,38481v,-11430,4064,-20701,12192,-27813c28575,3556,40259,,55626,xe" fillcolor="#00b0f0" stroked="f" strokeweight="0">
                  <v:path arrowok="t" textboxrect="0,0,62802,131953"/>
                </v:shape>
                <v:shape id="Shape 2501" o:spid="_x0000_s2297" style="position:absolute;left:98632;top:15154;width:1071;height:1320;visibility:visible;mso-wrap-style:square;v-text-anchor:top" coordsize="107188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krcpMQA&#10;AADdAAAADwAAAGRycy9kb3ducmV2LnhtbESPQWvCQBSE74L/YXmCN90oViR1FZEq7dHopbdn9jUb&#10;mn0bstsk9de7guBxmJlvmPW2t5VoqfGlYwWzaQKCOHe65ELB5XyYrED4gKyxckwK/snDdjMcrDHV&#10;ruMTtVkoRISwT1GBCaFOpfS5IYt+6mri6P24xmKIsimkbrCLcFvJeZIspcWS44LBmvaG8t/szyro&#10;5Vep29uxM6fD99Vnx8XVfTilxqN+9w4iUB9e4Wf7UyuYvyUzeLyJT0Bu7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5K3KTEAAAA3QAAAA8AAAAAAAAAAAAAAAAAmAIAAGRycy9k&#10;b3ducmV2LnhtbFBLBQYAAAAABAAEAPUAAACJAwAAAAA=&#10;" path="m,l107188,r,18415l64643,18415r,113538l42418,131953r,-113538l,18415,,xe" fillcolor="#00b0f0" stroked="f" strokeweight="0">
                  <v:path arrowok="t" textboxrect="0,0,107188,131953"/>
                </v:shape>
                <v:shape id="Shape 2502" o:spid="_x0000_s2298" style="position:absolute;left:97963;top:15124;width:605;height:747;visibility:visible;mso-wrap-style:square;v-text-anchor:top" coordsize="60452,7467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s3lgsUA&#10;AADdAAAADwAAAGRycy9kb3ducmV2LnhtbESPT2vCQBTE7wW/w/IEL0U3DbRIdBURKh4sGP/g9ZF9&#10;JsHs25hdk/Tbd4WCx2FmfsPMl72pREuNKy0r+JhEIIgzq0vOFZyO3+MpCOeRNVaWScEvOVguBm9z&#10;TLTtOKX24HMRIOwSVFB4XydSuqwgg25ia+LgXW1j0AfZ5FI32AW4qWQcRV/SYMlhocCa1gVlt8PD&#10;KNjje3ppuwufd/ZebdKfDR5vRqnRsF/NQHjq/Sv8395qBfFnFMPzTXgCcvE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mzeWCxQAAAN0AAAAPAAAAAAAAAAAAAAAAAJgCAABkcnMv&#10;ZG93bnJldi54bWxQSwUGAAAAAAQABAD1AAAAigMAAAAA&#10;" path="m381,c18034,,32512,5969,43688,18034,54864,30099,60452,46990,60452,68707v,1397,-127,3302,-127,5969l,74676,,56261r36830,c35814,45212,33020,36830,28321,31369,21209,22733,12065,18415,635,18415l,18530,,71,381,xe" fillcolor="#00b0f0" stroked="f" strokeweight="0">
                  <v:path arrowok="t" textboxrect="0,0,60452,74676"/>
                </v:shape>
                <v:shape id="Shape 2503" o:spid="_x0000_s2299" style="position:absolute;left:101132;top:15154;width:1236;height:1320;visibility:visible;mso-wrap-style:square;v-text-anchor:top" coordsize="123571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XcZHsQA&#10;AADdAAAADwAAAGRycy9kb3ducmV2LnhtbESP0WoCMRRE3wv+Q7hC32rilkpZjSLSBR8spVs/4JJc&#10;dxc3N2uS6vr3TaHQx2FmzjCrzeh6caUQO88a5jMFgth423Gj4fhVPb2CiAnZYu+ZNNwpwmY9eVhh&#10;af2NP+lap0ZkCMcSNbQpDaWU0bTkMM78QJy9kw8OU5ahkTbgLcNdLwulFtJhx3mhxYF2LZlz/e00&#10;GOUvsajmgd4+3hf7qj4MO2m0fpyO2yWIRGP6D/+191ZD8aKe4fdNfgJy/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V3GR7EAAAA3QAAAA8AAAAAAAAAAAAAAAAAmAIAAGRycy9k&#10;b3ducmV2LnhtbFBLBQYAAAAABAAEAPUAAACJAwAAAAA=&#10;" path="m3683,l31623,,51816,30861v3810,5969,6858,10795,9271,14859c64643,40259,68072,35306,71120,31115l93345,r26670,l74422,62103r49149,69850l96139,131953,68961,90932,61722,79883,27051,131953,,131953,48260,63373,3683,xe" fillcolor="#00b0f0" stroked="f" strokeweight="0">
                  <v:path arrowok="t" textboxrect="0,0,123571,131953"/>
                </v:shape>
                <v:shape id="Shape 9658" o:spid="_x0000_s2300" style="position:absolute;left:100409;top:15970;width:540;height:504;visibility:visible;mso-wrap-style:square;v-text-anchor:top" coordsize="54039,5041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w2qr8QA&#10;AADdAAAADwAAAGRycy9kb3ducmV2LnhtbERPTWsCMRC9F/wPYQQvpWZrVepqlNJtwVNRW9DjsBk3&#10;i5tJukl1/ffmIPT4eN+LVWcbcaY21I4VPA8zEMSl0zVXCn6+P59eQYSIrLFxTAquFGC17D0sMNfu&#10;wls672IlUgiHHBWYGH0uZSgNWQxD54kTd3StxZhgW0nd4iWF20aOsmwqLdacGgx6ejdUnnZ/VoHf&#10;FNJvqg8fzOPv/uWrOKyLeqzUoN+9zUFE6uK/+O5eawWz6STNTW/SE5DLG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MNqq/EAAAA3QAAAA8AAAAAAAAAAAAAAAAAmAIAAGRycy9k&#10;b3ducmV2LnhtbFBLBQYAAAAABAAEAPUAAACJAwAAAAA=&#10;" path="m,l54039,r,50419l,50419e" fillcolor="#00b0f0" stroked="f" strokeweight="0">
                  <v:path arrowok="t" textboxrect="0,0,54039,50419"/>
                </v:shape>
                <v:shape id="Shape 9659" o:spid="_x0000_s2301" style="position:absolute;left:100460;top:15154;width:489;height:1320;visibility:visible;mso-wrap-style:square;v-text-anchor:top" coordsize="48895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l5ZrsUA&#10;AADdAAAADwAAAGRycy9kb3ducmV2LnhtbESPUWvCMBSF3wf7D+EO9jbTbqxoNYrKHOJb1R9wbe6a&#10;suamJLHWf78MBns8nHO+w1msRtuJgXxoHSvIJxkI4trplhsF59PuZQoiRGSNnWNScKcAq+XjwwJL&#10;7W5c0XCMjUgQDiUqMDH2pZShNmQxTFxPnLwv5y3GJH0jtcdbgttOvmZZIS22nBYM9rQ1VH8fr1bB&#10;5/YwZO6wr/KPt0tx3flNfjeVUs9P43oOItIY/8N/7b1WMCveZ/D7Jj0Buf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iXlmuxQAAAN0AAAAPAAAAAAAAAAAAAAAAAJgCAABkcnMv&#10;ZG93bnJldi54bWxQSwUGAAAAAAQABAD1AAAAigMAAAAA&#10;" path="m,l48895,r,131953l,131953e" fillcolor="#00b0f0" stroked="f" strokeweight="0">
                  <v:path arrowok="t" textboxrect="0,0,48895,131953"/>
                </v:shape>
                <v:shape id="Shape 9660" o:spid="_x0000_s2302" style="position:absolute;left:100409;top:15154;width:317;height:1320;visibility:visible;mso-wrap-style:square;v-text-anchor:top" coordsize="31686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olWTMIA&#10;AADdAAAADwAAAGRycy9kb3ducmV2LnhtbERPTWvCQBC9F/oflil4q5sqBJu6SikqUi+tCr2O2TEJ&#10;3ZkN2TXGf989CD0+3vd8ObBTPXWh8WLgZZyBIim9baQycDysn2egQkSx6LyQgRsFWC4eH+ZYWH+V&#10;b+r3sVIpREKBBuoY20LrUNbEGMa+JUnc2XeMMcGu0rbDawpnpydZlmvGRlJDjS191FT+7i9swDWH&#10;zenryJvPKa9+Zqt+HXjnjBk9De9voCIN8V98d2+tgdc8T/vTm/QE9OI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CiVZMwgAAAN0AAAAPAAAAAAAAAAAAAAAAAJgCAABkcnMvZG93&#10;bnJldi54bWxQSwUGAAAAAAQABAD1AAAAhwMAAAAA&#10;" path="m,l31686,r,131953l,131953e" fillcolor="#00b0f0" stroked="f" strokeweight="0">
                  <v:path arrowok="t" textboxrect="0,0,31686,131953"/>
                </v:shape>
                <v:shape id="Shape 9661" o:spid="_x0000_s2303" style="position:absolute;left:100409;top:15154;width:540;height:185;visibility:visible;mso-wrap-style:square;v-text-anchor:top" coordsize="54039,1841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hbXLcUA&#10;AADdAAAADwAAAGRycy9kb3ducmV2LnhtbESPUWvCQBCE3wv+h2OFvtWLhaaaeooEWoS2iKk/YMmt&#10;uWBuL+S2Gv99r1Do4zAz3zCrzeg7daEhtoENzGcZKOI62JYbA8ev14cFqCjIFrvAZOBGETbryd0K&#10;CxuufKBLJY1KEI4FGnAifaF1rB15jLPQEyfvFAaPkuTQaDvgNcF9px+zLNceW04LDnsqHdXn6tsb&#10;ePPL58/S7SrZP73z+CHHG5dnY+6n4/YFlNAo/+G/9s4aWOb5HH7fpCeg1z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CFtctxQAAAN0AAAAPAAAAAAAAAAAAAAAAAJgCAABkcnMv&#10;ZG93bnJldi54bWxQSwUGAAAAAAQABAD1AAAAigMAAAAA&#10;" path="m,l54039,r,18415l,18415e" fillcolor="#00b0f0" stroked="f" strokeweight="0">
                  <v:path arrowok="t" textboxrect="0,0,54039,18415"/>
                </v:shape>
                <v:shape id="Shape 2505" o:spid="_x0000_s2304" style="position:absolute;left:79348;top:15894;width:630;height:396;visibility:visible;mso-wrap-style:square;v-text-anchor:top" coordsize="62992,3962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32LrcQA&#10;AADdAAAADwAAAGRycy9kb3ducmV2LnhtbESPQYvCMBSE74L/ITzBm6YrKEvXKLKiiMKyVQ97fDTP&#10;trR5CU3U+u/NguBxmJlvmPmyM424Uesrywo+xgkI4tzqigsF59Nm9AnCB2SNjWVS8CAPy0W/N8dU&#10;2ztndDuGQkQI+xQVlCG4VEqfl2TQj60jjt7FtgZDlG0hdYv3CDeNnCTJTBqsOC6U6Oi7pLw+Xo0C&#10;6X73f1a7w0+9Wl+aa20yvTVKDQfd6gtEoC68w6/2TiuYTJMp/L+JT0Aun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99i63EAAAA3QAAAA8AAAAAAAAAAAAAAAAAmAIAAGRycy9k&#10;b3ducmV2LnhtbFBLBQYAAAAABAAEAPUAAACJAwAAAAA=&#10;" path="m,l,39624r29464,c42037,39624,50800,38100,55499,35179v4700,-2921,7239,-8001,7493,-15240c62992,15748,61595,11811,58801,8255,56135,4699,52578,2413,48133,1397,43815,508,36703,,27051,l,xe" filled="f" strokecolor="#435ec3" strokeweight=".14pt">
                  <v:path arrowok="t" textboxrect="0,0,62992,39624"/>
                </v:shape>
                <v:shape id="Shape 2506" o:spid="_x0000_s2305" style="position:absolute;left:92626;top:15854;width:628;height:436;visibility:visible;mso-wrap-style:square;v-text-anchor:top" coordsize="62864,43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52lRMcA&#10;AADdAAAADwAAAGRycy9kb3ducmV2LnhtbESPQWvCQBSE74X+h+UVequbBGolukoQLemhiLHQ6zP7&#10;TILZtyG7xrS/visUPA4z8w2zWI2mFQP1rrGsIJ5EIIhLqxuuFHwdti8zEM4ja2wtk4IfcrBaPj4s&#10;MNX2ynsaCl+JAGGXooLa+y6V0pU1GXQT2xEH72R7gz7IvpK6x2uAm1YmUTSVBhsOCzV2tK6pPBcX&#10;o2CXnGz+PWSb99nx9yPfxG+f6/ao1PPTmM1BeBr9PfzfzrWC5DWawu1NeAJy+Qc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+dpUTHAAAA3QAAAA8AAAAAAAAAAAAAAAAAmAIAAGRy&#10;cy9kb3ducmV2LnhtbFBLBQYAAAAABAAEAPUAAACMAwAAAAA=&#10;" path="m,l,43561r23495,c37592,43561,47751,41783,53721,38354v6096,-3556,9143,-8890,9143,-16256c62864,16383,60578,11303,56134,6731,51688,2286,41783,,26415,l,xe" filled="f" strokecolor="#435ec3" strokeweight=".14pt">
                  <v:path arrowok="t" textboxrect="0,0,62864,43561"/>
                </v:shape>
                <v:shape id="Shape 2507" o:spid="_x0000_s2306" style="position:absolute;left:89889;top:15854;width:628;height:436;visibility:visible;mso-wrap-style:square;v-text-anchor:top" coordsize="62865,4356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kiDcQA&#10;AADdAAAADwAAAGRycy9kb3ducmV2LnhtbESPQWvCQBSE74L/YXlCL1J3a7GV1E0QodJrYz14e2Sf&#10;2dDs25BdY+qv7xYKHoeZ+YbZFKNrxUB9aDxreFooEMSVNw3XGr4O749rECEiG2w9k4YfClDk08kG&#10;M+Ov/ElDGWuRIBwy1GBj7DIpQ2XJYVj4jjh5Z987jEn2tTQ9XhPctXKp1It02HBasNjRzlL1XV6c&#10;hhGjHXDe3fbbZ+bqctyp+lRq/TAbt28gIo3xHv5vfxgNy5V6hb836QnI/B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S5Ig3EAAAA3QAAAA8AAAAAAAAAAAAAAAAAmAIAAGRycy9k&#10;b3ducmV2LnhtbFBLBQYAAAAABAAEAPUAAACJAwAAAAA=&#10;" path="m,l,43561r23495,c37592,43561,47752,41783,53722,38354v6095,-3556,9143,-8890,9143,-16256c62865,16383,60579,11303,56135,6731,51689,2286,41783,,26416,l,xe" filled="f" strokecolor="#435ec3" strokeweight=".14pt">
                  <v:path arrowok="t" textboxrect="0,0,62865,43561"/>
                </v:shape>
                <v:shape id="Shape 2508" o:spid="_x0000_s2307" style="position:absolute;left:86936;top:15811;width:680;height:517;visibility:visible;mso-wrap-style:square;v-text-anchor:top" coordsize="67945,51689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AkI38MA&#10;AADdAAAADwAAAGRycy9kb3ducmV2LnhtbERPS2sCMRC+C/0PYQq9iM4qtMhqFC0ItfRSH6C3YTNu&#10;1m4myybq9t83h4LHj+89W3SuVjduQ+VFw2iYgWIpvKmk1LDfrQcTUCGSGKq9sIZfDrCYP/VmlBt/&#10;l2++bWOpUoiEnDTYGJscMRSWHYWhb1gSd/ato5hgW6Jp6Z7CXY3jLHtDR5WkBksNv1sufrZXpwH7&#10;hf3Ey3J0CKvV0de4ceuvk9Yvz91yCipyFx/if/eH0TB+zdLc9CY9AZz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hAkI38MAAADdAAAADwAAAAAAAAAAAAAAAACYAgAAZHJzL2Rv&#10;d25yZXYueG1sUEsFBgAAAAAEAAQA9QAAAIgDAAAAAA==&#10;" path="m67945,c59817,3302,47625,6223,31369,8509,22225,9779,15749,11303,11938,12954,8128,14605,5207,17018,3049,20193,1016,23368,,26924,,30861v,5969,2286,10922,6731,14859c11303,49784,17907,51689,26543,51689v8636,,16256,-1905,22987,-5588c56261,42291,61214,37084,64389,30607,66802,25527,67945,18034,67945,8255l67945,xe" filled="f" strokecolor="#435ec3" strokeweight=".14pt">
                  <v:path arrowok="t" textboxrect="0,0,67945,51689"/>
                </v:shape>
                <v:shape id="Shape 2509" o:spid="_x0000_s2308" style="position:absolute;left:100092;top:15339;width:634;height:436;visibility:visible;mso-wrap-style:square;v-text-anchor:top" coordsize="63373,436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B+7dMUA&#10;AADdAAAADwAAAGRycy9kb3ducmV2LnhtbESPT2sCMRTE74LfITzBW01crOjWKCoUeujFf+DxsXnd&#10;3Xbzsibpuv32TaHgcZiZ3zCrTW8b0ZEPtWMN04kCQVw4U3Op4Xx6fVqACBHZYOOYNPxQgM16OFhh&#10;btydD9QdYykShEOOGqoY21zKUFRkMUxcS5y8D+ctxiR9KY3He4LbRmZKzaXFmtNChS3tKyq+jt9W&#10;g59vo7rOuh0tshvvb5/vh/oStB6P+u0LiEh9fIT/229GQ/aslvD3Jj0Buf4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YH7t0xQAAAN0AAAAPAAAAAAAAAAAAAAAAAJgCAABkcnMv&#10;ZG93bnJldi54bWxQSwUGAAAAAAQABAD1AAAAigMAAAAA&#10;" path="m31623,c18288,,9652,2159,5842,6223,2032,10414,,15240,,20828v,7874,2921,13589,8509,17272c14224,41783,24257,43688,38735,43688r24638,l63373,,31623,xe" filled="f" strokecolor="#435ec3" strokeweight=".14pt">
                  <v:path arrowok="t" textboxrect="0,0,63373,43688"/>
                </v:shape>
                <v:shape id="Shape 2510" o:spid="_x0000_s2309" style="position:absolute;left:79348;top:15339;width:573;height:370;visibility:visible;mso-wrap-style:square;v-text-anchor:top" coordsize="57277,37084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OSDq8IA&#10;AADdAAAADwAAAGRycy9kb3ducmV2LnhtbERPTWvCQBC9F/oflil4q5sELCV1FVEKXjyYFqS3ITvN&#10;hmZn0+xoor/ePRR6fLzv5XrynbrQENvABvJ5Boq4DrblxsDnx/vzK6goyBa7wGTgShHWq8eHJZY2&#10;jHykSyWNSiEcSzTgRPpS61g78hjnoSdO3HcYPEqCQ6PtgGMK950usuxFe2w5NTjsaeuo/qnO3sBB&#10;XH797b92J2mxCAWP1e42GjN7mjZvoIQm+Rf/uffWQLHI0/70Jj0Bvbo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Y5IOrwgAAAN0AAAAPAAAAAAAAAAAAAAAAAJgCAABkcnMvZG93&#10;bnJldi54bWxQSwUGAAAAAAQABAD1AAAAhwMAAAAA&#10;" path="m,l,37084r23876,c33401,37084,39878,36576,43435,35560v3555,-1016,6730,-2921,9525,-5969c55880,26543,57277,22860,57277,18669v,-6985,-2540,-11811,-7366,-14478c44958,1397,36449,,24511,l,xe" filled="f" strokecolor="#435ec3" strokeweight=".14pt">
                  <v:path arrowok="t" textboxrect="0,0,57277,37084"/>
                </v:shape>
                <v:shape id="Shape 2511" o:spid="_x0000_s2310" style="position:absolute;left:82622;top:15309;width:777;height:1010;visibility:visible;mso-wrap-style:square;v-text-anchor:top" coordsize="77724,10096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aLSdMIA&#10;AADdAAAADwAAAGRycy9kb3ducmV2LnhtbESPQWsCMRSE74X+h/AKvdXsCpWyGkUsLV67Kl4fm+dm&#10;MXnZbl51/fdNQehxmJlvmMVqDF5daEhdZAPlpABF3ETbcWtgv/t4eQOVBNmij0wGbpRgtXx8WGBl&#10;45W/6FJLqzKEU4UGnEhfaZ0aRwHTJPbE2TvFIaBkObTaDnjN8OD1tChmOmDHecFhTxtHzbn+CQY+&#10;b92R37+939aHTc8HZ4lFjHl+GtdzUEKj/Ifv7a01MH0tS/h7k5+AXv4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5otJ0wgAAAN0AAAAPAAAAAAAAAAAAAAAAAJgCAABkcnMvZG93&#10;bnJldi54bWxQSwUGAAAAAAQABAD1AAAAhwMAAAAA&#10;" path="m38862,c27686,,18415,4191,11049,12573,3683,20955,,33528,,50419,,67310,3683,80010,11049,88392v7366,8382,16637,12573,27813,12573c50038,100965,59182,96774,66548,88392,74041,79883,77724,67056,77724,49657v,-16256,-3810,-28702,-11176,-37084c59182,4191,49911,,38862,xe" filled="f" strokecolor="#435ec3" strokeweight=".14pt">
                  <v:path arrowok="t" textboxrect="0,0,77724,100965"/>
                </v:shape>
                <v:shape id="Shape 2512" o:spid="_x0000_s2311" style="position:absolute;left:97595;top:15308;width:737;height:379;visibility:visible;mso-wrap-style:square;v-text-anchor:top" coordsize="73661,37846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aukucQA&#10;AADdAAAADwAAAGRycy9kb3ducmV2LnhtbESPQYvCMBSE7wv+h/AEL6JpC7ss1SiiCN661vX+aJ5t&#10;tXkpTbT135uFBY/DzHzDLNeDacSDOldbVhDPIxDEhdU1lwp+T/vZNwjnkTU2lknBkxysV6OPJaba&#10;9nykR+5LESDsUlRQed+mUrqiIoNublvi4F1sZ9AH2ZVSd9gHuGlkEkVf0mDNYaHClrYVFbf8bhQM&#10;u2xqpwf5PGW7PD5fsw1efnqlJuNhswDhafDv8H/7oBUkn3ECf2/CE5CrF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WrpLnEAAAA3QAAAA8AAAAAAAAAAAAAAAAAmAIAAGRycy9k&#10;b3ducmV2LnhtbFBLBQYAAAAABAAEAPUAAACJAwAAAAA=&#10;" path="m37465,c27178,,18542,3429,11557,10287,4573,17145,636,26416,,37846r73661,c72644,26797,69850,18415,65151,12954,58039,4318,48895,,37465,xe" filled="f" strokecolor="#435ec3" strokeweight=".14pt">
                  <v:path arrowok="t" textboxrect="0,0,73661,37846"/>
                </v:shape>
                <v:shape id="Shape 2513" o:spid="_x0000_s2312" style="position:absolute;left:101132;top:15154;width:1236;height:1320;visibility:visible;mso-wrap-style:square;v-text-anchor:top" coordsize="123571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1QMAMQA&#10;AADdAAAADwAAAGRycy9kb3ducmV2LnhtbESPQYvCMBSE74L/ITxhL4umKitajaKi4F4Uq94fzbMt&#10;Ni+lydruv98ICx6HmfmGWaxaU4on1a6wrGA4iEAQp1YXnCm4Xvb9KQjnkTWWlknBLzlYLbudBcba&#10;NnymZ+IzESDsYlSQe1/FUro0J4NuYCvi4N1tbdAHWWdS19gEuCnlKIom0mDBYSHHirY5pY/kxygo&#10;Pvfbo91svh98T2+79kTNbUZKffTa9RyEp9a/w//tg1Yw+hqO4fUmPAG5/A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dUDADEAAAA3QAAAA8AAAAAAAAAAAAAAAAAmAIAAGRycy9k&#10;b3ducmV2LnhtbFBLBQYAAAAABAAEAPUAAACJAwAAAAA=&#10;" path="m3683,l31623,,51816,30861v3810,5969,6858,10795,9271,14859c64643,40259,68072,35306,71120,31115l93345,r26670,l74422,62103r49149,69850l96139,131953,68961,90932,61722,79883,27051,131953,,131953,48260,63373,3683,xe" filled="f" strokecolor="#435ec3" strokeweight=".14pt">
                  <v:path arrowok="t" textboxrect="0,0,123571,131953"/>
                </v:shape>
                <v:shape id="Shape 2514" o:spid="_x0000_s2313" style="position:absolute;left:99781;top:15154;width:1168;height:1320;visibility:visible;mso-wrap-style:square;v-text-anchor:top" coordsize="116840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owHQ8YA&#10;AADdAAAADwAAAGRycy9kb3ducmV2LnhtbESPW2vCQBSE34X+h+UU+lJ0Y7xQo6tooNA38dL30+xp&#10;Npg9G7KrRn+9Wyj4OMzMN8xi1dlaXKj1lWMFw0ECgrhwuuJSwfHw2f8A4QOyxtoxKbiRh9XypbfA&#10;TLsr7+iyD6WIEPYZKjAhNJmUvjBk0Q9cQxy9X9daDFG2pdQtXiPc1jJNkqm0WHFcMNhQbqg47c9W&#10;wWy7eb+Nt2S+f+4+n6XF6J6fWam31249BxGoC8/wf/tLK0gnwzH8vYlPQC4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owHQ8YAAADdAAAADwAAAAAAAAAAAAAAAACYAgAAZHJz&#10;L2Rvd25yZXYueG1sUEsFBgAAAAAEAAQA9QAAAIsDAAAAAA==&#10;" path="m55626,r61214,l116840,131953r-22352,l94488,80518r-12827,c73787,80518,67945,81534,64008,83566v-3810,2032,-9398,8509,-16764,19558l27686,131953,,131953,24130,96393c31496,85471,38735,79375,46101,77978,33274,76200,23876,71628,17653,64135,11557,56769,8382,48133,8382,38481v,-11430,4064,-20701,12192,-27813c28575,3556,40259,,55626,xe" filled="f" strokecolor="#435ec3" strokeweight=".14pt">
                  <v:path arrowok="t" textboxrect="0,0,116840,131953"/>
                </v:shape>
                <v:shape id="Shape 2515" o:spid="_x0000_s2314" style="position:absolute;left:98632;top:15154;width:1071;height:1320;visibility:visible;mso-wrap-style:square;v-text-anchor:top" coordsize="107188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0YVTm8QA&#10;AADdAAAADwAAAGRycy9kb3ducmV2LnhtbESPwWrDMBBE74X+g9hCbrUcQ0JwLZum0BAoFJL2AxZr&#10;KxtbK8dSE+Xvq0Igx2Fm3jBVE+0ozjT73rGCZZaDIG6d7tko+P56f96A8AFZ4+iYFFzJQ1M/PlRY&#10;anfhA52PwYgEYV+igi6EqZTStx1Z9JmbiJP342aLIcnZSD3jJcHtKIs8X0uLPaeFDid666gdjr9W&#10;gS/iycf1LmxH44b4ecq3xceg1OIpvr6ACBTDPXxr77WCYrVcwf+b9ARk/Qc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GFU5vEAAAA3QAAAA8AAAAAAAAAAAAAAAAAmAIAAGRycy9k&#10;b3ducmV2LnhtbFBLBQYAAAAABAAEAPUAAACJAwAAAAA=&#10;" path="m,l107188,r,18415l64643,18415r,113538l42418,131953r,-113538l,18415,,xe" filled="f" strokecolor="#435ec3" strokeweight=".14pt">
                  <v:path arrowok="t" textboxrect="0,0,107188,131953"/>
                </v:shape>
                <v:shape id="Shape 2516" o:spid="_x0000_s2315" style="position:absolute;left:94076;top:15154;width:1236;height:1320;visibility:visible;mso-wrap-style:square;v-text-anchor:top" coordsize="123571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yOvmMMA&#10;AADdAAAADwAAAGRycy9kb3ducmV2LnhtbESPzarCMBSE9xd8h3AENxdNFRStRlFR0M0V//aH5tgW&#10;m5PSRFvf3gjCXQ4z8w0zWzSmEE+qXG5ZQb8XgSBOrM45VXA5b7tjEM4jaywsk4IXOVjMWz8zjLWt&#10;+UjPk09FgLCLUUHmfRlL6ZKMDLqeLYmDd7OVQR9klUpdYR3gppCDKBpJgzmHhQxLWmeU3E8PoyD/&#10;3a7/7Gq1v/MtuW6aA9XXCSnVaTfLKQhPjf8Pf9s7rWAw7I/g8yY8ATl/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yOvmMMAAADdAAAADwAAAAAAAAAAAAAAAACYAgAAZHJzL2Rv&#10;d25yZXYueG1sUEsFBgAAAAAEAAQA9QAAAIgDAAAAAA==&#10;" path="m3683,l31623,,51816,30861v3810,5969,6858,10795,9271,14859c64643,40259,68072,35306,71120,31115l93345,r26670,l74422,62103r49149,69850l96139,131953,68961,90932,61722,79883,27051,131953,,131953,48260,63373,3683,xe" filled="f" strokecolor="#435ec3" strokeweight=".14pt">
                  <v:path arrowok="t" textboxrect="0,0,123571,131953"/>
                </v:shape>
                <v:shape id="Shape 2517" o:spid="_x0000_s2316" style="position:absolute;left:93653;top:15154;width:224;height:1320;visibility:visible;mso-wrap-style:square;v-text-anchor:top" coordsize="22352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1yABsgA&#10;AADdAAAADwAAAGRycy9kb3ducmV2LnhtbESPQWvCQBSE7wX/w/IEL6VulFZD6ioqCD1IxVjp9ZF9&#10;JsHs25hdk7S/vlso9DjMzDfMYtWbSrTUuNKygsk4AkGcWV1yruDjtHuKQTiPrLGyTAq+yMFqOXhY&#10;YKJtx0dqU5+LAGGXoILC+zqR0mUFGXRjWxMH72Ibgz7IJpe6wS7ATSWnUTSTBksOCwXWtC0ou6Z3&#10;o6A9v9+eP+/+cEv33487vYn35y5WajTs168gPPX+P/zXftMKpi+TOfy+CU9ALn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rXIAGyAAAAN0AAAAPAAAAAAAAAAAAAAAAAJgCAABk&#10;cnMvZG93bnJldi54bWxQSwUGAAAAAAQABAD1AAAAjQMAAAAA&#10;" path="m,l22352,r,131953l,131953,,xe" filled="f" strokecolor="#435ec3" strokeweight=".14pt">
                  <v:path arrowok="t" textboxrect="0,0,22352,131953"/>
                </v:shape>
                <v:shape id="Shape 2518" o:spid="_x0000_s2317" style="position:absolute;left:92401;top:15154;width:1084;height:1320;visibility:visible;mso-wrap-style:square;v-text-anchor:top" coordsize="108458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TKXbMMA&#10;AADdAAAADwAAAGRycy9kb3ducmV2LnhtbERPz0vDMBS+D/wfwhO8bekKFa3LhsgGO4jDThBvz+aZ&#10;BJuX0sS1/vfLYbDjx/d7tZl8J040RBdYwXJRgCBug3ZsFHwcd/MHEDEha+wCk4J/irBZ38xWWOsw&#10;8judmmREDuFYowKbUl9LGVtLHuMi9MSZ+wmDx5ThYKQecMzhvpNlUdxLj45zg8WeXiy1v82fV/B1&#10;sG+f4+NYvX4bs903lXNl45S6u52en0AkmtJVfHHvtYKyWua5+U1+AnJ9B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lTKXbMMAAADdAAAADwAAAAAAAAAAAAAAAACYAgAAZHJzL2Rv&#10;d25yZXYueG1sUEsFBgAAAAAEAAQA9QAAAIgDAAAAAA==&#10;" path="m,l22479,r,51562l50800,51562v18415,,32639,3556,42672,10668c103378,69469,108458,79375,108458,91948v,10922,-4191,20447,-12573,28194c87630,128016,74295,131953,56007,131953l,131953,,xe" filled="f" strokecolor="#435ec3" strokeweight=".14pt">
                  <v:path arrowok="t" textboxrect="0,0,108458,131953"/>
                </v:shape>
                <v:shape id="Shape 2519" o:spid="_x0000_s2318" style="position:absolute;left:90996;top:15154;width:1067;height:1320;visibility:visible;mso-wrap-style:square;v-text-anchor:top" coordsize="106680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0jwncUA&#10;AADdAAAADwAAAGRycy9kb3ducmV2LnhtbESP0WrCQBRE3wX/YblCX6RuIhhi6iqmpdAXoVU/4JK9&#10;TVKzd8PuNqb9elco9HGYmTPMZjeaTgzkfGtZQbpIQBBXVrdcKzifXh9zED4ga+wsk4If8rDbTicb&#10;LLS98gcNx1CLCGFfoIImhL6Q0lcNGfQL2xNH79M6gyFKV0vt8BrhppPLJMmkwZbjQoM9PTdUXY7f&#10;RgENB/dVylxm74PzJc5/z2hflHqYjfsnEIHG8B/+a79pBctVuob7m/gE5PYG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/SPCdxQAAAN0AAAAPAAAAAAAAAAAAAAAAAJgCAABkcnMv&#10;ZG93bnJldi54bWxQSwUGAAAAAAQABAD1AAAAigMAAAAA&#10;" path="m,l22352,r,54864l84328,54864,84328,r22352,l106680,131953r-22352,l84328,73406r-61976,l22352,131953,,131953,,xe" filled="f" strokecolor="#435ec3" strokeweight=".14pt">
                  <v:path arrowok="t" textboxrect="0,0,106680,131953"/>
                </v:shape>
                <v:shape id="Shape 2520" o:spid="_x0000_s2319" style="position:absolute;left:89665;top:15154;width:1084;height:1320;visibility:visible;mso-wrap-style:square;v-text-anchor:top" coordsize="108331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0G6sMA&#10;AADdAAAADwAAAGRycy9kb3ducmV2LnhtbERPy4rCMBTdD/gP4QqzG9MpOgzVKCIIuhnxsRh31+ba&#10;lGluahPb+vdmIczycN6zRW8r0VLjS8cKPkcJCOLc6ZILBafj+uMbhA/IGivHpOBBHhbzwdsMM+06&#10;3lN7CIWIIewzVGBCqDMpfW7Ioh+5mjhyV9dYDBE2hdQNdjHcVjJNki9pseTYYLCmlaH873C3Cm7m&#10;Nl528vyz2qyT7W5Sjvft5Vep92G/nIII1Id/8cu90QrSSRr3xzfxCcj5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30G6sMAAADdAAAADwAAAAAAAAAAAAAAAACYAgAAZHJzL2Rv&#10;d25yZXYueG1sUEsFBgAAAAAEAAQA9QAAAIgDAAAAAA==&#10;" path="m,l22351,r,51562l50673,51562v18414,,32639,3556,42672,10668c103377,69469,108331,79375,108331,91948v,10922,-4192,20447,-12446,28194c87502,128016,74168,131953,55880,131953l,131953,,xe" filled="f" strokecolor="#435ec3" strokeweight=".14pt">
                  <v:path arrowok="t" textboxrect="0,0,108331,131953"/>
                </v:shape>
                <v:shape id="Shape 2521" o:spid="_x0000_s2320" style="position:absolute;left:88052;top:15154;width:1287;height:1329;visibility:visible;mso-wrap-style:square;v-text-anchor:top" coordsize="128651,13284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pEIvcUA&#10;AADdAAAADwAAAGRycy9kb3ducmV2LnhtbESPQWsCMRSE7wX/Q3iCt5rdiKVsjSIFQfFQalt6fWye&#10;m8XNy5Kk6/rvTaHQ4zAz3zCrzeg6MVCIrWcN5bwAQVx703Kj4fNj9/gMIiZkg51n0nCjCJv15GGF&#10;lfFXfqfhlBqRIRwr1GBT6ispY23JYZz7njh7Zx8cpixDI03Aa4a7TqqieJIOW84LFnt6tVRfTj9O&#10;wzEOIb7txq+ysdvl4bxQl9u30no2HbcvIBKN6T/8194bDWqpSvh9k5+AX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+kQi9xQAAAN0AAAAPAAAAAAAAAAAAAAAAAJgCAABkcnMv&#10;ZG93bnJldi54bWxQSwUGAAAAAAQABAD1AAAAigMAAAAA&#10;" path="m24765,l128651,r,131953l106426,131953r,-113538l47117,18415r,65786c47117,99568,46609,109601,45593,114554v-1016,4826,-3683,9144,-8255,12827c32893,130937,26415,132842,18034,132842v-5207,,-11303,-381,-18034,-1016l,113157r9778,c14477,113157,17780,112649,19812,111760v1905,-1016,3302,-2540,3937,-4572c24384,105156,24765,98425,24765,86995l24765,xe" filled="f" strokecolor="#435ec3" strokeweight=".14pt">
                  <v:path arrowok="t" textboxrect="0,0,128651,132842"/>
                </v:shape>
                <v:shape id="Shape 2522" o:spid="_x0000_s2321" style="position:absolute;left:85356;top:15154;width:1085;height:1320;visibility:visible;mso-wrap-style:square;v-text-anchor:top" coordsize="108459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CiMI8QA&#10;AADdAAAADwAAAGRycy9kb3ducmV2LnhtbESPQYvCMBSE74L/ITzBm6YWXZauUUQQyh4Eux48Pppn&#10;W9q8lCRq119vhIU9DjPzDbPeDqYTd3K+saxgMU9AEJdWN1wpOP8cZp8gfEDW2FkmBb/kYbsZj9aY&#10;afvgE92LUIkIYZ+hgjqEPpPSlzUZ9HPbE0fvap3BEKWrpHb4iHDTyTRJPqTBhuNCjT3tayrb4mYU&#10;7K/5shi8a3ffq8XymR/b4sKtUtPJsPsCEWgI/+G/dq4VpKs0hfeb+ATk5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wojCPEAAAA3QAAAA8AAAAAAAAAAAAAAAAAmAIAAGRycy9k&#10;b3ducmV2LnhtbFBLBQYAAAAABAAEAPUAAACJAwAAAAA=&#10;" path="m,l22352,r,100584l84328,r24131,l108459,131953r-22353,l86106,31877,24003,131953,,131953,,xe" filled="f" strokecolor="#435ec3" strokeweight=".14pt">
                  <v:path arrowok="t" textboxrect="0,0,108459,131953"/>
                </v:shape>
                <v:shape id="Shape 2523" o:spid="_x0000_s2322" style="position:absolute;left:83896;top:15154;width:1211;height:1693;visibility:visible;mso-wrap-style:square;v-text-anchor:top" coordsize="121159,1692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fQWa8YA&#10;AADdAAAADwAAAGRycy9kb3ducmV2LnhtbESPW2vCQBSE34X+h+UU+lJ00xUvRFeRQsGXFm+Ij8fs&#10;MQlmz4bs1sR/3xUKPg4z8w0zX3a2EjdqfOlYw8cgAUGcOVNyruGw/+pPQfiAbLByTBru5GG5eOnN&#10;MTWu5S3ddiEXEcI+RQ1FCHUqpc8KsugHriaO3sU1FkOUTS5Ng22E20qqJBlLiyXHhQJr+iwou+5+&#10;rQa7Oo2qb07Oua2P0/Vmot7bH6X122u3moEI1IVn+L+9NhrUSA3h8SY+Abn4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hfQWa8YAAADdAAAADwAAAAAAAAAAAAAAAACYAgAAZHJz&#10;L2Rvd25yZXYueG1sUEsFBgAAAAAEAAQA9QAAAIsDAAAAAA==&#10;" path="m,l22479,r,113538l84328,113538,84328,r22352,l106680,113538r14479,l121159,169291r-18416,l102743,131953,,131953,,xe" filled="f" strokecolor="#435ec3" strokeweight=".14pt">
                  <v:path arrowok="t" textboxrect="0,0,121159,169291"/>
                </v:shape>
                <v:shape id="Shape 2524" o:spid="_x0000_s2323" style="position:absolute;left:79124;top:15154;width:1084;height:1320;visibility:visible;mso-wrap-style:square;v-text-anchor:top" coordsize="108331,131953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EYA6cYA&#10;AADdAAAADwAAAGRycy9kb3ducmV2LnhtbESPQWvCQBSE7wX/w/KE3urGEEuJriKCYC8tag96e2af&#10;2WD2bcyuSfrvu4VCj8PMfMMsVoOtRUetrxwrmE4SEMSF0xWXCr6O25c3ED4ga6wdk4Jv8rBajp4W&#10;mGvX8566QyhFhLDPUYEJocml9IUhi37iGuLoXV1rMUTZllK32Ee4rWWaJK/SYsVxwWBDG0PF7fCw&#10;Cu7mnq17ef7Y7LbJ++esyvbd5aTU83hYz0EEGsJ/+K+90wrSWZrB75v4BOTy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aEYA6cYAAADdAAAADwAAAAAAAAAAAAAAAACYAgAAZHJz&#10;L2Rvd25yZXYueG1sUEsFBgAAAAAEAAQA9QAAAIsDAAAAAA==&#10;" path="m,l51562,c64135,,73660,1016,79756,3175v6222,2032,11556,5969,15875,11557c100075,20320,102362,27178,102362,35052v,6223,-1270,11684,-3937,16383c95758,56134,91948,60071,86740,63246v6097,2032,11304,5842,15368,11557c106299,80518,108331,87249,108331,94996v-889,12573,-5334,21844,-13462,27813c86740,128905,74930,131953,59436,131953l,131953,,xe" filled="f" strokecolor="#435ec3" strokeweight=".14pt">
                  <v:path arrowok="t" textboxrect="0,0,108331,131953"/>
                </v:shape>
                <v:shape id="Shape 2525" o:spid="_x0000_s2324" style="position:absolute;left:97351;top:15124;width:1217;height:1379;visibility:visible;mso-wrap-style:square;v-text-anchor:top" coordsize="121666,137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UEO78cA&#10;AADdAAAADwAAAGRycy9kb3ducmV2LnhtbESPT2vCQBTE74V+h+UVequbhlo0uooUtIKHEv+ht2f2&#10;mQSzb0N2G+O3d4VCj8PM/IYZTztTiZYaV1pW8N6LQBBnVpecK9hu5m8DEM4ja6wsk4IbOZhOnp/G&#10;mGh75ZTatc9FgLBLUEHhfZ1I6bKCDLqerYmDd7aNQR9kk0vd4DXATSXjKPqUBksOCwXW9FVQdln/&#10;GgWH73av/WV12s3cz2J4bFM7+EiVen3pZiMQnjr/H/5rL7WCuB/34fEmPAE5u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BDu/HAAAA3QAAAA8AAAAAAAAAAAAAAAAAmAIAAGRy&#10;cy9kb3ducmV2LnhtbFBLBQYAAAAABAAEAPUAAACMAwAAAAA=&#10;" path="m61595,v17653,,32131,5969,43307,18034c116078,30099,121666,46990,121666,68707v,1397,-127,3302,-127,5969l23114,74676v762,14478,4953,25654,12319,33274c42799,115697,51943,119507,62992,119507v8255,,15240,-2159,20955,-6350c89789,108839,94361,101981,97790,92456r23114,2921c117222,108839,110490,119253,100584,126746v-9779,7493,-22352,11176,-37719,11176c43561,137922,28194,131953,16891,120142,5588,108204,,91567,,70104,,47879,5715,30607,17145,18415,28575,6096,43434,,61595,xe" filled="f" strokecolor="#435ec3" strokeweight=".14pt">
                  <v:path arrowok="t" textboxrect="0,0,121666,137922"/>
                </v:shape>
                <v:shape id="Shape 2526" o:spid="_x0000_s2325" style="position:absolute;left:96078;top:15124;width:1149;height:1379;visibility:visible;mso-wrap-style:square;v-text-anchor:top" coordsize="114935,137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p9EJ8cA&#10;AADdAAAADwAAAGRycy9kb3ducmV2LnhtbESPQWvCQBSE74L/YXmFXkQ3TamU6CpSIu1JaloP3h7Z&#10;ZxKafRt2tzH117uC0OMwM98wy/VgWtGT841lBU+zBARxaXXDlYLvr+30FYQPyBpby6TgjzysV+PR&#10;EjNtz7ynvgiViBD2GSqoQ+gyKX1Zk0E/sx1x9E7WGQxRukpqh+cIN61Mk2QuDTYcF2rs6K2m8qf4&#10;NQp2l33ZH0O+dcWB8tzr58/J8V2px4dhswARaAj/4Xv7QytIX9I53N7EJyBXV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PqfRCfHAAAA3QAAAA8AAAAAAAAAAAAAAAAAmAIAAGRy&#10;cy9kb3ducmV2LnhtbFBLBQYAAAAABAAEAPUAAACMAwAAAAA=&#10;" path="m60071,c74422,,86106,3683,95250,10922v9144,7239,14986,17526,17526,30861l91059,45085c89027,36322,85344,29591,80010,25146,74802,20701,68452,18415,60960,18415v-11303,,-20447,4064,-27433,12065c26415,38608,22987,51435,22987,68834v,17780,3428,30607,10160,38735c39877,115570,48768,119507,59689,119507v8891,,16130,-2667,22099,-8001c87630,106045,91313,97790,92964,86614r21971,2921c112522,104648,106426,116459,96520,125095v-9906,8636,-22098,12827,-36576,12827c41910,137922,27432,132080,16383,120269,5461,108458,,91567,,69469,,55245,2286,42799,7112,32131,11811,21336,18923,13335,28575,8001,38227,2667,48768,,60071,xe" filled="f" strokecolor="#435ec3" strokeweight=".14pt">
                  <v:path arrowok="t" textboxrect="0,0,114935,137922"/>
                </v:shape>
                <v:shape id="Shape 2527" o:spid="_x0000_s2326" style="position:absolute;left:86697;top:15124;width:1216;height:1379;visibility:visible;mso-wrap-style:square;v-text-anchor:top" coordsize="121539,137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99KrccA&#10;AADdAAAADwAAAGRycy9kb3ducmV2LnhtbESPS2vDMBCE74X8B7GF3Bq5Ls3DjRJKm+ZReklSel6s&#10;rW1irYyk2M6/jwKFHoeZ+YaZL3tTi5acrywreBwlIIhzqysuFHwfPx6mIHxA1lhbJgUX8rBcDO7m&#10;mGnb8Z7aQyhEhLDPUEEZQpNJ6fOSDPqRbYij92udwRClK6R22EW4qWWaJGNpsOK4UGJDbyXlp8PZ&#10;KPh5Kja9S3W7Ou7O3ef0fbZ2X0Gp4X3/+gIiUB/+w3/trVaQPqcTuL2JT0Au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/fSq3HAAAA3QAAAA8AAAAAAAAAAAAAAAAAmAIAAGRy&#10;cy9kb3ducmV2LnhtbFBLBQYAAAAABAAEAPUAAACMAwAAAAA=&#10;" path="m63374,c74676,,83820,1397,90805,3937v7112,2667,12193,6096,15495,10033c109728,18034,112014,23114,113285,29210v762,3810,1142,10668,1142,20701l114427,79629v,20828,509,34036,1398,39497c116840,124587,118745,129921,121539,135001r-23367,c95886,130302,94362,124968,93726,118745v-8382,6985,-16256,11938,-24002,14859c62103,136525,53849,137922,45086,137922v-14479,,-25655,-3556,-33401,-10541c3937,120269,,111252,,100203,,93726,1398,87757,4445,82423,7366,77089,11176,72898,16002,69596v4699,-3175,10034,-5715,16002,-7366c36450,61087,43053,59944,51943,58928,69977,56769,83312,54229,91822,51181v127,-3048,127,-4953,127,-5842c91949,36322,89789,29845,85599,26162,79884,21082,71375,18542,60072,18542v-10415,,-18289,1778,-23242,5461c31877,27686,28067,34290,25654,43688l3811,40640c5842,31242,9144,23749,13589,18034,18162,12192,24765,7747,33401,4699,42037,1524,52070,,63374,xe" filled="f" strokecolor="#435ec3" strokeweight=".14pt">
                  <v:path arrowok="t" textboxrect="0,0,121539,137922"/>
                </v:shape>
                <v:shape id="Shape 2528" o:spid="_x0000_s2327" style="position:absolute;left:82392;top:15124;width:1237;height:1379;visibility:visible;mso-wrap-style:square;v-text-anchor:top" coordsize="123698,137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Bin38QA&#10;AADdAAAADwAAAGRycy9kb3ducmV2LnhtbERPTWvCQBC9F/oflil4KXXToFKjq0jBUgQb1OB5yI5J&#10;NDsbsmuM/949CD0+3vd82ZtadNS6yrKCz2EEgji3uuJCQXZYf3yBcB5ZY22ZFNzJwXLx+jLHRNsb&#10;76jb+0KEEHYJKii9bxIpXV6SQTe0DXHgTrY16ANsC6lbvIVwU8s4iibSYMWhocSGvkvKL/urUXB+&#10;9+nfNNOb+8hm1W6yTX/Wx06pwVu/moHw1Pt/8dP9qxXE4zjMDW/CE5CLB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gYp9/EAAAA3QAAAA8AAAAAAAAAAAAAAAAAmAIAAGRycy9k&#10;b3ducmV2LnhtbFBLBQYAAAAABAAEAPUAAACJAwAAAAA=&#10;" path="m61849,v18161,,33020,5969,44577,17907c117856,29718,123698,46101,123698,67183v,16891,-2540,30226,-7747,40005c110871,116967,103505,124460,93726,129921v-9652,5334,-20320,8001,-31877,8001c43434,137922,28448,132080,17145,120142,5715,108331,,91313,,68961,,44577,6731,26416,20320,14732,31750,4953,45593,,61849,xe" filled="f" strokecolor="#435ec3" strokeweight=".14pt">
                  <v:path arrowok="t" textboxrect="0,0,123698,137922"/>
                </v:shape>
                <v:shape id="Shape 2529" o:spid="_x0000_s2328" style="position:absolute;left:81097;top:15124;width:1149;height:1379;visibility:visible;mso-wrap-style:square;v-text-anchor:top" coordsize="114935,137922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wDQVccA&#10;AADdAAAADwAAAGRycy9kb3ducmV2LnhtbESPQWvCQBSE7wX/w/IEL6VumqK0qatIidRT0bQ9eHtk&#10;X5Ng9m3YXWPaX+8WBI/DzHzDLFaDaUVPzjeWFTxOExDEpdUNVwq+PjcPzyB8QNbYWiYFv+RhtRzd&#10;LTDT9sx76otQiQhhn6GCOoQuk9KXNRn0U9sRR+/HOoMhSldJ7fAc4aaVaZLMpcGG40KNHb3VVB6L&#10;k1Hw8bcv+0PIN674pjz3+ml3f3hXajIe1q8gAg3hFr62t1pBOktf4P9NfAJye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sA0FXHAAAA3QAAAA8AAAAAAAAAAAAAAAAAmAIAAGRy&#10;cy9kb3ducmV2LnhtbFBLBQYAAAAABAAEAPUAAACMAwAAAAA=&#10;" path="m60071,c74422,,86106,3683,95250,10922v9144,7239,14986,17526,17526,30861l91059,45085c89027,36322,85344,29591,80010,25146,74803,20701,68453,18415,60960,18415v-11303,,-20447,4064,-27432,12065c26416,38608,22987,51435,22987,68834v,17780,3429,30607,10160,38735c39878,115570,48768,119507,59690,119507v8890,,16129,-2667,22098,-8001c87630,106045,91313,97790,92964,86614r21971,2921c112522,104648,106426,116459,96520,125095v-9906,8636,-22098,12827,-36576,12827c41910,137922,27432,132080,16383,120269,5461,108458,,91567,,69469,,55245,2286,42799,7112,32131,11811,21336,18923,13335,28575,8001,38227,2667,48768,,60071,xe" filled="f" strokecolor="#435ec3" strokeweight=".14pt">
                  <v:path arrowok="t" textboxrect="0,0,114935,137922"/>
                </v:shape>
                <v:shape id="Shape 2530" o:spid="_x0000_s2329" style="position:absolute;left:76774;top:14651;width:1444;height:1823;visibility:visible;mso-wrap-style:square;v-text-anchor:top" coordsize="144399,182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8ztYsIA&#10;AADdAAAADwAAAGRycy9kb3ducmV2LnhtbERPS2vCQBC+F/wPywje6saUShtdRaxKPXjwAXocsmMS&#10;zM6G7Krpv+8cCj1+fO/pvHO1elAbKs8GRsMEFHHubcWFgdNx/foBKkRki7VnMvBDAeaz3ssUM+uf&#10;vKfHIRZKQjhkaKCMscm0DnlJDsPQN8TCXX3rMApsC21bfEq4q3WaJGPtsGJpKLGhZUn57XB3Bj7P&#10;+DWmDa8u2+3xtrfpbuW+rTGDfreYgIrUxX/xn1t4SN/fZL+8kSegZ7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7zO1iwgAAAN0AAAAPAAAAAAAAAAAAAAAAAJgCAABkcnMvZG93&#10;bnJldi54bWxQSwUGAAAAAAQABAD1AAAAhwMAAAAA&#10;" path="m,l144399,r,21590l84201,21590r,160655l60071,182245r,-160655l,21590,,xe" filled="f" strokecolor="#435ec3" strokeweight=".14pt">
                  <v:path arrowok="t" textboxrect="0,0,144399,182245"/>
                </v:shape>
                <v:shape id="Shape 2531" o:spid="_x0000_s2330" style="position:absolute;left:75022;top:14651;width:1599;height:2328;visibility:visible;mso-wrap-style:square;v-text-anchor:top" coordsize="159893,232791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Keav8YA&#10;AADdAAAADwAAAGRycy9kb3ducmV2LnhtbESP3WrCQBSE74W+w3IKvZG6MVop0VWktNDeCE3yAIfs&#10;MUnNng3ZbX58+m5B8HKYmW+Y3WE0jeipc7VlBctFBIK4sLrmUkGefTy/gnAeWWNjmRRM5OCwf5jt&#10;MNF24G/qU1+KAGGXoILK+zaR0hUVGXQL2xIH72w7gz7IrpS6wyHATSPjKNpIgzWHhQpbequouKS/&#10;RsFpvaIcfX6ZNl/X63v2w/P0yEo9PY7HLQhPo7+Hb+1PrSB+WS3h/014AnL/B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Keav8YAAADdAAAADwAAAAAAAAAAAAAAAACYAgAAZHJz&#10;L2Rvd25yZXYueG1sUEsFBgAAAAAEAAQA9QAAAIsDAAAAAA==&#10;" path="m,l24130,r,160782l118999,160782,118999,r24257,l143256,160782r16637,l159893,232791r-21336,l138557,182245,,182245,,xe" filled="f" strokecolor="#435ec3" strokeweight=".14pt">
                  <v:path arrowok="t" textboxrect="0,0,159893,232791"/>
                </v:shape>
                <v:shape id="Shape 2532" o:spid="_x0000_s2331" style="position:absolute;left:73185;top:14651;width:1428;height:1823;visibility:visible;mso-wrap-style:square;v-text-anchor:top" coordsize="142875,182245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XdRssUA&#10;AADdAAAADwAAAGRycy9kb3ducmV2LnhtbESP0WqDQBRE3wv5h+UG+lLiGpuUYLKGtFDwzcb0Ay7u&#10;jYruXXE3xvbru4VCH4eZOcMcjrPpxUSjay0rWEcxCOLK6pZrBZ+X99UOhPPIGnvLpOCLHByzxcMB&#10;U23vfKap9LUIEHYpKmi8H1IpXdWQQRfZgTh4Vzsa9EGOtdQj3gPc9DKJ4xdpsOWw0OBAbw1VXXkz&#10;CibeXCUO5aYqPrpv1k8yf8VCqcflfNqD8DT7//BfO9cKku1zAr9vwhOQ2Q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d1GyxQAAAN0AAAAPAAAAAAAAAAAAAAAAAJgCAABkcnMv&#10;ZG93bnJldi54bWxQSwUGAAAAAAQABAD1AAAAigMAAAAA&#10;" path="m,l24130,r,74803l118745,74803,118745,r24130,l142875,182245r-24130,l118745,96393r-94615,l24130,182245,,182245,,xe" filled="f" strokecolor="#435ec3" strokeweight=".14pt">
                  <v:path arrowok="t" textboxrect="0,0,142875,182245"/>
                </v:shape>
                <w10:wrap type="topAndBottom" anchorx="page" anchory="page"/>
              </v:group>
            </w:pict>
          </mc:Fallback>
        </mc:AlternateContent>
      </w:r>
    </w:p>
    <w:p w:rsidR="004A4882" w:rsidRDefault="001115C6">
      <w:pPr>
        <w:jc w:val="both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2192000" cy="6857997"/>
                <wp:effectExtent l="0" t="0" r="0" b="0"/>
                <wp:wrapTopAndBottom/>
                <wp:docPr id="9410" name="Group 94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192000" cy="6857997"/>
                          <a:chOff x="0" y="0"/>
                          <a:chExt cx="12192000" cy="6857997"/>
                        </a:xfrm>
                      </wpg:grpSpPr>
                      <wps:wsp>
                        <wps:cNvPr id="9662" name="Shape 9662"/>
                        <wps:cNvSpPr/>
                        <wps:spPr>
                          <a:xfrm>
                            <a:off x="0" y="3866387"/>
                            <a:ext cx="12192000" cy="299161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99161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991610"/>
                                </a:lnTo>
                                <a:lnTo>
                                  <a:pt x="0" y="299161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3" name="Shape 9663"/>
                        <wps:cNvSpPr/>
                        <wps:spPr>
                          <a:xfrm>
                            <a:off x="0" y="0"/>
                            <a:ext cx="12192000" cy="3866388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3866388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3866388"/>
                                </a:lnTo>
                                <a:lnTo>
                                  <a:pt x="0" y="3866388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9664" name="Shape 9664"/>
                        <wps:cNvSpPr/>
                        <wps:spPr>
                          <a:xfrm>
                            <a:off x="0" y="2651760"/>
                            <a:ext cx="12192000" cy="2286000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192000" h="2286000">
                                <a:moveTo>
                                  <a:pt x="0" y="0"/>
                                </a:moveTo>
                                <a:lnTo>
                                  <a:pt x="12192000" y="0"/>
                                </a:lnTo>
                                <a:lnTo>
                                  <a:pt x="12192000" y="2286000"/>
                                </a:lnTo>
                                <a:lnTo>
                                  <a:pt x="0" y="2286000"/>
                                </a:ln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/>
                          </a:lnRef>
                          <a:fillRef idx="1">
                            <a:srgbClr val="FFFFFF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0" name="Rectangle 2540"/>
                        <wps:cNvSpPr/>
                        <wps:spPr>
                          <a:xfrm>
                            <a:off x="3907790" y="3039720"/>
                            <a:ext cx="7506954" cy="6344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4A4882" w:rsidRDefault="001115C6">
                              <w:r>
                                <w:rPr>
                                  <w:rFonts w:ascii="Arial" w:eastAsia="Arial" w:hAnsi="Arial" w:cs="Arial"/>
                                  <w:b/>
                                  <w:i/>
                                  <w:color w:val="212745"/>
                                  <w:sz w:val="80"/>
                                </w:rPr>
                                <w:t xml:space="preserve">Спасибо за внимание! </w:t>
                              </w:r>
                            </w:p>
                          </w:txbxContent>
                        </wps:txbx>
                        <wps:bodyPr horzOverflow="overflow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410" o:spid="_x0000_s2332" style="position:absolute;left:0;text-align:left;margin-left:0;margin-top:0;width:960pt;height:540pt;z-index:251679744;mso-position-horizontal-relative:page;mso-position-vertical-relative:page" coordsize="121920,6857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">
                <v:shape id="Shape 9662" o:spid="_x0000_s2333" style="position:absolute;top:38663;width:121920;height:29916;visibility:visible;mso-wrap-style:square;v-text-anchor:top" coordsize="12192000,299161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+j9xXcgA&#10;AADdAAAADwAAAGRycy9kb3ducmV2LnhtbESPT2vCQBTE74LfYXlCL6FuKjS00TVIS6FQPfgHxNsj&#10;+0xCsm9Ddk3Sb98VhB6HmfkNs8pG04ieOldZVvAyj0EQ51ZXXCg4Hb+e30A4j6yxsUwKfslBtp5O&#10;VphqO/Ce+oMvRICwS1FB6X2bSunykgy6uW2Jg3e1nUEfZFdI3eEQ4KaRizhOpMGKw0KJLX2UlNeH&#10;m1GwtdfoFO3PUbO7HS+vW0Of9U+k1NNs3CxBeBr9f/jR/tYK3pNkAfc34QnI9R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D6P3FdyAAAAN0AAAAPAAAAAAAAAAAAAAAAAJgCAABk&#10;cnMvZG93bnJldi54bWxQSwUGAAAAAAQABAD1AAAAjQMAAAAA&#10;" path="m,l12192000,r,2991610l,2991610,,e" fillcolor="black" stroked="f" strokeweight="0">
                  <v:fill opacity="0"/>
                  <v:stroke miterlimit="83231f" joinstyle="miter"/>
                  <v:path arrowok="t" textboxrect="0,0,12192000,2991610"/>
                </v:shape>
                <v:shape id="Shape 9663" o:spid="_x0000_s2334" style="position:absolute;width:121920;height:38663;visibility:visible;mso-wrap-style:square;v-text-anchor:top" coordsize="12192000,3866388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oyJ3MUA&#10;AADdAAAADwAAAGRycy9kb3ducmV2LnhtbESPQYvCMBSE78L+h/AW9iKaqljWapRFEFZvukXw9mie&#10;bdnmpTTRVn+9EQSPw8x8wyxWnanElRpXWlYwGkYgiDOrS84VpH+bwTcI55E1VpZJwY0crJYfvQUm&#10;2ra8p+vB5yJA2CWooPC+TqR0WUEG3dDWxME728agD7LJpW6wDXBTyXEUxdJgyWGhwJrWBWX/h4tR&#10;cGyPM78ecbqb3veyj+MTu/tWqa/P7mcOwlPn3+FX+1crmMXxBJ5vwhOQy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OjIncxQAAAN0AAAAPAAAAAAAAAAAAAAAAAJgCAABkcnMv&#10;ZG93bnJldi54bWxQSwUGAAAAAAQABAD1AAAAigMAAAAA&#10;" path="m,l12192000,r,3866388l,3866388,,e" fillcolor="black" stroked="f" strokeweight="0">
                  <v:fill opacity="0"/>
                  <v:stroke miterlimit="83231f" joinstyle="miter"/>
                  <v:path arrowok="t" textboxrect="0,0,12192000,3866388"/>
                </v:shape>
                <v:shape id="Shape 9664" o:spid="_x0000_s2335" style="position:absolute;top:26517;width:121920;height:22860;visibility:visible;mso-wrap-style:square;v-text-anchor:top" coordsize="12192000,228600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+mjKMkA&#10;AADdAAAADwAAAGRycy9kb3ducmV2LnhtbESPQWvCQBSE74X+h+UVvBTdVEqoqatYsUWpVIwWr4/s&#10;Mwlm36bZ1aT99V2h0OMwM98w42lnKnGhxpWWFTwMIhDEmdUl5wr2u9f+EwjnkTVWlknBNzmYTm5v&#10;xpho2/KWLqnPRYCwS1BB4X2dSOmyggy6ga2Jg3e0jUEfZJNL3WAb4KaSwyiKpcGSw0KBNc0Lyk7p&#10;2Sh4oXL2df+zWb2b9O2jPSzW5vS5Vqp3182eQXjq/H/4r73UCkZx/AjXN+EJyMkvAA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Y+mjKMkAAADdAAAADwAAAAAAAAAAAAAAAACYAgAA&#10;ZHJzL2Rvd25yZXYueG1sUEsFBgAAAAAEAAQA9QAAAI4DAAAAAA==&#10;" path="m,l12192000,r,2286000l,2286000,,e" stroked="f" strokeweight="0">
                  <v:stroke miterlimit="83231f" joinstyle="miter"/>
                  <v:path arrowok="t" textboxrect="0,0,12192000,2286000"/>
                </v:shape>
                <v:rect id="Rectangle 2540" o:spid="_x0000_s2336" style="position:absolute;left:39077;top:30397;width:75070;height:634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8XN3MMA&#10;AADdAAAADwAAAGRycy9kb3ducmV2LnhtbERPTYvCMBC9C/sfwix403RlFa1GEV3Ro1sX1NvQjG3Z&#10;ZlKaaKu/3hwEj4/3PVu0phQ3ql1hWcFXPwJBnFpdcKbg77DpjUE4j6yxtEwK7uRgMf/ozDDWtuFf&#10;uiU+EyGEXYwKcu+rWEqX5mTQ9W1FHLiLrQ36AOtM6hqbEG5KOYiikTRYcGjIsaJVTul/cjUKtuNq&#10;edrZR5OVP+ftcX+crA8Tr1T3s11OQXhq/Vv8cu+0gsHwO+wPb8ITkPMn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K8XN3MMAAADdAAAADwAAAAAAAAAAAAAAAACYAgAAZHJzL2Rv&#10;d25yZXYueG1sUEsFBgAAAAAEAAQA9QAAAIgDAAAAAA==&#10;" filled="f" stroked="f">
                  <v:textbox inset="0,0,0,0">
                    <w:txbxContent>
                      <w:p w:rsidR="004A4882" w:rsidRDefault="001115C6">
                        <w:r>
                          <w:rPr>
                            <w:rFonts w:ascii="Arial" w:eastAsia="Arial" w:hAnsi="Arial" w:cs="Arial"/>
                            <w:b/>
                            <w:i/>
                            <w:color w:val="212745"/>
                            <w:sz w:val="80"/>
                          </w:rPr>
                          <w:t xml:space="preserve">Спасибо за внимание! </w:t>
                        </w:r>
                      </w:p>
                    </w:txbxContent>
                  </v:textbox>
                </v:rect>
                <w10:wrap type="topAndBottom" anchorx="page" anchory="page"/>
              </v:group>
            </w:pict>
          </mc:Fallback>
        </mc:AlternateContent>
      </w:r>
    </w:p>
    <w:sectPr w:rsidR="004A4882">
      <w:headerReference w:type="even" r:id="rId134"/>
      <w:headerReference w:type="default" r:id="rId135"/>
      <w:headerReference w:type="first" r:id="rId136"/>
      <w:pgSz w:w="19200" w:h="10800" w:orient="landscape"/>
      <w:pgMar w:top="280" w:right="140" w:bottom="63" w:left="144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1115C6" w:rsidRDefault="001115C6">
      <w:pPr>
        <w:spacing w:line="240" w:lineRule="auto"/>
      </w:pPr>
      <w:r>
        <w:separator/>
      </w:r>
    </w:p>
  </w:endnote>
  <w:endnote w:type="continuationSeparator" w:id="0">
    <w:p w:rsidR="001115C6" w:rsidRDefault="001115C6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rebuchet MS">
    <w:panose1 w:val="020B0603020202020204"/>
    <w:charset w:val="00"/>
    <w:family w:val="roman"/>
    <w:notTrueType/>
    <w:pitch w:val="default"/>
  </w:font>
  <w:font w:name="Wingdings">
    <w:panose1 w:val="05000000000000000000"/>
    <w:charset w:val="02"/>
    <w:family w:val="auto"/>
    <w:notTrueType/>
    <w:pitch w:val="variable"/>
    <w:sig w:usb0="00000000" w:usb1="10000000" w:usb2="00000000" w:usb3="00000000" w:csb0="80000000" w:csb1="00000000"/>
  </w:font>
  <w:font w:name="Palatino Linotype">
    <w:panose1 w:val="02040502050505030304"/>
    <w:charset w:val="00"/>
    <w:family w:val="roman"/>
    <w:notTrueType/>
    <w:pitch w:val="default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1115C6" w:rsidRDefault="001115C6">
      <w:pPr>
        <w:spacing w:line="240" w:lineRule="auto"/>
      </w:pPr>
      <w:r>
        <w:separator/>
      </w:r>
    </w:p>
  </w:footnote>
  <w:footnote w:type="continuationSeparator" w:id="0">
    <w:p w:rsidR="001115C6" w:rsidRDefault="001115C6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4882" w:rsidRDefault="001115C6">
    <w:r>
      <w:rPr>
        <w:noProof/>
      </w:rPr>
      <mc:AlternateContent>
        <mc:Choice Requires="wpg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9425" name="Group 942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pic:pic xmlns:pic="http://schemas.openxmlformats.org/drawingml/2006/picture">
                      <pic:nvPicPr>
                        <pic:cNvPr id="9426" name="Picture 9426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427" name="Picture 9427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1597025"/>
                          <a:ext cx="12192000" cy="510857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40F1F8E7" id="Group 9425" o:spid="_x0000_s1026" style="position:absolute;margin-left:0;margin-top:0;width:960pt;height:540pt;z-index:-251658240;mso-position-horizontal-relative:page;mso-position-vertical-relative:page" coordsize="12192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426" o:spid="_x0000_s1027" type="#_x0000_t75" style="position:absolute;width:12192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Cls4/HAAAA3QAAAA8AAABkcnMvZG93bnJldi54bWxEj0FrwkAUhO8F/8PyhN7qxtiKja5BBEso&#10;eGi00N4e2WcSzL4N2W0S/31XKPQ4zMw3zCYdTSN66lxtWcF8FoEgLqyuuVRwPh2eViCcR9bYWCYF&#10;N3KQbicPG0y0HfiD+tyXIkDYJaig8r5NpHRFRQbdzLbEwbvYzqAPsiul7nAIcNPIOIqW0mDNYaHC&#10;lvYVFdf8xyh4+xyv9lzgMc50tLjkX/n7y/dNqcfpuFuD8DT6//BfO9MKXp/jJdzfhCcgt78A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NCls4/HAAAA3QAAAA8AAAAAAAAAAAAA&#10;AAAAnwIAAGRycy9kb3ducmV2LnhtbFBLBQYAAAAABAAEAPcAAACTAwAAAAA=&#10;">
                <v:imagedata r:id="rId3" o:title=""/>
              </v:shape>
              <v:shape id="Picture 9427" o:spid="_x0000_s1028" type="#_x0000_t75" style="position:absolute;top:15970;width:121920;height:510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UQt8PGAAAA3QAAAA8AAABkcnMvZG93bnJldi54bWxEj81uwjAQhO9IfQdrK3ErDoifNo1BtCoI&#10;DhwgPfS4irdJRLy2bBfC29eVKnEczcw3mmLVm05cyIfWsoLxKANBXFndcq3gs9w8PYMIEVljZ5kU&#10;3CjAavkwKDDX9spHupxiLRKEQ44KmhhdLmWoGjIYRtYRJ+/beoMxSV9L7fGa4KaTkyybS4Mtp4UG&#10;Hb03VJ1PP0bBYua+yo/1dtviQb8dsXcbb/ZKDR/79SuISH28h//bO63gZTpZwN+b9ATk8hc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RC3w8YAAADdAAAADwAAAAAAAAAAAAAA&#10;AACfAgAAZHJzL2Rvd25yZXYueG1sUEsFBgAAAAAEAAQA9wAAAJIDAAAAAA==&#10;">
                <v:imagedata r:id="rId4" o:title=""/>
              </v:shape>
              <w10:wrap anchorx="page" anchory="page"/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4882" w:rsidRDefault="001115C6">
    <w:r>
      <w:rPr>
        <w:noProof/>
      </w:rPr>
      <mc:AlternateContent>
        <mc:Choice Requires="wpg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9421" name="Group 9421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pic:pic xmlns:pic="http://schemas.openxmlformats.org/drawingml/2006/picture">
                      <pic:nvPicPr>
                        <pic:cNvPr id="9422" name="Picture 9422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423" name="Picture 9423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1597025"/>
                          <a:ext cx="12192000" cy="510857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E392419" id="Group 9421" o:spid="_x0000_s1026" style="position:absolute;margin-left:0;margin-top:0;width:960pt;height:540pt;z-index:-251657216;mso-position-horizontal-relative:page;mso-position-vertical-relative:page" coordsize="12192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422" o:spid="_x0000_s1027" type="#_x0000_t75" style="position:absolute;width:12192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+etYzFAAAA3QAAAA8AAABkcnMvZG93bnJldi54bWxEj0GLwjAUhO8L/ofwBG+aWlfZrUYRQRHB&#10;g9WF9fZonm2xeSlN1PrvN4Kwx2FmvmFmi9ZU4k6NKy0rGA4iEMSZ1SXnCk7Hdf8LhPPIGivLpOBJ&#10;DhbzzscME20ffKB76nMRIOwSVFB4XydSuqwgg25ga+LgXWxj0AfZ5FI3+AhwU8k4iibSYMlhocCa&#10;VgVl1/RmFGx+2qs9ZbiPtzoaXdLfdDc+P5XqddvlFISn1v+H3+2tVvD9GcfwehOegJz/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vnrWMxQAAAN0AAAAPAAAAAAAAAAAAAAAA&#10;AJ8CAABkcnMvZG93bnJldi54bWxQSwUGAAAAAAQABAD3AAAAkQMAAAAA&#10;">
                <v:imagedata r:id="rId3" o:title=""/>
              </v:shape>
              <v:shape id="Picture 9423" o:spid="_x0000_s1028" type="#_x0000_t75" style="position:absolute;top:15970;width:121920;height:510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orscDGAAAA3QAAAA8AAABkcnMvZG93bnJldi54bWxEj0tvwjAQhO9I/Q/WVuJWnELLI2AQrQqC&#10;AwceB46reJtEjdeW7UL497hSJY6jmflGM1u0phEX8qG2rOC1l4EgLqyuuVRwOq5exiBCRNbYWCYF&#10;NwqwmD91Zphre+U9XQ6xFAnCIUcFVYwulzIUFRkMPeuIk/dtvcGYpC+l9nhNcNPIfpYNpcGa00KF&#10;jj4rKn4Ov0bB6N2dj1/L9brGnf7YY+tW3myV6j63yymISG18hP/bG61g8tYfwN+b9ATk/A4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+iuxwMYAAADdAAAADwAAAAAAAAAAAAAA&#10;AACfAgAAZHJzL2Rvd25yZXYueG1sUEsFBgAAAAAEAAQA9wAAAJIDAAAAAA==&#10;">
                <v:imagedata r:id="rId4" o:title=""/>
              </v:shape>
              <w10:wrap anchorx="page" anchory="page"/>
            </v:group>
          </w:pict>
        </mc:Fallback>
      </mc:AlternateConten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A4882" w:rsidRDefault="001115C6">
    <w:r>
      <w:rPr>
        <w:noProof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posOffset>0</wp:posOffset>
              </wp:positionH>
              <wp:positionV relativeFrom="page">
                <wp:posOffset>0</wp:posOffset>
              </wp:positionV>
              <wp:extent cx="12192000" cy="6857999"/>
              <wp:effectExtent l="0" t="0" r="0" b="0"/>
              <wp:wrapNone/>
              <wp:docPr id="9417" name="Group 941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12192000" cy="6857999"/>
                        <a:chOff x="0" y="0"/>
                        <a:chExt cx="12192000" cy="6857999"/>
                      </a:xfrm>
                    </wpg:grpSpPr>
                    <pic:pic xmlns:pic="http://schemas.openxmlformats.org/drawingml/2006/picture">
                      <pic:nvPicPr>
                        <pic:cNvPr id="9418" name="Picture 9418"/>
                        <pic:cNvPicPr/>
                      </pic:nvPicPr>
                      <pic:blipFill>
                        <a:blip r:embed="rId1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2192000" cy="6858000"/>
                        </a:xfrm>
                        <a:prstGeom prst="rect">
                          <a:avLst/>
                        </a:prstGeom>
                      </pic:spPr>
                    </pic:pic>
                    <pic:pic xmlns:pic="http://schemas.openxmlformats.org/drawingml/2006/picture">
                      <pic:nvPicPr>
                        <pic:cNvPr id="9419" name="Picture 9419"/>
                        <pic:cNvPicPr/>
                      </pic:nvPicPr>
                      <pic:blipFill>
                        <a:blip r:embed="rId2"/>
                        <a:stretch>
                          <a:fillRect/>
                        </a:stretch>
                      </pic:blipFill>
                      <pic:spPr>
                        <a:xfrm>
                          <a:off x="0" y="1597025"/>
                          <a:ext cx="12192000" cy="5108575"/>
                        </a:xfrm>
                        <a:prstGeom prst="rect">
                          <a:avLst/>
                        </a:prstGeom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31BB86AD" id="Group 9417" o:spid="_x0000_s1026" style="position:absolute;margin-left:0;margin-top:0;width:960pt;height:540pt;z-index:-251656192;mso-position-horizontal-relative:page;mso-position-vertical-relative:page" coordsize="121920,68579" o:gfxdata="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"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Picture 9418" o:spid="_x0000_s1027" type="#_x0000_t75" style="position:absolute;width:121920;height:6858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AaSNvBAAAA3QAAAA8AAABkcnMvZG93bnJldi54bWxET02LwjAQvQv+hzDC3jRVV9FqFBFcRPBg&#10;VdDb0IxtsZmUJqv135uD4PHxvufLxpTiQbUrLCvo9yIQxKnVBWcKTsdNdwLCeWSNpWVS8CIHy0W7&#10;NcdY2ycf6JH4TIQQdjEqyL2vYildmpNB17MVceButjboA6wzqWt8hnBTykEUjaXBgkNDjhWtc0rv&#10;yb9R8Hdu7vaU4n6w1dHwllyS3ej6Uuqn06xmIDw1/iv+uLdawfS3H+aGN+EJyMU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AAaSNvBAAAA3QAAAA8AAAAAAAAAAAAAAAAAnwIA&#10;AGRycy9kb3ducmV2LnhtbFBLBQYAAAAABAAEAPcAAACNAwAAAAA=&#10;">
                <v:imagedata r:id="rId3" o:title=""/>
              </v:shape>
              <v:shape id="Picture 9419" o:spid="_x0000_s1028" type="#_x0000_t75" style="position:absolute;top:15970;width:121920;height:5108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WvTJfGAAAA3QAAAA8AAABkcnMvZG93bnJldi54bWxEj0FrAjEUhO+C/yE8obeaVWp1txvFlirt&#10;oQe1hx4fm9fdxc1LSFJd/70RCh6HmfmGKVe96cSJfGgtK5iMMxDEldUt1wq+D5vHBYgQkTV2lknB&#10;hQKslsNBiYW2Z97RaR9rkSAcClTQxOgKKUPVkMEwto44eb/WG4xJ+lpqj+cEN52cZtmzNNhyWmjQ&#10;0VtD1XH/ZxTMZ+7n8L7eblv80q877N3Gm0+lHkb9+gVEpD7ew//tD60gf5rkcHuTnoBcX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Va9Ml8YAAADdAAAADwAAAAAAAAAAAAAA&#10;AACfAgAAZHJzL2Rvd25yZXYueG1sUEsFBgAAAAAEAAQA9wAAAJIDAAAAAA==&#10;">
                <v:imagedata r:id="rId4" o:title=""/>
              </v:shape>
              <w10:wrap anchorx="page" anchory="page"/>
            </v:group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A4882"/>
    <w:rsid w:val="001115C6"/>
    <w:rsid w:val="001C2C70"/>
    <w:rsid w:val="004A488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D85F5148-4B1F-4C1D-8298-92E821EF9B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0" w:line="276" w:lineRule="auto"/>
    </w:pPr>
    <w:rPr>
      <w:rFonts w:ascii="Calibri" w:eastAsia="Calibri" w:hAnsi="Calibri" w:cs="Calibri"/>
      <w:color w:val="00000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png"/><Relationship Id="rId117" Type="http://schemas.openxmlformats.org/officeDocument/2006/relationships/image" Target="media/image112.png"/><Relationship Id="rId21" Type="http://schemas.openxmlformats.org/officeDocument/2006/relationships/image" Target="media/image16.png"/><Relationship Id="rId42" Type="http://schemas.openxmlformats.org/officeDocument/2006/relationships/image" Target="media/image37.png"/><Relationship Id="rId47" Type="http://schemas.openxmlformats.org/officeDocument/2006/relationships/image" Target="media/image42.png"/><Relationship Id="rId63" Type="http://schemas.openxmlformats.org/officeDocument/2006/relationships/image" Target="media/image58.png"/><Relationship Id="rId68" Type="http://schemas.openxmlformats.org/officeDocument/2006/relationships/image" Target="media/image63.png"/><Relationship Id="rId84" Type="http://schemas.openxmlformats.org/officeDocument/2006/relationships/image" Target="media/image79.png"/><Relationship Id="rId89" Type="http://schemas.openxmlformats.org/officeDocument/2006/relationships/image" Target="media/image84.png"/><Relationship Id="rId112" Type="http://schemas.openxmlformats.org/officeDocument/2006/relationships/image" Target="media/image107.png"/><Relationship Id="rId133" Type="http://schemas.openxmlformats.org/officeDocument/2006/relationships/image" Target="media/image128.png"/><Relationship Id="rId138" Type="http://schemas.openxmlformats.org/officeDocument/2006/relationships/theme" Target="theme/theme1.xml"/><Relationship Id="rId16" Type="http://schemas.openxmlformats.org/officeDocument/2006/relationships/image" Target="media/image11.png"/><Relationship Id="rId107" Type="http://schemas.openxmlformats.org/officeDocument/2006/relationships/image" Target="media/image102.png"/><Relationship Id="rId11" Type="http://schemas.openxmlformats.org/officeDocument/2006/relationships/image" Target="media/image6.png"/><Relationship Id="rId32" Type="http://schemas.openxmlformats.org/officeDocument/2006/relationships/image" Target="media/image27.png"/><Relationship Id="rId37" Type="http://schemas.openxmlformats.org/officeDocument/2006/relationships/image" Target="media/image32.jpg"/><Relationship Id="rId53" Type="http://schemas.openxmlformats.org/officeDocument/2006/relationships/image" Target="media/image48.png"/><Relationship Id="rId58" Type="http://schemas.openxmlformats.org/officeDocument/2006/relationships/image" Target="media/image53.png"/><Relationship Id="rId74" Type="http://schemas.openxmlformats.org/officeDocument/2006/relationships/image" Target="media/image69.png"/><Relationship Id="rId79" Type="http://schemas.openxmlformats.org/officeDocument/2006/relationships/image" Target="media/image74.png"/><Relationship Id="rId102" Type="http://schemas.openxmlformats.org/officeDocument/2006/relationships/image" Target="media/image97.png"/><Relationship Id="rId123" Type="http://schemas.openxmlformats.org/officeDocument/2006/relationships/image" Target="media/image118.png"/><Relationship Id="rId128" Type="http://schemas.openxmlformats.org/officeDocument/2006/relationships/image" Target="media/image123.png"/><Relationship Id="rId5" Type="http://schemas.openxmlformats.org/officeDocument/2006/relationships/endnotes" Target="endnotes.xml"/><Relationship Id="rId90" Type="http://schemas.openxmlformats.org/officeDocument/2006/relationships/image" Target="media/image85.png"/><Relationship Id="rId95" Type="http://schemas.openxmlformats.org/officeDocument/2006/relationships/image" Target="media/image90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png"/><Relationship Id="rId30" Type="http://schemas.openxmlformats.org/officeDocument/2006/relationships/image" Target="media/image25.png"/><Relationship Id="rId35" Type="http://schemas.openxmlformats.org/officeDocument/2006/relationships/image" Target="media/image30.png"/><Relationship Id="rId43" Type="http://schemas.openxmlformats.org/officeDocument/2006/relationships/image" Target="media/image38.png"/><Relationship Id="rId48" Type="http://schemas.openxmlformats.org/officeDocument/2006/relationships/image" Target="media/image43.png"/><Relationship Id="rId56" Type="http://schemas.openxmlformats.org/officeDocument/2006/relationships/image" Target="media/image51.png"/><Relationship Id="rId64" Type="http://schemas.openxmlformats.org/officeDocument/2006/relationships/image" Target="media/image59.png"/><Relationship Id="rId69" Type="http://schemas.openxmlformats.org/officeDocument/2006/relationships/image" Target="media/image64.jpeg"/><Relationship Id="rId77" Type="http://schemas.openxmlformats.org/officeDocument/2006/relationships/image" Target="media/image72.png"/><Relationship Id="rId100" Type="http://schemas.openxmlformats.org/officeDocument/2006/relationships/image" Target="media/image95.png"/><Relationship Id="rId105" Type="http://schemas.openxmlformats.org/officeDocument/2006/relationships/image" Target="media/image100.png"/><Relationship Id="rId113" Type="http://schemas.openxmlformats.org/officeDocument/2006/relationships/image" Target="media/image108.png"/><Relationship Id="rId118" Type="http://schemas.openxmlformats.org/officeDocument/2006/relationships/image" Target="media/image113.png"/><Relationship Id="rId126" Type="http://schemas.openxmlformats.org/officeDocument/2006/relationships/image" Target="media/image121.png"/><Relationship Id="rId134" Type="http://schemas.openxmlformats.org/officeDocument/2006/relationships/header" Target="header1.xml"/><Relationship Id="rId8" Type="http://schemas.openxmlformats.org/officeDocument/2006/relationships/image" Target="media/image3.jpg"/><Relationship Id="rId51" Type="http://schemas.openxmlformats.org/officeDocument/2006/relationships/image" Target="media/image46.png"/><Relationship Id="rId72" Type="http://schemas.openxmlformats.org/officeDocument/2006/relationships/image" Target="media/image67.png"/><Relationship Id="rId80" Type="http://schemas.openxmlformats.org/officeDocument/2006/relationships/image" Target="media/image75.png"/><Relationship Id="rId85" Type="http://schemas.openxmlformats.org/officeDocument/2006/relationships/image" Target="media/image80.png"/><Relationship Id="rId93" Type="http://schemas.openxmlformats.org/officeDocument/2006/relationships/image" Target="media/image88.png"/><Relationship Id="rId98" Type="http://schemas.openxmlformats.org/officeDocument/2006/relationships/image" Target="media/image93.png"/><Relationship Id="rId121" Type="http://schemas.openxmlformats.org/officeDocument/2006/relationships/image" Target="media/image116.png"/><Relationship Id="rId3" Type="http://schemas.openxmlformats.org/officeDocument/2006/relationships/webSettings" Target="webSettings.xml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g"/><Relationship Id="rId33" Type="http://schemas.openxmlformats.org/officeDocument/2006/relationships/image" Target="media/image28.png"/><Relationship Id="rId38" Type="http://schemas.openxmlformats.org/officeDocument/2006/relationships/image" Target="media/image33.png"/><Relationship Id="rId46" Type="http://schemas.openxmlformats.org/officeDocument/2006/relationships/image" Target="media/image41.png"/><Relationship Id="rId59" Type="http://schemas.openxmlformats.org/officeDocument/2006/relationships/image" Target="media/image54.png"/><Relationship Id="rId67" Type="http://schemas.openxmlformats.org/officeDocument/2006/relationships/image" Target="media/image62.png"/><Relationship Id="rId103" Type="http://schemas.openxmlformats.org/officeDocument/2006/relationships/image" Target="media/image98.png"/><Relationship Id="rId108" Type="http://schemas.openxmlformats.org/officeDocument/2006/relationships/image" Target="media/image103.png"/><Relationship Id="rId116" Type="http://schemas.openxmlformats.org/officeDocument/2006/relationships/image" Target="media/image111.png"/><Relationship Id="rId124" Type="http://schemas.openxmlformats.org/officeDocument/2006/relationships/image" Target="media/image119.png"/><Relationship Id="rId129" Type="http://schemas.openxmlformats.org/officeDocument/2006/relationships/image" Target="media/image124.png"/><Relationship Id="rId137" Type="http://schemas.openxmlformats.org/officeDocument/2006/relationships/fontTable" Target="fontTable.xml"/><Relationship Id="rId20" Type="http://schemas.openxmlformats.org/officeDocument/2006/relationships/image" Target="media/image15.png"/><Relationship Id="rId41" Type="http://schemas.openxmlformats.org/officeDocument/2006/relationships/image" Target="media/image36.png"/><Relationship Id="rId54" Type="http://schemas.openxmlformats.org/officeDocument/2006/relationships/image" Target="media/image49.jpg"/><Relationship Id="rId62" Type="http://schemas.openxmlformats.org/officeDocument/2006/relationships/image" Target="media/image57.png"/><Relationship Id="rId70" Type="http://schemas.openxmlformats.org/officeDocument/2006/relationships/image" Target="media/image65.png"/><Relationship Id="rId75" Type="http://schemas.openxmlformats.org/officeDocument/2006/relationships/image" Target="media/image70.png"/><Relationship Id="rId83" Type="http://schemas.openxmlformats.org/officeDocument/2006/relationships/image" Target="media/image78.png"/><Relationship Id="rId88" Type="http://schemas.openxmlformats.org/officeDocument/2006/relationships/image" Target="media/image83.png"/><Relationship Id="rId91" Type="http://schemas.openxmlformats.org/officeDocument/2006/relationships/image" Target="media/image86.jpg"/><Relationship Id="rId96" Type="http://schemas.openxmlformats.org/officeDocument/2006/relationships/image" Target="media/image91.jpeg"/><Relationship Id="rId111" Type="http://schemas.openxmlformats.org/officeDocument/2006/relationships/image" Target="media/image106.png"/><Relationship Id="rId132" Type="http://schemas.openxmlformats.org/officeDocument/2006/relationships/image" Target="media/image127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36" Type="http://schemas.openxmlformats.org/officeDocument/2006/relationships/image" Target="media/image31.png"/><Relationship Id="rId49" Type="http://schemas.openxmlformats.org/officeDocument/2006/relationships/image" Target="media/image44.png"/><Relationship Id="rId57" Type="http://schemas.openxmlformats.org/officeDocument/2006/relationships/image" Target="media/image52.jpeg"/><Relationship Id="rId106" Type="http://schemas.openxmlformats.org/officeDocument/2006/relationships/image" Target="media/image101.png"/><Relationship Id="rId114" Type="http://schemas.openxmlformats.org/officeDocument/2006/relationships/image" Target="media/image109.png"/><Relationship Id="rId119" Type="http://schemas.openxmlformats.org/officeDocument/2006/relationships/image" Target="media/image114.png"/><Relationship Id="rId127" Type="http://schemas.openxmlformats.org/officeDocument/2006/relationships/image" Target="media/image122.png"/><Relationship Id="rId10" Type="http://schemas.openxmlformats.org/officeDocument/2006/relationships/image" Target="media/image5.png"/><Relationship Id="rId31" Type="http://schemas.openxmlformats.org/officeDocument/2006/relationships/image" Target="media/image26.jpeg"/><Relationship Id="rId44" Type="http://schemas.openxmlformats.org/officeDocument/2006/relationships/image" Target="media/image39.png"/><Relationship Id="rId52" Type="http://schemas.openxmlformats.org/officeDocument/2006/relationships/image" Target="media/image47.png"/><Relationship Id="rId60" Type="http://schemas.openxmlformats.org/officeDocument/2006/relationships/image" Target="media/image55.jpg"/><Relationship Id="rId65" Type="http://schemas.openxmlformats.org/officeDocument/2006/relationships/image" Target="media/image60.png"/><Relationship Id="rId73" Type="http://schemas.openxmlformats.org/officeDocument/2006/relationships/image" Target="media/image68.png"/><Relationship Id="rId78" Type="http://schemas.openxmlformats.org/officeDocument/2006/relationships/image" Target="media/image73.png"/><Relationship Id="rId81" Type="http://schemas.openxmlformats.org/officeDocument/2006/relationships/image" Target="media/image76.png"/><Relationship Id="rId86" Type="http://schemas.openxmlformats.org/officeDocument/2006/relationships/image" Target="media/image81.png"/><Relationship Id="rId94" Type="http://schemas.openxmlformats.org/officeDocument/2006/relationships/image" Target="media/image89.png"/><Relationship Id="rId99" Type="http://schemas.openxmlformats.org/officeDocument/2006/relationships/image" Target="media/image94.png"/><Relationship Id="rId101" Type="http://schemas.openxmlformats.org/officeDocument/2006/relationships/image" Target="media/image96.png"/><Relationship Id="rId122" Type="http://schemas.openxmlformats.org/officeDocument/2006/relationships/image" Target="media/image117.png"/><Relationship Id="rId130" Type="http://schemas.openxmlformats.org/officeDocument/2006/relationships/image" Target="media/image125.png"/><Relationship Id="rId135" Type="http://schemas.openxmlformats.org/officeDocument/2006/relationships/header" Target="header2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9" Type="http://schemas.openxmlformats.org/officeDocument/2006/relationships/image" Target="media/image34.png"/><Relationship Id="rId109" Type="http://schemas.openxmlformats.org/officeDocument/2006/relationships/image" Target="media/image104.png"/><Relationship Id="rId34" Type="http://schemas.openxmlformats.org/officeDocument/2006/relationships/image" Target="media/image29.png"/><Relationship Id="rId50" Type="http://schemas.openxmlformats.org/officeDocument/2006/relationships/image" Target="media/image45.png"/><Relationship Id="rId55" Type="http://schemas.openxmlformats.org/officeDocument/2006/relationships/image" Target="media/image50.png"/><Relationship Id="rId76" Type="http://schemas.openxmlformats.org/officeDocument/2006/relationships/image" Target="media/image71.png"/><Relationship Id="rId97" Type="http://schemas.openxmlformats.org/officeDocument/2006/relationships/image" Target="media/image92.png"/><Relationship Id="rId104" Type="http://schemas.openxmlformats.org/officeDocument/2006/relationships/image" Target="media/image99.png"/><Relationship Id="rId120" Type="http://schemas.openxmlformats.org/officeDocument/2006/relationships/image" Target="media/image115.png"/><Relationship Id="rId125" Type="http://schemas.openxmlformats.org/officeDocument/2006/relationships/image" Target="media/image120.png"/><Relationship Id="rId7" Type="http://schemas.openxmlformats.org/officeDocument/2006/relationships/image" Target="media/image2.png"/><Relationship Id="rId71" Type="http://schemas.openxmlformats.org/officeDocument/2006/relationships/image" Target="media/image66.png"/><Relationship Id="rId92" Type="http://schemas.openxmlformats.org/officeDocument/2006/relationships/image" Target="media/image87.png"/><Relationship Id="rId2" Type="http://schemas.openxmlformats.org/officeDocument/2006/relationships/settings" Target="settings.xml"/><Relationship Id="rId29" Type="http://schemas.openxmlformats.org/officeDocument/2006/relationships/image" Target="media/image24.png"/><Relationship Id="rId24" Type="http://schemas.openxmlformats.org/officeDocument/2006/relationships/image" Target="media/image19.png"/><Relationship Id="rId40" Type="http://schemas.openxmlformats.org/officeDocument/2006/relationships/image" Target="media/image35.jpeg"/><Relationship Id="rId45" Type="http://schemas.openxmlformats.org/officeDocument/2006/relationships/image" Target="media/image40.png"/><Relationship Id="rId66" Type="http://schemas.openxmlformats.org/officeDocument/2006/relationships/image" Target="media/image61.png"/><Relationship Id="rId87" Type="http://schemas.openxmlformats.org/officeDocument/2006/relationships/image" Target="media/image82.png"/><Relationship Id="rId110" Type="http://schemas.openxmlformats.org/officeDocument/2006/relationships/image" Target="media/image105.png"/><Relationship Id="rId115" Type="http://schemas.openxmlformats.org/officeDocument/2006/relationships/image" Target="media/image110.png"/><Relationship Id="rId131" Type="http://schemas.openxmlformats.org/officeDocument/2006/relationships/image" Target="media/image126.png"/><Relationship Id="rId136" Type="http://schemas.openxmlformats.org/officeDocument/2006/relationships/header" Target="header3.xml"/><Relationship Id="rId61" Type="http://schemas.openxmlformats.org/officeDocument/2006/relationships/image" Target="media/image56.png"/><Relationship Id="rId82" Type="http://schemas.openxmlformats.org/officeDocument/2006/relationships/image" Target="media/image77.png"/><Relationship Id="rId19" Type="http://schemas.openxmlformats.org/officeDocument/2006/relationships/image" Target="media/image14.pn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131.jpeg"/><Relationship Id="rId2" Type="http://schemas.openxmlformats.org/officeDocument/2006/relationships/image" Target="media/image130.png"/><Relationship Id="rId1" Type="http://schemas.openxmlformats.org/officeDocument/2006/relationships/image" Target="media/image129.jpg"/><Relationship Id="rId4" Type="http://schemas.openxmlformats.org/officeDocument/2006/relationships/image" Target="media/image132.png"/></Relationships>
</file>

<file path=word/_rels/header2.xml.rels><?xml version="1.0" encoding="UTF-8" standalone="yes"?>
<Relationships xmlns="http://schemas.openxmlformats.org/package/2006/relationships"><Relationship Id="rId3" Type="http://schemas.openxmlformats.org/officeDocument/2006/relationships/image" Target="media/image131.jpeg"/><Relationship Id="rId2" Type="http://schemas.openxmlformats.org/officeDocument/2006/relationships/image" Target="media/image130.png"/><Relationship Id="rId1" Type="http://schemas.openxmlformats.org/officeDocument/2006/relationships/image" Target="media/image129.jpg"/><Relationship Id="rId4" Type="http://schemas.openxmlformats.org/officeDocument/2006/relationships/image" Target="media/image132.png"/></Relationships>
</file>

<file path=word/_rels/header3.xml.rels><?xml version="1.0" encoding="UTF-8" standalone="yes"?>
<Relationships xmlns="http://schemas.openxmlformats.org/package/2006/relationships"><Relationship Id="rId3" Type="http://schemas.openxmlformats.org/officeDocument/2006/relationships/image" Target="media/image131.jpeg"/><Relationship Id="rId2" Type="http://schemas.openxmlformats.org/officeDocument/2006/relationships/image" Target="media/image130.png"/><Relationship Id="rId1" Type="http://schemas.openxmlformats.org/officeDocument/2006/relationships/image" Target="media/image129.jpg"/><Relationship Id="rId4" Type="http://schemas.openxmlformats.org/officeDocument/2006/relationships/image" Target="media/image13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</Pages>
  <Words>250</Words>
  <Characters>1428</Characters>
  <Application>Microsoft Office Word</Application>
  <DocSecurity>0</DocSecurity>
  <Lines>11</Lines>
  <Paragraphs>3</Paragraphs>
  <ScaleCrop>false</ScaleCrop>
  <Company>SPecialiST RePack</Company>
  <LinksUpToDate>false</LinksUpToDate>
  <CharactersWithSpaces>1675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Бахыт Амзеева</dc:creator>
  <cp:keywords/>
  <cp:lastModifiedBy>User</cp:lastModifiedBy>
  <cp:revision>2</cp:revision>
  <dcterms:created xsi:type="dcterms:W3CDTF">2018-04-10T03:45:00Z</dcterms:created>
  <dcterms:modified xsi:type="dcterms:W3CDTF">2018-04-10T03:45:00Z</dcterms:modified>
</cp:coreProperties>
</file>