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B1" w:rsidRPr="00473C2B" w:rsidRDefault="004D30B1" w:rsidP="00F91BBB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73C2B">
        <w:rPr>
          <w:rStyle w:val="a4"/>
          <w:rFonts w:ascii="Times New Roman" w:hAnsi="Times New Roman" w:cs="Times New Roman"/>
          <w:sz w:val="28"/>
          <w:szCs w:val="28"/>
        </w:rPr>
        <w:t>Отзыв</w:t>
      </w:r>
    </w:p>
    <w:p w:rsidR="00D504A4" w:rsidRPr="00473C2B" w:rsidRDefault="00C60018" w:rsidP="000E75CF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4D30B1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 16 октября по 20 октября я посетила </w:t>
      </w:r>
      <w:r w:rsidR="000E75CF">
        <w:rPr>
          <w:rStyle w:val="a4"/>
          <w:rFonts w:ascii="Times New Roman" w:hAnsi="Times New Roman" w:cs="Times New Roman"/>
          <w:b w:val="0"/>
          <w:sz w:val="28"/>
          <w:szCs w:val="28"/>
        </w:rPr>
        <w:t>курсы</w:t>
      </w:r>
      <w:r w:rsidR="004D30B1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тему «Критическое мышление через чтение и письмо» в г. Кокшетау в «Өрлеу».</w:t>
      </w:r>
    </w:p>
    <w:p w:rsidR="0063191E" w:rsidRPr="00473C2B" w:rsidRDefault="00C60018" w:rsidP="000E75CF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E5468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>Я р</w:t>
      </w:r>
      <w:r w:rsidR="00D504A4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>ада,</w:t>
      </w:r>
      <w:r w:rsidR="00F91BBB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04A4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>что попала на этот семинар. Познакомилась с талантливыми, одаренными педагогами, коллегами</w:t>
      </w:r>
      <w:r w:rsidR="0063191E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F91BBB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191E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>искренне преданными своему делу, с безграничной любовью к своему предмету, детям.</w:t>
      </w:r>
    </w:p>
    <w:p w:rsidR="004D30B1" w:rsidRPr="00473C2B" w:rsidRDefault="00C60018" w:rsidP="000E75CF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E75C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Многому удалось научиться, </w:t>
      </w:r>
      <w:r w:rsidR="005E5468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>была теоретическая и практическая часть, на которой мы усердно и плодотворно работали.</w:t>
      </w:r>
      <w:r w:rsidR="006846A4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1BBB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Мы проделали огромную работу, кластеры, постеры, таблицы. Я узнала, как можно проводить работу в группах и какие стратегии для этого применять. </w:t>
      </w:r>
      <w:r w:rsidR="004D30B1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 меня сложилось очень хорошее впечатление о </w:t>
      </w:r>
      <w:r w:rsidR="00D504A4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>семинаре</w:t>
      </w:r>
      <w:r w:rsidR="004D30B1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E5468" w:rsidRPr="00473C2B" w:rsidRDefault="00C60018" w:rsidP="000E75CF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E5468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Хотела бы выразить огромную благодарность нашему тренеру </w:t>
      </w:r>
      <w:proofErr w:type="spellStart"/>
      <w:r w:rsidR="005E5468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>Гульдане</w:t>
      </w:r>
      <w:proofErr w:type="spellEnd"/>
      <w:r w:rsidR="005E5468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E5468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>Мырзабековне</w:t>
      </w:r>
      <w:proofErr w:type="spellEnd"/>
      <w:r w:rsidR="005E5468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 ее педагогический вклад</w:t>
      </w:r>
      <w:r w:rsidR="00F91BBB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>, талант и открытость</w:t>
      </w:r>
      <w:r w:rsidR="005E5468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F91BBB" w:rsidRPr="00473C2B" w:rsidRDefault="005E5468" w:rsidP="000E75CF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0018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Вы помогли мне открыть в себе скрытый потенциал, поверить в себя, наполнили меня новыми идеями, стремлениями. </w:t>
      </w:r>
    </w:p>
    <w:p w:rsidR="00F91BBB" w:rsidRPr="00473C2B" w:rsidRDefault="00C60018" w:rsidP="000E75CF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1BBB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Я думаю, что главное достоинство посещения </w:t>
      </w:r>
      <w:r w:rsidR="000E75CF">
        <w:rPr>
          <w:rStyle w:val="a4"/>
          <w:rFonts w:ascii="Times New Roman" w:hAnsi="Times New Roman" w:cs="Times New Roman"/>
          <w:b w:val="0"/>
          <w:sz w:val="28"/>
          <w:szCs w:val="28"/>
        </w:rPr>
        <w:t>курсов</w:t>
      </w:r>
      <w:r w:rsidR="00F91BBB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то,</w:t>
      </w:r>
      <w:r w:rsidR="006846A4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1BBB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что они способствуют повышению профессионального мастерства учителей. </w:t>
      </w:r>
    </w:p>
    <w:p w:rsidR="005E5468" w:rsidRPr="00473C2B" w:rsidRDefault="00473C2B" w:rsidP="000E75CF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91BBB" w:rsidRPr="00473C2B">
        <w:rPr>
          <w:rStyle w:val="a4"/>
          <w:rFonts w:ascii="Times New Roman" w:hAnsi="Times New Roman" w:cs="Times New Roman"/>
          <w:b w:val="0"/>
          <w:sz w:val="28"/>
          <w:szCs w:val="28"/>
        </w:rPr>
        <w:t>Хотелось бы побольше таких семинаров. Спасибо большое….</w:t>
      </w:r>
      <w:bookmarkStart w:id="0" w:name="_GoBack"/>
      <w:bookmarkEnd w:id="0"/>
    </w:p>
    <w:p w:rsidR="006846A4" w:rsidRPr="00473C2B" w:rsidRDefault="006846A4" w:rsidP="00473C2B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E75CF" w:rsidRDefault="00473C2B" w:rsidP="000E75CF">
      <w:pPr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73C2B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r w:rsidR="000E75CF">
        <w:rPr>
          <w:rStyle w:val="a4"/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="000E75CF">
        <w:rPr>
          <w:rStyle w:val="a4"/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0E75CF">
        <w:rPr>
          <w:rStyle w:val="a4"/>
          <w:rFonts w:ascii="Times New Roman" w:hAnsi="Times New Roman" w:cs="Times New Roman"/>
          <w:sz w:val="28"/>
          <w:szCs w:val="28"/>
        </w:rPr>
        <w:t xml:space="preserve"> подготовки </w:t>
      </w:r>
    </w:p>
    <w:p w:rsidR="000E75CF" w:rsidRDefault="000E75CF" w:rsidP="000E75CF">
      <w:pPr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СШ №1 г. Степняка</w:t>
      </w:r>
    </w:p>
    <w:p w:rsidR="004D30B1" w:rsidRPr="00473C2B" w:rsidRDefault="00473C2B" w:rsidP="000E75CF">
      <w:pPr>
        <w:jc w:val="right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73C2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91BBB" w:rsidRPr="00473C2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0E75CF">
        <w:rPr>
          <w:rStyle w:val="a4"/>
          <w:rFonts w:ascii="Times New Roman" w:hAnsi="Times New Roman" w:cs="Times New Roman"/>
          <w:sz w:val="28"/>
          <w:szCs w:val="28"/>
          <w:lang w:val="kk-KZ"/>
        </w:rPr>
        <w:t>Жапарова Гульмира Фагитовна</w:t>
      </w:r>
    </w:p>
    <w:sectPr w:rsidR="004D30B1" w:rsidRPr="00473C2B" w:rsidSect="00C6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0B1"/>
    <w:rsid w:val="000D1450"/>
    <w:rsid w:val="000E75CF"/>
    <w:rsid w:val="00473C2B"/>
    <w:rsid w:val="004D30B1"/>
    <w:rsid w:val="005E5468"/>
    <w:rsid w:val="0063191E"/>
    <w:rsid w:val="006846A4"/>
    <w:rsid w:val="00AA68FC"/>
    <w:rsid w:val="00C60018"/>
    <w:rsid w:val="00C66E98"/>
    <w:rsid w:val="00D504A4"/>
    <w:rsid w:val="00F9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7ACA0-4F9A-4443-A62C-98AA3741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Жандос</dc:creator>
  <cp:lastModifiedBy>User</cp:lastModifiedBy>
  <cp:revision>6</cp:revision>
  <cp:lastPrinted>2017-11-02T12:30:00Z</cp:lastPrinted>
  <dcterms:created xsi:type="dcterms:W3CDTF">2017-10-18T14:50:00Z</dcterms:created>
  <dcterms:modified xsi:type="dcterms:W3CDTF">2017-11-03T05:15:00Z</dcterms:modified>
</cp:coreProperties>
</file>