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2F" w:rsidRPr="00A34FE1" w:rsidRDefault="00AA5D2F" w:rsidP="00AA5D2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eastAsia="ru-RU"/>
        </w:rPr>
        <w:t>Заключение ГУ "</w:t>
      </w:r>
      <w:r w:rsidR="00BB04AE" w:rsidRPr="00A34FE1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eastAsia="ru-RU"/>
        </w:rPr>
        <w:t>Средняя школа №1 города Степняк</w:t>
      </w:r>
      <w:r w:rsidRPr="00A34FE1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eastAsia="ru-RU"/>
        </w:rPr>
        <w:t>"</w:t>
      </w:r>
    </w:p>
    <w:p w:rsidR="00BB04AE" w:rsidRPr="00A34FE1" w:rsidRDefault="00BB04AE" w:rsidP="00AA5D2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eastAsia="ru-RU"/>
        </w:rPr>
      </w:pPr>
    </w:p>
    <w:p w:rsidR="00AA5D2F" w:rsidRPr="00A34FE1" w:rsidRDefault="00AA5D2F" w:rsidP="00AA5D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</w:t>
      </w:r>
    </w:p>
    <w:p w:rsidR="00AA5D2F" w:rsidRPr="00A34FE1" w:rsidRDefault="00AA5D2F" w:rsidP="00AA5D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</w:t>
      </w:r>
      <w:proofErr w:type="gramEnd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итогах проведения публичного обсуждения отчета о деятельности в сфере оказания государственных услуг </w:t>
      </w: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ГУ «</w:t>
      </w:r>
      <w:r w:rsidR="00BB04AE"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Средняя школа №1 города Степняк</w:t>
      </w:r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района </w:t>
      </w: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Биржан</w:t>
      </w:r>
      <w:proofErr w:type="spellEnd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сал</w:t>
      </w:r>
    </w:p>
    <w:p w:rsidR="00AA5D2F" w:rsidRPr="00A34FE1" w:rsidRDefault="00AA5D2F" w:rsidP="00AA5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A5D2F" w:rsidRPr="00A34FE1" w:rsidRDefault="00AA5D2F" w:rsidP="00AA5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публичного обсуждения: с 2</w:t>
      </w:r>
      <w:r w:rsidR="00E852AE"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6</w:t>
      </w: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 по 24 марта 2017 года.</w:t>
      </w:r>
    </w:p>
    <w:p w:rsidR="00AA5D2F" w:rsidRPr="00A34FE1" w:rsidRDefault="00AA5D2F" w:rsidP="00AA5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 проведения публичного обсуждения: размещение на сайте </w:t>
      </w:r>
      <w:r w:rsidR="002B7359"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отдел</w:t>
      </w:r>
      <w:r w:rsidR="002B7359"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</w:t>
      </w:r>
      <w:r w:rsidR="002B7359"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образования </w:t>
      </w:r>
      <w:r w:rsidR="002B7359"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2B7359"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Биржан сал</w:t>
      </w:r>
      <w:r w:rsidR="002B7359"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отчета о деятельности оказания государственных услуг и в районной газете «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Еңбекшілдер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Жаршысы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Вести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Енбекшильдерья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A5D2F" w:rsidRPr="00A34FE1" w:rsidRDefault="00AA5D2F" w:rsidP="00AA5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предложений и замечаний участников публичного обсуждения: Предложений и замечаний не поступало.</w:t>
      </w:r>
    </w:p>
    <w:tbl>
      <w:tblPr>
        <w:tblW w:w="9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325"/>
        <w:gridCol w:w="1650"/>
        <w:gridCol w:w="1650"/>
        <w:gridCol w:w="1840"/>
        <w:gridCol w:w="1695"/>
      </w:tblGrid>
      <w:tr w:rsidR="00A34FE1" w:rsidRPr="00A34FE1" w:rsidTr="00BB04AE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 физического лица, наименование организации, внесшей предложение и замечания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Краткое содержание предложения и замечания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принятии или непринятии предложения и замечании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Обоснование по принятию или непринятию предложения и замечания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AA5D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A34FE1" w:rsidRPr="00A34FE1" w:rsidTr="00BB04AE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AA5D2F" w:rsidRPr="00A34FE1" w:rsidRDefault="00AA5D2F" w:rsidP="00AA5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A5D2F" w:rsidRPr="00A34FE1" w:rsidRDefault="00AA5D2F" w:rsidP="00AA5D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сведения: дополнительных сведений нет.</w:t>
      </w:r>
    </w:p>
    <w:p w:rsidR="00AA5D2F" w:rsidRPr="00A34FE1" w:rsidRDefault="00AA5D2F" w:rsidP="00AA5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04AE" w:rsidRPr="00A34FE1" w:rsidRDefault="00BB04AE" w:rsidP="00AA5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04AE" w:rsidRPr="00A34FE1" w:rsidRDefault="00AA5D2F" w:rsidP="00BB0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Руководитель </w:t>
      </w:r>
      <w:r w:rsidR="00BB04AE"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BB04AE"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________ А.В. </w:t>
      </w:r>
      <w:proofErr w:type="spellStart"/>
      <w:r w:rsidR="00BB04AE"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Бочковский</w:t>
      </w:r>
      <w:proofErr w:type="spellEnd"/>
      <w:r w:rsidR="00BB04AE"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</w:t>
      </w:r>
    </w:p>
    <w:p w:rsidR="00AA5D2F" w:rsidRPr="00A34FE1" w:rsidRDefault="00AA5D2F" w:rsidP="00BB0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ГУ </w:t>
      </w:r>
      <w:r w:rsidR="005713B0"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BB04AE"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Средняя школа №1 города Степняк</w:t>
      </w:r>
      <w:r w:rsidR="005713B0"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</w:p>
    <w:p w:rsidR="00AA5D2F" w:rsidRPr="00A34FE1" w:rsidRDefault="00AA5D2F" w:rsidP="00AA5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D2F" w:rsidRPr="00A34FE1" w:rsidRDefault="00AA5D2F" w:rsidP="00AA5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D2F" w:rsidRPr="00A34FE1" w:rsidRDefault="00AA5D2F" w:rsidP="00AA5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D2F" w:rsidRPr="00A34FE1" w:rsidRDefault="00AA5D2F" w:rsidP="00AA5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D2F" w:rsidRPr="00A34FE1" w:rsidRDefault="00AA5D2F" w:rsidP="00AA5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D2F" w:rsidRPr="00A34FE1" w:rsidRDefault="00AA5D2F" w:rsidP="00AA5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D2F" w:rsidRPr="00A34FE1" w:rsidRDefault="00AA5D2F" w:rsidP="00AA5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D2F" w:rsidRPr="00A34FE1" w:rsidRDefault="00AA5D2F" w:rsidP="00AA5D2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eastAsia="ru-RU"/>
        </w:rPr>
        <w:t>"</w:t>
      </w:r>
      <w:r w:rsidR="00BE688F" w:rsidRPr="00A34FE1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val="kk-KZ" w:eastAsia="ru-RU"/>
        </w:rPr>
        <w:t xml:space="preserve">Степняк қаласының </w:t>
      </w:r>
      <w:r w:rsidR="00BE688F" w:rsidRPr="00A34FE1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eastAsia="ru-RU"/>
        </w:rPr>
        <w:t xml:space="preserve">№1 </w:t>
      </w:r>
      <w:r w:rsidR="00BE688F" w:rsidRPr="00A34FE1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val="kk-KZ" w:eastAsia="ru-RU"/>
        </w:rPr>
        <w:t>орта мектебі</w:t>
      </w:r>
      <w:r w:rsidRPr="00A34FE1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eastAsia="ru-RU"/>
        </w:rPr>
        <w:t xml:space="preserve">" ММ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pacing w:val="15"/>
          <w:kern w:val="36"/>
          <w:sz w:val="28"/>
          <w:szCs w:val="28"/>
          <w:lang w:eastAsia="ru-RU"/>
        </w:rPr>
        <w:t>қорытындысы</w:t>
      </w:r>
      <w:proofErr w:type="spellEnd"/>
    </w:p>
    <w:p w:rsidR="00AA5D2F" w:rsidRPr="00A34FE1" w:rsidRDefault="00AA5D2F" w:rsidP="00AA5D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Қорытынды</w:t>
      </w:r>
      <w:proofErr w:type="spellEnd"/>
    </w:p>
    <w:p w:rsidR="00AA5D2F" w:rsidRPr="00A34FE1" w:rsidRDefault="00AA5D2F" w:rsidP="00AA5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Мемлекеттік</w:t>
      </w:r>
      <w:proofErr w:type="spellEnd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қызмет</w:t>
      </w:r>
      <w:proofErr w:type="spellEnd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көрсету</w:t>
      </w:r>
      <w:proofErr w:type="spellEnd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саласындағы</w:t>
      </w:r>
      <w:proofErr w:type="spellEnd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қызмет</w:t>
      </w:r>
      <w:proofErr w:type="spellEnd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туралы</w:t>
      </w:r>
      <w:proofErr w:type="spellEnd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есеп</w:t>
      </w:r>
      <w:proofErr w:type="spellEnd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беруді</w:t>
      </w:r>
      <w:proofErr w:type="spellEnd"/>
    </w:p>
    <w:p w:rsidR="00AA5D2F" w:rsidRPr="00A34FE1" w:rsidRDefault="00AA5D2F" w:rsidP="00AA5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жария</w:t>
      </w:r>
      <w:proofErr w:type="spellEnd"/>
      <w:proofErr w:type="gramEnd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талқылаудың</w:t>
      </w:r>
      <w:proofErr w:type="spellEnd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өткізілу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нәтижелері</w:t>
      </w:r>
      <w:proofErr w:type="spellEnd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туралы</w:t>
      </w:r>
      <w:proofErr w:type="spellEnd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қорытынды</w:t>
      </w:r>
      <w:proofErr w:type="spellEnd"/>
    </w:p>
    <w:p w:rsidR="00AA5D2F" w:rsidRPr="00A34FE1" w:rsidRDefault="00AA5D2F" w:rsidP="00AA5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Біржан сал</w:t>
      </w:r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ауданының</w:t>
      </w:r>
      <w:proofErr w:type="spellEnd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BE688F" w:rsidRPr="00A34FE1">
        <w:rPr>
          <w:rFonts w:ascii="Times New Roman" w:eastAsia="Times New Roman" w:hAnsi="Times New Roman" w:cs="Times New Roman"/>
          <w:b/>
          <w:color w:val="000000" w:themeColor="text1"/>
          <w:spacing w:val="15"/>
          <w:kern w:val="36"/>
          <w:sz w:val="28"/>
          <w:szCs w:val="28"/>
          <w:lang w:val="kk-KZ" w:eastAsia="ru-RU"/>
        </w:rPr>
        <w:t xml:space="preserve">Степняк қаласының </w:t>
      </w:r>
      <w:r w:rsidR="00BE688F" w:rsidRPr="00A34FE1">
        <w:rPr>
          <w:rFonts w:ascii="Times New Roman" w:eastAsia="Times New Roman" w:hAnsi="Times New Roman" w:cs="Times New Roman"/>
          <w:b/>
          <w:color w:val="000000" w:themeColor="text1"/>
          <w:spacing w:val="15"/>
          <w:kern w:val="36"/>
          <w:sz w:val="28"/>
          <w:szCs w:val="28"/>
          <w:lang w:eastAsia="ru-RU"/>
        </w:rPr>
        <w:t xml:space="preserve">№1 </w:t>
      </w:r>
      <w:r w:rsidR="00BE688F" w:rsidRPr="00A34FE1">
        <w:rPr>
          <w:rFonts w:ascii="Times New Roman" w:eastAsia="Times New Roman" w:hAnsi="Times New Roman" w:cs="Times New Roman"/>
          <w:b/>
          <w:color w:val="000000" w:themeColor="text1"/>
          <w:spacing w:val="15"/>
          <w:kern w:val="36"/>
          <w:sz w:val="28"/>
          <w:szCs w:val="28"/>
          <w:lang w:val="kk-KZ" w:eastAsia="ru-RU"/>
        </w:rPr>
        <w:t>орта мектебі</w:t>
      </w:r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ММ</w:t>
      </w:r>
    </w:p>
    <w:p w:rsidR="00AA5D2F" w:rsidRPr="00A34FE1" w:rsidRDefault="00AA5D2F" w:rsidP="00AA5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A5D2F" w:rsidRPr="00A34FE1" w:rsidRDefault="00AA5D2F" w:rsidP="00AA5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Жария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талқылаудың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өткізілу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күні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201</w:t>
      </w:r>
      <w:r w:rsidR="00E852AE"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7</w:t>
      </w: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жылдың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E852AE"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6</w:t>
      </w: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ақпанынан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наурызы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аралығында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5D2F" w:rsidRPr="00A34FE1" w:rsidRDefault="00AA5D2F" w:rsidP="00E852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Жария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талқылауды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өткізу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тәсілі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мемлекеттік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қызмет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көрсету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туралы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есеп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беру </w:t>
      </w:r>
      <w:r w:rsidR="00E852AE"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Біржан сал</w:t>
      </w: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ауданы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52AE"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білім бөлім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нің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сайтында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аудандық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Еңбекшілдер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Жаршысы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Вести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Енбекшильдерья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газетінде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орналастырылды</w:t>
      </w:r>
      <w:proofErr w:type="spellEnd"/>
      <w:proofErr w:type="gram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5D2F" w:rsidRPr="00A34FE1" w:rsidRDefault="00AA5D2F" w:rsidP="00E852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Жария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талқылауға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қатысушылар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ұсыныстары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ескертулерінің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тізбесі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ескертулер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ұсыныстар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келіп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түскен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жоқ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235"/>
        <w:gridCol w:w="1797"/>
        <w:gridCol w:w="1647"/>
        <w:gridCol w:w="1660"/>
        <w:gridCol w:w="1662"/>
      </w:tblGrid>
      <w:tr w:rsidR="00A34FE1" w:rsidRPr="00A34FE1" w:rsidTr="00FC4A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ұсыныс</w:t>
            </w:r>
            <w:proofErr w:type="spellEnd"/>
            <w:proofErr w:type="gram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пен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ескертулер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енгізген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жеке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тұлағаның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аты-жөні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ұйымның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ескертулер</w:t>
            </w:r>
            <w:proofErr w:type="spellEnd"/>
            <w:proofErr w:type="gram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ұсыныстардың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қысқаша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мазмұны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ұсыныс</w:t>
            </w:r>
            <w:proofErr w:type="spellEnd"/>
            <w:proofErr w:type="gram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пен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ескертулерду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қабылдап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алу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немесе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қабылдап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алмау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туралы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мәліметтер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ұсыныс</w:t>
            </w:r>
            <w:proofErr w:type="spellEnd"/>
            <w:proofErr w:type="gram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пен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ескертулерду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қабылдап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алу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немесе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қабылдап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алмау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</w:t>
            </w:r>
            <w:proofErr w:type="spellEnd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негіздеме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AA5D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ескертулер</w:t>
            </w:r>
            <w:proofErr w:type="spellEnd"/>
            <w:proofErr w:type="gramEnd"/>
          </w:p>
        </w:tc>
      </w:tr>
      <w:tr w:rsidR="00A34FE1" w:rsidRPr="00A34FE1" w:rsidTr="00FC4A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D2F" w:rsidRPr="00A34FE1" w:rsidRDefault="00AA5D2F" w:rsidP="00FC4A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AA5D2F" w:rsidRPr="00A34FE1" w:rsidRDefault="00AA5D2F" w:rsidP="00AA5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A5D2F" w:rsidRPr="00A34FE1" w:rsidRDefault="00AA5D2F" w:rsidP="00AA5D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Қосымша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мәліметтер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қосымша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мәліметтер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жоқ</w:t>
      </w:r>
      <w:proofErr w:type="spellEnd"/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5D2F" w:rsidRPr="00A34FE1" w:rsidRDefault="00AA5D2F" w:rsidP="00AA5D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34FE1" w:rsidRDefault="00A34FE1" w:rsidP="00A34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34FE1" w:rsidRDefault="00AA5D2F" w:rsidP="00A34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A34FE1" w:rsidRPr="00A34FE1">
        <w:rPr>
          <w:rFonts w:ascii="Times New Roman" w:eastAsia="Times New Roman" w:hAnsi="Times New Roman" w:cs="Times New Roman"/>
          <w:b/>
          <w:color w:val="000000" w:themeColor="text1"/>
          <w:spacing w:val="15"/>
          <w:kern w:val="36"/>
          <w:sz w:val="28"/>
          <w:szCs w:val="28"/>
          <w:lang w:val="kk-KZ" w:eastAsia="ru-RU"/>
        </w:rPr>
        <w:t xml:space="preserve">Степняк қаласының </w:t>
      </w:r>
      <w:r w:rsidR="00A34FE1" w:rsidRPr="00A34FE1">
        <w:rPr>
          <w:rFonts w:ascii="Times New Roman" w:eastAsia="Times New Roman" w:hAnsi="Times New Roman" w:cs="Times New Roman"/>
          <w:b/>
          <w:color w:val="000000" w:themeColor="text1"/>
          <w:spacing w:val="15"/>
          <w:kern w:val="36"/>
          <w:sz w:val="28"/>
          <w:szCs w:val="28"/>
          <w:lang w:eastAsia="ru-RU"/>
        </w:rPr>
        <w:t xml:space="preserve">№1 </w:t>
      </w:r>
      <w:r w:rsidR="00A34FE1" w:rsidRPr="00A34FE1">
        <w:rPr>
          <w:rFonts w:ascii="Times New Roman" w:eastAsia="Times New Roman" w:hAnsi="Times New Roman" w:cs="Times New Roman"/>
          <w:b/>
          <w:color w:val="000000" w:themeColor="text1"/>
          <w:spacing w:val="15"/>
          <w:kern w:val="36"/>
          <w:sz w:val="28"/>
          <w:szCs w:val="28"/>
          <w:lang w:val="kk-KZ" w:eastAsia="ru-RU"/>
        </w:rPr>
        <w:t>орта мектебі</w:t>
      </w:r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 </w:t>
      </w:r>
    </w:p>
    <w:p w:rsidR="00A34FE1" w:rsidRDefault="00AA5D2F" w:rsidP="00A34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ММ </w:t>
      </w:r>
      <w:proofErr w:type="spellStart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басшысы</w:t>
      </w:r>
      <w:proofErr w:type="spellEnd"/>
      <w:r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    </w:t>
      </w:r>
      <w:r w:rsid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                                </w:t>
      </w:r>
      <w:r w:rsid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A5D2F" w:rsidRPr="00A34FE1" w:rsidRDefault="00A34FE1" w:rsidP="00A34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 _____ А.В.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Бочковский</w:t>
      </w:r>
      <w:proofErr w:type="spellEnd"/>
      <w:r w:rsidR="00AA5D2F" w:rsidRPr="00A34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                       </w:t>
      </w:r>
    </w:p>
    <w:p w:rsidR="00AA5D2F" w:rsidRPr="00A34FE1" w:rsidRDefault="00AA5D2F" w:rsidP="00AA5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8B1" w:rsidRPr="00A34FE1" w:rsidRDefault="00CB68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B68B1" w:rsidRPr="00A34FE1" w:rsidSect="00BB04A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7638"/>
    <w:multiLevelType w:val="multilevel"/>
    <w:tmpl w:val="4822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1762E"/>
    <w:multiLevelType w:val="multilevel"/>
    <w:tmpl w:val="2FCA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E5990"/>
    <w:multiLevelType w:val="multilevel"/>
    <w:tmpl w:val="5A84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A094A"/>
    <w:multiLevelType w:val="multilevel"/>
    <w:tmpl w:val="2D18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90"/>
    <w:rsid w:val="002B7359"/>
    <w:rsid w:val="00567D90"/>
    <w:rsid w:val="005713B0"/>
    <w:rsid w:val="005A2EEF"/>
    <w:rsid w:val="00A34FE1"/>
    <w:rsid w:val="00AA5D2F"/>
    <w:rsid w:val="00AF1919"/>
    <w:rsid w:val="00BB04AE"/>
    <w:rsid w:val="00BE688F"/>
    <w:rsid w:val="00CB68B1"/>
    <w:rsid w:val="00E852AE"/>
    <w:rsid w:val="00F1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19BA4-6875-4714-B291-A91FAE1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2018-03-13T09:29:00Z</cp:lastPrinted>
  <dcterms:created xsi:type="dcterms:W3CDTF">2018-03-13T08:51:00Z</dcterms:created>
  <dcterms:modified xsi:type="dcterms:W3CDTF">2018-03-13T09:29:00Z</dcterms:modified>
</cp:coreProperties>
</file>